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FCE6B" w14:textId="71425093" w:rsidR="00AA3181" w:rsidRDefault="00AA3181" w:rsidP="003377E6">
      <w:pPr>
        <w:jc w:val="center"/>
        <w:rPr>
          <w:rFonts w:ascii="Arial" w:hAnsi="Arial" w:cs="Arial"/>
          <w:sz w:val="44"/>
          <w:szCs w:val="44"/>
          <w:lang w:val="en-US"/>
        </w:rPr>
      </w:pPr>
      <w:r w:rsidRPr="00AA3181">
        <w:rPr>
          <w:rFonts w:ascii="Arial" w:hAnsi="Arial" w:cs="Arial"/>
          <w:sz w:val="44"/>
          <w:szCs w:val="44"/>
          <w:lang w:val="en-US"/>
        </w:rPr>
        <w:t>Word Project: My Favorite Animal,</w:t>
      </w:r>
      <w:r>
        <w:rPr>
          <w:rFonts w:ascii="Arial" w:hAnsi="Arial" w:cs="Arial"/>
          <w:sz w:val="44"/>
          <w:szCs w:val="44"/>
          <w:lang w:val="en-US"/>
        </w:rPr>
        <w:t xml:space="preserve"> Food and Hobby</w:t>
      </w:r>
    </w:p>
    <w:p w14:paraId="7E776E46" w14:textId="0AAE8DCE" w:rsidR="003377E6" w:rsidRPr="00A82AA8" w:rsidRDefault="003377E6" w:rsidP="003377E6">
      <w:pPr>
        <w:jc w:val="center"/>
        <w:rPr>
          <w:rFonts w:ascii="Arial" w:hAnsi="Arial" w:cs="Arial"/>
          <w:color w:val="EE0000"/>
          <w:sz w:val="44"/>
          <w:szCs w:val="44"/>
          <w:lang w:val="en-US"/>
        </w:rPr>
      </w:pPr>
      <w:r w:rsidRPr="00A82AA8">
        <w:rPr>
          <w:rFonts w:ascii="Arial" w:hAnsi="Arial" w:cs="Arial"/>
          <w:color w:val="EE0000"/>
          <w:sz w:val="44"/>
          <w:szCs w:val="44"/>
          <w:lang w:val="en-US"/>
        </w:rPr>
        <w:t>Due Date: Sept. 16,2025</w:t>
      </w:r>
    </w:p>
    <w:p w14:paraId="67485C04" w14:textId="6DF278D3" w:rsidR="003377E6" w:rsidRDefault="003377E6" w:rsidP="003377E6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 xml:space="preserve">Should have a Title Page decorated with custom page color, page borders and watermarks. </w:t>
      </w:r>
    </w:p>
    <w:p w14:paraId="73BEB01E" w14:textId="764D3A77" w:rsidR="003377E6" w:rsidRDefault="003377E6" w:rsidP="003377E6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Letters in the title page should be in Bold, Centralized and in size 22.</w:t>
      </w:r>
    </w:p>
    <w:p w14:paraId="34BCA693" w14:textId="42B72897" w:rsidR="003377E6" w:rsidRDefault="003377E6" w:rsidP="003377E6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Title page should also have at least 3 pictures(1 of each of your favorite things)</w:t>
      </w:r>
    </w:p>
    <w:p w14:paraId="2B27533D" w14:textId="7E3A1924" w:rsidR="003377E6" w:rsidRDefault="003377E6" w:rsidP="003377E6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Every favorite thing should be in its own page, have a paragraph that explains why it’s your favorite thing. Also include pictures around the page related to that favorite things(Can be shapes, pictures, 3-d models, etc. found in the Insert Tab).</w:t>
      </w:r>
    </w:p>
    <w:p w14:paraId="6229BA67" w14:textId="5CBA9366" w:rsidR="00A82AA8" w:rsidRPr="003377E6" w:rsidRDefault="00A82AA8" w:rsidP="003377E6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Every paragraph should have a custom bullet point.</w:t>
      </w:r>
    </w:p>
    <w:p w14:paraId="3C5EA32D" w14:textId="77777777" w:rsidR="00AA3181" w:rsidRPr="00AA3181" w:rsidRDefault="00AA3181">
      <w:pPr>
        <w:rPr>
          <w:rFonts w:ascii="Arial" w:hAnsi="Arial" w:cs="Arial"/>
          <w:sz w:val="44"/>
          <w:szCs w:val="44"/>
          <w:lang w:val="en-US"/>
        </w:rPr>
      </w:pPr>
    </w:p>
    <w:sectPr w:rsidR="00AA3181" w:rsidRPr="00AA3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C23DA"/>
    <w:multiLevelType w:val="hybridMultilevel"/>
    <w:tmpl w:val="32E85B96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93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81"/>
    <w:rsid w:val="00173AD2"/>
    <w:rsid w:val="003377E6"/>
    <w:rsid w:val="00A82AA8"/>
    <w:rsid w:val="00AA3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A770C"/>
  <w15:chartTrackingRefBased/>
  <w15:docId w15:val="{127DD6ED-5941-4D8B-91A6-844429F65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94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2025-09-04T11:36:00Z</dcterms:created>
  <dcterms:modified xsi:type="dcterms:W3CDTF">2025-09-04T12:45:00Z</dcterms:modified>
</cp:coreProperties>
</file>