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0156C" w:rsidP="0090156C" w:rsidRDefault="0090156C" w14:paraId="2440CCAC" w14:textId="42516C5F">
      <w:pPr>
        <w:rPr>
          <w:sz w:val="28"/>
          <w:szCs w:val="28"/>
        </w:rPr>
      </w:pPr>
      <w:r w:rsidRPr="13BF2719" w:rsidR="0090156C">
        <w:rPr>
          <w:sz w:val="28"/>
          <w:szCs w:val="28"/>
        </w:rPr>
        <w:t>Name:____________________                          Date: ________________________</w:t>
      </w:r>
    </w:p>
    <w:p w:rsidR="0090156C" w:rsidP="0090156C" w:rsidRDefault="00D54FFA" w14:paraId="14C167E7" w14:textId="0E45497E">
      <w:pPr>
        <w:rPr>
          <w:sz w:val="28"/>
          <w:szCs w:val="28"/>
        </w:rPr>
      </w:pPr>
      <w:r w:rsidRPr="13BF2719" w:rsidR="00D54FFA">
        <w:rPr>
          <w:sz w:val="28"/>
          <w:szCs w:val="28"/>
        </w:rPr>
        <w:t xml:space="preserve">Technology Final </w:t>
      </w:r>
      <w:r w:rsidRPr="13BF2719" w:rsidR="0090156C">
        <w:rPr>
          <w:sz w:val="28"/>
          <w:szCs w:val="28"/>
        </w:rPr>
        <w:t>5th</w:t>
      </w:r>
    </w:p>
    <w:p w:rsidR="0090156C" w:rsidP="0090156C" w:rsidRDefault="0090156C" w14:paraId="3121DE95" w14:textId="071EDEB3">
      <w:pPr>
        <w:rPr>
          <w:sz w:val="28"/>
          <w:szCs w:val="28"/>
        </w:rPr>
      </w:pPr>
      <w:r w:rsidRPr="13BF2719" w:rsidR="13BF2719">
        <w:rPr>
          <w:sz w:val="28"/>
          <w:szCs w:val="28"/>
        </w:rPr>
        <w:t>I. Write the correct color of the block</w:t>
      </w:r>
    </w:p>
    <w:p w:rsidR="13BF2719" w:rsidP="13BF2719" w:rsidRDefault="13BF2719" w14:paraId="1D790B8C" w14:textId="3B2169E4">
      <w:pPr>
        <w:pStyle w:val="Normal"/>
        <w:rPr>
          <w:sz w:val="28"/>
          <w:szCs w:val="28"/>
        </w:rPr>
      </w:pPr>
      <w:r w:rsidRPr="13BF2719" w:rsidR="13BF2719">
        <w:rPr>
          <w:sz w:val="28"/>
          <w:szCs w:val="28"/>
        </w:rPr>
        <w:t>1. Used for adding sounds to an object. ____________</w:t>
      </w:r>
    </w:p>
    <w:p w:rsidR="13BF2719" w:rsidP="13BF2719" w:rsidRDefault="13BF2719" w14:paraId="1F6DF30B" w14:textId="0386D51A">
      <w:pPr>
        <w:pStyle w:val="Normal"/>
        <w:rPr>
          <w:sz w:val="28"/>
          <w:szCs w:val="28"/>
        </w:rPr>
      </w:pPr>
      <w:r w:rsidRPr="13BF2719" w:rsidR="13BF2719">
        <w:rPr>
          <w:sz w:val="28"/>
          <w:szCs w:val="28"/>
        </w:rPr>
        <w:t>2. Used for adding texts, changing size or changing costumes to an object. ____________</w:t>
      </w:r>
    </w:p>
    <w:p w:rsidR="13BF2719" w:rsidP="13BF2719" w:rsidRDefault="13BF2719" w14:paraId="233497A3" w14:textId="1AD4B828">
      <w:pPr>
        <w:pStyle w:val="Normal"/>
        <w:rPr>
          <w:sz w:val="28"/>
          <w:szCs w:val="28"/>
        </w:rPr>
      </w:pPr>
      <w:r w:rsidRPr="13BF2719" w:rsidR="13BF2719">
        <w:rPr>
          <w:sz w:val="28"/>
          <w:szCs w:val="28"/>
        </w:rPr>
        <w:t>3. Used for doing math in Scratch ____________</w:t>
      </w:r>
    </w:p>
    <w:p w:rsidR="13BF2719" w:rsidP="13BF2719" w:rsidRDefault="13BF2719" w14:paraId="4D22F101" w14:textId="5C58807C">
      <w:pPr>
        <w:pStyle w:val="Normal"/>
        <w:rPr>
          <w:sz w:val="28"/>
          <w:szCs w:val="28"/>
        </w:rPr>
      </w:pPr>
      <w:r w:rsidRPr="13BF2719" w:rsidR="13BF2719">
        <w:rPr>
          <w:sz w:val="28"/>
          <w:szCs w:val="28"/>
        </w:rPr>
        <w:t>4. Used for sensing like touching another object or the edge. ____________</w:t>
      </w:r>
    </w:p>
    <w:p w:rsidR="13BF2719" w:rsidP="13BF2719" w:rsidRDefault="13BF2719" w14:paraId="39B434A1" w14:textId="7CFA4B1A">
      <w:pPr>
        <w:pStyle w:val="Normal"/>
        <w:rPr>
          <w:sz w:val="28"/>
          <w:szCs w:val="28"/>
        </w:rPr>
      </w:pPr>
      <w:r w:rsidRPr="13BF2719" w:rsidR="13BF2719">
        <w:rPr>
          <w:sz w:val="28"/>
          <w:szCs w:val="28"/>
        </w:rPr>
        <w:t>5. Used for moving the object in scratch. ____________</w:t>
      </w:r>
    </w:p>
    <w:p w:rsidR="13BF2719" w:rsidP="13BF2719" w:rsidRDefault="13BF2719" w14:paraId="3D0F3480" w14:textId="34A0B977">
      <w:pPr>
        <w:pStyle w:val="Normal"/>
        <w:rPr>
          <w:sz w:val="28"/>
          <w:szCs w:val="28"/>
        </w:rPr>
      </w:pPr>
      <w:r w:rsidRPr="13BF2719" w:rsidR="13BF2719">
        <w:rPr>
          <w:sz w:val="28"/>
          <w:szCs w:val="28"/>
        </w:rPr>
        <w:t>6. Used for controlling blocks like waiting and repeating . ____________</w:t>
      </w:r>
    </w:p>
    <w:p w:rsidR="13BF2719" w:rsidP="13BF2719" w:rsidRDefault="13BF2719" w14:paraId="1E6D0C05" w14:textId="1469DBB8">
      <w:pPr>
        <w:pStyle w:val="Normal"/>
        <w:rPr>
          <w:sz w:val="28"/>
          <w:szCs w:val="28"/>
        </w:rPr>
      </w:pPr>
      <w:r w:rsidRPr="13BF2719" w:rsidR="13BF2719">
        <w:rPr>
          <w:sz w:val="28"/>
          <w:szCs w:val="28"/>
        </w:rPr>
        <w:t>7. Used for telling when other blocks should start their functions ____________</w:t>
      </w:r>
    </w:p>
    <w:p w:rsidR="0090156C" w:rsidP="0090156C" w:rsidRDefault="0090156C" w14:paraId="0079F45F" w14:textId="1C4434B0">
      <w:pPr>
        <w:rPr>
          <w:sz w:val="28"/>
          <w:szCs w:val="28"/>
        </w:rPr>
      </w:pPr>
      <w:r w:rsidRPr="13BF2719" w:rsidR="0090156C">
        <w:rPr>
          <w:sz w:val="28"/>
          <w:szCs w:val="28"/>
        </w:rPr>
        <w:t>II. True or False 10 pts</w:t>
      </w:r>
    </w:p>
    <w:p w:rsidR="0090156C" w:rsidP="0090156C" w:rsidRDefault="0090156C" w14:paraId="61A09E67" w14:textId="4CD6AEE4">
      <w:pPr>
        <w:ind w:left="255"/>
        <w:rPr>
          <w:sz w:val="28"/>
          <w:szCs w:val="28"/>
        </w:rPr>
      </w:pPr>
      <w:r w:rsidRPr="13BF2719" w:rsidR="0090156C">
        <w:rPr>
          <w:sz w:val="28"/>
          <w:szCs w:val="28"/>
        </w:rPr>
        <w:t>____ 1.  You can combine blocks of different color in Scratch.</w:t>
      </w:r>
    </w:p>
    <w:p w:rsidR="0090156C" w:rsidP="0090156C" w:rsidRDefault="0090156C" w14:paraId="69E9B09B" w14:textId="6FD7ACEC">
      <w:pPr>
        <w:ind w:left="255"/>
        <w:rPr>
          <w:sz w:val="28"/>
          <w:szCs w:val="28"/>
        </w:rPr>
      </w:pPr>
      <w:r w:rsidRPr="13BF2719" w:rsidR="0090156C">
        <w:rPr>
          <w:sz w:val="28"/>
          <w:szCs w:val="28"/>
        </w:rPr>
        <w:t>____ 2.  Using green blocks you can add text with the keyboard.</w:t>
      </w:r>
    </w:p>
    <w:p w:rsidR="0090156C" w:rsidP="0090156C" w:rsidRDefault="0090156C" w14:paraId="452911C9" w14:textId="5AB26F6B">
      <w:pPr>
        <w:ind w:left="255"/>
        <w:rPr>
          <w:sz w:val="28"/>
          <w:szCs w:val="28"/>
        </w:rPr>
      </w:pPr>
      <w:r w:rsidRPr="13BF2719" w:rsidR="0090156C">
        <w:rPr>
          <w:sz w:val="28"/>
          <w:szCs w:val="28"/>
        </w:rPr>
        <w:t xml:space="preserve">____ 3. </w:t>
      </w:r>
      <w:r w:rsidRPr="13BF2719" w:rsidR="00783944">
        <w:rPr>
          <w:sz w:val="28"/>
          <w:szCs w:val="28"/>
        </w:rPr>
        <w:t>Sky blue and blue blocks do the same thing.</w:t>
      </w:r>
    </w:p>
    <w:p w:rsidR="0090156C" w:rsidP="13BF2719" w:rsidRDefault="0090156C" w14:paraId="76B2A689" w14:textId="26F3E9A0">
      <w:pPr>
        <w:ind w:left="255"/>
        <w:rPr>
          <w:sz w:val="28"/>
          <w:szCs w:val="28"/>
        </w:rPr>
      </w:pPr>
      <w:r w:rsidRPr="13BF2719" w:rsidR="0090156C">
        <w:rPr>
          <w:sz w:val="28"/>
          <w:szCs w:val="28"/>
        </w:rPr>
        <w:t>____ 4.</w:t>
      </w:r>
      <w:r w:rsidRPr="13BF2719" w:rsidR="00EB1579">
        <w:rPr>
          <w:sz w:val="28"/>
          <w:szCs w:val="28"/>
        </w:rPr>
        <w:t xml:space="preserve">  You can add your own sounds and images in Scratch.</w:t>
      </w:r>
    </w:p>
    <w:p w:rsidR="0090156C" w:rsidP="0090156C" w:rsidRDefault="0090156C" w14:paraId="278224D0" w14:textId="39D4C2DB">
      <w:pPr>
        <w:ind w:left="255"/>
        <w:rPr>
          <w:sz w:val="28"/>
          <w:szCs w:val="28"/>
        </w:rPr>
      </w:pPr>
      <w:r w:rsidRPr="13BF2719" w:rsidR="0090156C">
        <w:rPr>
          <w:sz w:val="28"/>
          <w:szCs w:val="28"/>
        </w:rPr>
        <w:t>____ 5. You can move left and right by changing the x value.</w:t>
      </w:r>
    </w:p>
    <w:p w:rsidR="0090156C" w:rsidP="0090156C" w:rsidRDefault="0090156C" w14:paraId="46CB053F" w14:textId="57CC68CD">
      <w:pPr>
        <w:ind w:left="255"/>
        <w:rPr>
          <w:sz w:val="28"/>
          <w:szCs w:val="28"/>
        </w:rPr>
      </w:pPr>
      <w:r w:rsidRPr="13BF2719" w:rsidR="0090156C">
        <w:rPr>
          <w:sz w:val="28"/>
          <w:szCs w:val="28"/>
        </w:rPr>
        <w:t xml:space="preserve">____ 6. </w:t>
      </w:r>
      <w:r w:rsidRPr="13BF2719" w:rsidR="00BF73E0">
        <w:rPr>
          <w:sz w:val="28"/>
          <w:szCs w:val="28"/>
        </w:rPr>
        <w:t>You can move left and right by changing the y value.</w:t>
      </w:r>
    </w:p>
    <w:p w:rsidR="0090156C" w:rsidP="0090156C" w:rsidRDefault="0090156C" w14:paraId="759518E0" w14:textId="7A4D7979">
      <w:pPr>
        <w:ind w:left="255"/>
        <w:rPr>
          <w:sz w:val="28"/>
          <w:szCs w:val="28"/>
        </w:rPr>
      </w:pPr>
      <w:r w:rsidRPr="13BF2719" w:rsidR="0090156C">
        <w:rPr>
          <w:sz w:val="28"/>
          <w:szCs w:val="28"/>
        </w:rPr>
        <w:t>____ 7.  Negative numbers are important when using blue blocks.</w:t>
      </w:r>
    </w:p>
    <w:p w:rsidR="0090156C" w:rsidP="0090156C" w:rsidRDefault="0090156C" w14:paraId="73E84527" w14:textId="0F1653A3">
      <w:pPr>
        <w:ind w:left="255"/>
        <w:rPr>
          <w:sz w:val="28"/>
          <w:szCs w:val="28"/>
        </w:rPr>
      </w:pPr>
      <w:r w:rsidRPr="13BF2719" w:rsidR="0090156C">
        <w:rPr>
          <w:sz w:val="28"/>
          <w:szCs w:val="28"/>
        </w:rPr>
        <w:t>____ 8.  We always need a yellow block if we want to start using the green flag.</w:t>
      </w:r>
    </w:p>
    <w:p w:rsidR="0090156C" w:rsidP="0090156C" w:rsidRDefault="0090156C" w14:paraId="30B1EC12" w14:textId="6E7FE2F9">
      <w:pPr>
        <w:ind w:left="255"/>
        <w:rPr>
          <w:sz w:val="28"/>
          <w:szCs w:val="28"/>
        </w:rPr>
      </w:pPr>
      <w:r w:rsidRPr="13BF2719" w:rsidR="0090156C">
        <w:rPr>
          <w:sz w:val="28"/>
          <w:szCs w:val="28"/>
        </w:rPr>
        <w:t xml:space="preserve">____ 9. </w:t>
      </w:r>
      <w:r w:rsidRPr="13BF2719" w:rsidR="00014039">
        <w:rPr>
          <w:sz w:val="28"/>
          <w:szCs w:val="28"/>
        </w:rPr>
        <w:t>Red blocks are used to do math.</w:t>
      </w:r>
    </w:p>
    <w:p w:rsidR="0090156C" w:rsidP="0090156C" w:rsidRDefault="0090156C" w14:paraId="34BA2E9B" w14:textId="2D5FB44F">
      <w:pPr>
        <w:ind w:left="255"/>
        <w:rPr>
          <w:sz w:val="28"/>
          <w:szCs w:val="28"/>
        </w:rPr>
      </w:pPr>
      <w:r w:rsidRPr="13BF2719" w:rsidR="0090156C">
        <w:rPr>
          <w:sz w:val="28"/>
          <w:szCs w:val="28"/>
        </w:rPr>
        <w:t>____ 10. You can create games in Scratch.</w:t>
      </w:r>
    </w:p>
    <w:p w:rsidR="0090156C" w:rsidP="0090156C" w:rsidRDefault="0090156C" w14:paraId="659AAF65" w14:textId="77777777">
      <w:pPr>
        <w:ind w:left="255"/>
        <w:rPr>
          <w:sz w:val="28"/>
          <w:szCs w:val="28"/>
        </w:rPr>
      </w:pPr>
    </w:p>
    <w:p w:rsidR="0090156C" w:rsidP="0090156C" w:rsidRDefault="0090156C" w14:paraId="7A47B3A5" w14:textId="77777777">
      <w:pPr>
        <w:ind w:left="255"/>
        <w:rPr>
          <w:sz w:val="28"/>
          <w:szCs w:val="28"/>
        </w:rPr>
      </w:pPr>
    </w:p>
    <w:p w:rsidR="0090156C" w:rsidP="0090156C" w:rsidRDefault="0090156C" w14:paraId="301262F3" w14:textId="77777777">
      <w:pPr>
        <w:ind w:left="255"/>
        <w:rPr>
          <w:sz w:val="28"/>
          <w:szCs w:val="28"/>
        </w:rPr>
      </w:pPr>
    </w:p>
    <w:p w:rsidR="0090156C" w:rsidP="0090156C" w:rsidRDefault="0090156C" w14:paraId="38E6ACF2" w14:textId="77777777">
      <w:pPr>
        <w:ind w:left="255"/>
        <w:rPr>
          <w:sz w:val="28"/>
          <w:szCs w:val="28"/>
        </w:rPr>
      </w:pPr>
    </w:p>
    <w:p w:rsidR="0090156C" w:rsidP="13BF2719" w:rsidRDefault="0090156C" w14:paraId="6EA813CC" w14:noSpellErr="1" w14:textId="260DD6CB">
      <w:pPr>
        <w:pStyle w:val="Normal"/>
        <w:ind w:left="255"/>
        <w:rPr>
          <w:sz w:val="28"/>
          <w:szCs w:val="28"/>
        </w:rPr>
      </w:pPr>
    </w:p>
    <w:p w:rsidR="00965D62" w:rsidP="0090156C" w:rsidRDefault="0090156C" w14:paraId="5059C151" w14:textId="379E5928">
      <w:pPr>
        <w:ind w:left="255"/>
        <w:rPr>
          <w:sz w:val="28"/>
          <w:szCs w:val="28"/>
        </w:rPr>
      </w:pPr>
      <w:r w:rsidRPr="13BF2719" w:rsidR="0090156C">
        <w:rPr>
          <w:sz w:val="28"/>
          <w:szCs w:val="28"/>
        </w:rPr>
        <w:t xml:space="preserve">III. </w:t>
      </w:r>
      <w:r w:rsidRPr="13BF2719" w:rsidR="00643267">
        <w:rPr>
          <w:sz w:val="28"/>
          <w:szCs w:val="28"/>
        </w:rPr>
        <w:t xml:space="preserve">Write the correct colors of the block for the following </w:t>
      </w:r>
      <w:r w:rsidRPr="13BF2719" w:rsidR="00643267">
        <w:rPr>
          <w:sz w:val="28"/>
          <w:szCs w:val="28"/>
        </w:rPr>
        <w:t>functions.(</w:t>
      </w:r>
      <w:r w:rsidRPr="13BF2719" w:rsidR="00643267">
        <w:rPr>
          <w:sz w:val="28"/>
          <w:szCs w:val="28"/>
        </w:rPr>
        <w:t>Can be more than 1 color)</w:t>
      </w:r>
    </w:p>
    <w:p w:rsidR="13BF2719" w:rsidP="13BF2719" w:rsidRDefault="13BF2719" w14:paraId="04053E97" w14:textId="6BFDF3D7">
      <w:pPr>
        <w:pStyle w:val="Normal"/>
        <w:ind w:left="255"/>
        <w:rPr>
          <w:sz w:val="28"/>
          <w:szCs w:val="28"/>
        </w:rPr>
      </w:pPr>
      <w:r w:rsidRPr="13BF2719" w:rsidR="13BF2719">
        <w:rPr>
          <w:sz w:val="28"/>
          <w:szCs w:val="28"/>
        </w:rPr>
        <w:t xml:space="preserve">1. </w:t>
      </w:r>
      <w:proofErr w:type="gramStart"/>
      <w:r w:rsidRPr="13BF2719" w:rsidR="13BF2719">
        <w:rPr>
          <w:sz w:val="28"/>
          <w:szCs w:val="28"/>
        </w:rPr>
        <w:t>Making</w:t>
      </w:r>
      <w:proofErr w:type="gramEnd"/>
      <w:r w:rsidRPr="13BF2719" w:rsidR="13BF2719">
        <w:rPr>
          <w:sz w:val="28"/>
          <w:szCs w:val="28"/>
        </w:rPr>
        <w:t xml:space="preserve"> a picture move to the left. _________________</w:t>
      </w:r>
    </w:p>
    <w:p w:rsidR="13BF2719" w:rsidP="13BF2719" w:rsidRDefault="13BF2719" w14:paraId="180CF0B4" w14:textId="212720BC">
      <w:pPr>
        <w:pStyle w:val="Normal"/>
        <w:ind w:left="255"/>
        <w:rPr>
          <w:sz w:val="28"/>
          <w:szCs w:val="28"/>
        </w:rPr>
      </w:pPr>
      <w:r w:rsidRPr="13BF2719" w:rsidR="13BF2719">
        <w:rPr>
          <w:sz w:val="28"/>
          <w:szCs w:val="28"/>
        </w:rPr>
        <w:t xml:space="preserve">2. </w:t>
      </w:r>
      <w:r w:rsidRPr="13BF2719" w:rsidR="13BF2719">
        <w:rPr>
          <w:sz w:val="28"/>
          <w:szCs w:val="28"/>
        </w:rPr>
        <w:t>Repeating a sound many times</w:t>
      </w:r>
      <w:r w:rsidRPr="13BF2719" w:rsidR="13BF2719">
        <w:rPr>
          <w:sz w:val="28"/>
          <w:szCs w:val="28"/>
        </w:rPr>
        <w:t>.  _________________</w:t>
      </w:r>
    </w:p>
    <w:p w:rsidR="13BF2719" w:rsidP="13BF2719" w:rsidRDefault="13BF2719" w14:paraId="0BEF1839" w14:textId="524C2CD8">
      <w:pPr>
        <w:pStyle w:val="Normal"/>
        <w:ind w:left="255"/>
        <w:rPr>
          <w:sz w:val="28"/>
          <w:szCs w:val="28"/>
        </w:rPr>
      </w:pPr>
      <w:r w:rsidRPr="13BF2719" w:rsidR="13BF2719">
        <w:rPr>
          <w:sz w:val="28"/>
          <w:szCs w:val="28"/>
        </w:rPr>
        <w:t xml:space="preserve">3. </w:t>
      </w:r>
      <w:r w:rsidRPr="13BF2719" w:rsidR="13BF2719">
        <w:rPr>
          <w:sz w:val="28"/>
          <w:szCs w:val="28"/>
        </w:rPr>
        <w:t>Starting with green flag to move and change costume.</w:t>
      </w:r>
      <w:r w:rsidRPr="13BF2719" w:rsidR="13BF2719">
        <w:rPr>
          <w:sz w:val="28"/>
          <w:szCs w:val="28"/>
        </w:rPr>
        <w:t xml:space="preserve"> _________________</w:t>
      </w:r>
    </w:p>
    <w:p w:rsidR="13BF2719" w:rsidP="13BF2719" w:rsidRDefault="13BF2719" w14:paraId="2E816808" w14:textId="4EE997A9">
      <w:pPr>
        <w:pStyle w:val="Normal"/>
        <w:ind w:left="255"/>
        <w:rPr>
          <w:sz w:val="28"/>
          <w:szCs w:val="28"/>
        </w:rPr>
      </w:pPr>
      <w:r w:rsidRPr="13BF2719" w:rsidR="13BF2719">
        <w:rPr>
          <w:sz w:val="28"/>
          <w:szCs w:val="28"/>
        </w:rPr>
        <w:t xml:space="preserve">4. </w:t>
      </w:r>
      <w:r w:rsidRPr="13BF2719" w:rsidR="13BF2719">
        <w:rPr>
          <w:sz w:val="28"/>
          <w:szCs w:val="28"/>
        </w:rPr>
        <w:t>Moving, changing costume and making sound at the same time</w:t>
      </w:r>
      <w:r w:rsidRPr="13BF2719" w:rsidR="13BF2719">
        <w:rPr>
          <w:sz w:val="28"/>
          <w:szCs w:val="28"/>
        </w:rPr>
        <w:t>. _________________</w:t>
      </w:r>
    </w:p>
    <w:p w:rsidR="13BF2719" w:rsidP="13BF2719" w:rsidRDefault="13BF2719" w14:paraId="22903318" w14:textId="5350C7D8">
      <w:pPr>
        <w:pStyle w:val="Normal"/>
        <w:ind w:left="255"/>
        <w:rPr>
          <w:sz w:val="28"/>
          <w:szCs w:val="28"/>
        </w:rPr>
      </w:pPr>
      <w:r w:rsidRPr="13BF2719" w:rsidR="13BF2719">
        <w:rPr>
          <w:sz w:val="28"/>
          <w:szCs w:val="28"/>
        </w:rPr>
        <w:t xml:space="preserve">5. </w:t>
      </w:r>
      <w:r w:rsidRPr="13BF2719" w:rsidR="13BF2719">
        <w:rPr>
          <w:sz w:val="28"/>
          <w:szCs w:val="28"/>
        </w:rPr>
        <w:t xml:space="preserve">Repeating moving and changing costume </w:t>
      </w:r>
      <w:r w:rsidRPr="13BF2719" w:rsidR="13BF2719">
        <w:rPr>
          <w:sz w:val="28"/>
          <w:szCs w:val="28"/>
        </w:rPr>
        <w:t>every time</w:t>
      </w:r>
      <w:r w:rsidRPr="13BF2719" w:rsidR="13BF2719">
        <w:rPr>
          <w:sz w:val="28"/>
          <w:szCs w:val="28"/>
        </w:rPr>
        <w:t xml:space="preserve"> it moves</w:t>
      </w:r>
      <w:r w:rsidRPr="13BF2719" w:rsidR="13BF2719">
        <w:rPr>
          <w:sz w:val="28"/>
          <w:szCs w:val="28"/>
        </w:rPr>
        <w:t>. _________________</w:t>
      </w:r>
    </w:p>
    <w:p w:rsidR="13BF2719" w:rsidP="13BF2719" w:rsidRDefault="13BF2719" w14:paraId="04567CED" w14:textId="127068C0">
      <w:pPr>
        <w:pStyle w:val="Normal"/>
        <w:ind w:left="255"/>
        <w:rPr>
          <w:sz w:val="28"/>
          <w:szCs w:val="28"/>
        </w:rPr>
      </w:pPr>
      <w:r w:rsidRPr="13BF2719" w:rsidR="13BF2719">
        <w:rPr>
          <w:sz w:val="28"/>
          <w:szCs w:val="28"/>
        </w:rPr>
        <w:t xml:space="preserve">6. Making a  bite sound </w:t>
      </w:r>
      <w:r w:rsidRPr="13BF2719" w:rsidR="13BF2719">
        <w:rPr>
          <w:sz w:val="28"/>
          <w:szCs w:val="28"/>
        </w:rPr>
        <w:t xml:space="preserve"> _________________</w:t>
      </w:r>
    </w:p>
    <w:p w:rsidR="13BF2719" w:rsidP="13BF2719" w:rsidRDefault="13BF2719" w14:paraId="6187070B" w14:textId="1F8843AE">
      <w:pPr>
        <w:pStyle w:val="Normal"/>
        <w:ind w:left="255"/>
        <w:rPr>
          <w:sz w:val="28"/>
          <w:szCs w:val="28"/>
        </w:rPr>
      </w:pPr>
      <w:r w:rsidRPr="13BF2719" w:rsidR="13BF2719">
        <w:rPr>
          <w:sz w:val="28"/>
          <w:szCs w:val="28"/>
        </w:rPr>
        <w:t xml:space="preserve">7. </w:t>
      </w:r>
      <w:r w:rsidRPr="13BF2719" w:rsidR="13BF2719">
        <w:rPr>
          <w:sz w:val="28"/>
          <w:szCs w:val="28"/>
        </w:rPr>
        <w:t>Adding 2 + 2</w:t>
      </w:r>
      <w:r w:rsidRPr="13BF2719" w:rsidR="13BF2719">
        <w:rPr>
          <w:sz w:val="28"/>
          <w:szCs w:val="28"/>
        </w:rPr>
        <w:t>. _________________</w:t>
      </w:r>
    </w:p>
    <w:p w:rsidR="13BF2719" w:rsidP="13BF2719" w:rsidRDefault="13BF2719" w14:paraId="06D0B2D4" w14:textId="17C78D85">
      <w:pPr>
        <w:pStyle w:val="Normal"/>
        <w:ind w:left="255"/>
        <w:rPr>
          <w:sz w:val="28"/>
          <w:szCs w:val="28"/>
        </w:rPr>
      </w:pPr>
      <w:r w:rsidRPr="13BF2719" w:rsidR="13BF2719">
        <w:rPr>
          <w:sz w:val="28"/>
          <w:szCs w:val="28"/>
        </w:rPr>
        <w:t xml:space="preserve">8. </w:t>
      </w:r>
      <w:r w:rsidRPr="13BF2719" w:rsidR="13BF2719">
        <w:rPr>
          <w:sz w:val="28"/>
          <w:szCs w:val="28"/>
        </w:rPr>
        <w:t>Starting with green flag to move and change costume until touching edge</w:t>
      </w:r>
      <w:r w:rsidRPr="13BF2719" w:rsidR="13BF2719">
        <w:rPr>
          <w:sz w:val="28"/>
          <w:szCs w:val="28"/>
        </w:rPr>
        <w:t xml:space="preserve"> ___________________________</w:t>
      </w:r>
    </w:p>
    <w:p w:rsidR="13BF2719" w:rsidP="13BF2719" w:rsidRDefault="13BF2719" w14:paraId="2519969C" w14:textId="24271936">
      <w:pPr>
        <w:pStyle w:val="Normal"/>
        <w:ind w:left="255"/>
        <w:rPr>
          <w:sz w:val="28"/>
          <w:szCs w:val="28"/>
        </w:rPr>
      </w:pPr>
      <w:r w:rsidRPr="13BF2719" w:rsidR="13BF2719">
        <w:rPr>
          <w:sz w:val="28"/>
          <w:szCs w:val="28"/>
        </w:rPr>
        <w:t xml:space="preserve">9. </w:t>
      </w:r>
      <w:r w:rsidRPr="13BF2719" w:rsidR="13BF2719">
        <w:rPr>
          <w:sz w:val="28"/>
          <w:szCs w:val="28"/>
        </w:rPr>
        <w:t>Changing costumes</w:t>
      </w:r>
      <w:r w:rsidRPr="13BF2719" w:rsidR="13BF2719">
        <w:rPr>
          <w:sz w:val="28"/>
          <w:szCs w:val="28"/>
        </w:rPr>
        <w:t>. _________________</w:t>
      </w:r>
    </w:p>
    <w:p w:rsidR="13BF2719" w:rsidP="13BF2719" w:rsidRDefault="13BF2719" w14:paraId="18F52746" w14:textId="16600389">
      <w:pPr>
        <w:pStyle w:val="Normal"/>
        <w:ind w:left="255"/>
        <w:rPr>
          <w:sz w:val="28"/>
          <w:szCs w:val="28"/>
        </w:rPr>
      </w:pPr>
      <w:r w:rsidRPr="13BF2719" w:rsidR="13BF2719">
        <w:rPr>
          <w:sz w:val="28"/>
          <w:szCs w:val="28"/>
        </w:rPr>
        <w:t>10. Moving up, making sounds and repeating until touching another object.</w:t>
      </w:r>
      <w:r w:rsidRPr="13BF2719" w:rsidR="13BF2719">
        <w:rPr>
          <w:sz w:val="28"/>
          <w:szCs w:val="28"/>
        </w:rPr>
        <w:t xml:space="preserve"> _______________________</w:t>
      </w:r>
    </w:p>
    <w:p w:rsidR="13BF2719" w:rsidP="13BF2719" w:rsidRDefault="13BF2719" w14:paraId="57D61469" w14:textId="73691A9A">
      <w:pPr>
        <w:pStyle w:val="Normal"/>
        <w:ind w:left="255"/>
        <w:rPr>
          <w:sz w:val="28"/>
          <w:szCs w:val="28"/>
        </w:rPr>
      </w:pPr>
    </w:p>
    <w:p w:rsidR="13BF2719" w:rsidP="13BF2719" w:rsidRDefault="13BF2719" w14:paraId="5AFE7E2B" w14:textId="7E8E5AE2">
      <w:pPr>
        <w:pStyle w:val="Normal"/>
        <w:ind w:left="255"/>
        <w:rPr>
          <w:sz w:val="28"/>
          <w:szCs w:val="28"/>
        </w:rPr>
      </w:pPr>
    </w:p>
    <w:p w:rsidR="13BF2719" w:rsidP="13BF2719" w:rsidRDefault="13BF2719" w14:paraId="18C77C3A" w14:textId="108DD6AA">
      <w:pPr>
        <w:pStyle w:val="Normal"/>
        <w:ind w:left="255"/>
        <w:rPr>
          <w:sz w:val="28"/>
          <w:szCs w:val="28"/>
        </w:rPr>
      </w:pPr>
    </w:p>
    <w:p w:rsidR="13BF2719" w:rsidP="13BF2719" w:rsidRDefault="13BF2719" w14:paraId="4A1B6479" w14:textId="200DACD9">
      <w:pPr>
        <w:pStyle w:val="Normal"/>
        <w:ind w:left="255"/>
        <w:rPr>
          <w:sz w:val="28"/>
          <w:szCs w:val="28"/>
        </w:rPr>
      </w:pPr>
    </w:p>
    <w:p w:rsidR="13BF2719" w:rsidP="13BF2719" w:rsidRDefault="13BF2719" w14:paraId="7581797A" w14:textId="2A3A8392">
      <w:pPr>
        <w:pStyle w:val="Normal"/>
        <w:ind w:left="255"/>
        <w:rPr>
          <w:sz w:val="28"/>
          <w:szCs w:val="28"/>
        </w:rPr>
      </w:pPr>
    </w:p>
    <w:p w:rsidR="13BF2719" w:rsidP="13BF2719" w:rsidRDefault="13BF2719" w14:paraId="1772D849" w14:textId="6D5F6BA4">
      <w:pPr>
        <w:pStyle w:val="Normal"/>
        <w:ind w:left="255"/>
        <w:rPr>
          <w:sz w:val="28"/>
          <w:szCs w:val="28"/>
        </w:rPr>
      </w:pPr>
    </w:p>
    <w:p w:rsidR="13BF2719" w:rsidP="13BF2719" w:rsidRDefault="13BF2719" w14:paraId="52858822" w14:textId="22CF79D0">
      <w:pPr>
        <w:pStyle w:val="Normal"/>
        <w:ind w:left="255"/>
        <w:rPr>
          <w:sz w:val="28"/>
          <w:szCs w:val="28"/>
        </w:rPr>
      </w:pPr>
    </w:p>
    <w:p w:rsidR="13BF2719" w:rsidP="13BF2719" w:rsidRDefault="13BF2719" w14:paraId="78EE8C60" w14:textId="1A32C8AC">
      <w:pPr>
        <w:pStyle w:val="Normal"/>
        <w:ind w:left="255"/>
        <w:rPr>
          <w:sz w:val="28"/>
          <w:szCs w:val="28"/>
        </w:rPr>
      </w:pPr>
    </w:p>
    <w:p w:rsidR="13BF2719" w:rsidP="13BF2719" w:rsidRDefault="13BF2719" w14:paraId="00A98820" w14:textId="6559759C">
      <w:pPr>
        <w:pStyle w:val="Normal"/>
        <w:ind w:left="255"/>
        <w:rPr>
          <w:sz w:val="28"/>
          <w:szCs w:val="28"/>
        </w:rPr>
      </w:pPr>
    </w:p>
    <w:p w:rsidR="00965D62" w:rsidP="13BF2719" w:rsidRDefault="00965D62" w14:paraId="5E345814" w14:textId="31CD567F">
      <w:pPr>
        <w:pStyle w:val="Normal"/>
        <w:rPr>
          <w:sz w:val="28"/>
          <w:szCs w:val="28"/>
        </w:rPr>
      </w:pPr>
      <w:r w:rsidRPr="13BF2719" w:rsidR="13BF2719">
        <w:rPr>
          <w:sz w:val="28"/>
          <w:szCs w:val="28"/>
        </w:rPr>
        <w:t>IV Questions (Answer in complete sentences)</w:t>
      </w:r>
    </w:p>
    <w:p w:rsidR="13BF2719" w:rsidP="13BF2719" w:rsidRDefault="13BF2719" w14:paraId="619CCD1E" w14:textId="22EBBB25">
      <w:pPr>
        <w:pStyle w:val="Normal"/>
        <w:rPr>
          <w:sz w:val="28"/>
          <w:szCs w:val="28"/>
        </w:rPr>
      </w:pPr>
    </w:p>
    <w:p w:rsidR="13BF2719" w:rsidP="13BF2719" w:rsidRDefault="13BF2719" w14:paraId="319D792B" w14:textId="0D0C203C">
      <w:pPr>
        <w:pStyle w:val="ListParagraph"/>
        <w:numPr>
          <w:ilvl w:val="0"/>
          <w:numId w:val="3"/>
        </w:numPr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</w:pPr>
      <w:r w:rsidRPr="13BF2719" w:rsidR="13BF2719">
        <w:rPr>
          <w:sz w:val="28"/>
          <w:szCs w:val="28"/>
        </w:rPr>
        <w:t xml:space="preserve">How can we move an object in </w:t>
      </w:r>
      <w:proofErr w:type="gramStart"/>
      <w:r w:rsidRPr="13BF2719" w:rsidR="13BF2719">
        <w:rPr>
          <w:sz w:val="28"/>
          <w:szCs w:val="28"/>
        </w:rPr>
        <w:t>scratch  in</w:t>
      </w:r>
      <w:proofErr w:type="gramEnd"/>
      <w:r w:rsidRPr="13BF2719" w:rsidR="13BF2719">
        <w:rPr>
          <w:sz w:val="28"/>
          <w:szCs w:val="28"/>
        </w:rPr>
        <w:t xml:space="preserve"> all </w:t>
      </w:r>
      <w:proofErr w:type="gramStart"/>
      <w:r w:rsidRPr="13BF2719" w:rsidR="13BF2719">
        <w:rPr>
          <w:sz w:val="28"/>
          <w:szCs w:val="28"/>
        </w:rPr>
        <w:t>directions?(</w:t>
      </w:r>
      <w:proofErr w:type="gramEnd"/>
      <w:r w:rsidRPr="13BF2719" w:rsidR="13BF2719">
        <w:rPr>
          <w:sz w:val="28"/>
          <w:szCs w:val="28"/>
        </w:rPr>
        <w:t>Explain how to move it left, right, up and down)</w:t>
      </w:r>
    </w:p>
    <w:p w:rsidR="13BF2719" w:rsidP="13BF2719" w:rsidRDefault="13BF2719" w14:paraId="72BC8F70" w14:textId="58B0BD06">
      <w:pPr>
        <w:pStyle w:val="Normal"/>
        <w:rPr>
          <w:sz w:val="28"/>
          <w:szCs w:val="28"/>
        </w:rPr>
      </w:pPr>
    </w:p>
    <w:p w:rsidR="13BF2719" w:rsidP="13BF2719" w:rsidRDefault="13BF2719" w14:paraId="71ABDAA8" w14:textId="7F11D4AA">
      <w:pPr>
        <w:pStyle w:val="Normal"/>
        <w:rPr>
          <w:sz w:val="28"/>
          <w:szCs w:val="28"/>
        </w:rPr>
      </w:pPr>
    </w:p>
    <w:p w:rsidR="13BF2719" w:rsidP="13BF2719" w:rsidRDefault="13BF2719" w14:paraId="2F16A5A7" w14:textId="5AAE70E5">
      <w:pPr>
        <w:pStyle w:val="Normal"/>
        <w:rPr>
          <w:sz w:val="28"/>
          <w:szCs w:val="28"/>
        </w:rPr>
      </w:pPr>
    </w:p>
    <w:p w:rsidR="13BF2719" w:rsidP="13BF2719" w:rsidRDefault="13BF2719" w14:paraId="457E24F8" w14:textId="05F37DF4">
      <w:pPr>
        <w:pStyle w:val="Normal"/>
        <w:rPr>
          <w:sz w:val="28"/>
          <w:szCs w:val="28"/>
        </w:rPr>
      </w:pPr>
    </w:p>
    <w:p w:rsidR="13BF2719" w:rsidP="13BF2719" w:rsidRDefault="13BF2719" w14:paraId="5BCAEFC2" w14:textId="36EFBB8E">
      <w:pPr>
        <w:pStyle w:val="ListParagraph"/>
        <w:numPr>
          <w:ilvl w:val="0"/>
          <w:numId w:val="3"/>
        </w:numPr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</w:pPr>
      <w:r w:rsidRPr="13BF2719" w:rsidR="13BF2719">
        <w:rPr>
          <w:sz w:val="28"/>
          <w:szCs w:val="28"/>
        </w:rPr>
        <w:t xml:space="preserve">How can we add conditions like if touching another object or touching edge or waiting in Scratch? </w:t>
      </w:r>
    </w:p>
    <w:p w:rsidR="13BF2719" w:rsidP="13BF2719" w:rsidRDefault="13BF2719" w14:paraId="59E3F008" w14:textId="383B5AAC">
      <w:pPr>
        <w:pStyle w:val="Normal"/>
        <w:rPr>
          <w:sz w:val="28"/>
          <w:szCs w:val="28"/>
        </w:rPr>
      </w:pPr>
    </w:p>
    <w:p w:rsidR="13BF2719" w:rsidP="13BF2719" w:rsidRDefault="13BF2719" w14:paraId="14E21931" w14:textId="43966905">
      <w:pPr>
        <w:pStyle w:val="Normal"/>
        <w:rPr>
          <w:sz w:val="28"/>
          <w:szCs w:val="28"/>
        </w:rPr>
      </w:pPr>
    </w:p>
    <w:p w:rsidR="13BF2719" w:rsidP="13BF2719" w:rsidRDefault="13BF2719" w14:paraId="487F96B1" w14:textId="0432712E">
      <w:pPr>
        <w:pStyle w:val="Normal"/>
        <w:rPr>
          <w:sz w:val="28"/>
          <w:szCs w:val="28"/>
        </w:rPr>
      </w:pPr>
    </w:p>
    <w:p w:rsidR="13BF2719" w:rsidP="13BF2719" w:rsidRDefault="13BF2719" w14:paraId="0CE6EF48" w14:textId="0B3489D4">
      <w:pPr>
        <w:pStyle w:val="Normal"/>
        <w:rPr>
          <w:sz w:val="28"/>
          <w:szCs w:val="28"/>
        </w:rPr>
      </w:pPr>
    </w:p>
    <w:p w:rsidR="13BF2719" w:rsidP="13BF2719" w:rsidRDefault="13BF2719" w14:paraId="46E44D42" w14:textId="1B95C453">
      <w:pPr>
        <w:pStyle w:val="ListParagraph"/>
        <w:numPr>
          <w:ilvl w:val="0"/>
          <w:numId w:val="3"/>
        </w:numPr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</w:pPr>
      <w:r w:rsidRPr="13BF2719" w:rsidR="13BF2719">
        <w:rPr>
          <w:sz w:val="28"/>
          <w:szCs w:val="28"/>
        </w:rPr>
        <w:t>How can we make objects in Scratch appear and disappear?</w:t>
      </w:r>
    </w:p>
    <w:sectPr w:rsidRPr="00CE46CE" w:rsidR="00CE46CE" w:rsidSect="00F042F0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2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6AE072BF"/>
    <w:multiLevelType w:val="hybridMultilevel"/>
    <w:tmpl w:val="6C346B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A547FD"/>
    <w:multiLevelType w:val="hybridMultilevel"/>
    <w:tmpl w:val="297A99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2"/>
  </w: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56C"/>
    <w:rsid w:val="00014039"/>
    <w:rsid w:val="0001492A"/>
    <w:rsid w:val="00081F5E"/>
    <w:rsid w:val="00091595"/>
    <w:rsid w:val="000B360D"/>
    <w:rsid w:val="0013672A"/>
    <w:rsid w:val="00137896"/>
    <w:rsid w:val="0018380C"/>
    <w:rsid w:val="001B16D5"/>
    <w:rsid w:val="00321F51"/>
    <w:rsid w:val="006343B8"/>
    <w:rsid w:val="00643267"/>
    <w:rsid w:val="00651293"/>
    <w:rsid w:val="00653CDB"/>
    <w:rsid w:val="0066092A"/>
    <w:rsid w:val="00783944"/>
    <w:rsid w:val="00792B03"/>
    <w:rsid w:val="007F208A"/>
    <w:rsid w:val="00800BDF"/>
    <w:rsid w:val="0080476B"/>
    <w:rsid w:val="00865287"/>
    <w:rsid w:val="00893CFF"/>
    <w:rsid w:val="0090156C"/>
    <w:rsid w:val="00965D62"/>
    <w:rsid w:val="00971907"/>
    <w:rsid w:val="009730F5"/>
    <w:rsid w:val="00A05D1B"/>
    <w:rsid w:val="00A76005"/>
    <w:rsid w:val="00B24F9E"/>
    <w:rsid w:val="00B31E1D"/>
    <w:rsid w:val="00BA7906"/>
    <w:rsid w:val="00BB1B5D"/>
    <w:rsid w:val="00BF73E0"/>
    <w:rsid w:val="00C90A04"/>
    <w:rsid w:val="00CD1E11"/>
    <w:rsid w:val="00CE46CE"/>
    <w:rsid w:val="00D14A3B"/>
    <w:rsid w:val="00D342E6"/>
    <w:rsid w:val="00D54FFA"/>
    <w:rsid w:val="00DF106A"/>
    <w:rsid w:val="00EB1579"/>
    <w:rsid w:val="00F63C2C"/>
    <w:rsid w:val="00FF130B"/>
    <w:rsid w:val="02434CE6"/>
    <w:rsid w:val="038C12AF"/>
    <w:rsid w:val="0B6CC160"/>
    <w:rsid w:val="13BF2719"/>
    <w:rsid w:val="155A92D3"/>
    <w:rsid w:val="15FF7913"/>
    <w:rsid w:val="1B9C0D87"/>
    <w:rsid w:val="1C6EBA97"/>
    <w:rsid w:val="1D37DDE8"/>
    <w:rsid w:val="1EBA85EC"/>
    <w:rsid w:val="206F7EAA"/>
    <w:rsid w:val="214A1940"/>
    <w:rsid w:val="220B4F0B"/>
    <w:rsid w:val="2424C9A6"/>
    <w:rsid w:val="27A03267"/>
    <w:rsid w:val="293C02C8"/>
    <w:rsid w:val="29552B25"/>
    <w:rsid w:val="2CC6AE22"/>
    <w:rsid w:val="309F073F"/>
    <w:rsid w:val="3D7D8A47"/>
    <w:rsid w:val="420674D5"/>
    <w:rsid w:val="4451113A"/>
    <w:rsid w:val="47909F82"/>
    <w:rsid w:val="4CD59F74"/>
    <w:rsid w:val="4F48A6CF"/>
    <w:rsid w:val="5DDF8631"/>
    <w:rsid w:val="5E59CCCF"/>
    <w:rsid w:val="5F346765"/>
    <w:rsid w:val="6C12EA6D"/>
    <w:rsid w:val="6CED8503"/>
    <w:rsid w:val="6CED8503"/>
    <w:rsid w:val="70E65B90"/>
    <w:rsid w:val="74F896E8"/>
    <w:rsid w:val="77949FB6"/>
    <w:rsid w:val="79CC0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42470"/>
  <w15:chartTrackingRefBased/>
  <w15:docId w15:val="{CC738A89-4129-4BCD-862D-5CD67B731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0156C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0156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6609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Mr. Candelaria</dc:creator>
  <keywords/>
  <dc:description/>
  <lastModifiedBy>Josue Candelaria</lastModifiedBy>
  <revision>34</revision>
  <dcterms:created xsi:type="dcterms:W3CDTF">2022-03-03T11:24:00.0000000Z</dcterms:created>
  <dcterms:modified xsi:type="dcterms:W3CDTF">2022-05-02T21:57:02.8067090Z</dcterms:modified>
</coreProperties>
</file>