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495B" w14:textId="706D07C9" w:rsidR="00D53D5B" w:rsidRDefault="00D53D5B" w:rsidP="00CE1EF3">
      <w:pPr>
        <w:pStyle w:val="Ttulo1"/>
      </w:pPr>
      <w:r>
        <w:t>Alcance del proyecto</w:t>
      </w:r>
    </w:p>
    <w:p w14:paraId="21D09B3D" w14:textId="77F93420" w:rsidR="00D53D5B" w:rsidRDefault="00D53D5B" w:rsidP="00CE1EF3">
      <w:r>
        <w:t>El proyecto consiste en hacer muchas cosas :D</w:t>
      </w:r>
    </w:p>
    <w:p w14:paraId="4740C4EB" w14:textId="12386F86" w:rsidR="002F1AB4" w:rsidRDefault="002F1AB4" w:rsidP="00CE1EF3">
      <w:pPr>
        <w:pStyle w:val="Ttulo1"/>
      </w:pPr>
      <w:r>
        <w:t>Entregable</w:t>
      </w:r>
    </w:p>
    <w:p w14:paraId="6483AA7B" w14:textId="78CEA792" w:rsidR="002F1AB4" w:rsidRDefault="002F1AB4" w:rsidP="002F1AB4">
      <w:r>
        <w:t xml:space="preserve">- </w:t>
      </w:r>
      <w:r>
        <w:t>Software funcional</w:t>
      </w:r>
    </w:p>
    <w:p w14:paraId="347DEC6C" w14:textId="2AFF8B92" w:rsidR="002F1AB4" w:rsidRPr="002F1AB4" w:rsidRDefault="002F1AB4" w:rsidP="002F1AB4">
      <w:r>
        <w:t xml:space="preserve">- </w:t>
      </w:r>
      <w:r>
        <w:t>Guía bien detallada del funcionamiento</w:t>
      </w:r>
    </w:p>
    <w:p w14:paraId="2E51B021" w14:textId="1FF9A522" w:rsidR="00D53D5B" w:rsidRDefault="00D53D5B" w:rsidP="00CE1EF3">
      <w:pPr>
        <w:pStyle w:val="Ttulo1"/>
      </w:pPr>
      <w:r>
        <w:t>Herramientas</w:t>
      </w:r>
    </w:p>
    <w:p w14:paraId="1AF0BC9E" w14:textId="7C00C59F" w:rsidR="00D53D5B" w:rsidRDefault="00D53D5B" w:rsidP="00CE1EF3">
      <w:r>
        <w:t xml:space="preserve">Lenguajes de programación: </w:t>
      </w:r>
    </w:p>
    <w:p w14:paraId="72C2E81C" w14:textId="26AB96DA" w:rsidR="00D53D5B" w:rsidRDefault="00D53D5B" w:rsidP="00CE1EF3">
      <w:r>
        <w:t>- Python</w:t>
      </w:r>
    </w:p>
    <w:p w14:paraId="7873820C" w14:textId="05FE1F24" w:rsidR="00D53D5B" w:rsidRDefault="00D53D5B" w:rsidP="00CE1EF3">
      <w:r>
        <w:t>- JavaScript</w:t>
      </w:r>
    </w:p>
    <w:p w14:paraId="00FD52DE" w14:textId="7B5621DA" w:rsidR="00D53D5B" w:rsidRDefault="00D53D5B" w:rsidP="00CE1EF3">
      <w:r>
        <w:t>Framework:</w:t>
      </w:r>
    </w:p>
    <w:p w14:paraId="325D966B" w14:textId="5732E110" w:rsidR="00D53D5B" w:rsidRDefault="00D53D5B" w:rsidP="00CE1EF3">
      <w:r>
        <w:t>- Django</w:t>
      </w:r>
    </w:p>
    <w:p w14:paraId="55F1080A" w14:textId="20F08C02" w:rsidR="00D53D5B" w:rsidRDefault="00D53D5B" w:rsidP="00CE1EF3">
      <w:r>
        <w:t xml:space="preserve">- Bootstrap (no se si es </w:t>
      </w:r>
      <w:proofErr w:type="spellStart"/>
      <w:r>
        <w:t>framework</w:t>
      </w:r>
      <w:proofErr w:type="spellEnd"/>
      <w:r>
        <w:t>)</w:t>
      </w:r>
    </w:p>
    <w:p w14:paraId="4737E0B3" w14:textId="7CBF1221" w:rsidR="00D53D5B" w:rsidRDefault="00D53D5B" w:rsidP="00CE1EF3">
      <w:r>
        <w:t>Base de datos</w:t>
      </w:r>
    </w:p>
    <w:p w14:paraId="49277419" w14:textId="54C2B713" w:rsidR="00D53D5B" w:rsidRPr="00D53D5B" w:rsidRDefault="00D53D5B" w:rsidP="00CE1EF3">
      <w:r>
        <w:t xml:space="preserve">- </w:t>
      </w:r>
      <w:r w:rsidR="00CE1EF3">
        <w:t>SQLite</w:t>
      </w:r>
      <w:r>
        <w:t xml:space="preserve"> (viene por defecto con </w:t>
      </w:r>
      <w:r w:rsidR="00CE1EF3">
        <w:t>Django</w:t>
      </w:r>
      <w:r>
        <w:t>, pero esperamos cambiarla por una mejor)</w:t>
      </w:r>
    </w:p>
    <w:p w14:paraId="65973586" w14:textId="1BA361E0" w:rsidR="00D53D5B" w:rsidRPr="00D53D5B" w:rsidRDefault="00CE1EF3" w:rsidP="00CE1EF3">
      <w:pPr>
        <w:pStyle w:val="Ttulo1"/>
      </w:pPr>
      <w:r>
        <w:t>Anotaciones diario</w:t>
      </w:r>
    </w:p>
    <w:p w14:paraId="1F147F60" w14:textId="45EB1A80" w:rsidR="00D53D5B" w:rsidRPr="00D53D5B" w:rsidRDefault="00D53D5B" w:rsidP="00CE1EF3">
      <w:pPr>
        <w:pStyle w:val="Ttulo2"/>
      </w:pPr>
      <w:r w:rsidRPr="00D53D5B">
        <w:t>2022-02-28</w:t>
      </w:r>
    </w:p>
    <w:p w14:paraId="67648B0C" w14:textId="7AEB4922" w:rsidR="00D53D5B" w:rsidRDefault="00D53D5B" w:rsidP="00CE1EF3">
      <w:r>
        <w:t xml:space="preserve">- </w:t>
      </w:r>
      <w:r w:rsidRPr="00D53D5B">
        <w:t>Decidí integrar toda la información en un solo sitio. Este sitio es GitHub.</w:t>
      </w:r>
    </w:p>
    <w:p w14:paraId="2F61A772" w14:textId="2B92C099" w:rsidR="00D53D5B" w:rsidRPr="00CE1EF3" w:rsidRDefault="00D53D5B" w:rsidP="00CE1EF3">
      <w:r w:rsidRPr="00CE1EF3">
        <w:t xml:space="preserve">- tenemos un problema claro: las librerías, lenguajes de programación, </w:t>
      </w:r>
      <w:proofErr w:type="spellStart"/>
      <w:r w:rsidRPr="00CE1EF3">
        <w:t>frameworks</w:t>
      </w:r>
      <w:proofErr w:type="spellEnd"/>
      <w:r w:rsidRPr="00CE1EF3">
        <w:t>, etc. cambian constantemente. Tenemos que buscar la forma iniciar la edición del proyecto con cosas estáticas, no cambiantes. Ejemplo claro: ¿el proyecto está hecho con Python 2 o 3?</w:t>
      </w:r>
    </w:p>
    <w:p w14:paraId="37F365A1" w14:textId="64B42CA1" w:rsidR="00CE1EF3" w:rsidRPr="00CE1EF3" w:rsidRDefault="00CE1EF3" w:rsidP="00CE1EF3">
      <w:pPr>
        <w:pStyle w:val="Ttulo3"/>
        <w:rPr>
          <w:color w:val="95B3D7" w:themeColor="accent1" w:themeTint="99"/>
        </w:rPr>
      </w:pPr>
      <w:r w:rsidRPr="00CE1EF3">
        <w:rPr>
          <w:color w:val="95B3D7" w:themeColor="accent1" w:themeTint="99"/>
        </w:rPr>
        <w:t>Desde 0</w:t>
      </w:r>
    </w:p>
    <w:p w14:paraId="6E8C0FFB" w14:textId="6706E95E" w:rsidR="00CE1EF3" w:rsidRDefault="00CE1EF3" w:rsidP="00CE1EF3">
      <w:r>
        <w:t>Estoy volviendo a ver este proyecto después de mucho tiempo (casi dos años). Comenzare por ver como se crea un proyecto con Django.</w:t>
      </w:r>
    </w:p>
    <w:p w14:paraId="77C0DF0E" w14:textId="3D3A02BD" w:rsidR="00CE1EF3" w:rsidRDefault="00CE1EF3" w:rsidP="00CE1EF3"/>
    <w:p w14:paraId="7587EC31" w14:textId="1809ED37" w:rsidR="00CE1EF3" w:rsidRDefault="00CE1EF3" w:rsidP="00CE1EF3">
      <w:hyperlink r:id="rId5" w:history="1">
        <w:r w:rsidRPr="00546B8B">
          <w:rPr>
            <w:rStyle w:val="Hipervnculo"/>
          </w:rPr>
          <w:t>https://www.djangoproject.com/</w:t>
        </w:r>
      </w:hyperlink>
    </w:p>
    <w:p w14:paraId="0EC6A285" w14:textId="430FA33D" w:rsidR="00CE1EF3" w:rsidRDefault="00CE1EF3" w:rsidP="00CE1EF3">
      <w:r>
        <w:t>“DOCUMENTATION”</w:t>
      </w:r>
    </w:p>
    <w:p w14:paraId="49F622F1" w14:textId="69A0BF81" w:rsidR="00CE1EF3" w:rsidRDefault="00CE1EF3" w:rsidP="00CE1EF3">
      <w:r>
        <w:t>“</w:t>
      </w:r>
      <w:proofErr w:type="spellStart"/>
      <w:r>
        <w:t>Tutorials</w:t>
      </w:r>
      <w:proofErr w:type="spellEnd"/>
      <w:r>
        <w:t>”</w:t>
      </w:r>
    </w:p>
    <w:p w14:paraId="4CEB997A" w14:textId="056BB01F" w:rsidR="00CE1EF3" w:rsidRDefault="00CE1EF3" w:rsidP="00CE1EF3"/>
    <w:p w14:paraId="5AD7ACBB" w14:textId="30B3E712" w:rsidR="00CE1EF3" w:rsidRPr="00D53D5B" w:rsidRDefault="00CE1EF3" w:rsidP="00CE1EF3">
      <w:r>
        <w:t xml:space="preserve">El siguiente </w:t>
      </w:r>
      <w:hyperlink r:id="rId6" w:history="1">
        <w:r>
          <w:rPr>
            <w:rStyle w:val="Hipervnculo"/>
          </w:rPr>
          <w:t>link</w:t>
        </w:r>
      </w:hyperlink>
      <w:r>
        <w:t xml:space="preserve"> te explica como ver la versión de Python </w:t>
      </w:r>
      <w:r w:rsidRPr="00CE1EF3">
        <w:t>en Windows (</w:t>
      </w:r>
      <w:proofErr w:type="spellStart"/>
      <w:r w:rsidRPr="00CE1EF3">
        <w:t>py</w:t>
      </w:r>
      <w:proofErr w:type="spellEnd"/>
      <w:r w:rsidRPr="00CE1EF3">
        <w:t xml:space="preserve"> -V)</w:t>
      </w:r>
      <w:r>
        <w:t>.</w:t>
      </w:r>
    </w:p>
    <w:p w14:paraId="20E76CDB" w14:textId="6F7A4116" w:rsidR="00F348FD" w:rsidRDefault="00D53D5B" w:rsidP="00CE1EF3">
      <w:pPr>
        <w:pStyle w:val="Ttulo1"/>
      </w:pPr>
      <w:r>
        <w:t>para hacer líneas más largas</w:t>
      </w:r>
    </w:p>
    <w:p w14:paraId="6947C946" w14:textId="77777777" w:rsidR="00F348FD" w:rsidRDefault="002F1AB4" w:rsidP="00CE1EF3">
      <w:hyperlink r:id="rId7">
        <w:proofErr w:type="spellStart"/>
        <w:r w:rsidR="00D53D5B">
          <w:rPr>
            <w:color w:val="1155CC"/>
            <w:u w:val="single"/>
          </w:rPr>
          <w:t>how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to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change</w:t>
        </w:r>
        <w:proofErr w:type="spellEnd"/>
        <w:r w:rsidR="00D53D5B">
          <w:rPr>
            <w:color w:val="1155CC"/>
            <w:u w:val="single"/>
          </w:rPr>
          <w:t xml:space="preserve"> VS </w:t>
        </w:r>
        <w:proofErr w:type="spellStart"/>
        <w:r w:rsidR="00D53D5B">
          <w:rPr>
            <w:color w:val="1155CC"/>
            <w:u w:val="single"/>
          </w:rPr>
          <w:t>Code</w:t>
        </w:r>
        <w:proofErr w:type="spellEnd"/>
        <w:r w:rsidR="00D53D5B">
          <w:rPr>
            <w:color w:val="1155CC"/>
            <w:u w:val="single"/>
          </w:rPr>
          <w:t xml:space="preserve"> line auto </w:t>
        </w:r>
        <w:proofErr w:type="spellStart"/>
        <w:r w:rsidR="00D53D5B">
          <w:rPr>
            <w:color w:val="1155CC"/>
            <w:u w:val="single"/>
          </w:rPr>
          <w:t>wrap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column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when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formatting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dart</w:t>
        </w:r>
        <w:proofErr w:type="spellEnd"/>
        <w:r w:rsidR="00D53D5B">
          <w:rPr>
            <w:color w:val="1155CC"/>
            <w:u w:val="single"/>
          </w:rPr>
          <w:t xml:space="preserve"> files?</w:t>
        </w:r>
      </w:hyperlink>
    </w:p>
    <w:p w14:paraId="020179B8" w14:textId="1EE05A2F" w:rsidR="00F348FD" w:rsidRDefault="00D53D5B" w:rsidP="00CE1EF3">
      <w:pPr>
        <w:pStyle w:val="Ttulo1"/>
      </w:pPr>
      <w:bookmarkStart w:id="0" w:name="_y1m2wy2bs7on" w:colFirst="0" w:colLast="0"/>
      <w:bookmarkEnd w:id="0"/>
      <w:r>
        <w:t xml:space="preserve">para hacer </w:t>
      </w:r>
      <w:r w:rsidR="00CE1EF3">
        <w:t>más</w:t>
      </w:r>
      <w:r>
        <w:t xml:space="preserve"> rápido la revisión del sqlite3</w:t>
      </w:r>
    </w:p>
    <w:p w14:paraId="0DA741EB" w14:textId="77777777" w:rsidR="00F348FD" w:rsidRDefault="002F1AB4" w:rsidP="00CE1EF3">
      <w:hyperlink r:id="rId8">
        <w:r w:rsidR="00D53D5B">
          <w:rPr>
            <w:color w:val="1155CC"/>
            <w:u w:val="single"/>
          </w:rPr>
          <w:t>SQLite, Introducción Práctica a SQLite3</w:t>
        </w:r>
      </w:hyperlink>
    </w:p>
    <w:p w14:paraId="64987F15" w14:textId="69032166" w:rsidR="00F348FD" w:rsidRDefault="00D53D5B" w:rsidP="00CE1EF3">
      <w:pPr>
        <w:pStyle w:val="Ttulo1"/>
      </w:pPr>
      <w:bookmarkStart w:id="1" w:name="_k83jw4usn227" w:colFirst="0" w:colLast="0"/>
      <w:bookmarkEnd w:id="1"/>
      <w:r>
        <w:lastRenderedPageBreak/>
        <w:t xml:space="preserve">credenciales para </w:t>
      </w:r>
      <w:r w:rsidR="00CE1EF3">
        <w:t>GitHub</w:t>
      </w:r>
    </w:p>
    <w:tbl>
      <w:tblPr>
        <w:tblStyle w:val="a"/>
        <w:tblW w:w="70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2460"/>
        <w:gridCol w:w="2490"/>
      </w:tblGrid>
      <w:tr w:rsidR="00F348FD" w14:paraId="4C2545EF" w14:textId="77777777">
        <w:trPr>
          <w:trHeight w:val="300"/>
        </w:trPr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5027A3" w14:textId="77777777" w:rsidR="00F348FD" w:rsidRDefault="00D53D5B" w:rsidP="00CE1EF3">
            <w:proofErr w:type="spellStart"/>
            <w:r>
              <w:t>github</w:t>
            </w:r>
            <w:proofErr w:type="spellEnd"/>
          </w:p>
        </w:tc>
        <w:tc>
          <w:tcPr>
            <w:tcW w:w="2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D7E58" w14:textId="77777777" w:rsidR="00F348FD" w:rsidRDefault="00D53D5B" w:rsidP="00CE1EF3">
            <w:r>
              <w:t>josueelias9</w:t>
            </w:r>
          </w:p>
        </w:tc>
        <w:tc>
          <w:tcPr>
            <w:tcW w:w="24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4BF8C" w14:textId="77777777" w:rsidR="00F348FD" w:rsidRDefault="00D53D5B" w:rsidP="00CE1EF3">
            <w:r>
              <w:t>bSxQwVeMtj6f2rg</w:t>
            </w:r>
          </w:p>
        </w:tc>
      </w:tr>
    </w:tbl>
    <w:p w14:paraId="4CF8C720" w14:textId="0439BAE0" w:rsidR="00F348FD" w:rsidRDefault="00D53D5B" w:rsidP="00CE1EF3">
      <w:pPr>
        <w:pStyle w:val="Ttulo1"/>
      </w:pPr>
      <w:bookmarkStart w:id="2" w:name="_d6n3n7xekgia" w:colFirst="0" w:colLast="0"/>
      <w:bookmarkEnd w:id="2"/>
      <w:r>
        <w:t xml:space="preserve">algunos comandos de </w:t>
      </w:r>
      <w:r w:rsidR="00CE1EF3">
        <w:t>SQLite</w:t>
      </w:r>
    </w:p>
    <w:p w14:paraId="7EFC06A4" w14:textId="77777777" w:rsidR="00F348FD" w:rsidRDefault="002F1AB4" w:rsidP="00CE1EF3">
      <w:hyperlink r:id="rId9">
        <w:proofErr w:type="spellStart"/>
        <w:r w:rsidR="00D53D5B">
          <w:rPr>
            <w:color w:val="1155CC"/>
            <w:u w:val="single"/>
          </w:rPr>
          <w:t>Practical</w:t>
        </w:r>
        <w:proofErr w:type="spellEnd"/>
        <w:r w:rsidR="00D53D5B">
          <w:rPr>
            <w:color w:val="1155CC"/>
            <w:u w:val="single"/>
          </w:rPr>
          <w:t xml:space="preserve"> SQLite </w:t>
        </w:r>
        <w:proofErr w:type="spellStart"/>
        <w:r w:rsidR="00D53D5B">
          <w:rPr>
            <w:color w:val="1155CC"/>
            <w:u w:val="single"/>
          </w:rPr>
          <w:t>Commands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That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You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Don't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Want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To</w:t>
        </w:r>
        <w:proofErr w:type="spellEnd"/>
        <w:r w:rsidR="00D53D5B">
          <w:rPr>
            <w:color w:val="1155CC"/>
            <w:u w:val="single"/>
          </w:rPr>
          <w:t xml:space="preserve"> Miss</w:t>
        </w:r>
      </w:hyperlink>
    </w:p>
    <w:p w14:paraId="2597B0A0" w14:textId="0DE76450" w:rsidR="00F348FD" w:rsidRDefault="00D53D5B" w:rsidP="00CE1EF3">
      <w:pPr>
        <w:pStyle w:val="Ttulo1"/>
      </w:pPr>
      <w:bookmarkStart w:id="3" w:name="_8bgdm5amn0lw" w:colFirst="0" w:colLast="0"/>
      <w:bookmarkEnd w:id="3"/>
      <w:r>
        <w:t xml:space="preserve">a veces </w:t>
      </w:r>
      <w:r w:rsidR="00CE1EF3">
        <w:t>JavaScript</w:t>
      </w:r>
      <w:r>
        <w:t xml:space="preserve"> se traba. No estoy seguro si esto funcione. Validar.</w:t>
      </w:r>
    </w:p>
    <w:p w14:paraId="475FA518" w14:textId="77777777" w:rsidR="00F348FD" w:rsidRDefault="002F1AB4" w:rsidP="00CE1EF3">
      <w:hyperlink r:id="rId10">
        <w:proofErr w:type="spellStart"/>
        <w:r w:rsidR="00D53D5B">
          <w:rPr>
            <w:color w:val="1155CC"/>
            <w:u w:val="single"/>
          </w:rPr>
          <w:t>Force-refreshing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only</w:t>
        </w:r>
        <w:proofErr w:type="spellEnd"/>
        <w:r w:rsidR="00D53D5B">
          <w:rPr>
            <w:color w:val="1155CC"/>
            <w:u w:val="single"/>
          </w:rPr>
          <w:t xml:space="preserve"> JavaScript files in Firefox and Chrome</w:t>
        </w:r>
      </w:hyperlink>
      <w:r w:rsidR="00D53D5B">
        <w:t xml:space="preserve"> F5</w:t>
      </w:r>
    </w:p>
    <w:p w14:paraId="3B4D61AF" w14:textId="77777777" w:rsidR="00F348FD" w:rsidRDefault="00F348FD" w:rsidP="00CE1EF3"/>
    <w:p w14:paraId="22A959DB" w14:textId="77777777" w:rsidR="00F348FD" w:rsidRDefault="00D53D5B" w:rsidP="00CE1EF3">
      <w:pPr>
        <w:pStyle w:val="Ttulo1"/>
      </w:pPr>
      <w:bookmarkStart w:id="4" w:name="_1pdbh3a9tru3" w:colFirst="0" w:colLast="0"/>
      <w:bookmarkEnd w:id="4"/>
      <w:r>
        <w:t>para hacer trazos</w:t>
      </w:r>
    </w:p>
    <w:p w14:paraId="55E8F3E2" w14:textId="77777777" w:rsidR="00F348FD" w:rsidRDefault="00D53D5B" w:rsidP="00CE1EF3">
      <w:r>
        <w:t>aquí los pasos:</w:t>
      </w:r>
    </w:p>
    <w:p w14:paraId="64E11052" w14:textId="77777777" w:rsidR="00F348FD" w:rsidRDefault="002F1AB4" w:rsidP="00CE1EF3">
      <w:hyperlink r:id="rId11">
        <w:r w:rsidR="00D53D5B">
          <w:rPr>
            <w:color w:val="1155CC"/>
            <w:u w:val="single"/>
          </w:rPr>
          <w:t xml:space="preserve">Cómo Abrir un Archivo con Extensión KMZ en Google </w:t>
        </w:r>
        <w:proofErr w:type="spellStart"/>
        <w:r w:rsidR="00D53D5B">
          <w:rPr>
            <w:color w:val="1155CC"/>
            <w:u w:val="single"/>
          </w:rPr>
          <w:t>Maps</w:t>
        </w:r>
        <w:proofErr w:type="spellEnd"/>
        <w:r w:rsidR="00D53D5B">
          <w:rPr>
            <w:color w:val="1155CC"/>
            <w:u w:val="single"/>
          </w:rPr>
          <w:t xml:space="preserve"> (Ejemplo)</w:t>
        </w:r>
      </w:hyperlink>
    </w:p>
    <w:p w14:paraId="293C1739" w14:textId="77777777" w:rsidR="00F348FD" w:rsidRDefault="00D53D5B" w:rsidP="00CE1EF3">
      <w:r>
        <w:t>este es el enlace para “</w:t>
      </w:r>
      <w:proofErr w:type="spellStart"/>
      <w:r>
        <w:t>MyMaps</w:t>
      </w:r>
      <w:proofErr w:type="spellEnd"/>
      <w:r>
        <w:t>”:</w:t>
      </w:r>
    </w:p>
    <w:p w14:paraId="01539BBC" w14:textId="77777777" w:rsidR="00F348FD" w:rsidRDefault="002F1AB4" w:rsidP="00CE1EF3">
      <w:hyperlink r:id="rId12">
        <w:r w:rsidR="00D53D5B">
          <w:rPr>
            <w:color w:val="1155CC"/>
            <w:u w:val="single"/>
          </w:rPr>
          <w:t>Mapa sin nombre</w:t>
        </w:r>
      </w:hyperlink>
    </w:p>
    <w:p w14:paraId="7F8A2D58" w14:textId="77777777" w:rsidR="00F348FD" w:rsidRDefault="00D53D5B" w:rsidP="00CE1EF3">
      <w:r>
        <w:t>y esto me ayuda a pasar el KMZ a JSON porque necesito el formato JSON de los puntos:</w:t>
      </w:r>
    </w:p>
    <w:p w14:paraId="72FA960F" w14:textId="77777777" w:rsidR="00F348FD" w:rsidRDefault="002F1AB4" w:rsidP="00CE1EF3">
      <w:hyperlink r:id="rId13">
        <w:proofErr w:type="spellStart"/>
        <w:r w:rsidR="00D53D5B">
          <w:rPr>
            <w:color w:val="1155CC"/>
            <w:u w:val="single"/>
          </w:rPr>
          <w:t>Kml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to</w:t>
        </w:r>
        <w:proofErr w:type="spellEnd"/>
        <w:r w:rsidR="00D53D5B">
          <w:rPr>
            <w:color w:val="1155CC"/>
            <w:u w:val="single"/>
          </w:rPr>
          <w:t xml:space="preserve"> </w:t>
        </w:r>
        <w:proofErr w:type="spellStart"/>
        <w:r w:rsidR="00D53D5B">
          <w:rPr>
            <w:color w:val="1155CC"/>
            <w:u w:val="single"/>
          </w:rPr>
          <w:t>Json</w:t>
        </w:r>
        <w:proofErr w:type="spellEnd"/>
        <w:r w:rsidR="00D53D5B">
          <w:rPr>
            <w:color w:val="1155CC"/>
            <w:u w:val="single"/>
          </w:rPr>
          <w:t xml:space="preserve"> Online | Tools &amp; </w:t>
        </w:r>
        <w:proofErr w:type="spellStart"/>
        <w:r w:rsidR="00D53D5B">
          <w:rPr>
            <w:color w:val="1155CC"/>
            <w:u w:val="single"/>
          </w:rPr>
          <w:t>Utils</w:t>
        </w:r>
        <w:proofErr w:type="spellEnd"/>
      </w:hyperlink>
    </w:p>
    <w:p w14:paraId="125BA407" w14:textId="77777777" w:rsidR="00F348FD" w:rsidRDefault="00F348FD" w:rsidP="00CE1EF3"/>
    <w:sectPr w:rsidR="00F348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64C52"/>
    <w:multiLevelType w:val="hybridMultilevel"/>
    <w:tmpl w:val="EDA43B62"/>
    <w:lvl w:ilvl="0" w:tplc="2652A0A2">
      <w:start w:val="2022"/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67BC2"/>
    <w:multiLevelType w:val="hybridMultilevel"/>
    <w:tmpl w:val="915C1836"/>
    <w:lvl w:ilvl="0" w:tplc="931E5314">
      <w:start w:val="2022"/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0595E"/>
    <w:multiLevelType w:val="hybridMultilevel"/>
    <w:tmpl w:val="6E82E7C4"/>
    <w:lvl w:ilvl="0" w:tplc="C9762C86">
      <w:start w:val="2022"/>
      <w:numFmt w:val="bullet"/>
      <w:lvlText w:val="-"/>
      <w:lvlJc w:val="left"/>
      <w:pPr>
        <w:ind w:left="720" w:hanging="360"/>
      </w:pPr>
      <w:rPr>
        <w:rFonts w:ascii="Courier New" w:eastAsia="Arial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FD"/>
    <w:rsid w:val="002F1AB4"/>
    <w:rsid w:val="00CE1EF3"/>
    <w:rsid w:val="00D53D5B"/>
    <w:rsid w:val="00F3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B2942"/>
  <w15:docId w15:val="{F5EDAA5F-EE5B-453E-9817-BA64AEA20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EF3"/>
    <w:rPr>
      <w:rFonts w:ascii="Courier New" w:hAnsi="Courier New" w:cs="Courier New"/>
      <w:sz w:val="16"/>
      <w:szCs w:val="16"/>
    </w:rPr>
  </w:style>
  <w:style w:type="paragraph" w:styleId="Ttulo1">
    <w:name w:val="heading 1"/>
    <w:basedOn w:val="Normal"/>
    <w:next w:val="Normal"/>
    <w:uiPriority w:val="9"/>
    <w:qFormat/>
    <w:rsid w:val="00D53D5B"/>
    <w:pPr>
      <w:keepNext/>
      <w:keepLines/>
      <w:spacing w:before="400" w:after="120"/>
      <w:outlineLvl w:val="0"/>
    </w:pPr>
    <w:rPr>
      <w:b/>
      <w:bCs/>
      <w:color w:val="244061" w:themeColor="accent1" w:themeShade="80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D53D5B"/>
    <w:pPr>
      <w:keepNext/>
      <w:keepLines/>
      <w:spacing w:before="360" w:after="120"/>
      <w:outlineLvl w:val="1"/>
    </w:pPr>
    <w:rPr>
      <w:b/>
      <w:bCs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CE1EF3"/>
    <w:pPr>
      <w:keepNext/>
      <w:keepLines/>
      <w:spacing w:before="320" w:after="80"/>
      <w:outlineLvl w:val="2"/>
    </w:pPr>
    <w:rPr>
      <w:b/>
      <w:bCs/>
      <w:color w:val="95B3D7" w:themeColor="accent1" w:themeTint="99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53D5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1EF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RrJ1_E6AWw" TargetMode="External"/><Relationship Id="rId13" Type="http://schemas.openxmlformats.org/officeDocument/2006/relationships/hyperlink" Target="https://tools-utils.com/kml-to-js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9456452/how-to-change-vs-code-line-auto-wrap-column-when-formatting-dart-files" TargetMode="External"/><Relationship Id="rId12" Type="http://schemas.openxmlformats.org/officeDocument/2006/relationships/hyperlink" Target="https://www.google.com/maps/d/edit?hl=es-419&amp;mid=1btFVusWGucvizEv_ploPHRxtFVhBUlwm&amp;ll=-12.083276796121961%2C-77.01350597138831&amp;z=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stackoverflow.com/questions/69835/c%C3%B3mo-miro-la-version-de-python-en-cmd-de-windows" TargetMode="External"/><Relationship Id="rId11" Type="http://schemas.openxmlformats.org/officeDocument/2006/relationships/hyperlink" Target="https://miracomosehace.com/abrir-archivo-extension-kmz-google-maps/" TargetMode="External"/><Relationship Id="rId5" Type="http://schemas.openxmlformats.org/officeDocument/2006/relationships/hyperlink" Target="https://www.djangoprojec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peruser.com/questions/36106/force-refreshing-only-javascript-files-in-firefox-and-chr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tutorial.net/sqlite-comman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josueeliashuaman@hotmail.com</cp:lastModifiedBy>
  <cp:revision>5</cp:revision>
  <dcterms:created xsi:type="dcterms:W3CDTF">2022-03-01T03:10:00Z</dcterms:created>
  <dcterms:modified xsi:type="dcterms:W3CDTF">2022-03-01T03:36:00Z</dcterms:modified>
</cp:coreProperties>
</file>