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7ECE" w14:textId="4357CC61" w:rsidR="00686845" w:rsidRDefault="006C5F63">
      <w:pPr>
        <w:spacing w:after="60"/>
        <w:jc w:val="center"/>
      </w:pPr>
      <w:proofErr w:type="spellStart"/>
      <w:r>
        <w:rPr>
          <w:b/>
          <w:bCs/>
          <w:color w:val="0F1117"/>
          <w:sz w:val="56"/>
          <w:szCs w:val="56"/>
        </w:rPr>
        <w:t>Labor</w:t>
      </w:r>
      <w:r w:rsidR="00AD7BA2">
        <w:rPr>
          <w:b/>
          <w:bCs/>
          <w:color w:val="0F1117"/>
          <w:sz w:val="56"/>
          <w:szCs w:val="56"/>
        </w:rPr>
        <w:t>Forecast</w:t>
      </w:r>
      <w:proofErr w:type="spellEnd"/>
    </w:p>
    <w:p w14:paraId="51D77409" w14:textId="50A41FC0" w:rsidR="00686845" w:rsidRDefault="00AD7BA2">
      <w:pPr>
        <w:spacing w:after="40"/>
        <w:jc w:val="center"/>
      </w:pPr>
      <w:r>
        <w:rPr>
          <w:color w:val="6B7280"/>
          <w:sz w:val="26"/>
          <w:szCs w:val="26"/>
        </w:rPr>
        <w:t xml:space="preserve">Build Plan  ·  </w:t>
      </w:r>
      <w:r w:rsidR="00D97CD0">
        <w:rPr>
          <w:color w:val="6B7280"/>
          <w:sz w:val="26"/>
          <w:szCs w:val="26"/>
        </w:rPr>
        <w:t>v</w:t>
      </w:r>
      <w:r>
        <w:rPr>
          <w:color w:val="6B7280"/>
          <w:sz w:val="26"/>
          <w:szCs w:val="26"/>
        </w:rPr>
        <w:t>1.0</w:t>
      </w:r>
    </w:p>
    <w:p w14:paraId="518B56E2" w14:textId="77777777" w:rsidR="00686845" w:rsidRDefault="00AD7BA2">
      <w:pPr>
        <w:spacing w:after="160"/>
        <w:jc w:val="center"/>
      </w:pPr>
      <w:r>
        <w:rPr>
          <w:b/>
          <w:bCs/>
          <w:color w:val="16A34A"/>
        </w:rPr>
        <w:t>iOS App · Local JSON · No Backend</w:t>
      </w:r>
    </w:p>
    <w:p w14:paraId="6990FF3B" w14:textId="77777777" w:rsidR="00686845" w:rsidRDefault="00686845">
      <w:pPr>
        <w:pBdr>
          <w:bottom w:val="single" w:sz="4" w:space="1" w:color="E5E7EB"/>
        </w:pBdr>
        <w:spacing w:before="100" w:after="100"/>
      </w:pPr>
    </w:p>
    <w:p w14:paraId="7A9C602F" w14:textId="77777777" w:rsidR="00686845" w:rsidRDefault="00686845"/>
    <w:p w14:paraId="5C22DE8A" w14:textId="77777777" w:rsidR="00686845" w:rsidRDefault="00AD7BA2">
      <w:pPr>
        <w:pStyle w:val="Heading1"/>
      </w:pPr>
      <w:r>
        <w:t>Overview</w:t>
      </w:r>
    </w:p>
    <w:p w14:paraId="40C02A87" w14:textId="16901E15" w:rsidR="00686845" w:rsidRDefault="00A56CEB">
      <w:pPr>
        <w:spacing w:after="80"/>
      </w:pPr>
      <w:proofErr w:type="spellStart"/>
      <w:r>
        <w:rPr>
          <w:color w:val="0F1117"/>
        </w:rPr>
        <w:t>Labor</w:t>
      </w:r>
      <w:r w:rsidR="00AD7BA2">
        <w:rPr>
          <w:color w:val="0F1117"/>
        </w:rPr>
        <w:t>Forecast</w:t>
      </w:r>
      <w:proofErr w:type="spellEnd"/>
      <w:r w:rsidR="00AD7BA2">
        <w:rPr>
          <w:color w:val="0F1117"/>
        </w:rPr>
        <w:t xml:space="preserve"> is a native iOS app showing AI exposure risk (0–10) for all 342 US occupations from the BLS Occupational Outlook Handbook. Users can explore careers, check their own job risk, save favorites, and find safer alternatives.</w:t>
      </w:r>
    </w:p>
    <w:p w14:paraId="272C4114" w14:textId="77777777" w:rsidR="00686845" w:rsidRDefault="006868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6845" w14:paraId="32725303" w14:textId="77777777">
        <w:tc>
          <w:tcPr>
            <w:tcW w:w="2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67C97368" w14:textId="77777777" w:rsidR="00686845" w:rsidRDefault="00AD7BA2">
            <w:r>
              <w:rPr>
                <w:b/>
                <w:bCs/>
                <w:color w:val="FFFFFF"/>
                <w:sz w:val="20"/>
                <w:szCs w:val="20"/>
              </w:rPr>
              <w:t>Decision</w:t>
            </w:r>
          </w:p>
        </w:tc>
        <w:tc>
          <w:tcPr>
            <w:tcW w:w="65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365D4023" w14:textId="77777777" w:rsidR="00686845" w:rsidRDefault="00AD7BA2">
            <w:r>
              <w:rPr>
                <w:b/>
                <w:bCs/>
                <w:color w:val="FFFFFF"/>
                <w:sz w:val="20"/>
                <w:szCs w:val="20"/>
              </w:rPr>
              <w:t>Choice</w:t>
            </w:r>
          </w:p>
        </w:tc>
      </w:tr>
      <w:tr w:rsidR="00686845" w14:paraId="5892B75E"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E75AD3" w14:textId="77777777" w:rsidR="00686845" w:rsidRDefault="00AD7BA2">
            <w:r>
              <w:rPr>
                <w:color w:val="0F1117"/>
                <w:sz w:val="20"/>
                <w:szCs w:val="20"/>
              </w:rPr>
              <w:t>UI Framework</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944E75" w14:textId="77777777" w:rsidR="00686845" w:rsidRDefault="00AD7BA2">
            <w:proofErr w:type="spellStart"/>
            <w:r>
              <w:rPr>
                <w:color w:val="0F1117"/>
                <w:sz w:val="20"/>
                <w:szCs w:val="20"/>
              </w:rPr>
              <w:t>SwiftUI</w:t>
            </w:r>
            <w:proofErr w:type="spellEnd"/>
            <w:r>
              <w:rPr>
                <w:color w:val="0F1117"/>
                <w:sz w:val="20"/>
                <w:szCs w:val="20"/>
              </w:rPr>
              <w:t xml:space="preserve"> + Swift Concurrency</w:t>
            </w:r>
          </w:p>
        </w:tc>
      </w:tr>
      <w:tr w:rsidR="00686845" w14:paraId="16B782B0"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917B53" w14:textId="77777777" w:rsidR="00686845" w:rsidRDefault="00AD7BA2">
            <w:r>
              <w:rPr>
                <w:color w:val="0F1117"/>
                <w:sz w:val="20"/>
                <w:szCs w:val="20"/>
              </w:rPr>
              <w:t>Data storage</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B34E163" w14:textId="3F767DEF" w:rsidR="00686845" w:rsidRDefault="00AD7BA2">
            <w:r>
              <w:rPr>
                <w:color w:val="0F1117"/>
                <w:sz w:val="20"/>
                <w:szCs w:val="20"/>
              </w:rPr>
              <w:t xml:space="preserve">Local JSON bundle — </w:t>
            </w:r>
            <w:proofErr w:type="spellStart"/>
            <w:r w:rsidR="00A56CEB">
              <w:rPr>
                <w:color w:val="0F1117"/>
                <w:sz w:val="20"/>
                <w:szCs w:val="20"/>
              </w:rPr>
              <w:t>labor_</w:t>
            </w:r>
            <w:r>
              <w:rPr>
                <w:color w:val="0F1117"/>
                <w:sz w:val="20"/>
                <w:szCs w:val="20"/>
              </w:rPr>
              <w:t>forecast_data.json</w:t>
            </w:r>
            <w:proofErr w:type="spellEnd"/>
            <w:r>
              <w:rPr>
                <w:color w:val="0F1117"/>
                <w:sz w:val="20"/>
                <w:szCs w:val="20"/>
              </w:rPr>
              <w:t xml:space="preserve"> (~323 KB)</w:t>
            </w:r>
          </w:p>
        </w:tc>
      </w:tr>
      <w:tr w:rsidR="00686845" w14:paraId="2D98C6D5"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1D46BF" w14:textId="77777777" w:rsidR="00686845" w:rsidRDefault="00AD7BA2">
            <w:r>
              <w:rPr>
                <w:color w:val="0F1117"/>
                <w:sz w:val="20"/>
                <w:szCs w:val="20"/>
              </w:rPr>
              <w:t>Architecture</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32FD8B1" w14:textId="77777777" w:rsidR="00686845" w:rsidRDefault="00AD7BA2">
            <w:r>
              <w:rPr>
                <w:color w:val="0F1117"/>
                <w:sz w:val="20"/>
                <w:szCs w:val="20"/>
              </w:rPr>
              <w:t xml:space="preserve">MVVM — @Observable </w:t>
            </w:r>
            <w:proofErr w:type="spellStart"/>
            <w:r>
              <w:rPr>
                <w:color w:val="0F1117"/>
                <w:sz w:val="20"/>
                <w:szCs w:val="20"/>
              </w:rPr>
              <w:t>ViewModels</w:t>
            </w:r>
            <w:proofErr w:type="spellEnd"/>
            <w:r>
              <w:rPr>
                <w:color w:val="0F1117"/>
                <w:sz w:val="20"/>
                <w:szCs w:val="20"/>
              </w:rPr>
              <w:t>, @AppStorage persistence</w:t>
            </w:r>
          </w:p>
        </w:tc>
      </w:tr>
      <w:tr w:rsidR="00686845" w14:paraId="7ED53576"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10AC9F" w14:textId="77777777" w:rsidR="00686845" w:rsidRDefault="00AD7BA2">
            <w:r>
              <w:rPr>
                <w:color w:val="0F1117"/>
                <w:sz w:val="20"/>
                <w:szCs w:val="20"/>
              </w:rPr>
              <w:t>No backend</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BB4865" w14:textId="77777777" w:rsidR="00686845" w:rsidRDefault="00AD7BA2">
            <w:r>
              <w:rPr>
                <w:color w:val="0F1117"/>
                <w:sz w:val="20"/>
                <w:szCs w:val="20"/>
              </w:rPr>
              <w:t>No Firebase, no server, no network calls required</w:t>
            </w:r>
          </w:p>
        </w:tc>
      </w:tr>
      <w:tr w:rsidR="00686845" w14:paraId="28A149D8"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70E9ED" w14:textId="77777777" w:rsidR="00686845" w:rsidRDefault="00AD7BA2">
            <w:r>
              <w:rPr>
                <w:color w:val="0F1117"/>
                <w:sz w:val="20"/>
                <w:szCs w:val="20"/>
              </w:rPr>
              <w:t>Persistence</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ACAFEE5" w14:textId="77777777" w:rsidR="00686845" w:rsidRDefault="00AD7BA2">
            <w:r>
              <w:rPr>
                <w:color w:val="0F1117"/>
                <w:sz w:val="20"/>
                <w:szCs w:val="20"/>
              </w:rPr>
              <w:t>@AppStorage (</w:t>
            </w:r>
            <w:proofErr w:type="spellStart"/>
            <w:r>
              <w:rPr>
                <w:color w:val="0F1117"/>
                <w:sz w:val="20"/>
                <w:szCs w:val="20"/>
              </w:rPr>
              <w:t>UserDefaults</w:t>
            </w:r>
            <w:proofErr w:type="spellEnd"/>
            <w:r>
              <w:rPr>
                <w:color w:val="0F1117"/>
                <w:sz w:val="20"/>
                <w:szCs w:val="20"/>
              </w:rPr>
              <w:t>) for saved careers + selected job</w:t>
            </w:r>
          </w:p>
        </w:tc>
      </w:tr>
      <w:tr w:rsidR="00686845" w14:paraId="0E52D6B7"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9AB537" w14:textId="77777777" w:rsidR="00686845" w:rsidRDefault="00AD7BA2">
            <w:r>
              <w:rPr>
                <w:color w:val="0F1117"/>
                <w:sz w:val="20"/>
                <w:szCs w:val="20"/>
              </w:rPr>
              <w:t>Min iOS target</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26DF57" w14:textId="77777777" w:rsidR="00686845" w:rsidRDefault="00AD7BA2">
            <w:r>
              <w:rPr>
                <w:color w:val="0F1117"/>
                <w:sz w:val="20"/>
                <w:szCs w:val="20"/>
              </w:rPr>
              <w:t>iOS 17</w:t>
            </w:r>
          </w:p>
        </w:tc>
      </w:tr>
      <w:tr w:rsidR="00686845" w14:paraId="7531013E"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B03D03F" w14:textId="77777777" w:rsidR="00686845" w:rsidRDefault="00AD7BA2">
            <w:r>
              <w:rPr>
                <w:color w:val="0F1117"/>
                <w:sz w:val="20"/>
                <w:szCs w:val="20"/>
              </w:rPr>
              <w:t>Data refresh</w:t>
            </w:r>
          </w:p>
        </w:tc>
        <w:tc>
          <w:tcPr>
            <w:tcW w:w="6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C58C957" w14:textId="77777777" w:rsidR="00686845" w:rsidRDefault="00AD7BA2">
            <w:r>
              <w:rPr>
                <w:color w:val="0F1117"/>
                <w:sz w:val="20"/>
                <w:szCs w:val="20"/>
              </w:rPr>
              <w:t>Run build_app_data.py once a year, ship updated app</w:t>
            </w:r>
          </w:p>
        </w:tc>
      </w:tr>
    </w:tbl>
    <w:p w14:paraId="7409A447" w14:textId="77777777" w:rsidR="00686845" w:rsidRDefault="00686845"/>
    <w:p w14:paraId="30F02244" w14:textId="77777777" w:rsidR="00686845" w:rsidRDefault="00686845"/>
    <w:p w14:paraId="27485105" w14:textId="77777777" w:rsidR="00E1284B" w:rsidRDefault="00E1284B">
      <w:pPr>
        <w:pStyle w:val="Heading1"/>
      </w:pPr>
    </w:p>
    <w:p w14:paraId="1A4DBBA7" w14:textId="77777777" w:rsidR="00E1284B" w:rsidRDefault="00E1284B">
      <w:pPr>
        <w:pStyle w:val="Heading1"/>
      </w:pPr>
    </w:p>
    <w:p w14:paraId="205FE348" w14:textId="77777777" w:rsidR="00E1284B" w:rsidRDefault="00E1284B">
      <w:pPr>
        <w:pStyle w:val="Heading1"/>
      </w:pPr>
    </w:p>
    <w:p w14:paraId="01D99F81" w14:textId="77777777" w:rsidR="00E1284B" w:rsidRDefault="00E1284B">
      <w:pPr>
        <w:pStyle w:val="Heading1"/>
      </w:pPr>
    </w:p>
    <w:p w14:paraId="73115E1A" w14:textId="77777777" w:rsidR="00E1284B" w:rsidRDefault="00E1284B">
      <w:pPr>
        <w:pStyle w:val="Heading1"/>
      </w:pPr>
    </w:p>
    <w:p w14:paraId="3B89DC81" w14:textId="77777777" w:rsidR="00E1284B" w:rsidRDefault="00E1284B">
      <w:pPr>
        <w:pStyle w:val="Heading1"/>
      </w:pPr>
    </w:p>
    <w:p w14:paraId="68DD2B79" w14:textId="77777777" w:rsidR="00E1284B" w:rsidRDefault="00E1284B">
      <w:pPr>
        <w:pStyle w:val="Heading1"/>
      </w:pPr>
    </w:p>
    <w:p w14:paraId="4441FCB1" w14:textId="77777777" w:rsidR="00E1284B" w:rsidRDefault="00E1284B">
      <w:pPr>
        <w:pStyle w:val="Heading1"/>
      </w:pPr>
    </w:p>
    <w:p w14:paraId="075F68E4" w14:textId="07D9A956" w:rsidR="00686845" w:rsidRDefault="00AD7BA2">
      <w:pPr>
        <w:pStyle w:val="Heading1"/>
      </w:pPr>
      <w:r>
        <w:lastRenderedPageBreak/>
        <w:t>Data</w:t>
      </w:r>
    </w:p>
    <w:p w14:paraId="7247B2AA" w14:textId="77777777" w:rsidR="00686845" w:rsidRDefault="00AD7BA2">
      <w:pPr>
        <w:spacing w:after="80"/>
      </w:pPr>
      <w:r>
        <w:rPr>
          <w:color w:val="0F1117"/>
        </w:rPr>
        <w:t>All data is pre-processed and bundled with the app as a single JSON file.</w:t>
      </w:r>
    </w:p>
    <w:p w14:paraId="439E1AAB" w14:textId="77777777" w:rsidR="00686845" w:rsidRDefault="00AD7BA2">
      <w:pPr>
        <w:pStyle w:val="Heading2"/>
      </w:pPr>
      <w:r>
        <w:t>Source files (already complete — do not re-run)</w:t>
      </w:r>
    </w:p>
    <w:p w14:paraId="2371F627" w14:textId="77777777" w:rsidR="00686845" w:rsidRDefault="00AD7BA2">
      <w:pPr>
        <w:pStyle w:val="ListParagraph"/>
        <w:numPr>
          <w:ilvl w:val="0"/>
          <w:numId w:val="2"/>
        </w:numPr>
        <w:spacing w:after="40"/>
      </w:pPr>
      <w:proofErr w:type="spellStart"/>
      <w:r>
        <w:rPr>
          <w:color w:val="0F1117"/>
        </w:rPr>
        <w:t>occupations.json</w:t>
      </w:r>
      <w:proofErr w:type="spellEnd"/>
      <w:r>
        <w:rPr>
          <w:color w:val="0F1117"/>
        </w:rPr>
        <w:t xml:space="preserve"> — 342 occupation slugs, titles, categories, URLs</w:t>
      </w:r>
    </w:p>
    <w:p w14:paraId="65FCFC73" w14:textId="77777777" w:rsidR="00686845" w:rsidRDefault="00AD7BA2">
      <w:pPr>
        <w:pStyle w:val="ListParagraph"/>
        <w:numPr>
          <w:ilvl w:val="0"/>
          <w:numId w:val="2"/>
        </w:numPr>
        <w:spacing w:after="40"/>
      </w:pPr>
      <w:r>
        <w:rPr>
          <w:color w:val="0F1117"/>
        </w:rPr>
        <w:t>occupations.csv — wages, job counts, growth rates, education, SOC codes</w:t>
      </w:r>
    </w:p>
    <w:p w14:paraId="356DB027" w14:textId="77777777" w:rsidR="00686845" w:rsidRDefault="00AD7BA2">
      <w:pPr>
        <w:pStyle w:val="ListParagraph"/>
        <w:numPr>
          <w:ilvl w:val="0"/>
          <w:numId w:val="2"/>
        </w:numPr>
        <w:spacing w:after="40"/>
      </w:pPr>
      <w:proofErr w:type="spellStart"/>
      <w:r>
        <w:rPr>
          <w:color w:val="0F1117"/>
        </w:rPr>
        <w:t>scores.json</w:t>
      </w:r>
      <w:proofErr w:type="spellEnd"/>
      <w:r>
        <w:rPr>
          <w:color w:val="0F1117"/>
        </w:rPr>
        <w:t xml:space="preserve"> — AI exposure scores (0–10) + rationale for all 342 occupations</w:t>
      </w:r>
    </w:p>
    <w:p w14:paraId="4C0BA2FB" w14:textId="77777777" w:rsidR="00686845" w:rsidRDefault="00686845"/>
    <w:p w14:paraId="757856B7" w14:textId="77777777" w:rsidR="00686845" w:rsidRDefault="00AD7BA2">
      <w:pPr>
        <w:pStyle w:val="Heading2"/>
      </w:pPr>
      <w:r>
        <w:t>Build script</w:t>
      </w:r>
    </w:p>
    <w:p w14:paraId="24A39B06" w14:textId="77777777" w:rsidR="00686845" w:rsidRDefault="00AD7BA2">
      <w:pPr>
        <w:pStyle w:val="ListParagraph"/>
        <w:numPr>
          <w:ilvl w:val="0"/>
          <w:numId w:val="2"/>
        </w:numPr>
        <w:spacing w:after="40"/>
      </w:pPr>
      <w:r>
        <w:rPr>
          <w:color w:val="0F1117"/>
        </w:rPr>
        <w:t>Run: python3 build_app_data.py</w:t>
      </w:r>
    </w:p>
    <w:p w14:paraId="337F0847" w14:textId="0C6E5857" w:rsidR="00686845" w:rsidRDefault="00AD7BA2">
      <w:pPr>
        <w:pStyle w:val="ListParagraph"/>
        <w:numPr>
          <w:ilvl w:val="0"/>
          <w:numId w:val="2"/>
        </w:numPr>
        <w:spacing w:after="40"/>
      </w:pPr>
      <w:r>
        <w:rPr>
          <w:color w:val="0F1117"/>
        </w:rPr>
        <w:t>Output: data/</w:t>
      </w:r>
      <w:proofErr w:type="spellStart"/>
      <w:r w:rsidR="00A56CEB">
        <w:rPr>
          <w:color w:val="0F1117"/>
        </w:rPr>
        <w:t>labor_</w:t>
      </w:r>
      <w:r>
        <w:rPr>
          <w:color w:val="0F1117"/>
        </w:rPr>
        <w:t>forecast_data.json</w:t>
      </w:r>
      <w:proofErr w:type="spellEnd"/>
      <w:r>
        <w:rPr>
          <w:color w:val="0F1117"/>
        </w:rPr>
        <w:t xml:space="preserve"> (~323 KB)</w:t>
      </w:r>
    </w:p>
    <w:p w14:paraId="2B6D5021" w14:textId="77777777" w:rsidR="00686845" w:rsidRDefault="00AD7BA2">
      <w:pPr>
        <w:pStyle w:val="ListParagraph"/>
        <w:numPr>
          <w:ilvl w:val="0"/>
          <w:numId w:val="2"/>
        </w:numPr>
        <w:spacing w:after="40"/>
      </w:pPr>
      <w:r>
        <w:rPr>
          <w:color w:val="0F1117"/>
        </w:rPr>
        <w:t xml:space="preserve">Adds: </w:t>
      </w:r>
      <w:proofErr w:type="spellStart"/>
      <w:r>
        <w:rPr>
          <w:color w:val="0F1117"/>
        </w:rPr>
        <w:t>aiTier</w:t>
      </w:r>
      <w:proofErr w:type="spellEnd"/>
      <w:r>
        <w:rPr>
          <w:color w:val="0F1117"/>
        </w:rPr>
        <w:t xml:space="preserve"> (derived from score), </w:t>
      </w:r>
      <w:proofErr w:type="spellStart"/>
      <w:r>
        <w:rPr>
          <w:color w:val="0F1117"/>
        </w:rPr>
        <w:t>saferAlts</w:t>
      </w:r>
      <w:proofErr w:type="spellEnd"/>
      <w:r>
        <w:rPr>
          <w:color w:val="0F1117"/>
        </w:rPr>
        <w:t xml:space="preserve"> (up to 5 per occupation), </w:t>
      </w:r>
      <w:proofErr w:type="spellStart"/>
      <w:r>
        <w:rPr>
          <w:color w:val="0F1117"/>
        </w:rPr>
        <w:t>socCode</w:t>
      </w:r>
      <w:proofErr w:type="spellEnd"/>
    </w:p>
    <w:p w14:paraId="1BA7CEA4" w14:textId="77777777" w:rsidR="00686845" w:rsidRDefault="00AD7BA2">
      <w:pPr>
        <w:pStyle w:val="ListParagraph"/>
        <w:numPr>
          <w:ilvl w:val="0"/>
          <w:numId w:val="2"/>
        </w:numPr>
        <w:spacing w:after="40"/>
      </w:pPr>
      <w:r>
        <w:rPr>
          <w:color w:val="0F1117"/>
        </w:rPr>
        <w:t>Drop output into Xcode Resources/ — this is the entire app data layer</w:t>
      </w:r>
    </w:p>
    <w:p w14:paraId="0FAF3C74" w14:textId="77777777" w:rsidR="00686845" w:rsidRDefault="00686845"/>
    <w:p w14:paraId="50AEDD92" w14:textId="37D71A42" w:rsidR="00686845" w:rsidRDefault="00AD7BA2">
      <w:pPr>
        <w:pStyle w:val="Heading2"/>
      </w:pPr>
      <w:r>
        <w:t xml:space="preserve">Data fields in </w:t>
      </w:r>
      <w:proofErr w:type="spellStart"/>
      <w:r w:rsidR="00A56CEB">
        <w:t>labor_</w:t>
      </w:r>
      <w:r>
        <w:t>forecast_data.json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686845" w14:paraId="48B3A4C4" w14:textId="77777777">
        <w:tc>
          <w:tcPr>
            <w:tcW w:w="2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F77030D" w14:textId="77777777" w:rsidR="00686845" w:rsidRDefault="00AD7BA2">
            <w:r>
              <w:rPr>
                <w:b/>
                <w:bCs/>
                <w:color w:val="FFFFFF"/>
                <w:sz w:val="20"/>
                <w:szCs w:val="20"/>
              </w:rPr>
              <w:t>Field</w:t>
            </w:r>
          </w:p>
        </w:tc>
        <w:tc>
          <w:tcPr>
            <w:tcW w:w="14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3BD01D4" w14:textId="77777777" w:rsidR="00686845" w:rsidRDefault="00AD7BA2">
            <w:r>
              <w:rPr>
                <w:b/>
                <w:bCs/>
                <w:color w:val="FFFFFF"/>
                <w:sz w:val="20"/>
                <w:szCs w:val="20"/>
              </w:rPr>
              <w:t>Type</w:t>
            </w:r>
          </w:p>
        </w:tc>
        <w:tc>
          <w:tcPr>
            <w:tcW w:w="59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34FC28BD" w14:textId="77777777" w:rsidR="00686845" w:rsidRDefault="00AD7BA2">
            <w:r>
              <w:rPr>
                <w:b/>
                <w:bCs/>
                <w:color w:val="FFFFFF"/>
                <w:sz w:val="20"/>
                <w:szCs w:val="20"/>
              </w:rPr>
              <w:t>Notes</w:t>
            </w:r>
          </w:p>
        </w:tc>
      </w:tr>
      <w:tr w:rsidR="00686845" w14:paraId="28B97FB6"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C4BF55" w14:textId="77777777" w:rsidR="00686845" w:rsidRDefault="00AD7BA2">
            <w:r>
              <w:rPr>
                <w:color w:val="0F1117"/>
                <w:sz w:val="20"/>
                <w:szCs w:val="20"/>
              </w:rPr>
              <w:t>slug</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ECE856"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99F785" w14:textId="77777777" w:rsidR="00686845" w:rsidRDefault="00AD7BA2">
            <w:r>
              <w:rPr>
                <w:color w:val="0F1117"/>
                <w:sz w:val="20"/>
                <w:szCs w:val="20"/>
              </w:rPr>
              <w:t>Unique ID — e.g. accountants-and-auditors</w:t>
            </w:r>
          </w:p>
        </w:tc>
      </w:tr>
      <w:tr w:rsidR="00686845" w14:paraId="0BA9A741"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F652D26" w14:textId="77777777" w:rsidR="00686845" w:rsidRDefault="00AD7BA2">
            <w:r>
              <w:rPr>
                <w:color w:val="0F1117"/>
                <w:sz w:val="20"/>
                <w:szCs w:val="20"/>
              </w:rPr>
              <w:t>title</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7820850"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285A220" w14:textId="77777777" w:rsidR="00686845" w:rsidRDefault="00AD7BA2">
            <w:r>
              <w:rPr>
                <w:color w:val="0F1117"/>
                <w:sz w:val="20"/>
                <w:szCs w:val="20"/>
              </w:rPr>
              <w:t>Full BLS occupation title</w:t>
            </w:r>
          </w:p>
        </w:tc>
      </w:tr>
      <w:tr w:rsidR="00686845" w14:paraId="69FCF8C9"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82253C" w14:textId="77777777" w:rsidR="00686845" w:rsidRDefault="00AD7BA2">
            <w:r>
              <w:rPr>
                <w:color w:val="0F1117"/>
                <w:sz w:val="20"/>
                <w:szCs w:val="20"/>
              </w:rPr>
              <w:t>category</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DB2040"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710C97" w14:textId="77777777" w:rsidR="00686845" w:rsidRDefault="00AD7BA2">
            <w:r>
              <w:rPr>
                <w:color w:val="0F1117"/>
                <w:sz w:val="20"/>
                <w:szCs w:val="20"/>
              </w:rPr>
              <w:t>BLS major group — 25 categories</w:t>
            </w:r>
          </w:p>
        </w:tc>
      </w:tr>
      <w:tr w:rsidR="00686845" w14:paraId="093FFCEA"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8E1217F" w14:textId="77777777" w:rsidR="00686845" w:rsidRDefault="00AD7BA2">
            <w:proofErr w:type="spellStart"/>
            <w:r>
              <w:rPr>
                <w:color w:val="0F1117"/>
                <w:sz w:val="20"/>
                <w:szCs w:val="20"/>
              </w:rPr>
              <w:t>socCode</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FCEBCE2"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310957" w14:textId="77777777" w:rsidR="00686845" w:rsidRDefault="00AD7BA2">
            <w:r>
              <w:rPr>
                <w:color w:val="0F1117"/>
                <w:sz w:val="20"/>
                <w:szCs w:val="20"/>
              </w:rPr>
              <w:t>SOC code — empty string if unavailable</w:t>
            </w:r>
          </w:p>
        </w:tc>
      </w:tr>
      <w:tr w:rsidR="00686845" w14:paraId="6A326861"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D65A39" w14:textId="77777777" w:rsidR="00686845" w:rsidRDefault="00AD7BA2">
            <w:r>
              <w:rPr>
                <w:color w:val="0F1117"/>
                <w:sz w:val="20"/>
                <w:szCs w:val="20"/>
              </w:rPr>
              <w:t>exposure</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5025E9" w14:textId="77777777" w:rsidR="00686845" w:rsidRDefault="00AD7BA2">
            <w:r>
              <w:rPr>
                <w:color w:val="0F1117"/>
                <w:sz w:val="20"/>
                <w:szCs w:val="20"/>
              </w:rPr>
              <w:t>Int</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CB1005" w14:textId="77777777" w:rsidR="00686845" w:rsidRDefault="00AD7BA2">
            <w:r>
              <w:rPr>
                <w:color w:val="0F1117"/>
                <w:sz w:val="20"/>
                <w:szCs w:val="20"/>
              </w:rPr>
              <w:t>AI score 0–10, never null</w:t>
            </w:r>
          </w:p>
        </w:tc>
      </w:tr>
      <w:tr w:rsidR="00686845" w14:paraId="7450DB94"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DB45E7" w14:textId="77777777" w:rsidR="00686845" w:rsidRDefault="00AD7BA2">
            <w:proofErr w:type="spellStart"/>
            <w:r>
              <w:rPr>
                <w:color w:val="0F1117"/>
                <w:sz w:val="20"/>
                <w:szCs w:val="20"/>
              </w:rPr>
              <w:t>aiTier</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91581A4"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91B3870" w14:textId="77777777" w:rsidR="00686845" w:rsidRDefault="00AD7BA2">
            <w:r>
              <w:rPr>
                <w:color w:val="0F1117"/>
                <w:sz w:val="20"/>
                <w:szCs w:val="20"/>
              </w:rPr>
              <w:t xml:space="preserve">minimal / low / moderate / high / </w:t>
            </w:r>
            <w:proofErr w:type="spellStart"/>
            <w:r>
              <w:rPr>
                <w:color w:val="0F1117"/>
                <w:sz w:val="20"/>
                <w:szCs w:val="20"/>
              </w:rPr>
              <w:t>veryHigh</w:t>
            </w:r>
            <w:proofErr w:type="spellEnd"/>
          </w:p>
        </w:tc>
      </w:tr>
      <w:tr w:rsidR="00686845" w14:paraId="24681E69"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04B420" w14:textId="77777777" w:rsidR="00686845" w:rsidRDefault="00AD7BA2">
            <w:proofErr w:type="spellStart"/>
            <w:r>
              <w:rPr>
                <w:color w:val="0F1117"/>
                <w:sz w:val="20"/>
                <w:szCs w:val="20"/>
              </w:rPr>
              <w:t>aiReason</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7F171B"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A6145D" w14:textId="77777777" w:rsidR="00686845" w:rsidRDefault="00AD7BA2">
            <w:r>
              <w:rPr>
                <w:color w:val="0F1117"/>
                <w:sz w:val="20"/>
                <w:szCs w:val="20"/>
              </w:rPr>
              <w:t>2–3 sentence rationale for the score</w:t>
            </w:r>
          </w:p>
        </w:tc>
      </w:tr>
      <w:tr w:rsidR="00686845" w14:paraId="077F40FB"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96367D4" w14:textId="77777777" w:rsidR="00686845" w:rsidRDefault="00AD7BA2">
            <w:r>
              <w:rPr>
                <w:color w:val="0F1117"/>
                <w:sz w:val="20"/>
                <w:szCs w:val="20"/>
              </w:rPr>
              <w:t>pay</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5930703" w14:textId="77777777" w:rsidR="00686845" w:rsidRDefault="00AD7BA2">
            <w:r>
              <w:rPr>
                <w:color w:val="0F1117"/>
                <w:sz w:val="20"/>
                <w:szCs w:val="20"/>
              </w:rPr>
              <w:t>Int | null</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480AD24" w14:textId="77777777" w:rsidR="00686845" w:rsidRDefault="00AD7BA2">
            <w:r>
              <w:rPr>
                <w:color w:val="0F1117"/>
                <w:sz w:val="20"/>
                <w:szCs w:val="20"/>
              </w:rPr>
              <w:t>Annual median wage in USD</w:t>
            </w:r>
          </w:p>
        </w:tc>
      </w:tr>
      <w:tr w:rsidR="00686845" w14:paraId="102FB8F8"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EC9D40" w14:textId="77777777" w:rsidR="00686845" w:rsidRDefault="00AD7BA2">
            <w:r>
              <w:rPr>
                <w:color w:val="0F1117"/>
                <w:sz w:val="20"/>
                <w:szCs w:val="20"/>
              </w:rPr>
              <w:t>jobs</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595F58" w14:textId="77777777" w:rsidR="00686845" w:rsidRDefault="00AD7BA2">
            <w:r>
              <w:rPr>
                <w:color w:val="0F1117"/>
                <w:sz w:val="20"/>
                <w:szCs w:val="20"/>
              </w:rPr>
              <w:t>Int | null</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AB6431" w14:textId="77777777" w:rsidR="00686845" w:rsidRDefault="00AD7BA2">
            <w:r>
              <w:rPr>
                <w:color w:val="0F1117"/>
                <w:sz w:val="20"/>
                <w:szCs w:val="20"/>
              </w:rPr>
              <w:t>2024 employment count</w:t>
            </w:r>
          </w:p>
        </w:tc>
      </w:tr>
      <w:tr w:rsidR="00686845" w14:paraId="18C5AD5A"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1D7BDAA" w14:textId="77777777" w:rsidR="00686845" w:rsidRDefault="00AD7BA2">
            <w:r>
              <w:rPr>
                <w:color w:val="0F1117"/>
                <w:sz w:val="20"/>
                <w:szCs w:val="20"/>
              </w:rPr>
              <w:t>outlook</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C93E5BF" w14:textId="77777777" w:rsidR="00686845" w:rsidRDefault="00AD7BA2">
            <w:r>
              <w:rPr>
                <w:color w:val="0F1117"/>
                <w:sz w:val="20"/>
                <w:szCs w:val="20"/>
              </w:rPr>
              <w:t>Float | null</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0E192B2" w14:textId="77777777" w:rsidR="00686845" w:rsidRDefault="00AD7BA2">
            <w:r>
              <w:rPr>
                <w:color w:val="0F1117"/>
                <w:sz w:val="20"/>
                <w:szCs w:val="20"/>
              </w:rPr>
              <w:t>10-year projected growth %</w:t>
            </w:r>
          </w:p>
        </w:tc>
      </w:tr>
      <w:tr w:rsidR="00686845" w14:paraId="37471414"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9824BE" w14:textId="77777777" w:rsidR="00686845" w:rsidRDefault="00AD7BA2">
            <w:proofErr w:type="spellStart"/>
            <w:r>
              <w:rPr>
                <w:color w:val="0F1117"/>
                <w:sz w:val="20"/>
                <w:szCs w:val="20"/>
              </w:rPr>
              <w:t>outlookDesc</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C67F10"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05742F" w14:textId="77777777" w:rsidR="00686845" w:rsidRDefault="00AD7BA2">
            <w:r>
              <w:rPr>
                <w:color w:val="0F1117"/>
                <w:sz w:val="20"/>
                <w:szCs w:val="20"/>
              </w:rPr>
              <w:t>e.g. Much faster than average</w:t>
            </w:r>
          </w:p>
        </w:tc>
      </w:tr>
      <w:tr w:rsidR="00686845" w14:paraId="33C615B8"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CDA1769" w14:textId="77777777" w:rsidR="00686845" w:rsidRDefault="00AD7BA2">
            <w:r>
              <w:rPr>
                <w:color w:val="0F1117"/>
                <w:sz w:val="20"/>
                <w:szCs w:val="20"/>
              </w:rPr>
              <w:t>education</w:t>
            </w:r>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C0F050"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5CFE662" w14:textId="77777777" w:rsidR="00686845" w:rsidRDefault="00AD7BA2">
            <w:r>
              <w:rPr>
                <w:color w:val="0F1117"/>
                <w:sz w:val="20"/>
                <w:szCs w:val="20"/>
              </w:rPr>
              <w:t>Entry-level education requirement</w:t>
            </w:r>
          </w:p>
        </w:tc>
      </w:tr>
      <w:tr w:rsidR="00686845" w14:paraId="3EA88F77"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3BFEB2" w14:textId="77777777" w:rsidR="00686845" w:rsidRDefault="00AD7BA2">
            <w:proofErr w:type="spellStart"/>
            <w:r>
              <w:rPr>
                <w:color w:val="0F1117"/>
                <w:sz w:val="20"/>
                <w:szCs w:val="20"/>
              </w:rPr>
              <w:t>saferAlts</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A6DE1D"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A3C424" w14:textId="77777777" w:rsidR="00686845" w:rsidRDefault="00AD7BA2">
            <w:r>
              <w:rPr>
                <w:color w:val="0F1117"/>
                <w:sz w:val="20"/>
                <w:szCs w:val="20"/>
              </w:rPr>
              <w:t>Array of slugs — up to 5 safer alternatives</w:t>
            </w:r>
          </w:p>
        </w:tc>
      </w:tr>
      <w:tr w:rsidR="00686845" w14:paraId="46573524"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394A1C5" w14:textId="77777777" w:rsidR="00686845" w:rsidRDefault="00AD7BA2">
            <w:proofErr w:type="spellStart"/>
            <w:r>
              <w:rPr>
                <w:color w:val="0F1117"/>
                <w:sz w:val="20"/>
                <w:szCs w:val="20"/>
              </w:rPr>
              <w:t>url</w:t>
            </w:r>
            <w:proofErr w:type="spellEnd"/>
          </w:p>
        </w:tc>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80EDEBA" w14:textId="77777777" w:rsidR="00686845" w:rsidRDefault="00AD7BA2">
            <w:r>
              <w:rPr>
                <w:color w:val="0F1117"/>
                <w:sz w:val="20"/>
                <w:szCs w:val="20"/>
              </w:rPr>
              <w:t>String</w:t>
            </w:r>
          </w:p>
        </w:tc>
        <w:tc>
          <w:tcPr>
            <w:tcW w:w="5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D836F72" w14:textId="77777777" w:rsidR="00686845" w:rsidRDefault="00AD7BA2">
            <w:r>
              <w:rPr>
                <w:color w:val="0F1117"/>
                <w:sz w:val="20"/>
                <w:szCs w:val="20"/>
              </w:rPr>
              <w:t>BLS OOH source page URL</w:t>
            </w:r>
          </w:p>
        </w:tc>
      </w:tr>
    </w:tbl>
    <w:p w14:paraId="1A9E7FEB" w14:textId="77777777" w:rsidR="00686845" w:rsidRDefault="00686845"/>
    <w:p w14:paraId="4D9E2C0B" w14:textId="77777777" w:rsidR="00686845" w:rsidRDefault="00686845"/>
    <w:p w14:paraId="245568EC" w14:textId="77777777" w:rsidR="00E1284B" w:rsidRDefault="00E1284B">
      <w:pPr>
        <w:pStyle w:val="Heading1"/>
      </w:pPr>
    </w:p>
    <w:p w14:paraId="4FA4C7B6" w14:textId="77777777" w:rsidR="00E1284B" w:rsidRDefault="00E1284B">
      <w:pPr>
        <w:pStyle w:val="Heading1"/>
      </w:pPr>
    </w:p>
    <w:p w14:paraId="480C7B63" w14:textId="7BA6F8D4" w:rsidR="00686845" w:rsidRDefault="00AD7BA2">
      <w:pPr>
        <w:pStyle w:val="Heading1"/>
      </w:pPr>
      <w:r>
        <w:lastRenderedPageBreak/>
        <w:t>Views (10 total)</w:t>
      </w:r>
    </w:p>
    <w:p w14:paraId="21E65331" w14:textId="77777777" w:rsidR="00686845" w:rsidRDefault="00AD7BA2">
      <w:pPr>
        <w:spacing w:after="80"/>
      </w:pPr>
      <w:r>
        <w:rPr>
          <w:color w:val="0F1117"/>
        </w:rPr>
        <w:t>Tab bar: Explore (Tab 1) · My Risk (Tab 2) · Saved (Tab 3). Settings is a sheet accessed via gear icon top-right of Explore.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2392"/>
        <w:gridCol w:w="1789"/>
        <w:gridCol w:w="4715"/>
      </w:tblGrid>
      <w:tr w:rsidR="00686845" w14:paraId="555A7F37" w14:textId="77777777">
        <w:tc>
          <w:tcPr>
            <w:tcW w:w="4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1C124A8E" w14:textId="77777777" w:rsidR="00686845" w:rsidRDefault="00AD7BA2">
            <w:r>
              <w:rPr>
                <w:b/>
                <w:bCs/>
                <w:color w:val="FFFFFF"/>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4C2F591" w14:textId="77777777" w:rsidR="00686845" w:rsidRDefault="00AD7BA2">
            <w:r>
              <w:rPr>
                <w:b/>
                <w:bCs/>
                <w:color w:val="FFFFFF"/>
                <w:sz w:val="20"/>
                <w:szCs w:val="20"/>
              </w:rPr>
              <w:t>View</w:t>
            </w:r>
          </w:p>
        </w:tc>
        <w:tc>
          <w:tcPr>
            <w:tcW w:w="1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46537632" w14:textId="77777777" w:rsidR="00686845" w:rsidRDefault="00AD7BA2">
            <w:r>
              <w:rPr>
                <w:b/>
                <w:bCs/>
                <w:color w:val="FFFFFF"/>
                <w:sz w:val="20"/>
                <w:szCs w:val="20"/>
              </w:rPr>
              <w:t>Access</w:t>
            </w:r>
          </w:p>
        </w:tc>
        <w:tc>
          <w:tcPr>
            <w:tcW w:w="47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AEA30B0" w14:textId="77777777" w:rsidR="00686845" w:rsidRDefault="00AD7BA2">
            <w:r>
              <w:rPr>
                <w:b/>
                <w:bCs/>
                <w:color w:val="FFFFFF"/>
                <w:sz w:val="20"/>
                <w:szCs w:val="20"/>
              </w:rPr>
              <w:t>Key behavior</w:t>
            </w:r>
          </w:p>
        </w:tc>
      </w:tr>
      <w:tr w:rsidR="00686845" w14:paraId="4056D361"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CF526D" w14:textId="77777777" w:rsidR="00686845" w:rsidRDefault="00AD7BA2">
            <w:r>
              <w:rPr>
                <w:color w:val="0F1117"/>
                <w:sz w:val="20"/>
                <w:szCs w:val="20"/>
              </w:rPr>
              <w:t>1</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99D33A" w14:textId="77777777" w:rsidR="00686845" w:rsidRDefault="00AD7BA2">
            <w:proofErr w:type="spellStart"/>
            <w:r>
              <w:rPr>
                <w:color w:val="0F1117"/>
                <w:sz w:val="20"/>
                <w:szCs w:val="20"/>
              </w:rPr>
              <w:t>LaunchView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491151" w14:textId="77777777" w:rsidR="00686845" w:rsidRDefault="00AD7BA2">
            <w:r>
              <w:rPr>
                <w:color w:val="0F1117"/>
                <w:sz w:val="20"/>
                <w:szCs w:val="20"/>
              </w:rPr>
              <w:t>App open</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2A2192" w14:textId="77777777" w:rsidR="00686845" w:rsidRDefault="00AD7BA2">
            <w:r>
              <w:rPr>
                <w:color w:val="0F1117"/>
                <w:sz w:val="20"/>
                <w:szCs w:val="20"/>
              </w:rPr>
              <w:t>Bars animate L→R green to red, transitions to tab bar</w:t>
            </w:r>
          </w:p>
        </w:tc>
      </w:tr>
      <w:tr w:rsidR="00686845" w14:paraId="033556F9"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DF7F4F2" w14:textId="77777777" w:rsidR="00686845" w:rsidRDefault="00AD7BA2">
            <w:r>
              <w:rPr>
                <w:color w:val="0F1117"/>
                <w:sz w:val="20"/>
                <w:szCs w:val="20"/>
              </w:rPr>
              <w:t>2</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C7CD769" w14:textId="77777777" w:rsidR="00686845" w:rsidRDefault="00AD7BA2">
            <w:proofErr w:type="spellStart"/>
            <w:r>
              <w:rPr>
                <w:color w:val="0F1117"/>
                <w:sz w:val="20"/>
                <w:szCs w:val="20"/>
              </w:rPr>
              <w:t>ExploreView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C609569" w14:textId="77777777" w:rsidR="00686845" w:rsidRDefault="00AD7BA2">
            <w:r>
              <w:rPr>
                <w:color w:val="0F1117"/>
                <w:sz w:val="20"/>
                <w:szCs w:val="20"/>
              </w:rPr>
              <w:t>Tab 1</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050B4D0" w14:textId="77777777" w:rsidR="00686845" w:rsidRDefault="00AD7BA2">
            <w:r>
              <w:rPr>
                <w:color w:val="0F1117"/>
                <w:sz w:val="20"/>
                <w:szCs w:val="20"/>
              </w:rPr>
              <w:t>Search, filter chips, Most at risk + Most AI-proof sections, ⚙ gear top-right</w:t>
            </w:r>
          </w:p>
        </w:tc>
      </w:tr>
      <w:tr w:rsidR="00686845" w14:paraId="0667BEAF"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5645E8" w14:textId="77777777" w:rsidR="00686845" w:rsidRDefault="00AD7BA2">
            <w:r>
              <w:rPr>
                <w:color w:val="0F1117"/>
                <w:sz w:val="20"/>
                <w:szCs w:val="20"/>
              </w:rPr>
              <w:t>3</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C498A4" w14:textId="77777777" w:rsidR="00686845" w:rsidRDefault="00AD7BA2">
            <w:proofErr w:type="spellStart"/>
            <w:r>
              <w:rPr>
                <w:color w:val="0F1117"/>
                <w:sz w:val="20"/>
                <w:szCs w:val="20"/>
              </w:rPr>
              <w:t>CategoriesView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20C7BC" w14:textId="77777777" w:rsidR="00686845" w:rsidRDefault="00AD7BA2">
            <w:r>
              <w:rPr>
                <w:color w:val="0F1117"/>
                <w:sz w:val="20"/>
                <w:szCs w:val="20"/>
              </w:rPr>
              <w:t>Sheet from Explore</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9B5062" w14:textId="77777777" w:rsidR="00686845" w:rsidRDefault="00AD7BA2">
            <w:r>
              <w:rPr>
                <w:color w:val="0F1117"/>
                <w:sz w:val="20"/>
                <w:szCs w:val="20"/>
              </w:rPr>
              <w:t>25 BLS category tiles with avg score and color bar</w:t>
            </w:r>
          </w:p>
        </w:tc>
      </w:tr>
      <w:tr w:rsidR="00686845" w14:paraId="6A49E31E"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50AF572" w14:textId="77777777" w:rsidR="00686845" w:rsidRDefault="00AD7BA2">
            <w:r>
              <w:rPr>
                <w:color w:val="0F1117"/>
                <w:sz w:val="20"/>
                <w:szCs w:val="20"/>
              </w:rPr>
              <w:t>4</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0770742" w14:textId="77777777" w:rsidR="00686845" w:rsidRDefault="00AD7BA2">
            <w:proofErr w:type="spellStart"/>
            <w:r>
              <w:rPr>
                <w:color w:val="0F1117"/>
                <w:sz w:val="20"/>
                <w:szCs w:val="20"/>
              </w:rPr>
              <w:t>CareerDetailView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15E3796" w14:textId="77777777" w:rsidR="00686845" w:rsidRDefault="00AD7BA2">
            <w:r>
              <w:rPr>
                <w:color w:val="0F1117"/>
                <w:sz w:val="20"/>
                <w:szCs w:val="20"/>
              </w:rPr>
              <w:t>Pushed (shared)</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6872957" w14:textId="77777777" w:rsidR="00686845" w:rsidRDefault="00AD7BA2">
            <w:r>
              <w:rPr>
                <w:color w:val="0F1117"/>
                <w:sz w:val="20"/>
                <w:szCs w:val="20"/>
              </w:rPr>
              <w:t>Score arc gauge, 2×2 stats grid, AI rationale, safer alts carousel, bookmark toggle</w:t>
            </w:r>
          </w:p>
        </w:tc>
      </w:tr>
      <w:tr w:rsidR="00686845" w14:paraId="508F493C"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9AE10C" w14:textId="77777777" w:rsidR="00686845" w:rsidRDefault="00AD7BA2">
            <w:r>
              <w:rPr>
                <w:color w:val="0F1117"/>
                <w:sz w:val="20"/>
                <w:szCs w:val="20"/>
              </w:rPr>
              <w:t>5</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B85975" w14:textId="77777777" w:rsidR="00686845" w:rsidRDefault="00AD7BA2">
            <w:proofErr w:type="spellStart"/>
            <w:r>
              <w:rPr>
                <w:color w:val="0F1117"/>
                <w:sz w:val="20"/>
                <w:szCs w:val="20"/>
              </w:rPr>
              <w:t>MyRiskView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24CBE03" w14:textId="77777777" w:rsidR="00686845" w:rsidRDefault="00AD7BA2">
            <w:r>
              <w:rPr>
                <w:color w:val="0F1117"/>
                <w:sz w:val="20"/>
                <w:szCs w:val="20"/>
              </w:rPr>
              <w:t>Tab 2</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225121" w14:textId="77777777" w:rsidR="00686845" w:rsidRDefault="00AD7BA2">
            <w:r>
              <w:rPr>
                <w:color w:val="0F1117"/>
                <w:sz w:val="20"/>
                <w:szCs w:val="20"/>
              </w:rPr>
              <w:t>Empty: search + category grid. Filled: gauge + safer alts. Persists selection</w:t>
            </w:r>
          </w:p>
        </w:tc>
      </w:tr>
      <w:tr w:rsidR="00686845" w14:paraId="03427DC9"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3F9725E" w14:textId="77777777" w:rsidR="00686845" w:rsidRDefault="00AD7BA2">
            <w:r>
              <w:rPr>
                <w:color w:val="0F1117"/>
                <w:sz w:val="20"/>
                <w:szCs w:val="20"/>
              </w:rPr>
              <w:t>6</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3A54562" w14:textId="77777777" w:rsidR="00686845" w:rsidRDefault="00AD7BA2">
            <w:proofErr w:type="spellStart"/>
            <w:r>
              <w:rPr>
                <w:color w:val="0F1117"/>
                <w:sz w:val="20"/>
                <w:szCs w:val="20"/>
              </w:rPr>
              <w:t>FavoritesView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6639425" w14:textId="77777777" w:rsidR="00686845" w:rsidRDefault="00AD7BA2">
            <w:r>
              <w:rPr>
                <w:color w:val="0F1117"/>
                <w:sz w:val="20"/>
                <w:szCs w:val="20"/>
              </w:rPr>
              <w:t>Tab 3</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373D97" w14:textId="77777777" w:rsidR="00686845" w:rsidRDefault="00AD7BA2">
            <w:r>
              <w:rPr>
                <w:color w:val="0F1117"/>
                <w:sz w:val="20"/>
                <w:szCs w:val="20"/>
              </w:rPr>
              <w:t>List of saved careers, swipe-to-delete, empty state with CTA</w:t>
            </w:r>
          </w:p>
        </w:tc>
      </w:tr>
      <w:tr w:rsidR="00686845" w14:paraId="6B90F691"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E036C7" w14:textId="77777777" w:rsidR="00686845" w:rsidRDefault="00AD7BA2">
            <w:r>
              <w:rPr>
                <w:color w:val="0F1117"/>
                <w:sz w:val="20"/>
                <w:szCs w:val="20"/>
              </w:rPr>
              <w:t>7</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A230F5" w14:textId="77777777" w:rsidR="00686845" w:rsidRDefault="00AD7BA2">
            <w:proofErr w:type="spellStart"/>
            <w:r>
              <w:rPr>
                <w:color w:val="0F1117"/>
                <w:sz w:val="20"/>
                <w:szCs w:val="20"/>
              </w:rPr>
              <w:t>SettingsView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3D0E7B" w14:textId="77777777" w:rsidR="00686845" w:rsidRDefault="00AD7BA2">
            <w:r>
              <w:rPr>
                <w:color w:val="0F1117"/>
                <w:sz w:val="20"/>
                <w:szCs w:val="20"/>
              </w:rPr>
              <w:t>Sheet via ⚙</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61589B" w14:textId="77777777" w:rsidR="00686845" w:rsidRDefault="00AD7BA2">
            <w:r>
              <w:rPr>
                <w:color w:val="0F1117"/>
                <w:sz w:val="20"/>
                <w:szCs w:val="20"/>
              </w:rPr>
              <w:t>Methodology row, Data Sources row, Share app row</w:t>
            </w:r>
          </w:p>
        </w:tc>
      </w:tr>
      <w:tr w:rsidR="00686845" w14:paraId="5D90B52D"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35004BA" w14:textId="77777777" w:rsidR="00686845" w:rsidRDefault="00AD7BA2">
            <w:r>
              <w:rPr>
                <w:color w:val="0F1117"/>
                <w:sz w:val="20"/>
                <w:szCs w:val="20"/>
              </w:rPr>
              <w:t>8</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FD21B21" w14:textId="77777777" w:rsidR="00686845" w:rsidRDefault="00AD7BA2">
            <w:proofErr w:type="spellStart"/>
            <w:r>
              <w:rPr>
                <w:color w:val="0F1117"/>
                <w:sz w:val="20"/>
                <w:szCs w:val="20"/>
              </w:rPr>
              <w:t>AboutView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A67865F" w14:textId="77777777" w:rsidR="00686845" w:rsidRDefault="00AD7BA2">
            <w:r>
              <w:rPr>
                <w:color w:val="0F1117"/>
                <w:sz w:val="20"/>
                <w:szCs w:val="20"/>
              </w:rPr>
              <w:t>Pushed from Settings</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9ACBFE" w14:textId="77777777" w:rsidR="00686845" w:rsidRDefault="00AD7BA2">
            <w:r>
              <w:rPr>
                <w:color w:val="0F1117"/>
                <w:sz w:val="20"/>
                <w:szCs w:val="20"/>
              </w:rPr>
              <w:t>Explains 0–10 scoring rubric and data vintage</w:t>
            </w:r>
          </w:p>
        </w:tc>
      </w:tr>
      <w:tr w:rsidR="00686845" w14:paraId="0F7FE4CB" w14:textId="77777777">
        <w:tc>
          <w:tcPr>
            <w:tcW w:w="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835A63" w14:textId="77777777" w:rsidR="00686845" w:rsidRDefault="00AD7BA2">
            <w:r>
              <w:rPr>
                <w:color w:val="0F1117"/>
                <w:sz w:val="20"/>
                <w:szCs w:val="20"/>
              </w:rPr>
              <w:t>9</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2F560B" w14:textId="77777777" w:rsidR="00686845" w:rsidRDefault="00AD7BA2">
            <w:proofErr w:type="spellStart"/>
            <w:r>
              <w:rPr>
                <w:color w:val="0F1117"/>
                <w:sz w:val="20"/>
                <w:szCs w:val="20"/>
              </w:rPr>
              <w:t>DataSourcesView</w:t>
            </w:r>
            <w:proofErr w:type="spellEnd"/>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04A1D1" w14:textId="77777777" w:rsidR="00686845" w:rsidRDefault="00AD7BA2">
            <w:r>
              <w:rPr>
                <w:color w:val="0F1117"/>
                <w:sz w:val="20"/>
                <w:szCs w:val="20"/>
              </w:rPr>
              <w:t>Pushed from Settings</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C07CC8" w14:textId="77777777" w:rsidR="00686845" w:rsidRDefault="00AD7BA2">
            <w:r>
              <w:rPr>
                <w:color w:val="0F1117"/>
                <w:sz w:val="20"/>
                <w:szCs w:val="20"/>
              </w:rPr>
              <w:t>Credits BLS OOH and AI scoring</w:t>
            </w:r>
          </w:p>
        </w:tc>
      </w:tr>
      <w:tr w:rsidR="00686845" w14:paraId="233DCBFC" w14:textId="77777777">
        <w:tc>
          <w:tcPr>
            <w:tcW w:w="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87902CF" w14:textId="77777777" w:rsidR="00686845" w:rsidRDefault="00AD7BA2">
            <w:r>
              <w:rPr>
                <w:color w:val="0F1117"/>
                <w:sz w:val="20"/>
                <w:szCs w:val="20"/>
              </w:rPr>
              <w:t>10</w:t>
            </w:r>
          </w:p>
        </w:tc>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6D887B" w14:textId="77777777" w:rsidR="00686845" w:rsidRDefault="00AD7BA2">
            <w:proofErr w:type="spellStart"/>
            <w:r>
              <w:rPr>
                <w:color w:val="0F1117"/>
                <w:sz w:val="20"/>
                <w:szCs w:val="20"/>
              </w:rPr>
              <w:t>FavoritesView</w:t>
            </w:r>
            <w:proofErr w:type="spellEnd"/>
            <w:r>
              <w:rPr>
                <w:color w:val="0F1117"/>
                <w:sz w:val="20"/>
                <w:szCs w:val="20"/>
              </w:rPr>
              <w:t xml:space="preserve"> (empty)</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619A2E3" w14:textId="77777777" w:rsidR="00686845" w:rsidRDefault="00AD7BA2">
            <w:r>
              <w:rPr>
                <w:color w:val="0F1117"/>
                <w:sz w:val="20"/>
                <w:szCs w:val="20"/>
              </w:rPr>
              <w:t>Tab 3, zero saves</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08AADE4" w14:textId="77777777" w:rsidR="00686845" w:rsidRDefault="00AD7BA2">
            <w:r>
              <w:rPr>
                <w:color w:val="0F1117"/>
                <w:sz w:val="20"/>
                <w:szCs w:val="20"/>
              </w:rPr>
              <w:t>Heart icon, prompt copy, Browse careers button</w:t>
            </w:r>
          </w:p>
        </w:tc>
      </w:tr>
    </w:tbl>
    <w:p w14:paraId="14C75951" w14:textId="77777777" w:rsidR="00686845" w:rsidRDefault="00686845"/>
    <w:p w14:paraId="3EBA38F0" w14:textId="77777777" w:rsidR="00686845" w:rsidRDefault="00686845"/>
    <w:p w14:paraId="196FDF3A" w14:textId="77777777" w:rsidR="00E1284B" w:rsidRDefault="00E1284B">
      <w:pPr>
        <w:pStyle w:val="Heading1"/>
      </w:pPr>
    </w:p>
    <w:p w14:paraId="0F9CFE85" w14:textId="77777777" w:rsidR="00E1284B" w:rsidRDefault="00E1284B">
      <w:pPr>
        <w:pStyle w:val="Heading1"/>
      </w:pPr>
    </w:p>
    <w:p w14:paraId="787EB662" w14:textId="77777777" w:rsidR="00E1284B" w:rsidRDefault="00E1284B">
      <w:pPr>
        <w:pStyle w:val="Heading1"/>
      </w:pPr>
    </w:p>
    <w:p w14:paraId="7FB384BD" w14:textId="77777777" w:rsidR="00E1284B" w:rsidRDefault="00E1284B">
      <w:pPr>
        <w:pStyle w:val="Heading1"/>
      </w:pPr>
    </w:p>
    <w:p w14:paraId="6233CFEE" w14:textId="77777777" w:rsidR="00E1284B" w:rsidRDefault="00E1284B">
      <w:pPr>
        <w:pStyle w:val="Heading1"/>
      </w:pPr>
    </w:p>
    <w:p w14:paraId="001AB9BC" w14:textId="77777777" w:rsidR="00E1284B" w:rsidRDefault="00E1284B">
      <w:pPr>
        <w:pStyle w:val="Heading1"/>
      </w:pPr>
    </w:p>
    <w:p w14:paraId="62F2677A" w14:textId="77777777" w:rsidR="00E1284B" w:rsidRDefault="00E1284B">
      <w:pPr>
        <w:pStyle w:val="Heading1"/>
      </w:pPr>
    </w:p>
    <w:p w14:paraId="09273817" w14:textId="1C5423E9" w:rsidR="00686845" w:rsidRDefault="00AD7BA2">
      <w:pPr>
        <w:pStyle w:val="Heading1"/>
      </w:pPr>
      <w:r>
        <w:lastRenderedPageBreak/>
        <w:t>Design System</w:t>
      </w:r>
    </w:p>
    <w:p w14:paraId="409F8938" w14:textId="77777777" w:rsidR="00686845" w:rsidRDefault="00AD7BA2">
      <w:pPr>
        <w:pStyle w:val="Heading2"/>
      </w:pPr>
      <w:r>
        <w:t>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686845" w14:paraId="1ACA9CAF" w14:textId="77777777">
        <w:tc>
          <w:tcPr>
            <w:tcW w:w="2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43601265" w14:textId="77777777" w:rsidR="00686845" w:rsidRDefault="00AD7BA2">
            <w:r>
              <w:rPr>
                <w:b/>
                <w:bCs/>
                <w:color w:val="FFFFFF"/>
                <w:sz w:val="20"/>
                <w:szCs w:val="20"/>
              </w:rPr>
              <w:t>Token</w:t>
            </w:r>
          </w:p>
        </w:tc>
        <w:tc>
          <w:tcPr>
            <w:tcW w:w="1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7AE797E" w14:textId="77777777" w:rsidR="00686845" w:rsidRDefault="00AD7BA2">
            <w:r>
              <w:rPr>
                <w:b/>
                <w:bCs/>
                <w:color w:val="FFFFFF"/>
                <w:sz w:val="20"/>
                <w:szCs w:val="20"/>
              </w:rPr>
              <w:t>Hex</w:t>
            </w:r>
          </w:p>
        </w:tc>
        <w:tc>
          <w:tcPr>
            <w:tcW w:w="47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B77B794" w14:textId="77777777" w:rsidR="00686845" w:rsidRDefault="00AD7BA2">
            <w:r>
              <w:rPr>
                <w:b/>
                <w:bCs/>
                <w:color w:val="FFFFFF"/>
                <w:sz w:val="20"/>
                <w:szCs w:val="20"/>
              </w:rPr>
              <w:t>Usage</w:t>
            </w:r>
          </w:p>
        </w:tc>
      </w:tr>
      <w:tr w:rsidR="00686845" w14:paraId="25BA10A7"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E998F9" w14:textId="77777777" w:rsidR="00686845" w:rsidRDefault="00AD7BA2">
            <w:r>
              <w:rPr>
                <w:color w:val="0F1117"/>
                <w:sz w:val="20"/>
                <w:szCs w:val="20"/>
              </w:rPr>
              <w:t>Background dark</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9E7986" w14:textId="77777777" w:rsidR="00686845" w:rsidRDefault="00AD7BA2">
            <w:r>
              <w:rPr>
                <w:color w:val="0F1117"/>
                <w:sz w:val="20"/>
                <w:szCs w:val="20"/>
              </w:rPr>
              <w:t>#090B10</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7A8E730" w14:textId="77777777" w:rsidR="00686845" w:rsidRDefault="00AD7BA2">
            <w:r>
              <w:rPr>
                <w:color w:val="0F1117"/>
                <w:sz w:val="20"/>
                <w:szCs w:val="20"/>
              </w:rPr>
              <w:t>All dark mode screens</w:t>
            </w:r>
          </w:p>
        </w:tc>
      </w:tr>
      <w:tr w:rsidR="00686845" w14:paraId="741161C0"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E1DA604" w14:textId="77777777" w:rsidR="00686845" w:rsidRDefault="00AD7BA2">
            <w:r>
              <w:rPr>
                <w:color w:val="0F1117"/>
                <w:sz w:val="20"/>
                <w:szCs w:val="20"/>
              </w:rPr>
              <w:t>Background light</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276CF02" w14:textId="77777777" w:rsidR="00686845" w:rsidRDefault="00AD7BA2">
            <w:r>
              <w:rPr>
                <w:color w:val="0F1117"/>
                <w:sz w:val="20"/>
                <w:szCs w:val="20"/>
              </w:rPr>
              <w:t>#F5F2EC</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2F03441" w14:textId="77777777" w:rsidR="00686845" w:rsidRDefault="00AD7BA2">
            <w:r>
              <w:rPr>
                <w:color w:val="0F1117"/>
                <w:sz w:val="20"/>
                <w:szCs w:val="20"/>
              </w:rPr>
              <w:t>All light mode screens — warm off-white</w:t>
            </w:r>
          </w:p>
        </w:tc>
      </w:tr>
      <w:tr w:rsidR="00686845" w14:paraId="06C96317"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E0062C" w14:textId="77777777" w:rsidR="00686845" w:rsidRDefault="00AD7BA2">
            <w:r>
              <w:rPr>
                <w:color w:val="0F1117"/>
                <w:sz w:val="20"/>
                <w:szCs w:val="20"/>
              </w:rPr>
              <w:t>Brand / active</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59B6C1" w14:textId="77777777" w:rsidR="00686845" w:rsidRDefault="00AD7BA2">
            <w:r>
              <w:rPr>
                <w:color w:val="0F1117"/>
                <w:sz w:val="20"/>
                <w:szCs w:val="20"/>
              </w:rPr>
              <w:t>#22C55E</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C4CBC0" w14:textId="77777777" w:rsidR="00686845" w:rsidRDefault="00AD7BA2">
            <w:r>
              <w:rPr>
                <w:color w:val="0F1117"/>
                <w:sz w:val="20"/>
                <w:szCs w:val="20"/>
              </w:rPr>
              <w:t>Tab active, CTAs, low-risk indicators</w:t>
            </w:r>
          </w:p>
        </w:tc>
      </w:tr>
      <w:tr w:rsidR="00686845" w14:paraId="785FF15C"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6EB27C5" w14:textId="77777777" w:rsidR="00686845" w:rsidRDefault="00AD7BA2">
            <w:r>
              <w:rPr>
                <w:color w:val="0F1117"/>
                <w:sz w:val="20"/>
                <w:szCs w:val="20"/>
              </w:rPr>
              <w:t>Risk: minimal 0–1</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661962C" w14:textId="77777777" w:rsidR="00686845" w:rsidRDefault="00AD7BA2">
            <w:r>
              <w:rPr>
                <w:color w:val="0F1117"/>
                <w:sz w:val="20"/>
                <w:szCs w:val="20"/>
              </w:rPr>
              <w:t>#22C55E</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8CAD526" w14:textId="77777777" w:rsidR="00686845" w:rsidRDefault="00686845"/>
        </w:tc>
      </w:tr>
      <w:tr w:rsidR="00686845" w14:paraId="6DD64E8A"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BB5F78" w14:textId="77777777" w:rsidR="00686845" w:rsidRDefault="00AD7BA2">
            <w:r>
              <w:rPr>
                <w:color w:val="0F1117"/>
                <w:sz w:val="20"/>
                <w:szCs w:val="20"/>
              </w:rPr>
              <w:t>Risk: low 2–3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4A3A9D" w14:textId="77777777" w:rsidR="00686845" w:rsidRDefault="00AD7BA2">
            <w:r>
              <w:rPr>
                <w:color w:val="0F1117"/>
                <w:sz w:val="20"/>
                <w:szCs w:val="20"/>
              </w:rPr>
              <w:t>#5BD87C</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B75F78" w14:textId="77777777" w:rsidR="00686845" w:rsidRDefault="00686845"/>
        </w:tc>
      </w:tr>
      <w:tr w:rsidR="00686845" w14:paraId="4C581D9C"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8FFD11" w14:textId="77777777" w:rsidR="00686845" w:rsidRDefault="00AD7BA2">
            <w:r>
              <w:rPr>
                <w:color w:val="0F1117"/>
                <w:sz w:val="20"/>
                <w:szCs w:val="20"/>
              </w:rPr>
              <w:t>Risk: moderate 4–5</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BEC5576" w14:textId="77777777" w:rsidR="00686845" w:rsidRDefault="00AD7BA2">
            <w:r>
              <w:rPr>
                <w:color w:val="0F1117"/>
                <w:sz w:val="20"/>
                <w:szCs w:val="20"/>
              </w:rPr>
              <w:t>#EAB308</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975301" w14:textId="77777777" w:rsidR="00686845" w:rsidRDefault="00686845"/>
        </w:tc>
      </w:tr>
      <w:tr w:rsidR="00686845" w14:paraId="7C296CDD"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74D81D" w14:textId="77777777" w:rsidR="00686845" w:rsidRDefault="00AD7BA2">
            <w:r>
              <w:rPr>
                <w:color w:val="0F1117"/>
                <w:sz w:val="20"/>
                <w:szCs w:val="20"/>
              </w:rPr>
              <w:t>Risk: high 6–7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93C6B2" w14:textId="77777777" w:rsidR="00686845" w:rsidRDefault="00AD7BA2">
            <w:r>
              <w:rPr>
                <w:color w:val="0F1117"/>
                <w:sz w:val="20"/>
                <w:szCs w:val="20"/>
              </w:rPr>
              <w:t>#F97316</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3A85BC" w14:textId="77777777" w:rsidR="00686845" w:rsidRDefault="00686845"/>
        </w:tc>
      </w:tr>
      <w:tr w:rsidR="00686845" w14:paraId="60378047" w14:textId="77777777">
        <w:tc>
          <w:tcPr>
            <w:tcW w:w="2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C4245E1" w14:textId="77777777" w:rsidR="00686845" w:rsidRDefault="00AD7BA2">
            <w:r>
              <w:rPr>
                <w:color w:val="0F1117"/>
                <w:sz w:val="20"/>
                <w:szCs w:val="20"/>
              </w:rPr>
              <w:t xml:space="preserve">Risk: </w:t>
            </w:r>
            <w:proofErr w:type="spellStart"/>
            <w:r>
              <w:rPr>
                <w:color w:val="0F1117"/>
                <w:sz w:val="20"/>
                <w:szCs w:val="20"/>
              </w:rPr>
              <w:t>veryHigh</w:t>
            </w:r>
            <w:proofErr w:type="spellEnd"/>
            <w:r>
              <w:rPr>
                <w:color w:val="0F1117"/>
                <w:sz w:val="20"/>
                <w:szCs w:val="20"/>
              </w:rPr>
              <w:t xml:space="preserve"> 8–10</w:t>
            </w:r>
          </w:p>
        </w:tc>
        <w:tc>
          <w:tcPr>
            <w:tcW w:w="1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7FC2A5" w14:textId="77777777" w:rsidR="00686845" w:rsidRDefault="00AD7BA2">
            <w:r>
              <w:rPr>
                <w:color w:val="0F1117"/>
                <w:sz w:val="20"/>
                <w:szCs w:val="20"/>
              </w:rPr>
              <w:t>#DC2626</w:t>
            </w:r>
          </w:p>
        </w:tc>
        <w:tc>
          <w:tcPr>
            <w:tcW w:w="47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15B2216" w14:textId="77777777" w:rsidR="00686845" w:rsidRDefault="00686845"/>
        </w:tc>
      </w:tr>
    </w:tbl>
    <w:p w14:paraId="4C411F46" w14:textId="77777777" w:rsidR="00686845" w:rsidRDefault="00686845"/>
    <w:p w14:paraId="7959A774" w14:textId="77777777" w:rsidR="00686845" w:rsidRDefault="00AD7BA2">
      <w:pPr>
        <w:pStyle w:val="Heading2"/>
      </w:pPr>
      <w:r>
        <w:t>Typography</w:t>
      </w:r>
    </w:p>
    <w:p w14:paraId="7F7A03F9" w14:textId="77777777" w:rsidR="00686845" w:rsidRDefault="00AD7BA2">
      <w:pPr>
        <w:pStyle w:val="ListParagraph"/>
        <w:numPr>
          <w:ilvl w:val="0"/>
          <w:numId w:val="2"/>
        </w:numPr>
        <w:spacing w:after="40"/>
      </w:pPr>
      <w:r>
        <w:rPr>
          <w:color w:val="0F1117"/>
        </w:rPr>
        <w:t>Font: SF Pro Display / SF Pro Text — system default, no custom fonts</w:t>
      </w:r>
    </w:p>
    <w:p w14:paraId="06F76ACF" w14:textId="77777777" w:rsidR="00686845" w:rsidRDefault="00AD7BA2">
      <w:pPr>
        <w:pStyle w:val="ListParagraph"/>
        <w:numPr>
          <w:ilvl w:val="0"/>
          <w:numId w:val="2"/>
        </w:numPr>
        <w:spacing w:after="40"/>
      </w:pPr>
      <w:r>
        <w:rPr>
          <w:color w:val="0F1117"/>
        </w:rPr>
        <w:t>Nav titles: 28pt bold  ·  Section headers: 11pt uppercase  ·  Body: 14–15pt</w:t>
      </w:r>
    </w:p>
    <w:p w14:paraId="5CC94AB5" w14:textId="77777777" w:rsidR="00686845" w:rsidRDefault="00AD7BA2">
      <w:pPr>
        <w:pStyle w:val="ListParagraph"/>
        <w:numPr>
          <w:ilvl w:val="0"/>
          <w:numId w:val="2"/>
        </w:numPr>
        <w:spacing w:after="40"/>
      </w:pPr>
      <w:r>
        <w:rPr>
          <w:color w:val="0F1117"/>
        </w:rPr>
        <w:t xml:space="preserve">Tab icons: SF Symbols — square.grid.2x2, </w:t>
      </w:r>
      <w:proofErr w:type="spellStart"/>
      <w:r>
        <w:rPr>
          <w:color w:val="0F1117"/>
        </w:rPr>
        <w:t>gauge.medium</w:t>
      </w:r>
      <w:proofErr w:type="spellEnd"/>
      <w:r>
        <w:rPr>
          <w:color w:val="0F1117"/>
        </w:rPr>
        <w:t>, heart</w:t>
      </w:r>
    </w:p>
    <w:p w14:paraId="3143F4D8" w14:textId="77777777" w:rsidR="00686845" w:rsidRDefault="00686845"/>
    <w:p w14:paraId="1714DC50" w14:textId="77777777" w:rsidR="00686845" w:rsidRDefault="00686845"/>
    <w:p w14:paraId="179D8399" w14:textId="77777777" w:rsidR="00E1284B" w:rsidRDefault="00E1284B">
      <w:pPr>
        <w:pStyle w:val="Heading1"/>
      </w:pPr>
    </w:p>
    <w:p w14:paraId="54F58A57" w14:textId="77777777" w:rsidR="00E1284B" w:rsidRDefault="00E1284B">
      <w:pPr>
        <w:pStyle w:val="Heading1"/>
      </w:pPr>
    </w:p>
    <w:p w14:paraId="3F4F9C27" w14:textId="77777777" w:rsidR="00E1284B" w:rsidRDefault="00E1284B">
      <w:pPr>
        <w:pStyle w:val="Heading1"/>
      </w:pPr>
    </w:p>
    <w:p w14:paraId="15B512A1" w14:textId="77777777" w:rsidR="00E1284B" w:rsidRDefault="00E1284B">
      <w:pPr>
        <w:pStyle w:val="Heading1"/>
      </w:pPr>
    </w:p>
    <w:p w14:paraId="153A2B56" w14:textId="77777777" w:rsidR="00E1284B" w:rsidRDefault="00E1284B">
      <w:pPr>
        <w:pStyle w:val="Heading1"/>
      </w:pPr>
    </w:p>
    <w:p w14:paraId="7555B525" w14:textId="77777777" w:rsidR="00E1284B" w:rsidRDefault="00E1284B">
      <w:pPr>
        <w:pStyle w:val="Heading1"/>
      </w:pPr>
    </w:p>
    <w:p w14:paraId="225C341B" w14:textId="77777777" w:rsidR="00E1284B" w:rsidRDefault="00E1284B">
      <w:pPr>
        <w:pStyle w:val="Heading1"/>
      </w:pPr>
    </w:p>
    <w:p w14:paraId="4818D91E" w14:textId="77777777" w:rsidR="00E1284B" w:rsidRDefault="00E1284B">
      <w:pPr>
        <w:pStyle w:val="Heading1"/>
      </w:pPr>
    </w:p>
    <w:p w14:paraId="603D264F" w14:textId="77777777" w:rsidR="00E1284B" w:rsidRDefault="00E1284B">
      <w:pPr>
        <w:pStyle w:val="Heading1"/>
      </w:pPr>
    </w:p>
    <w:p w14:paraId="16549460" w14:textId="7C4E3B12" w:rsidR="00686845" w:rsidRDefault="00AD7BA2">
      <w:pPr>
        <w:pStyle w:val="Heading1"/>
      </w:pPr>
      <w:r>
        <w:lastRenderedPageBreak/>
        <w:t>Build Phases</w:t>
      </w:r>
    </w:p>
    <w:p w14:paraId="45CCD9E7" w14:textId="77777777" w:rsidR="00686845" w:rsidRDefault="00AD7BA2">
      <w:pPr>
        <w:spacing w:after="100"/>
      </w:pPr>
      <w:r>
        <w:rPr>
          <w:color w:val="6B7280"/>
        </w:rPr>
        <w:t>~3–4 focused hours per day. Phases are sequential.</w:t>
      </w:r>
    </w:p>
    <w:p w14:paraId="5ED04124" w14:textId="77777777" w:rsidR="00686845" w:rsidRDefault="00AD7BA2">
      <w:pPr>
        <w:pStyle w:val="Heading2"/>
      </w:pPr>
      <w:r>
        <w:t>Phase 1 — Foundation  (~4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000"/>
        <w:gridCol w:w="1680"/>
      </w:tblGrid>
      <w:tr w:rsidR="00686845" w14:paraId="7D22A0E2" w14:textId="77777777">
        <w:tc>
          <w:tcPr>
            <w:tcW w:w="4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65FF431" w14:textId="77777777" w:rsidR="00686845" w:rsidRDefault="00AD7BA2">
            <w:r>
              <w:rPr>
                <w:b/>
                <w:bCs/>
                <w:color w:val="FFFFFF"/>
                <w:sz w:val="20"/>
                <w:szCs w:val="20"/>
              </w:rPr>
              <w:t>Task</w:t>
            </w:r>
          </w:p>
        </w:tc>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A27EE24" w14:textId="77777777" w:rsidR="00686845" w:rsidRDefault="00AD7BA2">
            <w:r>
              <w:rPr>
                <w:b/>
                <w:bCs/>
                <w:color w:val="FFFFFF"/>
                <w:sz w:val="20"/>
                <w:szCs w:val="20"/>
              </w:rPr>
              <w:t>Deliverable</w:t>
            </w:r>
          </w:p>
        </w:tc>
        <w:tc>
          <w:tcPr>
            <w:tcW w:w="1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48E7BBF6" w14:textId="77777777" w:rsidR="00686845" w:rsidRDefault="00AD7BA2">
            <w:r>
              <w:rPr>
                <w:b/>
                <w:bCs/>
                <w:color w:val="FFFFFF"/>
                <w:sz w:val="20"/>
                <w:szCs w:val="20"/>
              </w:rPr>
              <w:t>Status</w:t>
            </w:r>
          </w:p>
        </w:tc>
      </w:tr>
      <w:tr w:rsidR="00686845" w14:paraId="2B4801A9"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82FA1C" w14:textId="73C701C7" w:rsidR="00686845" w:rsidRDefault="00AD7BA2">
            <w:r>
              <w:rPr>
                <w:color w:val="0F1117"/>
                <w:sz w:val="20"/>
                <w:szCs w:val="20"/>
              </w:rPr>
              <w:t>Create Xcode project, bundle ID com.[you].</w:t>
            </w:r>
            <w:proofErr w:type="spellStart"/>
            <w:r w:rsidR="00A56CEB">
              <w:rPr>
                <w:color w:val="0F1117"/>
                <w:sz w:val="20"/>
                <w:szCs w:val="20"/>
              </w:rPr>
              <w:t>LaborF</w:t>
            </w:r>
            <w:r>
              <w:rPr>
                <w:color w:val="0F1117"/>
                <w:sz w:val="20"/>
                <w:szCs w:val="20"/>
              </w:rPr>
              <w:t>orecast</w:t>
            </w:r>
            <w:proofErr w:type="spellEnd"/>
            <w:r>
              <w:rPr>
                <w:color w:val="0F1117"/>
                <w:sz w:val="20"/>
                <w:szCs w:val="20"/>
              </w:rPr>
              <w:t>, iOS 17 target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C1CF54" w14:textId="77777777" w:rsidR="00686845" w:rsidRDefault="00AD7BA2">
            <w:r>
              <w:rPr>
                <w:color w:val="0F1117"/>
                <w:sz w:val="20"/>
                <w:szCs w:val="20"/>
              </w:rPr>
              <w:t>Xcode project</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3B841B" w14:textId="77777777" w:rsidR="00686845" w:rsidRDefault="00686845"/>
        </w:tc>
      </w:tr>
      <w:tr w:rsidR="00686845" w14:paraId="49D00844"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7481EC" w14:textId="77777777" w:rsidR="00686845" w:rsidRDefault="00AD7BA2">
            <w:r>
              <w:rPr>
                <w:color w:val="0F1117"/>
                <w:sz w:val="20"/>
                <w:szCs w:val="20"/>
              </w:rPr>
              <w:t>Define Occupation model (Codable, Identifiable) matching JSON field names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A8DFD4" w14:textId="77777777" w:rsidR="00686845" w:rsidRDefault="00AD7BA2">
            <w:proofErr w:type="spellStart"/>
            <w:r>
              <w:rPr>
                <w:color w:val="0F1117"/>
                <w:sz w:val="20"/>
                <w:szCs w:val="20"/>
              </w:rPr>
              <w:t>Occupation.swift</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D9F781E" w14:textId="77777777" w:rsidR="00686845" w:rsidRDefault="00686845"/>
        </w:tc>
      </w:tr>
      <w:tr w:rsidR="00686845" w14:paraId="5C5C0DDD"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D9EBB9" w14:textId="77777777" w:rsidR="00686845" w:rsidRDefault="00AD7BA2">
            <w:r>
              <w:rPr>
                <w:color w:val="0F1117"/>
                <w:sz w:val="20"/>
                <w:szCs w:val="20"/>
              </w:rPr>
              <w:t xml:space="preserve">Write </w:t>
            </w:r>
            <w:proofErr w:type="spellStart"/>
            <w:r>
              <w:rPr>
                <w:color w:val="0F1117"/>
                <w:sz w:val="20"/>
                <w:szCs w:val="20"/>
              </w:rPr>
              <w:t>OccupationService</w:t>
            </w:r>
            <w:proofErr w:type="spellEnd"/>
            <w:r>
              <w:rPr>
                <w:color w:val="0F1117"/>
                <w:sz w:val="20"/>
                <w:szCs w:val="20"/>
              </w:rPr>
              <w:t xml:space="preserve"> — load </w:t>
            </w:r>
            <w:proofErr w:type="spellStart"/>
            <w:r>
              <w:rPr>
                <w:color w:val="0F1117"/>
                <w:sz w:val="20"/>
                <w:szCs w:val="20"/>
              </w:rPr>
              <w:t>occforecast_data.json</w:t>
            </w:r>
            <w:proofErr w:type="spellEnd"/>
            <w:r>
              <w:rPr>
                <w:color w:val="0F1117"/>
                <w:sz w:val="20"/>
                <w:szCs w:val="20"/>
              </w:rPr>
              <w:t xml:space="preserve"> from Bundle at </w:t>
            </w:r>
            <w:proofErr w:type="spellStart"/>
            <w:r>
              <w:rPr>
                <w:color w:val="0F1117"/>
                <w:sz w:val="20"/>
                <w:szCs w:val="20"/>
              </w:rPr>
              <w:t>init</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34FBEF" w14:textId="77777777" w:rsidR="00686845" w:rsidRDefault="00AD7BA2">
            <w:proofErr w:type="spellStart"/>
            <w:r>
              <w:rPr>
                <w:color w:val="0F1117"/>
                <w:sz w:val="20"/>
                <w:szCs w:val="20"/>
              </w:rPr>
              <w:t>OccupationService.swift</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B1F6F7" w14:textId="77777777" w:rsidR="00686845" w:rsidRDefault="00686845"/>
        </w:tc>
      </w:tr>
      <w:tr w:rsidR="00686845" w14:paraId="43977FCE"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28CB099" w14:textId="77777777" w:rsidR="00686845" w:rsidRDefault="00AD7BA2">
            <w:r>
              <w:rPr>
                <w:color w:val="0F1117"/>
                <w:sz w:val="20"/>
                <w:szCs w:val="20"/>
              </w:rPr>
              <w:t xml:space="preserve">Build </w:t>
            </w:r>
            <w:proofErr w:type="spellStart"/>
            <w:r>
              <w:rPr>
                <w:color w:val="0F1117"/>
                <w:sz w:val="20"/>
                <w:szCs w:val="20"/>
              </w:rPr>
              <w:t>ContentView</w:t>
            </w:r>
            <w:proofErr w:type="spellEnd"/>
            <w:r>
              <w:rPr>
                <w:color w:val="0F1117"/>
                <w:sz w:val="20"/>
                <w:szCs w:val="20"/>
              </w:rPr>
              <w:t xml:space="preserve"> </w:t>
            </w:r>
            <w:proofErr w:type="spellStart"/>
            <w:r>
              <w:rPr>
                <w:color w:val="0F1117"/>
                <w:sz w:val="20"/>
                <w:szCs w:val="20"/>
              </w:rPr>
              <w:t>TabView</w:t>
            </w:r>
            <w:proofErr w:type="spellEnd"/>
            <w:r>
              <w:rPr>
                <w:color w:val="0F1117"/>
                <w:sz w:val="20"/>
                <w:szCs w:val="20"/>
              </w:rPr>
              <w:t xml:space="preserve"> — </w:t>
            </w:r>
            <w:proofErr w:type="spellStart"/>
            <w:r>
              <w:rPr>
                <w:color w:val="0F1117"/>
                <w:sz w:val="20"/>
                <w:szCs w:val="20"/>
              </w:rPr>
              <w:t>ExploreView</w:t>
            </w:r>
            <w:proofErr w:type="spellEnd"/>
            <w:r>
              <w:rPr>
                <w:color w:val="0F1117"/>
                <w:sz w:val="20"/>
                <w:szCs w:val="20"/>
              </w:rPr>
              <w:t xml:space="preserve">, </w:t>
            </w:r>
            <w:proofErr w:type="spellStart"/>
            <w:r>
              <w:rPr>
                <w:color w:val="0F1117"/>
                <w:sz w:val="20"/>
                <w:szCs w:val="20"/>
              </w:rPr>
              <w:t>MyRiskView</w:t>
            </w:r>
            <w:proofErr w:type="spellEnd"/>
            <w:r>
              <w:rPr>
                <w:color w:val="0F1117"/>
                <w:sz w:val="20"/>
                <w:szCs w:val="20"/>
              </w:rPr>
              <w:t xml:space="preserve">, </w:t>
            </w:r>
            <w:proofErr w:type="spellStart"/>
            <w:r>
              <w:rPr>
                <w:color w:val="0F1117"/>
                <w:sz w:val="20"/>
                <w:szCs w:val="20"/>
              </w:rPr>
              <w:t>FavoritesView</w:t>
            </w:r>
            <w:proofErr w:type="spellEnd"/>
            <w:r>
              <w:rPr>
                <w:color w:val="0F1117"/>
                <w:sz w:val="20"/>
                <w:szCs w:val="20"/>
              </w:rPr>
              <w:t xml:space="preserve"> placeholders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A5FCB33" w14:textId="77777777" w:rsidR="00686845" w:rsidRDefault="00AD7BA2">
            <w:r>
              <w:rPr>
                <w:color w:val="0F1117"/>
                <w:sz w:val="20"/>
                <w:szCs w:val="20"/>
              </w:rPr>
              <w:t>Tab bar running</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80359C4" w14:textId="77777777" w:rsidR="00686845" w:rsidRDefault="00686845"/>
        </w:tc>
      </w:tr>
      <w:tr w:rsidR="00686845" w14:paraId="2CB5DA92"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0EE63E" w14:textId="77777777" w:rsidR="00686845" w:rsidRDefault="00AD7BA2">
            <w:proofErr w:type="spellStart"/>
            <w:r>
              <w:rPr>
                <w:color w:val="0F1117"/>
                <w:sz w:val="20"/>
                <w:szCs w:val="20"/>
              </w:rPr>
              <w:t>FavoritesViewModel</w:t>
            </w:r>
            <w:proofErr w:type="spellEnd"/>
            <w:r>
              <w:rPr>
                <w:color w:val="0F1117"/>
                <w:sz w:val="20"/>
                <w:szCs w:val="20"/>
              </w:rPr>
              <w:t xml:space="preserve"> (@Observable, @AppStorage </w:t>
            </w:r>
            <w:proofErr w:type="spellStart"/>
            <w:r>
              <w:rPr>
                <w:color w:val="0F1117"/>
                <w:sz w:val="20"/>
                <w:szCs w:val="20"/>
              </w:rPr>
              <w:t>savedSlugs</w:t>
            </w:r>
            <w:proofErr w:type="spellEnd"/>
            <w:r>
              <w:rPr>
                <w:color w:val="0F1117"/>
                <w:sz w:val="20"/>
                <w:szCs w:val="20"/>
              </w:rPr>
              <w:t>: [String])</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A39B49" w14:textId="77777777" w:rsidR="00686845" w:rsidRDefault="00AD7BA2">
            <w:proofErr w:type="spellStart"/>
            <w:r>
              <w:rPr>
                <w:color w:val="0F1117"/>
                <w:sz w:val="20"/>
                <w:szCs w:val="20"/>
              </w:rPr>
              <w:t>FavoritesViewModel.swift</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89134A" w14:textId="77777777" w:rsidR="00686845" w:rsidRDefault="00686845"/>
        </w:tc>
      </w:tr>
      <w:tr w:rsidR="00686845" w14:paraId="7214D3C1"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78EE0F7" w14:textId="77777777" w:rsidR="00686845" w:rsidRDefault="00AD7BA2">
            <w:proofErr w:type="spellStart"/>
            <w:r>
              <w:rPr>
                <w:color w:val="0F1117"/>
                <w:sz w:val="20"/>
                <w:szCs w:val="20"/>
              </w:rPr>
              <w:t>MyRiskViewModel</w:t>
            </w:r>
            <w:proofErr w:type="spellEnd"/>
            <w:r>
              <w:rPr>
                <w:color w:val="0F1117"/>
                <w:sz w:val="20"/>
                <w:szCs w:val="20"/>
              </w:rPr>
              <w:t xml:space="preserve"> (@AppStorage </w:t>
            </w:r>
            <w:proofErr w:type="spellStart"/>
            <w:r>
              <w:rPr>
                <w:color w:val="0F1117"/>
                <w:sz w:val="20"/>
                <w:szCs w:val="20"/>
              </w:rPr>
              <w:t>selectedSlug</w:t>
            </w:r>
            <w:proofErr w:type="spellEnd"/>
            <w:r>
              <w:rPr>
                <w:color w:val="0F1117"/>
                <w:sz w:val="20"/>
                <w:szCs w:val="20"/>
              </w:rPr>
              <w:t>: String)</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F5939FA" w14:textId="77777777" w:rsidR="00686845" w:rsidRDefault="00AD7BA2">
            <w:proofErr w:type="spellStart"/>
            <w:r>
              <w:rPr>
                <w:color w:val="0F1117"/>
                <w:sz w:val="20"/>
                <w:szCs w:val="20"/>
              </w:rPr>
              <w:t>MyRiskViewModel.swift</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D11E1EB" w14:textId="77777777" w:rsidR="00686845" w:rsidRDefault="00686845"/>
        </w:tc>
      </w:tr>
      <w:tr w:rsidR="00686845" w14:paraId="7E86A416"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0C75B9" w14:textId="77777777" w:rsidR="00686845" w:rsidRDefault="00AD7BA2">
            <w:proofErr w:type="spellStart"/>
            <w:r>
              <w:rPr>
                <w:color w:val="0F1117"/>
                <w:sz w:val="20"/>
                <w:szCs w:val="20"/>
              </w:rPr>
              <w:t>LaunchView</w:t>
            </w:r>
            <w:proofErr w:type="spellEnd"/>
            <w:r>
              <w:rPr>
                <w:color w:val="0F1117"/>
                <w:sz w:val="20"/>
                <w:szCs w:val="20"/>
              </w:rPr>
              <w:t xml:space="preserve"> — bars animate in with staggered delay, transitions after 2s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0CEF2F" w14:textId="77777777" w:rsidR="00686845" w:rsidRDefault="00AD7BA2">
            <w:proofErr w:type="spellStart"/>
            <w:r>
              <w:rPr>
                <w:color w:val="0F1117"/>
                <w:sz w:val="20"/>
                <w:szCs w:val="20"/>
              </w:rPr>
              <w:t>LaunchView.swift</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40A1A9" w14:textId="77777777" w:rsidR="00686845" w:rsidRDefault="00686845"/>
        </w:tc>
      </w:tr>
    </w:tbl>
    <w:p w14:paraId="0E51DC14" w14:textId="77777777" w:rsidR="00686845" w:rsidRDefault="00686845"/>
    <w:p w14:paraId="31468C63" w14:textId="77777777" w:rsidR="00E1284B" w:rsidRDefault="00E1284B">
      <w:pPr>
        <w:pStyle w:val="Heading2"/>
      </w:pPr>
    </w:p>
    <w:p w14:paraId="45E39E53" w14:textId="77777777" w:rsidR="00E1284B" w:rsidRDefault="00E1284B">
      <w:pPr>
        <w:pStyle w:val="Heading2"/>
      </w:pPr>
    </w:p>
    <w:p w14:paraId="00DD7D3A" w14:textId="77777777" w:rsidR="00E1284B" w:rsidRDefault="00E1284B">
      <w:pPr>
        <w:pStyle w:val="Heading2"/>
      </w:pPr>
    </w:p>
    <w:p w14:paraId="14260E97" w14:textId="77777777" w:rsidR="00E1284B" w:rsidRDefault="00E1284B">
      <w:pPr>
        <w:pStyle w:val="Heading2"/>
      </w:pPr>
    </w:p>
    <w:p w14:paraId="10817D5B" w14:textId="77777777" w:rsidR="00E1284B" w:rsidRDefault="00E1284B">
      <w:pPr>
        <w:pStyle w:val="Heading2"/>
      </w:pPr>
    </w:p>
    <w:p w14:paraId="31FFB330" w14:textId="77777777" w:rsidR="00E1284B" w:rsidRDefault="00E1284B">
      <w:pPr>
        <w:pStyle w:val="Heading2"/>
      </w:pPr>
    </w:p>
    <w:p w14:paraId="7F50F1F4" w14:textId="77777777" w:rsidR="00E1284B" w:rsidRDefault="00E1284B">
      <w:pPr>
        <w:pStyle w:val="Heading2"/>
      </w:pPr>
    </w:p>
    <w:p w14:paraId="610B41FD" w14:textId="77777777" w:rsidR="00E1284B" w:rsidRDefault="00E1284B">
      <w:pPr>
        <w:pStyle w:val="Heading2"/>
      </w:pPr>
    </w:p>
    <w:p w14:paraId="09BDA51E" w14:textId="77777777" w:rsidR="00E1284B" w:rsidRDefault="00E1284B">
      <w:pPr>
        <w:pStyle w:val="Heading2"/>
      </w:pPr>
    </w:p>
    <w:p w14:paraId="42A5FE3A" w14:textId="77777777" w:rsidR="00E1284B" w:rsidRDefault="00E1284B">
      <w:pPr>
        <w:pStyle w:val="Heading2"/>
      </w:pPr>
    </w:p>
    <w:p w14:paraId="06E9315D" w14:textId="77777777" w:rsidR="00E1284B" w:rsidRDefault="00E1284B">
      <w:pPr>
        <w:pStyle w:val="Heading2"/>
      </w:pPr>
    </w:p>
    <w:p w14:paraId="0E43001E" w14:textId="77777777" w:rsidR="00E1284B" w:rsidRDefault="00E1284B">
      <w:pPr>
        <w:pStyle w:val="Heading2"/>
      </w:pPr>
    </w:p>
    <w:p w14:paraId="27FC9791" w14:textId="77777777" w:rsidR="00E1284B" w:rsidRDefault="00E1284B">
      <w:pPr>
        <w:pStyle w:val="Heading2"/>
      </w:pPr>
    </w:p>
    <w:p w14:paraId="757496F2" w14:textId="3B68366C" w:rsidR="00686845" w:rsidRDefault="00AD7BA2">
      <w:pPr>
        <w:pStyle w:val="Heading2"/>
      </w:pPr>
      <w:r>
        <w:lastRenderedPageBreak/>
        <w:t>Phase 2 — Core Views  (~8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000"/>
        <w:gridCol w:w="1680"/>
      </w:tblGrid>
      <w:tr w:rsidR="00686845" w14:paraId="45D0DB71" w14:textId="77777777">
        <w:tc>
          <w:tcPr>
            <w:tcW w:w="4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14CFBE26" w14:textId="77777777" w:rsidR="00686845" w:rsidRDefault="00AD7BA2">
            <w:r>
              <w:rPr>
                <w:b/>
                <w:bCs/>
                <w:color w:val="FFFFFF"/>
                <w:sz w:val="20"/>
                <w:szCs w:val="20"/>
              </w:rPr>
              <w:t>Task</w:t>
            </w:r>
          </w:p>
        </w:tc>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0BE716E" w14:textId="77777777" w:rsidR="00686845" w:rsidRDefault="00AD7BA2">
            <w:r>
              <w:rPr>
                <w:b/>
                <w:bCs/>
                <w:color w:val="FFFFFF"/>
                <w:sz w:val="20"/>
                <w:szCs w:val="20"/>
              </w:rPr>
              <w:t>Deliverable</w:t>
            </w:r>
          </w:p>
        </w:tc>
        <w:tc>
          <w:tcPr>
            <w:tcW w:w="1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2512303A" w14:textId="77777777" w:rsidR="00686845" w:rsidRDefault="00AD7BA2">
            <w:r>
              <w:rPr>
                <w:b/>
                <w:bCs/>
                <w:color w:val="FFFFFF"/>
                <w:sz w:val="20"/>
                <w:szCs w:val="20"/>
              </w:rPr>
              <w:t>Status</w:t>
            </w:r>
          </w:p>
        </w:tc>
      </w:tr>
      <w:tr w:rsidR="00686845" w14:paraId="700BBAE1"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7F5022" w14:textId="77777777" w:rsidR="00686845" w:rsidRDefault="00AD7BA2">
            <w:proofErr w:type="spellStart"/>
            <w:r>
              <w:rPr>
                <w:color w:val="0F1117"/>
                <w:sz w:val="20"/>
                <w:szCs w:val="20"/>
              </w:rPr>
              <w:t>ExploreView</w:t>
            </w:r>
            <w:proofErr w:type="spellEnd"/>
            <w:r>
              <w:rPr>
                <w:color w:val="0F1117"/>
                <w:sz w:val="20"/>
                <w:szCs w:val="20"/>
              </w:rPr>
              <w:t xml:space="preserve"> — search bar, filter chips, career card list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3214EC" w14:textId="77777777" w:rsidR="00686845" w:rsidRDefault="00AD7BA2">
            <w:proofErr w:type="spellStart"/>
            <w:r>
              <w:rPr>
                <w:color w:val="0F1117"/>
                <w:sz w:val="20"/>
                <w:szCs w:val="20"/>
              </w:rPr>
              <w:t>ExploreView</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7598337" w14:textId="77777777" w:rsidR="00686845" w:rsidRDefault="00686845"/>
        </w:tc>
      </w:tr>
      <w:tr w:rsidR="00686845" w14:paraId="59E26271"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D0D4B25" w14:textId="77777777" w:rsidR="00686845" w:rsidRDefault="00AD7BA2">
            <w:proofErr w:type="spellStart"/>
            <w:r>
              <w:rPr>
                <w:color w:val="0F1117"/>
                <w:sz w:val="20"/>
                <w:szCs w:val="20"/>
              </w:rPr>
              <w:t>OccupationCard</w:t>
            </w:r>
            <w:proofErr w:type="spellEnd"/>
            <w:r>
              <w:rPr>
                <w:color w:val="0F1117"/>
                <w:sz w:val="20"/>
                <w:szCs w:val="20"/>
              </w:rPr>
              <w:t xml:space="preserve"> — title, tier badge, salary, jobs, risk bar, tap → detail</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208723A" w14:textId="77777777" w:rsidR="00686845" w:rsidRDefault="00AD7BA2">
            <w:proofErr w:type="spellStart"/>
            <w:r>
              <w:rPr>
                <w:color w:val="0F1117"/>
                <w:sz w:val="20"/>
                <w:szCs w:val="20"/>
              </w:rPr>
              <w:t>OccupationCard</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9130638" w14:textId="77777777" w:rsidR="00686845" w:rsidRDefault="00686845"/>
        </w:tc>
      </w:tr>
      <w:tr w:rsidR="00686845" w14:paraId="43682C19"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E7698F" w14:textId="77777777" w:rsidR="00686845" w:rsidRDefault="00AD7BA2">
            <w:r>
              <w:rPr>
                <w:color w:val="0F1117"/>
                <w:sz w:val="20"/>
                <w:szCs w:val="20"/>
              </w:rPr>
              <w:t>Filter logic — search text + chip filter, debounced 0.3s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C96AFE" w14:textId="77777777" w:rsidR="00686845" w:rsidRDefault="00AD7BA2">
            <w:proofErr w:type="spellStart"/>
            <w:r>
              <w:rPr>
                <w:color w:val="0F1117"/>
                <w:sz w:val="20"/>
                <w:szCs w:val="20"/>
              </w:rPr>
              <w:t>ExploreViewModel</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1A5629" w14:textId="77777777" w:rsidR="00686845" w:rsidRDefault="00686845"/>
        </w:tc>
      </w:tr>
      <w:tr w:rsidR="00686845" w14:paraId="6EE2C443"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E70A6AF" w14:textId="77777777" w:rsidR="00686845" w:rsidRDefault="00AD7BA2">
            <w:r>
              <w:rPr>
                <w:color w:val="0F1117"/>
                <w:sz w:val="20"/>
                <w:szCs w:val="20"/>
              </w:rPr>
              <w:t xml:space="preserve">Default sections — Most at risk (top 5 desc) + Most AI-proof (top 5 </w:t>
            </w:r>
            <w:proofErr w:type="spellStart"/>
            <w:r>
              <w:rPr>
                <w:color w:val="0F1117"/>
                <w:sz w:val="20"/>
                <w:szCs w:val="20"/>
              </w:rPr>
              <w:t>asc</w:t>
            </w:r>
            <w:proofErr w:type="spellEnd"/>
            <w:r>
              <w:rPr>
                <w:color w:val="0F1117"/>
                <w:sz w:val="20"/>
                <w:szCs w:val="20"/>
              </w:rPr>
              <w:t>)</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B734C2" w14:textId="77777777" w:rsidR="00686845" w:rsidRDefault="00AD7BA2">
            <w:r>
              <w:rPr>
                <w:color w:val="0F1117"/>
                <w:sz w:val="20"/>
                <w:szCs w:val="20"/>
              </w:rPr>
              <w:t>Default sections</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6FBE43" w14:textId="77777777" w:rsidR="00686845" w:rsidRDefault="00686845"/>
        </w:tc>
      </w:tr>
      <w:tr w:rsidR="00686845" w14:paraId="06A44F8B"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9039D3" w14:textId="77777777" w:rsidR="00686845" w:rsidRDefault="00AD7BA2">
            <w:proofErr w:type="spellStart"/>
            <w:r>
              <w:rPr>
                <w:color w:val="0F1117"/>
                <w:sz w:val="20"/>
                <w:szCs w:val="20"/>
              </w:rPr>
              <w:t>CareerDetailView</w:t>
            </w:r>
            <w:proofErr w:type="spellEnd"/>
            <w:r>
              <w:rPr>
                <w:color w:val="0F1117"/>
                <w:sz w:val="20"/>
                <w:szCs w:val="20"/>
              </w:rPr>
              <w:t xml:space="preserve"> — </w:t>
            </w:r>
            <w:proofErr w:type="spellStart"/>
            <w:r>
              <w:rPr>
                <w:color w:val="0F1117"/>
                <w:sz w:val="20"/>
                <w:szCs w:val="20"/>
              </w:rPr>
              <w:t>RiskGauge</w:t>
            </w:r>
            <w:proofErr w:type="spellEnd"/>
            <w:r>
              <w:rPr>
                <w:color w:val="0F1117"/>
                <w:sz w:val="20"/>
                <w:szCs w:val="20"/>
              </w:rPr>
              <w:t xml:space="preserve"> arc, 2×2 stats, rationale, safer alts, bookmark</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071452" w14:textId="77777777" w:rsidR="00686845" w:rsidRDefault="00AD7BA2">
            <w:proofErr w:type="spellStart"/>
            <w:r>
              <w:rPr>
                <w:color w:val="0F1117"/>
                <w:sz w:val="20"/>
                <w:szCs w:val="20"/>
              </w:rPr>
              <w:t>CareerDetailView</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A337E5" w14:textId="77777777" w:rsidR="00686845" w:rsidRDefault="00686845"/>
        </w:tc>
      </w:tr>
      <w:tr w:rsidR="00686845" w14:paraId="7802F5DA"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88C4B01" w14:textId="77777777" w:rsidR="00686845" w:rsidRDefault="00AD7BA2">
            <w:proofErr w:type="spellStart"/>
            <w:r>
              <w:rPr>
                <w:color w:val="0F1117"/>
                <w:sz w:val="20"/>
                <w:szCs w:val="20"/>
              </w:rPr>
              <w:t>RiskGauge</w:t>
            </w:r>
            <w:proofErr w:type="spellEnd"/>
            <w:r>
              <w:rPr>
                <w:color w:val="0F1117"/>
                <w:sz w:val="20"/>
                <w:szCs w:val="20"/>
              </w:rPr>
              <w:t xml:space="preserve"> — </w:t>
            </w:r>
            <w:proofErr w:type="spellStart"/>
            <w:r>
              <w:rPr>
                <w:color w:val="0F1117"/>
                <w:sz w:val="20"/>
                <w:szCs w:val="20"/>
              </w:rPr>
              <w:t>SwiftUI</w:t>
            </w:r>
            <w:proofErr w:type="spellEnd"/>
            <w:r>
              <w:rPr>
                <w:color w:val="0F1117"/>
                <w:sz w:val="20"/>
                <w:szCs w:val="20"/>
              </w:rPr>
              <w:t xml:space="preserve"> Shape arc, animates 0→score on appear, color = tier</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9265873" w14:textId="77777777" w:rsidR="00686845" w:rsidRDefault="00AD7BA2">
            <w:proofErr w:type="spellStart"/>
            <w:r>
              <w:rPr>
                <w:color w:val="0F1117"/>
                <w:sz w:val="20"/>
                <w:szCs w:val="20"/>
              </w:rPr>
              <w:t>RiskGauge</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F1C33FA" w14:textId="77777777" w:rsidR="00686845" w:rsidRDefault="00686845"/>
        </w:tc>
      </w:tr>
      <w:tr w:rsidR="00686845" w14:paraId="3E84D244"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9EABF3" w14:textId="77777777" w:rsidR="00686845" w:rsidRDefault="00AD7BA2">
            <w:proofErr w:type="spellStart"/>
            <w:r>
              <w:rPr>
                <w:color w:val="0F1117"/>
                <w:sz w:val="20"/>
                <w:szCs w:val="20"/>
              </w:rPr>
              <w:t>CategoriesView</w:t>
            </w:r>
            <w:proofErr w:type="spellEnd"/>
            <w:r>
              <w:rPr>
                <w:color w:val="0F1117"/>
                <w:sz w:val="20"/>
                <w:szCs w:val="20"/>
              </w:rPr>
              <w:t xml:space="preserve"> — </w:t>
            </w:r>
            <w:proofErr w:type="spellStart"/>
            <w:r>
              <w:rPr>
                <w:color w:val="0F1117"/>
                <w:sz w:val="20"/>
                <w:szCs w:val="20"/>
              </w:rPr>
              <w:t>LazyVGrid</w:t>
            </w:r>
            <w:proofErr w:type="spellEnd"/>
            <w:r>
              <w:rPr>
                <w:color w:val="0F1117"/>
                <w:sz w:val="20"/>
                <w:szCs w:val="20"/>
              </w:rPr>
              <w:t xml:space="preserve"> 2-col, 25 tiles, tap filters Explore by category</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375793" w14:textId="77777777" w:rsidR="00686845" w:rsidRDefault="00AD7BA2">
            <w:proofErr w:type="spellStart"/>
            <w:r>
              <w:rPr>
                <w:color w:val="0F1117"/>
                <w:sz w:val="20"/>
                <w:szCs w:val="20"/>
              </w:rPr>
              <w:t>CategoriesView</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279B7D" w14:textId="77777777" w:rsidR="00686845" w:rsidRDefault="00686845"/>
        </w:tc>
      </w:tr>
      <w:tr w:rsidR="00686845" w14:paraId="13DE7E64"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8835BF7" w14:textId="77777777" w:rsidR="00686845" w:rsidRDefault="00AD7BA2">
            <w:proofErr w:type="spellStart"/>
            <w:r>
              <w:rPr>
                <w:color w:val="0F1117"/>
                <w:sz w:val="20"/>
                <w:szCs w:val="20"/>
              </w:rPr>
              <w:t>MyRiskView</w:t>
            </w:r>
            <w:proofErr w:type="spellEnd"/>
            <w:r>
              <w:rPr>
                <w:color w:val="0F1117"/>
                <w:sz w:val="20"/>
                <w:szCs w:val="20"/>
              </w:rPr>
              <w:t xml:space="preserve"> — empty state + score card state, persists across launches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26BBD5E" w14:textId="77777777" w:rsidR="00686845" w:rsidRDefault="00AD7BA2">
            <w:proofErr w:type="spellStart"/>
            <w:r>
              <w:rPr>
                <w:color w:val="0F1117"/>
                <w:sz w:val="20"/>
                <w:szCs w:val="20"/>
              </w:rPr>
              <w:t>MyRiskView</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A4C802F" w14:textId="77777777" w:rsidR="00686845" w:rsidRDefault="00686845"/>
        </w:tc>
      </w:tr>
      <w:tr w:rsidR="00686845" w14:paraId="235CE133"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A38AB5" w14:textId="77777777" w:rsidR="00686845" w:rsidRDefault="00AD7BA2">
            <w:proofErr w:type="spellStart"/>
            <w:r>
              <w:rPr>
                <w:color w:val="0F1117"/>
                <w:sz w:val="20"/>
                <w:szCs w:val="20"/>
              </w:rPr>
              <w:t>FavoritesView</w:t>
            </w:r>
            <w:proofErr w:type="spellEnd"/>
            <w:r>
              <w:rPr>
                <w:color w:val="0F1117"/>
                <w:sz w:val="20"/>
                <w:szCs w:val="20"/>
              </w:rPr>
              <w:t xml:space="preserve"> — populated list with swipe-to-delete + empty state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0D2D6C" w14:textId="77777777" w:rsidR="00686845" w:rsidRDefault="00AD7BA2">
            <w:proofErr w:type="spellStart"/>
            <w:r>
              <w:rPr>
                <w:color w:val="0F1117"/>
                <w:sz w:val="20"/>
                <w:szCs w:val="20"/>
              </w:rPr>
              <w:t>FavoritesView</w:t>
            </w:r>
            <w:proofErr w:type="spellEnd"/>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94891C" w14:textId="77777777" w:rsidR="00686845" w:rsidRDefault="00686845"/>
        </w:tc>
      </w:tr>
      <w:tr w:rsidR="00686845" w14:paraId="5C152F0D"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D3815E7" w14:textId="77777777" w:rsidR="00686845" w:rsidRDefault="00AD7BA2">
            <w:proofErr w:type="spellStart"/>
            <w:r>
              <w:rPr>
                <w:color w:val="0F1117"/>
                <w:sz w:val="20"/>
                <w:szCs w:val="20"/>
              </w:rPr>
              <w:t>SettingsView</w:t>
            </w:r>
            <w:proofErr w:type="spellEnd"/>
            <w:r>
              <w:rPr>
                <w:color w:val="0F1117"/>
                <w:sz w:val="20"/>
                <w:szCs w:val="20"/>
              </w:rPr>
              <w:t xml:space="preserve"> sheet, </w:t>
            </w:r>
            <w:proofErr w:type="spellStart"/>
            <w:r>
              <w:rPr>
                <w:color w:val="0F1117"/>
                <w:sz w:val="20"/>
                <w:szCs w:val="20"/>
              </w:rPr>
              <w:t>AboutView</w:t>
            </w:r>
            <w:proofErr w:type="spellEnd"/>
            <w:r>
              <w:rPr>
                <w:color w:val="0F1117"/>
                <w:sz w:val="20"/>
                <w:szCs w:val="20"/>
              </w:rPr>
              <w:t xml:space="preserve">, </w:t>
            </w:r>
            <w:proofErr w:type="spellStart"/>
            <w:r>
              <w:rPr>
                <w:color w:val="0F1117"/>
                <w:sz w:val="20"/>
                <w:szCs w:val="20"/>
              </w:rPr>
              <w:t>DataSourcesView</w:t>
            </w:r>
            <w:proofErr w:type="spellEnd"/>
            <w:r>
              <w:rPr>
                <w:color w:val="0F1117"/>
                <w:sz w:val="20"/>
                <w:szCs w:val="20"/>
              </w:rPr>
              <w:t xml:space="preserve">, </w:t>
            </w:r>
            <w:proofErr w:type="spellStart"/>
            <w:r>
              <w:rPr>
                <w:color w:val="0F1117"/>
                <w:sz w:val="20"/>
                <w:szCs w:val="20"/>
              </w:rPr>
              <w:t>ShareLink</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BAD177C" w14:textId="77777777" w:rsidR="00686845" w:rsidRDefault="00AD7BA2">
            <w:r>
              <w:rPr>
                <w:color w:val="0F1117"/>
                <w:sz w:val="20"/>
                <w:szCs w:val="20"/>
              </w:rPr>
              <w:t>Settings stack</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6ABE59" w14:textId="77777777" w:rsidR="00686845" w:rsidRDefault="00686845"/>
        </w:tc>
      </w:tr>
      <w:tr w:rsidR="00686845" w14:paraId="5C415090"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BAF3F1" w14:textId="77777777" w:rsidR="00686845" w:rsidRDefault="00AD7BA2">
            <w:r>
              <w:rPr>
                <w:color w:val="0F1117"/>
                <w:sz w:val="20"/>
                <w:szCs w:val="20"/>
              </w:rPr>
              <w:t xml:space="preserve">Wire bookmark toggle — syncs </w:t>
            </w:r>
            <w:proofErr w:type="spellStart"/>
            <w:r>
              <w:rPr>
                <w:color w:val="0F1117"/>
                <w:sz w:val="20"/>
                <w:szCs w:val="20"/>
              </w:rPr>
              <w:t>CareerDetailView</w:t>
            </w:r>
            <w:proofErr w:type="spellEnd"/>
            <w:r>
              <w:rPr>
                <w:color w:val="0F1117"/>
                <w:sz w:val="20"/>
                <w:szCs w:val="20"/>
              </w:rPr>
              <w:t xml:space="preserve"> ↔ </w:t>
            </w:r>
            <w:proofErr w:type="spellStart"/>
            <w:r>
              <w:rPr>
                <w:color w:val="0F1117"/>
                <w:sz w:val="20"/>
                <w:szCs w:val="20"/>
              </w:rPr>
              <w:t>FavoritesView</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2D45CF" w14:textId="77777777" w:rsidR="00686845" w:rsidRDefault="00AD7BA2">
            <w:r>
              <w:rPr>
                <w:color w:val="0F1117"/>
                <w:sz w:val="20"/>
                <w:szCs w:val="20"/>
              </w:rPr>
              <w:t>Favorites wired</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DBE733" w14:textId="77777777" w:rsidR="00686845" w:rsidRDefault="00686845"/>
        </w:tc>
      </w:tr>
      <w:tr w:rsidR="00686845" w14:paraId="5BE9AF60"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0BC97A0" w14:textId="77777777" w:rsidR="00686845" w:rsidRDefault="00AD7BA2">
            <w:r>
              <w:rPr>
                <w:color w:val="0F1117"/>
                <w:sz w:val="20"/>
                <w:szCs w:val="20"/>
              </w:rPr>
              <w:t xml:space="preserve">Wire </w:t>
            </w:r>
            <w:proofErr w:type="spellStart"/>
            <w:r>
              <w:rPr>
                <w:color w:val="0F1117"/>
                <w:sz w:val="20"/>
                <w:szCs w:val="20"/>
              </w:rPr>
              <w:t>saferAlts</w:t>
            </w:r>
            <w:proofErr w:type="spellEnd"/>
            <w:r>
              <w:rPr>
                <w:color w:val="0F1117"/>
                <w:sz w:val="20"/>
                <w:szCs w:val="20"/>
              </w:rPr>
              <w:t xml:space="preserve"> — fetch by slug, tap pushes new </w:t>
            </w:r>
            <w:proofErr w:type="spellStart"/>
            <w:r>
              <w:rPr>
                <w:color w:val="0F1117"/>
                <w:sz w:val="20"/>
                <w:szCs w:val="20"/>
              </w:rPr>
              <w:t>CareerDetailView</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E11C3DE" w14:textId="77777777" w:rsidR="00686845" w:rsidRDefault="00AD7BA2">
            <w:r>
              <w:rPr>
                <w:color w:val="0F1117"/>
                <w:sz w:val="20"/>
                <w:szCs w:val="20"/>
              </w:rPr>
              <w:t>Safer alts tappable</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A940752" w14:textId="77777777" w:rsidR="00686845" w:rsidRDefault="00686845"/>
        </w:tc>
      </w:tr>
    </w:tbl>
    <w:p w14:paraId="2EF9E6DE" w14:textId="77777777" w:rsidR="00686845" w:rsidRDefault="00686845"/>
    <w:p w14:paraId="1DCA226D" w14:textId="77777777" w:rsidR="00E1284B" w:rsidRDefault="00E1284B">
      <w:pPr>
        <w:pStyle w:val="Heading2"/>
      </w:pPr>
    </w:p>
    <w:p w14:paraId="44A334D4" w14:textId="77777777" w:rsidR="00E1284B" w:rsidRDefault="00E1284B">
      <w:pPr>
        <w:pStyle w:val="Heading2"/>
      </w:pPr>
    </w:p>
    <w:p w14:paraId="46566921" w14:textId="77777777" w:rsidR="00E1284B" w:rsidRDefault="00E1284B">
      <w:pPr>
        <w:pStyle w:val="Heading2"/>
      </w:pPr>
    </w:p>
    <w:p w14:paraId="70650F38" w14:textId="77777777" w:rsidR="00E1284B" w:rsidRDefault="00E1284B">
      <w:pPr>
        <w:pStyle w:val="Heading2"/>
      </w:pPr>
    </w:p>
    <w:p w14:paraId="2B9DE26F" w14:textId="77777777" w:rsidR="00E1284B" w:rsidRDefault="00E1284B">
      <w:pPr>
        <w:pStyle w:val="Heading2"/>
      </w:pPr>
    </w:p>
    <w:p w14:paraId="4149A335" w14:textId="77777777" w:rsidR="00E1284B" w:rsidRDefault="00E1284B">
      <w:pPr>
        <w:pStyle w:val="Heading2"/>
      </w:pPr>
    </w:p>
    <w:p w14:paraId="441EED72" w14:textId="77777777" w:rsidR="00E1284B" w:rsidRDefault="00E1284B">
      <w:pPr>
        <w:pStyle w:val="Heading2"/>
      </w:pPr>
    </w:p>
    <w:p w14:paraId="07DD17E1" w14:textId="77777777" w:rsidR="00E1284B" w:rsidRDefault="00E1284B">
      <w:pPr>
        <w:pStyle w:val="Heading2"/>
      </w:pPr>
    </w:p>
    <w:p w14:paraId="441AA931" w14:textId="7187F55E" w:rsidR="00686845" w:rsidRDefault="00AD7BA2">
      <w:pPr>
        <w:pStyle w:val="Heading2"/>
      </w:pPr>
      <w:r>
        <w:lastRenderedPageBreak/>
        <w:t>Phase 3 — Polish  (~5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000"/>
        <w:gridCol w:w="1680"/>
      </w:tblGrid>
      <w:tr w:rsidR="00686845" w14:paraId="57FC6783" w14:textId="77777777">
        <w:tc>
          <w:tcPr>
            <w:tcW w:w="4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4DD98EC6" w14:textId="77777777" w:rsidR="00686845" w:rsidRDefault="00AD7BA2">
            <w:r>
              <w:rPr>
                <w:b/>
                <w:bCs/>
                <w:color w:val="FFFFFF"/>
                <w:sz w:val="20"/>
                <w:szCs w:val="20"/>
              </w:rPr>
              <w:t>Task</w:t>
            </w:r>
          </w:p>
        </w:tc>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2E4710D5" w14:textId="77777777" w:rsidR="00686845" w:rsidRDefault="00AD7BA2">
            <w:r>
              <w:rPr>
                <w:b/>
                <w:bCs/>
                <w:color w:val="FFFFFF"/>
                <w:sz w:val="20"/>
                <w:szCs w:val="20"/>
              </w:rPr>
              <w:t>Deliverable</w:t>
            </w:r>
          </w:p>
        </w:tc>
        <w:tc>
          <w:tcPr>
            <w:tcW w:w="1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75D791E" w14:textId="77777777" w:rsidR="00686845" w:rsidRDefault="00AD7BA2">
            <w:r>
              <w:rPr>
                <w:b/>
                <w:bCs/>
                <w:color w:val="FFFFFF"/>
                <w:sz w:val="20"/>
                <w:szCs w:val="20"/>
              </w:rPr>
              <w:t>Status</w:t>
            </w:r>
          </w:p>
        </w:tc>
      </w:tr>
      <w:tr w:rsidR="00686845" w14:paraId="32248823"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1BF0EC" w14:textId="77777777" w:rsidR="00686845" w:rsidRDefault="00AD7BA2">
            <w:r>
              <w:rPr>
                <w:color w:val="0F1117"/>
                <w:sz w:val="20"/>
                <w:szCs w:val="20"/>
              </w:rPr>
              <w:t>Audit all transitions and animations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F64988" w14:textId="77777777" w:rsidR="00686845" w:rsidRDefault="00AD7BA2">
            <w:r>
              <w:rPr>
                <w:color w:val="0F1117"/>
                <w:sz w:val="20"/>
                <w:szCs w:val="20"/>
              </w:rPr>
              <w:t>Smooth transitions</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6F97EE" w14:textId="77777777" w:rsidR="00686845" w:rsidRDefault="00686845"/>
        </w:tc>
      </w:tr>
      <w:tr w:rsidR="00686845" w14:paraId="16E897BE"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E87782A" w14:textId="77777777" w:rsidR="00686845" w:rsidRDefault="00AD7BA2">
            <w:r>
              <w:rPr>
                <w:color w:val="0F1117"/>
                <w:sz w:val="20"/>
                <w:szCs w:val="20"/>
              </w:rPr>
              <w:t>All empty states covered — no blank screens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E19A7BD" w14:textId="77777777" w:rsidR="00686845" w:rsidRDefault="00AD7BA2">
            <w:r>
              <w:rPr>
                <w:color w:val="0F1117"/>
                <w:sz w:val="20"/>
                <w:szCs w:val="20"/>
              </w:rPr>
              <w:t>Empty states</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944FE9C" w14:textId="77777777" w:rsidR="00686845" w:rsidRDefault="00686845"/>
        </w:tc>
      </w:tr>
      <w:tr w:rsidR="00686845" w14:paraId="00819AFC"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120B2B" w14:textId="77777777" w:rsidR="00686845" w:rsidRDefault="00AD7BA2">
            <w:r>
              <w:rPr>
                <w:color w:val="0F1117"/>
                <w:sz w:val="20"/>
                <w:szCs w:val="20"/>
              </w:rPr>
              <w:t xml:space="preserve">Dynamic Type + </w:t>
            </w:r>
            <w:proofErr w:type="spellStart"/>
            <w:r>
              <w:rPr>
                <w:color w:val="0F1117"/>
                <w:sz w:val="20"/>
                <w:szCs w:val="20"/>
              </w:rPr>
              <w:t>VoiceOver</w:t>
            </w:r>
            <w:proofErr w:type="spellEnd"/>
            <w:r>
              <w:rPr>
                <w:color w:val="0F1117"/>
                <w:sz w:val="20"/>
                <w:szCs w:val="20"/>
              </w:rPr>
              <w:t xml:space="preserve"> accessibility pass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4364D5" w14:textId="77777777" w:rsidR="00686845" w:rsidRDefault="00AD7BA2">
            <w:r>
              <w:rPr>
                <w:color w:val="0F1117"/>
                <w:sz w:val="20"/>
                <w:szCs w:val="20"/>
              </w:rPr>
              <w:t>Accessibility</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803517" w14:textId="77777777" w:rsidR="00686845" w:rsidRDefault="00686845"/>
        </w:tc>
      </w:tr>
      <w:tr w:rsidR="00686845" w14:paraId="61C80ABA"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723711E" w14:textId="77777777" w:rsidR="00686845" w:rsidRDefault="00AD7BA2">
            <w:r>
              <w:rPr>
                <w:color w:val="0F1117"/>
                <w:sz w:val="20"/>
                <w:szCs w:val="20"/>
              </w:rPr>
              <w:t>Real device test — dark + light mode, iPhone SE + 16 Pro</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B74EE2" w14:textId="77777777" w:rsidR="00686845" w:rsidRDefault="00AD7BA2">
            <w:r>
              <w:rPr>
                <w:color w:val="0F1117"/>
                <w:sz w:val="20"/>
                <w:szCs w:val="20"/>
              </w:rPr>
              <w:t>Device tested</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45A2848" w14:textId="77777777" w:rsidR="00686845" w:rsidRDefault="00686845"/>
        </w:tc>
      </w:tr>
      <w:tr w:rsidR="00686845" w14:paraId="66DE4B0C"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5060BA" w14:textId="77777777" w:rsidR="00686845" w:rsidRDefault="00AD7BA2">
            <w:r>
              <w:rPr>
                <w:color w:val="0F1117"/>
                <w:sz w:val="20"/>
                <w:szCs w:val="20"/>
              </w:rPr>
              <w:t xml:space="preserve">Add app icons to </w:t>
            </w:r>
            <w:proofErr w:type="spellStart"/>
            <w:r>
              <w:rPr>
                <w:color w:val="0F1117"/>
                <w:sz w:val="20"/>
                <w:szCs w:val="20"/>
              </w:rPr>
              <w:t>Assets.xcassets</w:t>
            </w:r>
            <w:proofErr w:type="spellEnd"/>
            <w:r>
              <w:rPr>
                <w:color w:val="0F1117"/>
                <w:sz w:val="20"/>
                <w:szCs w:val="20"/>
              </w:rPr>
              <w:t xml:space="preserve"> (both dark + light)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9BB3A2" w14:textId="77777777" w:rsidR="00686845" w:rsidRDefault="00AD7BA2">
            <w:r>
              <w:rPr>
                <w:color w:val="0F1117"/>
                <w:sz w:val="20"/>
                <w:szCs w:val="20"/>
              </w:rPr>
              <w:t>Icons in app</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47358E" w14:textId="77777777" w:rsidR="00686845" w:rsidRDefault="00686845"/>
        </w:tc>
      </w:tr>
      <w:tr w:rsidR="00686845" w14:paraId="3D98E981"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8F1E99E" w14:textId="77777777" w:rsidR="00686845" w:rsidRDefault="00AD7BA2">
            <w:r>
              <w:rPr>
                <w:color w:val="0F1117"/>
                <w:sz w:val="20"/>
                <w:szCs w:val="20"/>
              </w:rPr>
              <w:t>Spot-check 10 occupations — data matches JSON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9C3F91" w14:textId="77777777" w:rsidR="00686845" w:rsidRDefault="00AD7BA2">
            <w:r>
              <w:rPr>
                <w:color w:val="0F1117"/>
                <w:sz w:val="20"/>
                <w:szCs w:val="20"/>
              </w:rPr>
              <w:t>Data verified</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C3F908A" w14:textId="77777777" w:rsidR="00686845" w:rsidRDefault="00686845"/>
        </w:tc>
      </w:tr>
      <w:tr w:rsidR="00686845" w14:paraId="4BA6AC54"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42DEDE" w14:textId="77777777" w:rsidR="00686845" w:rsidRDefault="00AD7BA2">
            <w:r>
              <w:rPr>
                <w:color w:val="0F1117"/>
                <w:sz w:val="20"/>
                <w:szCs w:val="20"/>
              </w:rPr>
              <w:t>Remove debug prints, clean up TODOs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6CBECB" w14:textId="77777777" w:rsidR="00686845" w:rsidRDefault="00AD7BA2">
            <w:r>
              <w:rPr>
                <w:color w:val="0F1117"/>
                <w:sz w:val="20"/>
                <w:szCs w:val="20"/>
              </w:rPr>
              <w:t>Release-ready build</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E04AEA" w14:textId="77777777" w:rsidR="00686845" w:rsidRDefault="00686845"/>
        </w:tc>
      </w:tr>
    </w:tbl>
    <w:p w14:paraId="542DEAA1" w14:textId="77777777" w:rsidR="00686845" w:rsidRDefault="00686845"/>
    <w:p w14:paraId="008F13B6" w14:textId="77777777" w:rsidR="00686845" w:rsidRDefault="00AD7BA2">
      <w:pPr>
        <w:pStyle w:val="Heading2"/>
      </w:pPr>
      <w:r>
        <w:t>Phase 4 — App Store  (~4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3000"/>
        <w:gridCol w:w="1680"/>
      </w:tblGrid>
      <w:tr w:rsidR="00686845" w14:paraId="46D5D28D" w14:textId="77777777">
        <w:tc>
          <w:tcPr>
            <w:tcW w:w="4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BF3CBD7" w14:textId="77777777" w:rsidR="00686845" w:rsidRDefault="00AD7BA2">
            <w:r>
              <w:rPr>
                <w:b/>
                <w:bCs/>
                <w:color w:val="FFFFFF"/>
                <w:sz w:val="20"/>
                <w:szCs w:val="20"/>
              </w:rPr>
              <w:t>Task</w:t>
            </w:r>
          </w:p>
        </w:tc>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22DFBCB8" w14:textId="77777777" w:rsidR="00686845" w:rsidRDefault="00AD7BA2">
            <w:r>
              <w:rPr>
                <w:b/>
                <w:bCs/>
                <w:color w:val="FFFFFF"/>
                <w:sz w:val="20"/>
                <w:szCs w:val="20"/>
              </w:rPr>
              <w:t>Deliverable</w:t>
            </w:r>
          </w:p>
        </w:tc>
        <w:tc>
          <w:tcPr>
            <w:tcW w:w="168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C579401" w14:textId="77777777" w:rsidR="00686845" w:rsidRDefault="00AD7BA2">
            <w:r>
              <w:rPr>
                <w:b/>
                <w:bCs/>
                <w:color w:val="FFFFFF"/>
                <w:sz w:val="20"/>
                <w:szCs w:val="20"/>
              </w:rPr>
              <w:t>Status</w:t>
            </w:r>
          </w:p>
        </w:tc>
      </w:tr>
      <w:tr w:rsidR="00686845" w14:paraId="2AF55C37"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FB47C3" w14:textId="77777777" w:rsidR="00686845" w:rsidRDefault="00AD7BA2">
            <w:r>
              <w:rPr>
                <w:color w:val="0F1117"/>
                <w:sz w:val="20"/>
                <w:szCs w:val="20"/>
              </w:rPr>
              <w:t>App Store Connect — create app record, category: Reference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FCC3D5" w14:textId="77777777" w:rsidR="00686845" w:rsidRDefault="00AD7BA2">
            <w:r>
              <w:rPr>
                <w:color w:val="0F1117"/>
                <w:sz w:val="20"/>
                <w:szCs w:val="20"/>
              </w:rPr>
              <w:t>App record</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F17A80" w14:textId="77777777" w:rsidR="00686845" w:rsidRDefault="00686845"/>
        </w:tc>
      </w:tr>
      <w:tr w:rsidR="00686845" w14:paraId="2E1118F4"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1DF6A0C" w14:textId="77777777" w:rsidR="00686845" w:rsidRDefault="00AD7BA2">
            <w:r>
              <w:rPr>
                <w:color w:val="0F1117"/>
                <w:sz w:val="20"/>
                <w:szCs w:val="20"/>
              </w:rPr>
              <w:t>Host privacy policy page (GitHub Pages is fine)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F40D74" w14:textId="77777777" w:rsidR="00686845" w:rsidRDefault="00AD7BA2">
            <w:r>
              <w:rPr>
                <w:color w:val="0F1117"/>
                <w:sz w:val="20"/>
                <w:szCs w:val="20"/>
              </w:rPr>
              <w:t>Privacy URL</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7B4CC5F" w14:textId="77777777" w:rsidR="00686845" w:rsidRDefault="00686845"/>
        </w:tc>
      </w:tr>
      <w:tr w:rsidR="00686845" w14:paraId="48E36E29"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F70435" w14:textId="77777777" w:rsidR="00686845" w:rsidRDefault="00AD7BA2">
            <w:r>
              <w:rPr>
                <w:color w:val="0F1117"/>
                <w:sz w:val="20"/>
                <w:szCs w:val="20"/>
              </w:rPr>
              <w:t>App Store screenshots — 6.7in required (4 screens minimum)</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694E99" w14:textId="77777777" w:rsidR="00686845" w:rsidRDefault="00AD7BA2">
            <w:r>
              <w:rPr>
                <w:color w:val="0F1117"/>
                <w:sz w:val="20"/>
                <w:szCs w:val="20"/>
              </w:rPr>
              <w:t>Screenshots</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F952A0" w14:textId="77777777" w:rsidR="00686845" w:rsidRDefault="00686845"/>
        </w:tc>
      </w:tr>
      <w:tr w:rsidR="00686845" w14:paraId="143DE8EF"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805F0E9" w14:textId="77777777" w:rsidR="00686845" w:rsidRDefault="00AD7BA2">
            <w:r>
              <w:rPr>
                <w:color w:val="0F1117"/>
                <w:sz w:val="20"/>
                <w:szCs w:val="20"/>
              </w:rPr>
              <w:t>Metadata — name, subtitle, description, keywords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6F80890" w14:textId="77777777" w:rsidR="00686845" w:rsidRDefault="00AD7BA2">
            <w:r>
              <w:rPr>
                <w:color w:val="0F1117"/>
                <w:sz w:val="20"/>
                <w:szCs w:val="20"/>
              </w:rPr>
              <w:t>Metadata complete</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46D6810" w14:textId="77777777" w:rsidR="00686845" w:rsidRDefault="00686845"/>
        </w:tc>
      </w:tr>
      <w:tr w:rsidR="00686845" w14:paraId="6ED3D1BF" w14:textId="77777777">
        <w:tc>
          <w:tcPr>
            <w:tcW w:w="4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1DD85E" w14:textId="77777777" w:rsidR="00686845" w:rsidRDefault="00AD7BA2">
            <w:r>
              <w:rPr>
                <w:color w:val="0F1117"/>
                <w:sz w:val="20"/>
                <w:szCs w:val="20"/>
              </w:rPr>
              <w:t>Archive + upload build via Xcode Organizer</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0242D2" w14:textId="77777777" w:rsidR="00686845" w:rsidRDefault="00AD7BA2">
            <w:r>
              <w:rPr>
                <w:color w:val="0F1117"/>
                <w:sz w:val="20"/>
                <w:szCs w:val="20"/>
              </w:rPr>
              <w:t>Build uploaded</w:t>
            </w:r>
          </w:p>
        </w:tc>
        <w:tc>
          <w:tcPr>
            <w:tcW w:w="16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CA66BB" w14:textId="77777777" w:rsidR="00686845" w:rsidRDefault="00686845"/>
        </w:tc>
      </w:tr>
      <w:tr w:rsidR="00686845" w14:paraId="5CC97357" w14:textId="77777777">
        <w:tc>
          <w:tcPr>
            <w:tcW w:w="4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F2286F8" w14:textId="77777777" w:rsidR="00686845" w:rsidRDefault="00AD7BA2">
            <w:r>
              <w:rPr>
                <w:color w:val="0F1117"/>
                <w:sz w:val="20"/>
                <w:szCs w:val="20"/>
              </w:rPr>
              <w:t>Submit for review (1–3 business days)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AA0B839" w14:textId="77777777" w:rsidR="00686845" w:rsidRDefault="00AD7BA2">
            <w:r>
              <w:rPr>
                <w:color w:val="0F1117"/>
                <w:sz w:val="20"/>
                <w:szCs w:val="20"/>
              </w:rPr>
              <w:t>Submitted</w:t>
            </w:r>
          </w:p>
        </w:tc>
        <w:tc>
          <w:tcPr>
            <w:tcW w:w="168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2C864A3" w14:textId="77777777" w:rsidR="00686845" w:rsidRDefault="00686845"/>
        </w:tc>
      </w:tr>
    </w:tbl>
    <w:p w14:paraId="375ABE4E" w14:textId="77777777" w:rsidR="00686845" w:rsidRDefault="00686845"/>
    <w:p w14:paraId="2F437DD2" w14:textId="77777777" w:rsidR="00686845" w:rsidRDefault="00686845"/>
    <w:p w14:paraId="6EBC39C5" w14:textId="77777777" w:rsidR="00E1284B" w:rsidRDefault="00E1284B">
      <w:pPr>
        <w:pStyle w:val="Heading1"/>
      </w:pPr>
    </w:p>
    <w:p w14:paraId="36DF78D5" w14:textId="77777777" w:rsidR="00E1284B" w:rsidRDefault="00E1284B">
      <w:pPr>
        <w:pStyle w:val="Heading1"/>
      </w:pPr>
    </w:p>
    <w:p w14:paraId="38FD1B02" w14:textId="77777777" w:rsidR="00E1284B" w:rsidRDefault="00E1284B">
      <w:pPr>
        <w:pStyle w:val="Heading1"/>
      </w:pPr>
    </w:p>
    <w:p w14:paraId="213F83FB" w14:textId="77777777" w:rsidR="00E1284B" w:rsidRDefault="00E1284B">
      <w:pPr>
        <w:pStyle w:val="Heading1"/>
      </w:pPr>
    </w:p>
    <w:p w14:paraId="34687BF3" w14:textId="77777777" w:rsidR="00E1284B" w:rsidRDefault="00E1284B">
      <w:pPr>
        <w:pStyle w:val="Heading1"/>
      </w:pPr>
    </w:p>
    <w:p w14:paraId="58290B9D" w14:textId="77777777" w:rsidR="00E1284B" w:rsidRDefault="00E1284B">
      <w:pPr>
        <w:pStyle w:val="Heading1"/>
      </w:pPr>
    </w:p>
    <w:p w14:paraId="4B3E9FB4" w14:textId="2767E781" w:rsidR="00686845" w:rsidRDefault="00AD7BA2">
      <w:pPr>
        <w:pStyle w:val="Heading1"/>
      </w:pPr>
      <w:r>
        <w:lastRenderedPageBreak/>
        <w:t>Xcode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6845" w14:paraId="61B10108" w14:textId="77777777">
        <w:tc>
          <w:tcPr>
            <w:tcW w:w="3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3C81A1FE" w14:textId="77777777" w:rsidR="00686845" w:rsidRDefault="00AD7BA2">
            <w:r>
              <w:rPr>
                <w:b/>
                <w:bCs/>
                <w:color w:val="FFFFFF"/>
                <w:sz w:val="20"/>
                <w:szCs w:val="20"/>
              </w:rPr>
              <w:t>Folder / File</w:t>
            </w:r>
          </w:p>
        </w:tc>
        <w:tc>
          <w:tcPr>
            <w:tcW w:w="63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43072CD" w14:textId="77777777" w:rsidR="00686845" w:rsidRDefault="00AD7BA2">
            <w:r>
              <w:rPr>
                <w:b/>
                <w:bCs/>
                <w:color w:val="FFFFFF"/>
                <w:sz w:val="20"/>
                <w:szCs w:val="20"/>
              </w:rPr>
              <w:t>Contents</w:t>
            </w:r>
          </w:p>
        </w:tc>
      </w:tr>
      <w:tr w:rsidR="00686845" w14:paraId="097865F1"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817296" w14:textId="77777777" w:rsidR="00686845" w:rsidRDefault="00AD7BA2">
            <w:r>
              <w:rPr>
                <w:color w:val="0F1117"/>
                <w:sz w:val="20"/>
                <w:szCs w:val="20"/>
              </w:rPr>
              <w:t>App/</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15C6CD" w14:textId="77777777" w:rsidR="00686845" w:rsidRDefault="00AD7BA2">
            <w:proofErr w:type="spellStart"/>
            <w:r>
              <w:rPr>
                <w:color w:val="0F1117"/>
                <w:sz w:val="20"/>
                <w:szCs w:val="20"/>
              </w:rPr>
              <w:t>OccForecastApp.swift</w:t>
            </w:r>
            <w:proofErr w:type="spellEnd"/>
            <w:r>
              <w:rPr>
                <w:color w:val="0F1117"/>
                <w:sz w:val="20"/>
                <w:szCs w:val="20"/>
              </w:rPr>
              <w:t xml:space="preserve">, </w:t>
            </w:r>
            <w:proofErr w:type="spellStart"/>
            <w:r>
              <w:rPr>
                <w:color w:val="0F1117"/>
                <w:sz w:val="20"/>
                <w:szCs w:val="20"/>
              </w:rPr>
              <w:t>ContentView.swift</w:t>
            </w:r>
            <w:proofErr w:type="spellEnd"/>
          </w:p>
        </w:tc>
      </w:tr>
      <w:tr w:rsidR="00686845" w14:paraId="22C7F5DE"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AEB7C41" w14:textId="77777777" w:rsidR="00686845" w:rsidRDefault="00AD7BA2">
            <w:r>
              <w:rPr>
                <w:color w:val="0F1117"/>
                <w:sz w:val="20"/>
                <w:szCs w:val="20"/>
              </w:rPr>
              <w:t>Models/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70AC22C" w14:textId="77777777" w:rsidR="00686845" w:rsidRDefault="00AD7BA2">
            <w:proofErr w:type="spellStart"/>
            <w:r>
              <w:rPr>
                <w:color w:val="0F1117"/>
                <w:sz w:val="20"/>
                <w:szCs w:val="20"/>
              </w:rPr>
              <w:t>Occupation.swift</w:t>
            </w:r>
            <w:proofErr w:type="spellEnd"/>
            <w:r>
              <w:rPr>
                <w:color w:val="0F1117"/>
                <w:sz w:val="20"/>
                <w:szCs w:val="20"/>
              </w:rPr>
              <w:t xml:space="preserve">, </w:t>
            </w:r>
            <w:proofErr w:type="spellStart"/>
            <w:r>
              <w:rPr>
                <w:color w:val="0F1117"/>
                <w:sz w:val="20"/>
                <w:szCs w:val="20"/>
              </w:rPr>
              <w:t>OccupationService.swift</w:t>
            </w:r>
            <w:proofErr w:type="spellEnd"/>
          </w:p>
        </w:tc>
      </w:tr>
      <w:tr w:rsidR="00686845" w14:paraId="312CA9F8"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2FFDFE" w14:textId="77777777" w:rsidR="00686845" w:rsidRDefault="00AD7BA2">
            <w:proofErr w:type="spellStart"/>
            <w:r>
              <w:rPr>
                <w:color w:val="0F1117"/>
                <w:sz w:val="20"/>
                <w:szCs w:val="20"/>
              </w:rPr>
              <w:t>ViewModels</w:t>
            </w:r>
            <w:proofErr w:type="spellEnd"/>
            <w:r>
              <w:rPr>
                <w:color w:val="0F1117"/>
                <w:sz w:val="20"/>
                <w:szCs w:val="20"/>
              </w:rPr>
              <w:t>/</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2FE9E5" w14:textId="77777777" w:rsidR="00686845" w:rsidRDefault="00AD7BA2">
            <w:proofErr w:type="spellStart"/>
            <w:r>
              <w:rPr>
                <w:color w:val="0F1117"/>
                <w:sz w:val="20"/>
                <w:szCs w:val="20"/>
              </w:rPr>
              <w:t>ExploreViewModel.swift</w:t>
            </w:r>
            <w:proofErr w:type="spellEnd"/>
            <w:r>
              <w:rPr>
                <w:color w:val="0F1117"/>
                <w:sz w:val="20"/>
                <w:szCs w:val="20"/>
              </w:rPr>
              <w:t xml:space="preserve">, </w:t>
            </w:r>
            <w:proofErr w:type="spellStart"/>
            <w:r>
              <w:rPr>
                <w:color w:val="0F1117"/>
                <w:sz w:val="20"/>
                <w:szCs w:val="20"/>
              </w:rPr>
              <w:t>MyRiskViewModel.swift</w:t>
            </w:r>
            <w:proofErr w:type="spellEnd"/>
            <w:r>
              <w:rPr>
                <w:color w:val="0F1117"/>
                <w:sz w:val="20"/>
                <w:szCs w:val="20"/>
              </w:rPr>
              <w:t xml:space="preserve">, </w:t>
            </w:r>
            <w:proofErr w:type="spellStart"/>
            <w:r>
              <w:rPr>
                <w:color w:val="0F1117"/>
                <w:sz w:val="20"/>
                <w:szCs w:val="20"/>
              </w:rPr>
              <w:t>FavoritesViewModel.swift</w:t>
            </w:r>
            <w:proofErr w:type="spellEnd"/>
          </w:p>
        </w:tc>
      </w:tr>
      <w:tr w:rsidR="00686845" w14:paraId="19BC64C1"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815647" w14:textId="77777777" w:rsidR="00686845" w:rsidRDefault="00AD7BA2">
            <w:r>
              <w:rPr>
                <w:color w:val="0F1117"/>
                <w:sz w:val="20"/>
                <w:szCs w:val="20"/>
              </w:rPr>
              <w:t>Views/Launch/</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1D7AAB4" w14:textId="77777777" w:rsidR="00686845" w:rsidRDefault="00AD7BA2">
            <w:proofErr w:type="spellStart"/>
            <w:r>
              <w:rPr>
                <w:color w:val="0F1117"/>
                <w:sz w:val="20"/>
                <w:szCs w:val="20"/>
              </w:rPr>
              <w:t>LaunchView.swift</w:t>
            </w:r>
            <w:proofErr w:type="spellEnd"/>
          </w:p>
        </w:tc>
      </w:tr>
      <w:tr w:rsidR="00686845" w14:paraId="19348A91"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71FDC7" w14:textId="77777777" w:rsidR="00686845" w:rsidRDefault="00AD7BA2">
            <w:r>
              <w:rPr>
                <w:color w:val="0F1117"/>
                <w:sz w:val="20"/>
                <w:szCs w:val="20"/>
              </w:rPr>
              <w:t>Views/Explore/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21A7F1" w14:textId="77777777" w:rsidR="00686845" w:rsidRDefault="00AD7BA2">
            <w:proofErr w:type="spellStart"/>
            <w:r>
              <w:rPr>
                <w:color w:val="0F1117"/>
                <w:sz w:val="20"/>
                <w:szCs w:val="20"/>
              </w:rPr>
              <w:t>ExploreView.swift</w:t>
            </w:r>
            <w:proofErr w:type="spellEnd"/>
            <w:r>
              <w:rPr>
                <w:color w:val="0F1117"/>
                <w:sz w:val="20"/>
                <w:szCs w:val="20"/>
              </w:rPr>
              <w:t xml:space="preserve">, </w:t>
            </w:r>
            <w:proofErr w:type="spellStart"/>
            <w:r>
              <w:rPr>
                <w:color w:val="0F1117"/>
                <w:sz w:val="20"/>
                <w:szCs w:val="20"/>
              </w:rPr>
              <w:t>OccupationCard.swift</w:t>
            </w:r>
            <w:proofErr w:type="spellEnd"/>
            <w:r>
              <w:rPr>
                <w:color w:val="0F1117"/>
                <w:sz w:val="20"/>
                <w:szCs w:val="20"/>
              </w:rPr>
              <w:t xml:space="preserve">, </w:t>
            </w:r>
            <w:proofErr w:type="spellStart"/>
            <w:r>
              <w:rPr>
                <w:color w:val="0F1117"/>
                <w:sz w:val="20"/>
                <w:szCs w:val="20"/>
              </w:rPr>
              <w:t>CategoriesView.swift</w:t>
            </w:r>
            <w:proofErr w:type="spellEnd"/>
          </w:p>
        </w:tc>
      </w:tr>
      <w:tr w:rsidR="00686845" w14:paraId="62B2E712"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FB49121" w14:textId="77777777" w:rsidR="00686845" w:rsidRDefault="00AD7BA2">
            <w:r>
              <w:rPr>
                <w:color w:val="0F1117"/>
                <w:sz w:val="20"/>
                <w:szCs w:val="20"/>
              </w:rPr>
              <w:t>Views/Detail/</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D305829" w14:textId="77777777" w:rsidR="00686845" w:rsidRDefault="00AD7BA2">
            <w:proofErr w:type="spellStart"/>
            <w:r>
              <w:rPr>
                <w:color w:val="0F1117"/>
                <w:sz w:val="20"/>
                <w:szCs w:val="20"/>
              </w:rPr>
              <w:t>CareerDetailView.swift</w:t>
            </w:r>
            <w:proofErr w:type="spellEnd"/>
            <w:r>
              <w:rPr>
                <w:color w:val="0F1117"/>
                <w:sz w:val="20"/>
                <w:szCs w:val="20"/>
              </w:rPr>
              <w:t xml:space="preserve">, </w:t>
            </w:r>
            <w:proofErr w:type="spellStart"/>
            <w:r>
              <w:rPr>
                <w:color w:val="0F1117"/>
                <w:sz w:val="20"/>
                <w:szCs w:val="20"/>
              </w:rPr>
              <w:t>RiskGauge.swift</w:t>
            </w:r>
            <w:proofErr w:type="spellEnd"/>
          </w:p>
        </w:tc>
      </w:tr>
      <w:tr w:rsidR="00686845" w14:paraId="101572E6"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579700" w14:textId="77777777" w:rsidR="00686845" w:rsidRDefault="00AD7BA2">
            <w:r>
              <w:rPr>
                <w:color w:val="0F1117"/>
                <w:sz w:val="20"/>
                <w:szCs w:val="20"/>
              </w:rPr>
              <w:t>Views/Risk/</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489F56" w14:textId="77777777" w:rsidR="00686845" w:rsidRDefault="00AD7BA2">
            <w:proofErr w:type="spellStart"/>
            <w:r>
              <w:rPr>
                <w:color w:val="0F1117"/>
                <w:sz w:val="20"/>
                <w:szCs w:val="20"/>
              </w:rPr>
              <w:t>MyRiskView.swift</w:t>
            </w:r>
            <w:proofErr w:type="spellEnd"/>
            <w:r>
              <w:rPr>
                <w:color w:val="0F1117"/>
                <w:sz w:val="20"/>
                <w:szCs w:val="20"/>
              </w:rPr>
              <w:t xml:space="preserve">, </w:t>
            </w:r>
            <w:proofErr w:type="spellStart"/>
            <w:r>
              <w:rPr>
                <w:color w:val="0F1117"/>
                <w:sz w:val="20"/>
                <w:szCs w:val="20"/>
              </w:rPr>
              <w:t>MyRiskViewModel.swift</w:t>
            </w:r>
            <w:proofErr w:type="spellEnd"/>
          </w:p>
        </w:tc>
      </w:tr>
      <w:tr w:rsidR="00686845" w14:paraId="3B810053"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1E58E10" w14:textId="77777777" w:rsidR="00686845" w:rsidRDefault="00AD7BA2">
            <w:r>
              <w:rPr>
                <w:color w:val="0F1117"/>
                <w:sz w:val="20"/>
                <w:szCs w:val="20"/>
              </w:rPr>
              <w:t>Views/Favorites/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E87D19A" w14:textId="77777777" w:rsidR="00686845" w:rsidRDefault="00AD7BA2">
            <w:proofErr w:type="spellStart"/>
            <w:r>
              <w:rPr>
                <w:color w:val="0F1117"/>
                <w:sz w:val="20"/>
                <w:szCs w:val="20"/>
              </w:rPr>
              <w:t>FavoritesView.swift</w:t>
            </w:r>
            <w:proofErr w:type="spellEnd"/>
          </w:p>
        </w:tc>
      </w:tr>
      <w:tr w:rsidR="00686845" w14:paraId="5EA27F1C" w14:textId="77777777">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F641E6" w14:textId="77777777" w:rsidR="00686845" w:rsidRDefault="00AD7BA2">
            <w:r>
              <w:rPr>
                <w:color w:val="0F1117"/>
                <w:sz w:val="20"/>
                <w:szCs w:val="20"/>
              </w:rPr>
              <w:t>Views/Settings/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4AF4EA" w14:textId="77777777" w:rsidR="00686845" w:rsidRDefault="00AD7BA2">
            <w:proofErr w:type="spellStart"/>
            <w:r>
              <w:rPr>
                <w:color w:val="0F1117"/>
                <w:sz w:val="20"/>
                <w:szCs w:val="20"/>
              </w:rPr>
              <w:t>SettingsView.swift</w:t>
            </w:r>
            <w:proofErr w:type="spellEnd"/>
            <w:r>
              <w:rPr>
                <w:color w:val="0F1117"/>
                <w:sz w:val="20"/>
                <w:szCs w:val="20"/>
              </w:rPr>
              <w:t xml:space="preserve">, </w:t>
            </w:r>
            <w:proofErr w:type="spellStart"/>
            <w:r>
              <w:rPr>
                <w:color w:val="0F1117"/>
                <w:sz w:val="20"/>
                <w:szCs w:val="20"/>
              </w:rPr>
              <w:t>AboutView.swift</w:t>
            </w:r>
            <w:proofErr w:type="spellEnd"/>
            <w:r>
              <w:rPr>
                <w:color w:val="0F1117"/>
                <w:sz w:val="20"/>
                <w:szCs w:val="20"/>
              </w:rPr>
              <w:t xml:space="preserve">, </w:t>
            </w:r>
            <w:proofErr w:type="spellStart"/>
            <w:r>
              <w:rPr>
                <w:color w:val="0F1117"/>
                <w:sz w:val="20"/>
                <w:szCs w:val="20"/>
              </w:rPr>
              <w:t>DataSourcesView.swift</w:t>
            </w:r>
            <w:proofErr w:type="spellEnd"/>
          </w:p>
        </w:tc>
      </w:tr>
      <w:tr w:rsidR="00686845" w14:paraId="6334C341" w14:textId="77777777">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AF347AA" w14:textId="77777777" w:rsidR="00686845" w:rsidRDefault="00AD7BA2">
            <w:r>
              <w:rPr>
                <w:color w:val="0F1117"/>
                <w:sz w:val="20"/>
                <w:szCs w:val="20"/>
              </w:rPr>
              <w:t>Resources/</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2110D38" w14:textId="77777777" w:rsidR="00686845" w:rsidRDefault="00AD7BA2">
            <w:proofErr w:type="spellStart"/>
            <w:r>
              <w:rPr>
                <w:color w:val="0F1117"/>
                <w:sz w:val="20"/>
                <w:szCs w:val="20"/>
              </w:rPr>
              <w:t>occforecast_data.json</w:t>
            </w:r>
            <w:proofErr w:type="spellEnd"/>
            <w:r>
              <w:rPr>
                <w:color w:val="0F1117"/>
                <w:sz w:val="20"/>
                <w:szCs w:val="20"/>
              </w:rPr>
              <w:t xml:space="preserve">, </w:t>
            </w:r>
            <w:proofErr w:type="spellStart"/>
            <w:r>
              <w:rPr>
                <w:color w:val="0F1117"/>
                <w:sz w:val="20"/>
                <w:szCs w:val="20"/>
              </w:rPr>
              <w:t>Assets.xcassets</w:t>
            </w:r>
            <w:proofErr w:type="spellEnd"/>
          </w:p>
        </w:tc>
      </w:tr>
    </w:tbl>
    <w:p w14:paraId="7A33915E" w14:textId="77777777" w:rsidR="00686845" w:rsidRDefault="00686845"/>
    <w:p w14:paraId="275CC48D" w14:textId="77777777" w:rsidR="00686845" w:rsidRDefault="00686845"/>
    <w:p w14:paraId="2CED2360" w14:textId="77777777" w:rsidR="00686845" w:rsidRDefault="00AD7BA2">
      <w:pPr>
        <w:pStyle w:val="Heading1"/>
      </w:pPr>
      <w:r>
        <w:t>Known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686845" w14:paraId="0B42C749" w14:textId="77777777">
        <w:tc>
          <w:tcPr>
            <w:tcW w:w="3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2072DEA9" w14:textId="77777777" w:rsidR="00686845" w:rsidRDefault="00AD7BA2">
            <w:r>
              <w:rPr>
                <w:b/>
                <w:bCs/>
                <w:color w:val="FFFFFF"/>
                <w:sz w:val="20"/>
                <w:szCs w:val="20"/>
              </w:rPr>
              <w:t>Case</w:t>
            </w:r>
          </w:p>
        </w:tc>
        <w:tc>
          <w:tcPr>
            <w:tcW w:w="55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71D4C97D" w14:textId="77777777" w:rsidR="00686845" w:rsidRDefault="00AD7BA2">
            <w:r>
              <w:rPr>
                <w:b/>
                <w:bCs/>
                <w:color w:val="FFFFFF"/>
                <w:sz w:val="20"/>
                <w:szCs w:val="20"/>
              </w:rPr>
              <w:t>Handling</w:t>
            </w:r>
          </w:p>
        </w:tc>
      </w:tr>
      <w:tr w:rsidR="00686845" w14:paraId="77E488B6"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E3ED33" w14:textId="77777777" w:rsidR="00686845" w:rsidRDefault="00AD7BA2">
            <w:r>
              <w:rPr>
                <w:color w:val="0F1117"/>
                <w:sz w:val="20"/>
                <w:szCs w:val="20"/>
              </w:rPr>
              <w:t>2 occupations missing pay (Military, Fishing)</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0F816A" w14:textId="77777777" w:rsidR="00686845" w:rsidRDefault="00AD7BA2">
            <w:r>
              <w:rPr>
                <w:color w:val="0F1117"/>
                <w:sz w:val="20"/>
                <w:szCs w:val="20"/>
              </w:rPr>
              <w:t>Show N/A in UI — pay field is Int?</w:t>
            </w:r>
          </w:p>
        </w:tc>
      </w:tr>
      <w:tr w:rsidR="00686845" w14:paraId="799F3552"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5D99B8" w14:textId="77777777" w:rsidR="00686845" w:rsidRDefault="00AD7BA2">
            <w:r>
              <w:rPr>
                <w:color w:val="0F1117"/>
                <w:sz w:val="20"/>
                <w:szCs w:val="20"/>
              </w:rPr>
              <w:t>1 occupation missing job count (Military)</w:t>
            </w:r>
          </w:p>
        </w:tc>
        <w:tc>
          <w:tcPr>
            <w:tcW w:w="5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2DED507" w14:textId="77777777" w:rsidR="00686845" w:rsidRDefault="00AD7BA2">
            <w:r>
              <w:rPr>
                <w:color w:val="0F1117"/>
                <w:sz w:val="20"/>
                <w:szCs w:val="20"/>
              </w:rPr>
              <w:t>Show N/A in UI — jobs field is Int?</w:t>
            </w:r>
          </w:p>
        </w:tc>
      </w:tr>
      <w:tr w:rsidR="00686845" w14:paraId="78FF8F97"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CD8B70" w14:textId="77777777" w:rsidR="00686845" w:rsidRDefault="00AD7BA2">
            <w:r>
              <w:rPr>
                <w:color w:val="0F1117"/>
                <w:sz w:val="20"/>
                <w:szCs w:val="20"/>
              </w:rPr>
              <w:t>~48 low-risk occupations have 0 safer alts</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6B433E" w14:textId="77777777" w:rsidR="00686845" w:rsidRDefault="00AD7BA2">
            <w:r>
              <w:rPr>
                <w:color w:val="0F1117"/>
                <w:sz w:val="20"/>
                <w:szCs w:val="20"/>
              </w:rPr>
              <w:t>Show message: Already among the most AI-resistant careers</w:t>
            </w:r>
          </w:p>
        </w:tc>
      </w:tr>
      <w:tr w:rsidR="00686845" w14:paraId="4FAEE33D"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F348D89" w14:textId="77777777" w:rsidR="00686845" w:rsidRDefault="00AD7BA2">
            <w:r>
              <w:rPr>
                <w:color w:val="0F1117"/>
                <w:sz w:val="20"/>
                <w:szCs w:val="20"/>
              </w:rPr>
              <w:t>52 occupations missing SOC code</w:t>
            </w:r>
          </w:p>
        </w:tc>
        <w:tc>
          <w:tcPr>
            <w:tcW w:w="5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E26C060" w14:textId="77777777" w:rsidR="00686845" w:rsidRDefault="00AD7BA2">
            <w:proofErr w:type="spellStart"/>
            <w:r>
              <w:rPr>
                <w:color w:val="0F1117"/>
                <w:sz w:val="20"/>
                <w:szCs w:val="20"/>
              </w:rPr>
              <w:t>socCode</w:t>
            </w:r>
            <w:proofErr w:type="spellEnd"/>
            <w:r>
              <w:rPr>
                <w:color w:val="0F1117"/>
                <w:sz w:val="20"/>
                <w:szCs w:val="20"/>
              </w:rPr>
              <w:t xml:space="preserve"> stored as empty string, not shown in UI if empty</w:t>
            </w:r>
          </w:p>
        </w:tc>
      </w:tr>
      <w:tr w:rsidR="00686845" w14:paraId="17819E3D"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507621" w14:textId="77777777" w:rsidR="00686845" w:rsidRDefault="00AD7BA2">
            <w:proofErr w:type="spellStart"/>
            <w:r>
              <w:rPr>
                <w:color w:val="0F1117"/>
                <w:sz w:val="20"/>
                <w:szCs w:val="20"/>
              </w:rPr>
              <w:t>saferAlts</w:t>
            </w:r>
            <w:proofErr w:type="spellEnd"/>
            <w:r>
              <w:rPr>
                <w:color w:val="0F1117"/>
                <w:sz w:val="20"/>
                <w:szCs w:val="20"/>
              </w:rPr>
              <w:t xml:space="preserve"> slugs must resolve to real occupations</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D070BB" w14:textId="77777777" w:rsidR="00686845" w:rsidRDefault="00AD7BA2">
            <w:r>
              <w:rPr>
                <w:color w:val="0F1117"/>
                <w:sz w:val="20"/>
                <w:szCs w:val="20"/>
              </w:rPr>
              <w:t>All slugs pre-validated at build time — safe to force-unwrap</w:t>
            </w:r>
          </w:p>
        </w:tc>
      </w:tr>
    </w:tbl>
    <w:p w14:paraId="62A04EA5" w14:textId="77777777" w:rsidR="00686845" w:rsidRDefault="00686845"/>
    <w:p w14:paraId="3AF5EA88" w14:textId="77777777" w:rsidR="00686845" w:rsidRDefault="00686845"/>
    <w:p w14:paraId="1BA9DBC3" w14:textId="77777777" w:rsidR="00E1284B" w:rsidRDefault="00E1284B">
      <w:pPr>
        <w:pStyle w:val="Heading1"/>
      </w:pPr>
    </w:p>
    <w:p w14:paraId="359B8D48" w14:textId="77777777" w:rsidR="00E1284B" w:rsidRDefault="00E1284B">
      <w:pPr>
        <w:pStyle w:val="Heading1"/>
      </w:pPr>
    </w:p>
    <w:p w14:paraId="13FFADCA" w14:textId="77777777" w:rsidR="00E1284B" w:rsidRDefault="00E1284B">
      <w:pPr>
        <w:pStyle w:val="Heading1"/>
      </w:pPr>
    </w:p>
    <w:p w14:paraId="64EF0CA2" w14:textId="77777777" w:rsidR="00E1284B" w:rsidRDefault="00E1284B">
      <w:pPr>
        <w:pStyle w:val="Heading1"/>
      </w:pPr>
    </w:p>
    <w:p w14:paraId="07332E0A" w14:textId="52BAD7A1" w:rsidR="00686845" w:rsidRDefault="00AD7BA2">
      <w:pPr>
        <w:pStyle w:val="Heading1"/>
      </w:pPr>
      <w:r>
        <w:lastRenderedPageBreak/>
        <w:t>Monetization</w:t>
      </w:r>
    </w:p>
    <w:p w14:paraId="5179E5D0" w14:textId="77777777" w:rsidR="00686845" w:rsidRDefault="00AD7BA2">
      <w:pPr>
        <w:spacing w:after="60"/>
      </w:pPr>
      <w:r>
        <w:rPr>
          <w:color w:val="0F1117"/>
        </w:rPr>
        <w:t>v1 ships completely free — no ads, no paywall. Goal: downloads, reviews, App Store ranking.</w:t>
      </w:r>
    </w:p>
    <w:p w14:paraId="4C722E89" w14:textId="77777777" w:rsidR="00686845" w:rsidRDefault="00AD7BA2">
      <w:pPr>
        <w:spacing w:after="80"/>
      </w:pPr>
      <w:r>
        <w:rPr>
          <w:color w:val="6B7280"/>
        </w:rPr>
        <w:t xml:space="preserve">v1.1 introduces an optional Pro tier via </w:t>
      </w:r>
      <w:proofErr w:type="spellStart"/>
      <w:r>
        <w:rPr>
          <w:color w:val="6B7280"/>
        </w:rPr>
        <w:t>StoreKit</w:t>
      </w:r>
      <w:proofErr w:type="spellEnd"/>
      <w:r>
        <w:rPr>
          <w:color w:val="6B7280"/>
        </w:rPr>
        <w:t xml:space="preserve"> 2 once social proof is established.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560"/>
      </w:tblGrid>
      <w:tr w:rsidR="00686845" w14:paraId="6DDDD40A" w14:textId="77777777">
        <w:tc>
          <w:tcPr>
            <w:tcW w:w="38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3700CAB" w14:textId="77777777" w:rsidR="00686845" w:rsidRDefault="00AD7BA2">
            <w:r>
              <w:rPr>
                <w:b/>
                <w:bCs/>
                <w:color w:val="FFFFFF"/>
                <w:sz w:val="20"/>
                <w:szCs w:val="20"/>
              </w:rPr>
              <w:t>Feature</w:t>
            </w:r>
          </w:p>
        </w:tc>
        <w:tc>
          <w:tcPr>
            <w:tcW w:w="200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0CA2E03B" w14:textId="77777777" w:rsidR="00686845" w:rsidRDefault="00AD7BA2">
            <w:r>
              <w:rPr>
                <w:b/>
                <w:bCs/>
                <w:color w:val="FFFFFF"/>
                <w:sz w:val="20"/>
                <w:szCs w:val="20"/>
              </w:rPr>
              <w:t>Free</w:t>
            </w:r>
          </w:p>
        </w:tc>
        <w:tc>
          <w:tcPr>
            <w:tcW w:w="3560" w:type="dxa"/>
            <w:tcBorders>
              <w:top w:val="single" w:sz="1" w:space="0" w:color="E5E7EB"/>
              <w:left w:val="single" w:sz="1" w:space="0" w:color="E5E7EB"/>
              <w:bottom w:val="single" w:sz="1" w:space="0" w:color="E5E7EB"/>
              <w:right w:val="single" w:sz="1" w:space="0" w:color="E5E7EB"/>
            </w:tcBorders>
            <w:shd w:val="clear" w:color="auto" w:fill="374151"/>
            <w:tcMar>
              <w:top w:w="80" w:type="dxa"/>
              <w:left w:w="120" w:type="dxa"/>
              <w:bottom w:w="80" w:type="dxa"/>
              <w:right w:w="120" w:type="dxa"/>
            </w:tcMar>
          </w:tcPr>
          <w:p w14:paraId="5F80DE52" w14:textId="77777777" w:rsidR="00686845" w:rsidRDefault="00AD7BA2">
            <w:r>
              <w:rPr>
                <w:b/>
                <w:bCs/>
                <w:color w:val="FFFFFF"/>
                <w:sz w:val="20"/>
                <w:szCs w:val="20"/>
              </w:rPr>
              <w:t>Pro (v1.1)</w:t>
            </w:r>
          </w:p>
        </w:tc>
      </w:tr>
      <w:tr w:rsidR="00686845" w14:paraId="32C3EC31"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1C852E" w14:textId="77777777" w:rsidR="00686845" w:rsidRDefault="00AD7BA2">
            <w:r>
              <w:rPr>
                <w:color w:val="0F1117"/>
                <w:sz w:val="20"/>
                <w:szCs w:val="20"/>
              </w:rPr>
              <w:t>Browse all 342 careers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2E3829"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2D5FE0" w14:textId="77777777" w:rsidR="00686845" w:rsidRDefault="00AD7BA2">
            <w:r>
              <w:rPr>
                <w:color w:val="0F1117"/>
                <w:sz w:val="20"/>
                <w:szCs w:val="20"/>
              </w:rPr>
              <w:t>✓</w:t>
            </w:r>
          </w:p>
        </w:tc>
      </w:tr>
      <w:tr w:rsidR="00686845" w14:paraId="3E8B33A3"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148E925" w14:textId="77777777" w:rsidR="00686845" w:rsidRDefault="00AD7BA2">
            <w:r>
              <w:rPr>
                <w:color w:val="0F1117"/>
                <w:sz w:val="20"/>
                <w:szCs w:val="20"/>
              </w:rPr>
              <w:t>My Risk score</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5250603"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8646532" w14:textId="77777777" w:rsidR="00686845" w:rsidRDefault="00AD7BA2">
            <w:r>
              <w:rPr>
                <w:color w:val="0F1117"/>
                <w:sz w:val="20"/>
                <w:szCs w:val="20"/>
              </w:rPr>
              <w:t>✓</w:t>
            </w:r>
          </w:p>
        </w:tc>
      </w:tr>
      <w:tr w:rsidR="00686845" w14:paraId="1494C08D"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48D372" w14:textId="77777777" w:rsidR="00686845" w:rsidRDefault="00AD7BA2">
            <w:r>
              <w:rPr>
                <w:color w:val="0F1117"/>
                <w:sz w:val="20"/>
                <w:szCs w:val="20"/>
              </w:rPr>
              <w:t>Favorites — save careers</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E4B772"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5E73FE" w14:textId="77777777" w:rsidR="00686845" w:rsidRDefault="00AD7BA2">
            <w:r>
              <w:rPr>
                <w:color w:val="0F1117"/>
                <w:sz w:val="20"/>
                <w:szCs w:val="20"/>
              </w:rPr>
              <w:t>✓</w:t>
            </w:r>
          </w:p>
        </w:tc>
      </w:tr>
      <w:tr w:rsidR="00686845" w14:paraId="03D53098"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9AB9CA4" w14:textId="77777777" w:rsidR="00686845" w:rsidRDefault="00AD7BA2">
            <w:r>
              <w:rPr>
                <w:color w:val="0F1117"/>
                <w:sz w:val="20"/>
                <w:szCs w:val="20"/>
              </w:rPr>
              <w:t>Safer alternatives (first 3)</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7A51AFE"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094CD4" w14:textId="77777777" w:rsidR="00686845" w:rsidRDefault="00AD7BA2">
            <w:r>
              <w:rPr>
                <w:color w:val="0F1117"/>
                <w:sz w:val="20"/>
                <w:szCs w:val="20"/>
              </w:rPr>
              <w:t>✓</w:t>
            </w:r>
          </w:p>
        </w:tc>
      </w:tr>
      <w:tr w:rsidR="00686845" w14:paraId="50E43703"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B5E6F3" w14:textId="77777777" w:rsidR="00686845" w:rsidRDefault="00AD7BA2">
            <w:r>
              <w:rPr>
                <w:color w:val="0F1117"/>
                <w:sz w:val="20"/>
                <w:szCs w:val="20"/>
              </w:rPr>
              <w:t>Safer alternatives (all 5)</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69C6CD"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FC8E1A" w14:textId="77777777" w:rsidR="00686845" w:rsidRDefault="00AD7BA2">
            <w:r>
              <w:rPr>
                <w:color w:val="0F1117"/>
                <w:sz w:val="20"/>
                <w:szCs w:val="20"/>
              </w:rPr>
              <w:t>✓</w:t>
            </w:r>
          </w:p>
        </w:tc>
      </w:tr>
      <w:tr w:rsidR="00686845" w14:paraId="774B69BA"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E1F5771" w14:textId="77777777" w:rsidR="00686845" w:rsidRDefault="00AD7BA2">
            <w:r>
              <w:rPr>
                <w:color w:val="0F1117"/>
                <w:sz w:val="20"/>
                <w:szCs w:val="20"/>
              </w:rPr>
              <w:t>Full AI rationale text</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6A635D"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372D468" w14:textId="77777777" w:rsidR="00686845" w:rsidRDefault="00AD7BA2">
            <w:r>
              <w:rPr>
                <w:color w:val="0F1117"/>
                <w:sz w:val="20"/>
                <w:szCs w:val="20"/>
              </w:rPr>
              <w:t>✓</w:t>
            </w:r>
          </w:p>
        </w:tc>
      </w:tr>
      <w:tr w:rsidR="00686845" w14:paraId="20E39FCD" w14:textId="77777777">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23FD82" w14:textId="77777777" w:rsidR="00686845" w:rsidRDefault="00AD7BA2">
            <w:r>
              <w:rPr>
                <w:color w:val="0F1117"/>
                <w:sz w:val="20"/>
                <w:szCs w:val="20"/>
              </w:rPr>
              <w:t>Compare two careers side by side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C11E26"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AE5AF1" w14:textId="77777777" w:rsidR="00686845" w:rsidRDefault="00AD7BA2">
            <w:r>
              <w:rPr>
                <w:color w:val="0F1117"/>
                <w:sz w:val="20"/>
                <w:szCs w:val="20"/>
              </w:rPr>
              <w:t>✓</w:t>
            </w:r>
          </w:p>
        </w:tc>
      </w:tr>
      <w:tr w:rsidR="00686845" w14:paraId="016D261C" w14:textId="77777777">
        <w:tc>
          <w:tcPr>
            <w:tcW w:w="38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776438D" w14:textId="77777777" w:rsidR="00686845" w:rsidRDefault="00AD7BA2">
            <w:r>
              <w:rPr>
                <w:color w:val="0F1117"/>
                <w:sz w:val="20"/>
                <w:szCs w:val="20"/>
              </w:rPr>
              <w:t>Export / share risk report</w:t>
            </w:r>
          </w:p>
        </w:tc>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F0A6E62" w14:textId="77777777" w:rsidR="00686845" w:rsidRDefault="00AD7BA2">
            <w:r>
              <w:rPr>
                <w:color w:val="0F1117"/>
                <w:sz w:val="20"/>
                <w:szCs w:val="20"/>
              </w:rPr>
              <w:t>—</w:t>
            </w:r>
          </w:p>
        </w:tc>
        <w:tc>
          <w:tcPr>
            <w:tcW w:w="35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E399098" w14:textId="77777777" w:rsidR="00686845" w:rsidRDefault="00AD7BA2">
            <w:r>
              <w:rPr>
                <w:color w:val="0F1117"/>
                <w:sz w:val="20"/>
                <w:szCs w:val="20"/>
              </w:rPr>
              <w:t>✓</w:t>
            </w:r>
          </w:p>
        </w:tc>
      </w:tr>
    </w:tbl>
    <w:p w14:paraId="535BC2A2" w14:textId="77777777" w:rsidR="00686845" w:rsidRDefault="00686845"/>
    <w:p w14:paraId="02469F1E" w14:textId="77777777" w:rsidR="00686845" w:rsidRDefault="00AD7BA2">
      <w:pPr>
        <w:spacing w:after="40"/>
      </w:pPr>
      <w:r>
        <w:rPr>
          <w:i/>
          <w:iCs/>
          <w:color w:val="6B7280"/>
        </w:rPr>
        <w:t>No ads — ever. Ads conflict with the app's trust positioning and generate negligible revenue at small scale.</w:t>
      </w:r>
    </w:p>
    <w:p w14:paraId="6A52EDCE" w14:textId="77777777" w:rsidR="00686845" w:rsidRDefault="00AD7BA2">
      <w:pPr>
        <w:spacing w:after="60"/>
      </w:pPr>
      <w:r>
        <w:rPr>
          <w:i/>
          <w:iCs/>
          <w:color w:val="6B7280"/>
        </w:rPr>
        <w:t>Pro pricing: $1.99 one-time purchase or $0.99/year subscription. Decide based on v1 user feedback.</w:t>
      </w:r>
    </w:p>
    <w:p w14:paraId="0A79E29D" w14:textId="77777777" w:rsidR="00686845" w:rsidRDefault="00686845"/>
    <w:p w14:paraId="00F7654D" w14:textId="77777777" w:rsidR="00686845" w:rsidRDefault="00686845"/>
    <w:p w14:paraId="2DF5DA4B" w14:textId="77777777" w:rsidR="00686845" w:rsidRDefault="00686845">
      <w:pPr>
        <w:pBdr>
          <w:bottom w:val="single" w:sz="4" w:space="1" w:color="E5E7EB"/>
        </w:pBdr>
        <w:spacing w:before="100" w:after="100"/>
      </w:pPr>
    </w:p>
    <w:p w14:paraId="4BC4463D" w14:textId="77777777" w:rsidR="00686845" w:rsidRDefault="00AD7BA2">
      <w:pPr>
        <w:spacing w:before="80"/>
        <w:jc w:val="center"/>
      </w:pPr>
      <w:proofErr w:type="spellStart"/>
      <w:r>
        <w:rPr>
          <w:i/>
          <w:iCs/>
          <w:color w:val="6B7280"/>
          <w:sz w:val="18"/>
          <w:szCs w:val="18"/>
        </w:rPr>
        <w:t>OccForecast</w:t>
      </w:r>
      <w:proofErr w:type="spellEnd"/>
      <w:r>
        <w:rPr>
          <w:i/>
          <w:iCs/>
          <w:color w:val="6B7280"/>
          <w:sz w:val="18"/>
          <w:szCs w:val="18"/>
        </w:rPr>
        <w:t xml:space="preserve">  ·  Data: BLS OOH 2024–2034  ·  No backend required</w:t>
      </w:r>
    </w:p>
    <w:sectPr w:rsidR="0068684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2D65B" w14:textId="77777777" w:rsidR="000260BB" w:rsidRDefault="000260BB">
      <w:r>
        <w:separator/>
      </w:r>
    </w:p>
  </w:endnote>
  <w:endnote w:type="continuationSeparator" w:id="0">
    <w:p w14:paraId="2A999A65" w14:textId="77777777" w:rsidR="000260BB" w:rsidRDefault="00026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8A00" w14:textId="77777777" w:rsidR="00686845" w:rsidRDefault="00AD7BA2">
    <w:pPr>
      <w:jc w:val="center"/>
    </w:pPr>
    <w:r>
      <w:rPr>
        <w:color w:val="6B7280"/>
        <w:sz w:val="18"/>
        <w:szCs w:val="18"/>
      </w:rPr>
      <w:t xml:space="preserve">OccForecast Build Plan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E1284B">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E1284B">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C247" w14:textId="77777777" w:rsidR="000260BB" w:rsidRDefault="000260BB">
      <w:r>
        <w:separator/>
      </w:r>
    </w:p>
  </w:footnote>
  <w:footnote w:type="continuationSeparator" w:id="0">
    <w:p w14:paraId="2E8A996B" w14:textId="77777777" w:rsidR="000260BB" w:rsidRDefault="000260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1529C"/>
    <w:multiLevelType w:val="hybridMultilevel"/>
    <w:tmpl w:val="606EE2C8"/>
    <w:lvl w:ilvl="0" w:tplc="B8227CAA">
      <w:start w:val="1"/>
      <w:numFmt w:val="bullet"/>
      <w:lvlText w:val="●"/>
      <w:lvlJc w:val="left"/>
      <w:pPr>
        <w:ind w:left="720" w:hanging="360"/>
      </w:pPr>
    </w:lvl>
    <w:lvl w:ilvl="1" w:tplc="E2EC0434">
      <w:start w:val="1"/>
      <w:numFmt w:val="bullet"/>
      <w:lvlText w:val="○"/>
      <w:lvlJc w:val="left"/>
      <w:pPr>
        <w:ind w:left="1440" w:hanging="360"/>
      </w:pPr>
    </w:lvl>
    <w:lvl w:ilvl="2" w:tplc="7A3CDB94">
      <w:start w:val="1"/>
      <w:numFmt w:val="bullet"/>
      <w:lvlText w:val="■"/>
      <w:lvlJc w:val="left"/>
      <w:pPr>
        <w:ind w:left="2160" w:hanging="360"/>
      </w:pPr>
    </w:lvl>
    <w:lvl w:ilvl="3" w:tplc="693459C6">
      <w:start w:val="1"/>
      <w:numFmt w:val="bullet"/>
      <w:lvlText w:val="●"/>
      <w:lvlJc w:val="left"/>
      <w:pPr>
        <w:ind w:left="2880" w:hanging="360"/>
      </w:pPr>
    </w:lvl>
    <w:lvl w:ilvl="4" w:tplc="90EE8C20">
      <w:start w:val="1"/>
      <w:numFmt w:val="bullet"/>
      <w:lvlText w:val="○"/>
      <w:lvlJc w:val="left"/>
      <w:pPr>
        <w:ind w:left="3600" w:hanging="360"/>
      </w:pPr>
    </w:lvl>
    <w:lvl w:ilvl="5" w:tplc="0F987624">
      <w:start w:val="1"/>
      <w:numFmt w:val="bullet"/>
      <w:lvlText w:val="■"/>
      <w:lvlJc w:val="left"/>
      <w:pPr>
        <w:ind w:left="4320" w:hanging="360"/>
      </w:pPr>
    </w:lvl>
    <w:lvl w:ilvl="6" w:tplc="DF1CDAC2">
      <w:start w:val="1"/>
      <w:numFmt w:val="bullet"/>
      <w:lvlText w:val="●"/>
      <w:lvlJc w:val="left"/>
      <w:pPr>
        <w:ind w:left="5040" w:hanging="360"/>
      </w:pPr>
    </w:lvl>
    <w:lvl w:ilvl="7" w:tplc="FA9CDE20">
      <w:start w:val="1"/>
      <w:numFmt w:val="bullet"/>
      <w:lvlText w:val="●"/>
      <w:lvlJc w:val="left"/>
      <w:pPr>
        <w:ind w:left="5760" w:hanging="360"/>
      </w:pPr>
    </w:lvl>
    <w:lvl w:ilvl="8" w:tplc="2364088C">
      <w:start w:val="1"/>
      <w:numFmt w:val="bullet"/>
      <w:lvlText w:val="●"/>
      <w:lvlJc w:val="left"/>
      <w:pPr>
        <w:ind w:left="6480" w:hanging="360"/>
      </w:pPr>
    </w:lvl>
  </w:abstractNum>
  <w:abstractNum w:abstractNumId="1" w15:restartNumberingAfterBreak="0">
    <w:nsid w:val="33E87C77"/>
    <w:multiLevelType w:val="hybridMultilevel"/>
    <w:tmpl w:val="6BB2FDDC"/>
    <w:lvl w:ilvl="0" w:tplc="6EB48806">
      <w:start w:val="1"/>
      <w:numFmt w:val="bullet"/>
      <w:lvlText w:val="•"/>
      <w:lvlJc w:val="left"/>
      <w:pPr>
        <w:ind w:left="720" w:hanging="360"/>
      </w:pPr>
    </w:lvl>
    <w:lvl w:ilvl="1" w:tplc="DE7CC40E">
      <w:numFmt w:val="decimal"/>
      <w:lvlText w:val=""/>
      <w:lvlJc w:val="left"/>
    </w:lvl>
    <w:lvl w:ilvl="2" w:tplc="BF16586C">
      <w:numFmt w:val="decimal"/>
      <w:lvlText w:val=""/>
      <w:lvlJc w:val="left"/>
    </w:lvl>
    <w:lvl w:ilvl="3" w:tplc="9BA8E74A">
      <w:numFmt w:val="decimal"/>
      <w:lvlText w:val=""/>
      <w:lvlJc w:val="left"/>
    </w:lvl>
    <w:lvl w:ilvl="4" w:tplc="C9ECE80E">
      <w:numFmt w:val="decimal"/>
      <w:lvlText w:val=""/>
      <w:lvlJc w:val="left"/>
    </w:lvl>
    <w:lvl w:ilvl="5" w:tplc="1C8EF7F2">
      <w:numFmt w:val="decimal"/>
      <w:lvlText w:val=""/>
      <w:lvlJc w:val="left"/>
    </w:lvl>
    <w:lvl w:ilvl="6" w:tplc="82989CC6">
      <w:numFmt w:val="decimal"/>
      <w:lvlText w:val=""/>
      <w:lvlJc w:val="left"/>
    </w:lvl>
    <w:lvl w:ilvl="7" w:tplc="06A2DADE">
      <w:numFmt w:val="decimal"/>
      <w:lvlText w:val=""/>
      <w:lvlJc w:val="left"/>
    </w:lvl>
    <w:lvl w:ilvl="8" w:tplc="1D8AAA52">
      <w:numFmt w:val="decimal"/>
      <w:lvlText w:val=""/>
      <w:lvlJc w:val="left"/>
    </w:lvl>
  </w:abstractNum>
  <w:num w:numId="1" w16cid:durableId="886524722">
    <w:abstractNumId w:val="0"/>
    <w:lvlOverride w:ilvl="0">
      <w:startOverride w:val="1"/>
    </w:lvlOverride>
  </w:num>
  <w:num w:numId="2" w16cid:durableId="1730303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845"/>
    <w:rsid w:val="000260BB"/>
    <w:rsid w:val="006064CF"/>
    <w:rsid w:val="00686845"/>
    <w:rsid w:val="006C5F63"/>
    <w:rsid w:val="00A56CEB"/>
    <w:rsid w:val="00AD7BA2"/>
    <w:rsid w:val="00B63A3C"/>
    <w:rsid w:val="00C204FB"/>
    <w:rsid w:val="00CD4FA7"/>
    <w:rsid w:val="00D31DFB"/>
    <w:rsid w:val="00D97CD0"/>
    <w:rsid w:val="00E1284B"/>
    <w:rsid w:val="00E65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E2911C"/>
  <w15:docId w15:val="{26659AE2-309E-0947-9455-D7645A6F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0F1117"/>
      <w:sz w:val="32"/>
      <w:szCs w:val="32"/>
    </w:rPr>
  </w:style>
  <w:style w:type="paragraph" w:styleId="Heading2">
    <w:name w:val="heading 2"/>
    <w:uiPriority w:val="9"/>
    <w:unhideWhenUsed/>
    <w:qFormat/>
    <w:pPr>
      <w:spacing w:before="200" w:after="8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 User</cp:lastModifiedBy>
  <cp:revision>5</cp:revision>
  <cp:lastPrinted>2026-03-16T13:51:00Z</cp:lastPrinted>
  <dcterms:created xsi:type="dcterms:W3CDTF">2026-03-16T03:43:00Z</dcterms:created>
  <dcterms:modified xsi:type="dcterms:W3CDTF">2026-03-16T13:53:00Z</dcterms:modified>
</cp:coreProperties>
</file>