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4767" w14:textId="657E7B9D" w:rsidR="004A0FD1" w:rsidRPr="00024C71" w:rsidRDefault="00BC2934">
      <w:pPr>
        <w:pStyle w:val="Ttulo1"/>
        <w:rPr>
          <w:b w:val="0"/>
          <w:bCs w:val="0"/>
        </w:rPr>
      </w:pPr>
      <w:r w:rsidRPr="00024C71">
        <w:rPr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5B07A816" wp14:editId="4F626529">
            <wp:simplePos x="0" y="0"/>
            <wp:positionH relativeFrom="column">
              <wp:posOffset>5336540</wp:posOffset>
            </wp:positionH>
            <wp:positionV relativeFrom="paragraph">
              <wp:posOffset>-136525</wp:posOffset>
            </wp:positionV>
            <wp:extent cx="1557655" cy="876300"/>
            <wp:effectExtent l="0" t="0" r="4445" b="0"/>
            <wp:wrapNone/>
            <wp:docPr id="326236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65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C71">
        <w:rPr>
          <w:b w:val="0"/>
          <w:bCs w:val="0"/>
        </w:rPr>
        <w:t>REPORTE</w:t>
      </w:r>
      <w:r w:rsidRPr="00024C71">
        <w:rPr>
          <w:b w:val="0"/>
          <w:bCs w:val="0"/>
          <w:spacing w:val="-3"/>
        </w:rPr>
        <w:t xml:space="preserve"> </w:t>
      </w:r>
      <w:r w:rsidRPr="00024C71">
        <w:rPr>
          <w:b w:val="0"/>
          <w:bCs w:val="0"/>
        </w:rPr>
        <w:t>DE</w:t>
      </w:r>
      <w:r w:rsidRPr="00024C71">
        <w:rPr>
          <w:b w:val="0"/>
          <w:bCs w:val="0"/>
          <w:spacing w:val="-3"/>
        </w:rPr>
        <w:t xml:space="preserve"> </w:t>
      </w:r>
      <w:r w:rsidRPr="00024C71">
        <w:rPr>
          <w:b w:val="0"/>
          <w:bCs w:val="0"/>
        </w:rPr>
        <w:t>INSPECCIÓN</w:t>
      </w:r>
      <w:r w:rsidRPr="00024C71">
        <w:rPr>
          <w:b w:val="0"/>
          <w:bCs w:val="0"/>
          <w:spacing w:val="-3"/>
        </w:rPr>
        <w:t xml:space="preserve"> </w:t>
      </w:r>
      <w:r w:rsidRPr="00024C71">
        <w:rPr>
          <w:b w:val="0"/>
          <w:bCs w:val="0"/>
          <w:spacing w:val="-2"/>
        </w:rPr>
        <w:t>TÉCNICA</w:t>
      </w:r>
    </w:p>
    <w:p w14:paraId="16282FC2" w14:textId="7C2D58D3" w:rsidR="004A0FD1" w:rsidRPr="00024C71" w:rsidRDefault="00000000">
      <w:pPr>
        <w:pStyle w:val="Textoindependiente"/>
        <w:spacing w:before="1"/>
        <w:rPr>
          <w:rFonts w:ascii="Arial" w:hAnsi="Arial" w:cs="Arial"/>
          <w:sz w:val="20"/>
          <w:szCs w:val="20"/>
        </w:rPr>
      </w:pPr>
      <w:r w:rsidRPr="00024C7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50A060D" wp14:editId="3A666CF2">
                <wp:simplePos x="0" y="0"/>
                <wp:positionH relativeFrom="page">
                  <wp:posOffset>406400</wp:posOffset>
                </wp:positionH>
                <wp:positionV relativeFrom="paragraph">
                  <wp:posOffset>67464</wp:posOffset>
                </wp:positionV>
                <wp:extent cx="4969510" cy="25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951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9510" h="25400">
                              <a:moveTo>
                                <a:pt x="4969199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4969199" y="25400"/>
                              </a:lnTo>
                              <a:lnTo>
                                <a:pt x="4969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6BBCA" id="Graphic 2" o:spid="_x0000_s1026" style="position:absolute;margin-left:32pt;margin-top:5.3pt;width:391.3pt;height: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951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uAHAIAAMEEAAAOAAAAZHJzL2Uyb0RvYy54bWysVMFu2zAMvQ/YPwi6L06CtliMOMXQosOA&#10;oivQDDsrshwbk02NVGL370fJkWtspw3zQabEJ/rxkfT2dmitOBukBrpCrhZLKUynoWy6YyG/7R8+&#10;fJSCvOpKZaEzhXw1JG93799te5ebNdRgS4OCg3SU966QtfcuzzLStWkVLcCZjp0VYKs8b/GYlah6&#10;jt7abL1c3mQ9YOkQtCHi0/vRKXcxflUZ7b9WFRkvbCGZm48rxvUQ1my3VfkRlasbfaGh/oFFq5qO&#10;PzqFuldeiRM2f4RqG41AUPmFhjaDqmq0iTlwNqvlb9m81MqZmAuLQ26Sif5fWP10fnHPGKiTewT9&#10;g1iRrHeUT56woQtmqLANWCYuhqji66SiGbzQfHi1udlcr1hszb719dUyqpypPF3WJ/KfDcRA6vxI&#10;fixCmSxVJ0sPXTKRSxmKaGMRvRRcRJSCi3gYi+iUD/cCu2CKfsakTkSCt4Wz2UPE+ZBE4LvabKRI&#10;qTDVN4zt5ljOaoZKvvR2Md6ImSee/Ok94ubf/Tt0EjTF0xbIhLqNqU9GlIMP54IT2KZ8aKwNAhAe&#10;D3cWxVmF8YhPEJOvzGCxG8YGCK1wgPL1GUXPM1NI+nlSaKSwXzpuyjBgycBkHJKB3t5BHMOoPZLf&#10;D98VOuHYLKTn/nmC1PIqT50Rkpqw4WYHn04eqia0TeQ2MrpseE5iApeZDoM430fU259n9wsAAP//&#10;AwBQSwMEFAAGAAgAAAAhAJA8DFndAAAACAEAAA8AAABkcnMvZG93bnJldi54bWxMj0FLxDAQhe+C&#10;/yHMgjc3WSlxqU2XIngT0VULvSVNti02k9Jkd6u/3vHk3mbeG958r9gtfmQnN8choILNWgBz2AY7&#10;YKfg4/3pdgssJo1WjwGdgm8XYVdeXxU6t+GMb+60Tx2jEIy5VtCnNOWcx7Z3Xsd1mBySdwiz14nW&#10;ueN21mcK9yO/E0JyrwekD72e3GPv2q/90SuoU2pCLapP8/zzYhrTVPf14VWpm9VSPQBLbkn/x/CH&#10;T+hQEpMJR7SRjQpkRlUS6UICI3+bSRoMCZkEXhb8skD5CwAA//8DAFBLAQItABQABgAIAAAAIQC2&#10;gziS/gAAAOEBAAATAAAAAAAAAAAAAAAAAAAAAABbQ29udGVudF9UeXBlc10ueG1sUEsBAi0AFAAG&#10;AAgAAAAhADj9If/WAAAAlAEAAAsAAAAAAAAAAAAAAAAALwEAAF9yZWxzLy5yZWxzUEsBAi0AFAAG&#10;AAgAAAAhAI5mS4AcAgAAwQQAAA4AAAAAAAAAAAAAAAAALgIAAGRycy9lMm9Eb2MueG1sUEsBAi0A&#10;FAAGAAgAAAAhAJA8DFndAAAACAEAAA8AAAAAAAAAAAAAAAAAdgQAAGRycy9kb3ducmV2LnhtbFBL&#10;BQYAAAAABAAEAPMAAACABQAAAAA=&#10;" path="m4969199,l,,,25400r4969199,l496919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BCEA30" w14:textId="77777777" w:rsidR="004A0FD1" w:rsidRPr="00024C71" w:rsidRDefault="004A0FD1">
      <w:pPr>
        <w:pStyle w:val="Textoindependiente"/>
        <w:rPr>
          <w:rFonts w:ascii="Arial" w:hAnsi="Arial" w:cs="Arial"/>
          <w:sz w:val="20"/>
          <w:szCs w:val="20"/>
        </w:rPr>
      </w:pPr>
    </w:p>
    <w:p w14:paraId="5070FC91" w14:textId="77777777" w:rsidR="004A0FD1" w:rsidRPr="00024C71" w:rsidRDefault="004A0FD1">
      <w:pPr>
        <w:pStyle w:val="Textoindependiente"/>
        <w:rPr>
          <w:rFonts w:ascii="Arial" w:hAnsi="Arial" w:cs="Arial"/>
          <w:sz w:val="20"/>
          <w:szCs w:val="20"/>
        </w:rPr>
      </w:pPr>
    </w:p>
    <w:p w14:paraId="19962B4F" w14:textId="518E91DC" w:rsidR="004A0FD1" w:rsidRPr="00024C71" w:rsidRDefault="00000000">
      <w:pPr>
        <w:pStyle w:val="Textoindependiente"/>
        <w:spacing w:before="123"/>
        <w:rPr>
          <w:rFonts w:ascii="Arial" w:hAnsi="Arial" w:cs="Arial"/>
          <w:sz w:val="20"/>
          <w:szCs w:val="20"/>
        </w:rPr>
      </w:pPr>
      <w:r w:rsidRPr="00024C71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3B5FEEA" wp14:editId="480116D9">
                <wp:simplePos x="0" y="0"/>
                <wp:positionH relativeFrom="page">
                  <wp:posOffset>406400</wp:posOffset>
                </wp:positionH>
                <wp:positionV relativeFrom="paragraph">
                  <wp:posOffset>246352</wp:posOffset>
                </wp:positionV>
                <wp:extent cx="6747509" cy="8515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7509" cy="851535"/>
                        </a:xfrm>
                        <a:prstGeom prst="rect">
                          <a:avLst/>
                        </a:prstGeom>
                        <a:solidFill>
                          <a:srgbClr val="E3F2FD"/>
                        </a:solidFill>
                        <a:ln w="12700">
                          <a:solidFill>
                            <a:srgbClr val="2096F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68D04" w14:textId="77777777" w:rsidR="004A0FD1" w:rsidRPr="00024C71" w:rsidRDefault="00000000">
                            <w:pPr>
                              <w:spacing w:before="195"/>
                              <w:ind w:left="190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</w:rPr>
                            </w:pPr>
                            <w:r w:rsidRPr="00024C71">
                              <w:rPr>
                                <w:rFonts w:ascii="Arial" w:hAnsi="Arial" w:cs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ENCARGADO</w:t>
                            </w:r>
                          </w:p>
                          <w:p w14:paraId="181CB224" w14:textId="77777777" w:rsidR="004A0FD1" w:rsidRPr="00024C71" w:rsidRDefault="00000000">
                            <w:pPr>
                              <w:pStyle w:val="Textoindependiente"/>
                              <w:spacing w:before="103"/>
                              <w:ind w:left="190" w:right="6538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24C71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Nombre:</w:t>
                            </w:r>
                            <w:r w:rsidRPr="00024C71">
                              <w:rPr>
                                <w:rFonts w:ascii="Arial" w:hAnsi="Arial" w:cs="Arial"/>
                                <w:color w:val="000000"/>
                                <w:spacing w:val="-1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24C71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Felipe</w:t>
                            </w:r>
                            <w:r w:rsidRPr="00024C71"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24C71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Lagos</w:t>
                            </w:r>
                            <w:r w:rsidRPr="00024C71">
                              <w:rPr>
                                <w:rFonts w:ascii="Arial" w:hAnsi="Arial" w:cs="Arial"/>
                                <w:color w:val="000000"/>
                                <w:spacing w:val="-1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24C71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Bastias Cargo: Ingeniero Agrónomo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B5FEE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2pt;margin-top:19.4pt;width:531.3pt;height:67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89V0wEAALMDAAAOAAAAZHJzL2Uyb0RvYy54bWysU9uO0zAQfUfiHyy/06RZ2u5GTVewJQhp&#10;tSAtfIDjOE2E4zEet0n/nrGbtlxfEC/O2D4+M+fMZH0/9podlMMOTMHns5QzZSTUndkV/Mvn8tUt&#10;Z+iFqYUGowp+VMjvNy9frAebqwxa0LVyjEgM5oMteOu9zZMEZat6gTOwytBlA64XnrZul9RODMTe&#10;6yRL02UygKutA6kQ6XR7uuSbyN80SvqPTYPKM11wqs3H1cW1CmuyWYt854RtOzmVIf6hil50hpJe&#10;qLbCC7Z33W9UfScdIDR+JqFPoGk6qaIGUjNPf1Hz3AqrohYyB+3FJvx/tPLp8Gw/OebHtzBSA6MI&#10;tI8gvyJ5kwwW8wkTPMUcCR2Ejo3rw5ckMHpI3h4vfqrRM0mHy9Xr1SK940zS3e1ivrhZBMOT62vr&#10;0L9X0LMQFNxRv2IF4vCI/gQ9Q0IyBN3VZad13Lhd9aAdOwjq7bubMiu3E/tPMG3YQMKyVZqexP2V&#10;I0vvlmX2J45Qw1Zge8oV6SeYNpNJJ1+CQ36sRio9hBXURzJ3oPkqOH7bC6c40x8MNTAM4zlw56A6&#10;B87rB4gjG5QaeLP30HTRkSvvlJkmI3o6TXEYvR/3EXX91zbfAQAA//8DAFBLAwQUAAYACAAAACEA&#10;4f19iuEAAAAKAQAADwAAAGRycy9kb3ducmV2LnhtbEyPwU6DQBCG7ya+w2ZMvNmlaGhFlqZp4sFE&#10;Q6RGrwM7ApGdpeyWok/v9qS3mfyTf74v28ymFxONrrOsYLmIQBDXVnfcKHjbP96sQTiPrLG3TAq+&#10;ycEmv7zIMNX2xK80lb4RoYRdigpa74dUSle3ZNAt7EAcsk87GvRhHRupRzyFctPLOIoSabDj8KHF&#10;gXYt1V/l0SjYDYfivfyIXornopqeetwfVtsfpa6v5u0DCE+z/zuGM35AhzwwVfbI2oleQXIXVLyC&#10;23UwOOfLOElAVGFaxfcg80z+V8h/AQAA//8DAFBLAQItABQABgAIAAAAIQC2gziS/gAAAOEBAAAT&#10;AAAAAAAAAAAAAAAAAAAAAABbQ29udGVudF9UeXBlc10ueG1sUEsBAi0AFAAGAAgAAAAhADj9If/W&#10;AAAAlAEAAAsAAAAAAAAAAAAAAAAALwEAAF9yZWxzLy5yZWxzUEsBAi0AFAAGAAgAAAAhAENHz1XT&#10;AQAAswMAAA4AAAAAAAAAAAAAAAAALgIAAGRycy9lMm9Eb2MueG1sUEsBAi0AFAAGAAgAAAAhAOH9&#10;fYrhAAAACgEAAA8AAAAAAAAAAAAAAAAALQQAAGRycy9kb3ducmV2LnhtbFBLBQYAAAAABAAEAPMA&#10;AAA7BQAAAAA=&#10;" fillcolor="#e3f2fd" strokecolor="#2096f2" strokeweight="1pt">
                <v:path arrowok="t"/>
                <v:textbox inset="0,0,0,0">
                  <w:txbxContent>
                    <w:p w14:paraId="6CC68D04" w14:textId="77777777" w:rsidR="004A0FD1" w:rsidRPr="00024C71" w:rsidRDefault="00000000">
                      <w:pPr>
                        <w:spacing w:before="195"/>
                        <w:ind w:left="190"/>
                        <w:rPr>
                          <w:rFonts w:ascii="Arial" w:hAnsi="Arial" w:cs="Arial"/>
                          <w:b/>
                          <w:color w:val="000000"/>
                          <w:sz w:val="24"/>
                        </w:rPr>
                      </w:pPr>
                      <w:r w:rsidRPr="00024C71">
                        <w:rPr>
                          <w:rFonts w:ascii="Arial" w:hAnsi="Arial" w:cs="Arial"/>
                          <w:b/>
                          <w:color w:val="000000"/>
                          <w:spacing w:val="-2"/>
                          <w:sz w:val="24"/>
                        </w:rPr>
                        <w:t>ENCARGADO</w:t>
                      </w:r>
                    </w:p>
                    <w:p w14:paraId="181CB224" w14:textId="77777777" w:rsidR="004A0FD1" w:rsidRPr="00024C71" w:rsidRDefault="00000000">
                      <w:pPr>
                        <w:pStyle w:val="Textoindependiente"/>
                        <w:spacing w:before="103"/>
                        <w:ind w:left="190" w:right="6538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024C71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Nombre:</w:t>
                      </w:r>
                      <w:r w:rsidRPr="00024C71">
                        <w:rPr>
                          <w:rFonts w:ascii="Arial" w:hAnsi="Arial" w:cs="Arial"/>
                          <w:color w:val="000000"/>
                          <w:spacing w:val="-13"/>
                          <w:sz w:val="22"/>
                          <w:szCs w:val="22"/>
                        </w:rPr>
                        <w:t xml:space="preserve"> </w:t>
                      </w:r>
                      <w:r w:rsidRPr="00024C71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Felipe</w:t>
                      </w:r>
                      <w:r w:rsidRPr="00024C71">
                        <w:rPr>
                          <w:rFonts w:ascii="Arial" w:hAnsi="Arial" w:cs="Arial"/>
                          <w:color w:val="000000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024C71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Lagos</w:t>
                      </w:r>
                      <w:r w:rsidRPr="00024C71">
                        <w:rPr>
                          <w:rFonts w:ascii="Arial" w:hAnsi="Arial" w:cs="Arial"/>
                          <w:color w:val="000000"/>
                          <w:spacing w:val="-13"/>
                          <w:sz w:val="22"/>
                          <w:szCs w:val="22"/>
                        </w:rPr>
                        <w:t xml:space="preserve"> </w:t>
                      </w:r>
                      <w:r w:rsidRPr="00024C71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Bastias Cargo: Ingeniero Agrónomo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082701" w14:textId="77777777" w:rsidR="004A0FD1" w:rsidRPr="00024C71" w:rsidRDefault="004A0FD1">
      <w:pPr>
        <w:pStyle w:val="Textoindependiente"/>
        <w:spacing w:before="6"/>
        <w:rPr>
          <w:rFonts w:ascii="Arial" w:hAnsi="Arial" w:cs="Arial"/>
          <w:sz w:val="20"/>
          <w:szCs w:val="20"/>
        </w:rPr>
      </w:pPr>
    </w:p>
    <w:tbl>
      <w:tblPr>
        <w:tblStyle w:val="TableNormal"/>
        <w:tblW w:w="0" w:type="auto"/>
        <w:tblInd w:w="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2"/>
        <w:gridCol w:w="6374"/>
      </w:tblGrid>
      <w:tr w:rsidR="004A0FD1" w:rsidRPr="00024C71" w14:paraId="57F31B99" w14:textId="77777777">
        <w:trPr>
          <w:trHeight w:val="585"/>
        </w:trPr>
        <w:tc>
          <w:tcPr>
            <w:tcW w:w="4252" w:type="dxa"/>
            <w:shd w:val="clear" w:color="auto" w:fill="DFDFDF"/>
          </w:tcPr>
          <w:p w14:paraId="20CD18C6" w14:textId="77777777" w:rsidR="004A0FD1" w:rsidRPr="00024C71" w:rsidRDefault="00000000">
            <w:pPr>
              <w:pStyle w:val="TableParagraph"/>
              <w:spacing w:before="155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>ID</w:t>
            </w:r>
            <w:r w:rsidRPr="00024C7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024C71">
              <w:rPr>
                <w:rFonts w:ascii="Arial" w:hAnsi="Arial" w:cs="Arial"/>
                <w:spacing w:val="-2"/>
                <w:sz w:val="20"/>
                <w:szCs w:val="20"/>
              </w:rPr>
              <w:t>Plaza</w:t>
            </w:r>
          </w:p>
        </w:tc>
        <w:tc>
          <w:tcPr>
            <w:tcW w:w="6374" w:type="dxa"/>
          </w:tcPr>
          <w:p w14:paraId="773C1B60" w14:textId="00685AB9" w:rsidR="004A0FD1" w:rsidRPr="00024C71" w:rsidRDefault="00E26801" w:rsidP="00BC2934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 xml:space="preserve"> {{</w:t>
            </w:r>
            <w:proofErr w:type="spellStart"/>
            <w:r w:rsidRPr="00024C71">
              <w:rPr>
                <w:rFonts w:ascii="Arial" w:hAnsi="Arial" w:cs="Arial"/>
                <w:sz w:val="20"/>
                <w:szCs w:val="20"/>
              </w:rPr>
              <w:t>plazaId</w:t>
            </w:r>
            <w:proofErr w:type="spellEnd"/>
            <w:r w:rsidRPr="00024C71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4A0FD1" w:rsidRPr="00024C71" w14:paraId="5461430D" w14:textId="77777777">
        <w:trPr>
          <w:trHeight w:val="585"/>
        </w:trPr>
        <w:tc>
          <w:tcPr>
            <w:tcW w:w="4252" w:type="dxa"/>
            <w:shd w:val="clear" w:color="auto" w:fill="DFDFDF"/>
          </w:tcPr>
          <w:p w14:paraId="2476A1D0" w14:textId="77777777" w:rsidR="004A0FD1" w:rsidRPr="00024C71" w:rsidRDefault="00000000">
            <w:pPr>
              <w:pStyle w:val="TableParagraph"/>
              <w:spacing w:before="155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pacing w:val="-2"/>
                <w:sz w:val="20"/>
                <w:szCs w:val="20"/>
              </w:rPr>
              <w:t>DESCRIPCIÓN</w:t>
            </w:r>
          </w:p>
        </w:tc>
        <w:tc>
          <w:tcPr>
            <w:tcW w:w="6374" w:type="dxa"/>
          </w:tcPr>
          <w:p w14:paraId="762A6B3F" w14:textId="6623A470" w:rsidR="004A0FD1" w:rsidRPr="00024C71" w:rsidRDefault="00E26801" w:rsidP="00BC2934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 xml:space="preserve"> {{</w:t>
            </w:r>
            <w:proofErr w:type="spellStart"/>
            <w:r w:rsidRPr="00024C71">
              <w:rPr>
                <w:rFonts w:ascii="Arial" w:hAnsi="Arial" w:cs="Arial"/>
                <w:sz w:val="20"/>
                <w:szCs w:val="20"/>
              </w:rPr>
              <w:t>nombrePlaza</w:t>
            </w:r>
            <w:proofErr w:type="spellEnd"/>
            <w:r w:rsidRPr="00024C71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4A0FD1" w:rsidRPr="00024C71" w14:paraId="4A02AAA9" w14:textId="77777777">
        <w:trPr>
          <w:trHeight w:val="585"/>
        </w:trPr>
        <w:tc>
          <w:tcPr>
            <w:tcW w:w="4252" w:type="dxa"/>
            <w:shd w:val="clear" w:color="auto" w:fill="DFDFDF"/>
          </w:tcPr>
          <w:p w14:paraId="32562A9B" w14:textId="77777777" w:rsidR="004A0FD1" w:rsidRPr="00024C71" w:rsidRDefault="00000000">
            <w:pPr>
              <w:pStyle w:val="TableParagraph"/>
              <w:spacing w:before="155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pacing w:val="-2"/>
                <w:sz w:val="20"/>
                <w:szCs w:val="20"/>
              </w:rPr>
              <w:t>INSPECTOR</w:t>
            </w:r>
          </w:p>
        </w:tc>
        <w:tc>
          <w:tcPr>
            <w:tcW w:w="6374" w:type="dxa"/>
          </w:tcPr>
          <w:p w14:paraId="2EAD50D4" w14:textId="3E6D0C40" w:rsidR="004A0FD1" w:rsidRPr="00024C71" w:rsidRDefault="00E26801" w:rsidP="00BC2934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 xml:space="preserve"> {{inspector}}</w:t>
            </w:r>
          </w:p>
        </w:tc>
      </w:tr>
      <w:tr w:rsidR="004A0FD1" w:rsidRPr="00024C71" w14:paraId="0AA53287" w14:textId="77777777">
        <w:trPr>
          <w:trHeight w:val="585"/>
        </w:trPr>
        <w:tc>
          <w:tcPr>
            <w:tcW w:w="4252" w:type="dxa"/>
            <w:shd w:val="clear" w:color="auto" w:fill="DFDFDF"/>
          </w:tcPr>
          <w:p w14:paraId="6359E079" w14:textId="77777777" w:rsidR="004A0FD1" w:rsidRPr="00024C71" w:rsidRDefault="00000000">
            <w:pPr>
              <w:pStyle w:val="TableParagraph"/>
              <w:spacing w:before="155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>FECHA</w:t>
            </w:r>
            <w:r w:rsidRPr="00024C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024C71">
              <w:rPr>
                <w:rFonts w:ascii="Arial" w:hAnsi="Arial" w:cs="Arial"/>
                <w:sz w:val="20"/>
                <w:szCs w:val="20"/>
              </w:rPr>
              <w:t>Y</w:t>
            </w:r>
            <w:r w:rsidRPr="00024C71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024C71">
              <w:rPr>
                <w:rFonts w:ascii="Arial" w:hAnsi="Arial" w:cs="Arial"/>
                <w:spacing w:val="-4"/>
                <w:sz w:val="20"/>
                <w:szCs w:val="20"/>
              </w:rPr>
              <w:t>HORA</w:t>
            </w:r>
          </w:p>
        </w:tc>
        <w:tc>
          <w:tcPr>
            <w:tcW w:w="6374" w:type="dxa"/>
          </w:tcPr>
          <w:p w14:paraId="0A055BF3" w14:textId="6F2F9B80" w:rsidR="004A0FD1" w:rsidRPr="00024C71" w:rsidRDefault="00E26801">
            <w:pPr>
              <w:pStyle w:val="TableParagraph"/>
              <w:ind w:left="159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>{{fecha}}</w:t>
            </w:r>
          </w:p>
        </w:tc>
      </w:tr>
    </w:tbl>
    <w:p w14:paraId="2F00617B" w14:textId="77777777" w:rsidR="00E26801" w:rsidRPr="00024C71" w:rsidRDefault="00E26801">
      <w:pPr>
        <w:pStyle w:val="Textoindependiente"/>
        <w:spacing w:before="152"/>
        <w:rPr>
          <w:rFonts w:ascii="Arial" w:hAnsi="Arial" w:cs="Arial"/>
          <w:sz w:val="20"/>
          <w:szCs w:val="20"/>
        </w:rPr>
      </w:pPr>
    </w:p>
    <w:tbl>
      <w:tblPr>
        <w:tblW w:w="0" w:type="auto"/>
        <w:tblCellSpacing w:w="15" w:type="dxa"/>
        <w:tblInd w:w="2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</w:tblGrid>
      <w:tr w:rsidR="00A865FA" w:rsidRPr="00024C71" w14:paraId="034A3B3C" w14:textId="77777777" w:rsidTr="00A865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9882F" w14:textId="77777777" w:rsidR="00A865FA" w:rsidRPr="00024C71" w:rsidRDefault="00A865FA" w:rsidP="00A865FA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024C71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>{{#secciones}}</w:t>
            </w:r>
          </w:p>
        </w:tc>
      </w:tr>
    </w:tbl>
    <w:tbl>
      <w:tblPr>
        <w:tblStyle w:val="TableNormal"/>
        <w:tblW w:w="0" w:type="auto"/>
        <w:tblInd w:w="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69"/>
        <w:gridCol w:w="2656"/>
      </w:tblGrid>
      <w:tr w:rsidR="004A0FD1" w:rsidRPr="00024C71" w14:paraId="5536067E" w14:textId="77777777">
        <w:trPr>
          <w:trHeight w:val="585"/>
        </w:trPr>
        <w:tc>
          <w:tcPr>
            <w:tcW w:w="7969" w:type="dxa"/>
            <w:shd w:val="clear" w:color="auto" w:fill="DFDFD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7"/>
              <w:gridCol w:w="455"/>
            </w:tblGrid>
            <w:tr w:rsidR="00A865FA" w:rsidRPr="00024C71" w14:paraId="04E0E137" w14:textId="77777777" w:rsidTr="00A865FA">
              <w:trPr>
                <w:tblCellSpacing w:w="15" w:type="dxa"/>
              </w:trPr>
              <w:tc>
                <w:tcPr>
                  <w:tcW w:w="22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7A24AD" w14:textId="77777777" w:rsidR="00A865FA" w:rsidRPr="00024C71" w:rsidRDefault="00A865FA" w:rsidP="00A865FA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20"/>
                      <w:szCs w:val="20"/>
                      <w:lang w:val="es-CL" w:eastAsia="es-CL"/>
                    </w:rPr>
                  </w:pPr>
                  <w:r w:rsidRPr="00024C71">
                    <w:rPr>
                      <w:rFonts w:ascii="Arial" w:eastAsia="Times New Roman" w:hAnsi="Arial" w:cs="Arial"/>
                      <w:sz w:val="20"/>
                      <w:szCs w:val="20"/>
                      <w:lang w:val="es-CL" w:eastAsia="es-CL"/>
                    </w:rPr>
                    <w:t>{{</w:t>
                  </w:r>
                  <w:proofErr w:type="spellStart"/>
                  <w:r w:rsidRPr="00024C71">
                    <w:rPr>
                      <w:rFonts w:ascii="Arial" w:eastAsia="Times New Roman" w:hAnsi="Arial" w:cs="Arial"/>
                      <w:sz w:val="20"/>
                      <w:szCs w:val="20"/>
                      <w:lang w:val="es-CL" w:eastAsia="es-CL"/>
                    </w:rPr>
                    <w:t>nombreSeccion</w:t>
                  </w:r>
                  <w:proofErr w:type="spellEnd"/>
                  <w:r w:rsidRPr="00024C71">
                    <w:rPr>
                      <w:rFonts w:ascii="Arial" w:eastAsia="Times New Roman" w:hAnsi="Arial" w:cs="Arial"/>
                      <w:sz w:val="20"/>
                      <w:szCs w:val="20"/>
                      <w:lang w:val="es-CL" w:eastAsia="es-CL"/>
                    </w:rPr>
                    <w:t>}}</w:t>
                  </w:r>
                </w:p>
              </w:tc>
              <w:tc>
                <w:tcPr>
                  <w:tcW w:w="410" w:type="dxa"/>
                  <w:vAlign w:val="center"/>
                  <w:hideMark/>
                </w:tcPr>
                <w:p w14:paraId="69DE0133" w14:textId="77777777" w:rsidR="00A865FA" w:rsidRPr="00024C71" w:rsidRDefault="00A865FA" w:rsidP="00A865FA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20"/>
                      <w:szCs w:val="20"/>
                      <w:lang w:val="es-CL" w:eastAsia="es-CL"/>
                    </w:rPr>
                  </w:pPr>
                </w:p>
              </w:tc>
            </w:tr>
          </w:tbl>
          <w:p w14:paraId="77BC06FD" w14:textId="5A9E0CE5" w:rsidR="004A0FD1" w:rsidRPr="00024C71" w:rsidRDefault="004A0FD1" w:rsidP="00E26801">
            <w:pPr>
              <w:pStyle w:val="TableParagraph"/>
              <w:spacing w:before="155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6" w:type="dxa"/>
            <w:shd w:val="clear" w:color="auto" w:fill="DFDFDF"/>
          </w:tcPr>
          <w:p w14:paraId="03650323" w14:textId="77777777" w:rsidR="004A0FD1" w:rsidRPr="00024C71" w:rsidRDefault="00000000">
            <w:pPr>
              <w:pStyle w:val="TableParagraph"/>
              <w:spacing w:before="155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pacing w:val="-2"/>
                <w:sz w:val="20"/>
                <w:szCs w:val="20"/>
              </w:rPr>
              <w:t>EVALUACIÓN</w:t>
            </w:r>
          </w:p>
        </w:tc>
      </w:tr>
      <w:tr w:rsidR="004A0FD1" w:rsidRPr="00024C71" w14:paraId="20116A43" w14:textId="77777777">
        <w:trPr>
          <w:trHeight w:val="577"/>
        </w:trPr>
        <w:tc>
          <w:tcPr>
            <w:tcW w:w="7969" w:type="dxa"/>
          </w:tcPr>
          <w:p w14:paraId="14A3F322" w14:textId="1A989F16" w:rsidR="004A0FD1" w:rsidRPr="00024C71" w:rsidRDefault="00A865F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 xml:space="preserve">{{#items}} </w:t>
            </w:r>
            <w:r w:rsidR="00E26801" w:rsidRPr="00024C71">
              <w:rPr>
                <w:rFonts w:ascii="Arial" w:hAnsi="Arial" w:cs="Arial"/>
                <w:sz w:val="20"/>
                <w:szCs w:val="20"/>
              </w:rPr>
              <w:t>{{criterio}}</w:t>
            </w:r>
          </w:p>
        </w:tc>
        <w:tc>
          <w:tcPr>
            <w:tcW w:w="2656" w:type="dxa"/>
          </w:tcPr>
          <w:p w14:paraId="70B30D48" w14:textId="3E4E0784" w:rsidR="004A0FD1" w:rsidRPr="00024C71" w:rsidRDefault="00A865FA" w:rsidP="00A865FA">
            <w:pPr>
              <w:pStyle w:val="TableParagraph"/>
              <w:tabs>
                <w:tab w:val="left" w:pos="1545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E26801" w:rsidRPr="00024C71">
              <w:rPr>
                <w:rFonts w:ascii="Arial" w:hAnsi="Arial" w:cs="Arial"/>
                <w:sz w:val="20"/>
                <w:szCs w:val="20"/>
              </w:rPr>
              <w:t>{{valor}}</w:t>
            </w:r>
            <w:r w:rsidRPr="00024C71">
              <w:rPr>
                <w:rFonts w:ascii="Arial" w:hAnsi="Arial" w:cs="Arial"/>
                <w:sz w:val="20"/>
                <w:szCs w:val="20"/>
              </w:rPr>
              <w:tab/>
              <w:t>{{/</w:t>
            </w:r>
            <w:proofErr w:type="spellStart"/>
            <w:r w:rsidRPr="00024C71">
              <w:rPr>
                <w:rFonts w:ascii="Arial" w:hAnsi="Arial" w:cs="Arial"/>
                <w:sz w:val="20"/>
                <w:szCs w:val="20"/>
              </w:rPr>
              <w:t>items</w:t>
            </w:r>
            <w:proofErr w:type="spellEnd"/>
            <w:r w:rsidRPr="00024C71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4A0FD1" w:rsidRPr="00024C71" w14:paraId="691BB878" w14:textId="77777777">
        <w:trPr>
          <w:trHeight w:val="577"/>
        </w:trPr>
        <w:tc>
          <w:tcPr>
            <w:tcW w:w="7969" w:type="dxa"/>
          </w:tcPr>
          <w:p w14:paraId="57263D6B" w14:textId="56AF0E55" w:rsidR="004A0FD1" w:rsidRPr="00024C71" w:rsidRDefault="0008205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>{{/secciones}}</w:t>
            </w:r>
          </w:p>
        </w:tc>
        <w:tc>
          <w:tcPr>
            <w:tcW w:w="2656" w:type="dxa"/>
          </w:tcPr>
          <w:p w14:paraId="710F0ABC" w14:textId="626A0213" w:rsidR="004A0FD1" w:rsidRPr="00024C71" w:rsidRDefault="00A865FA" w:rsidP="00BC2934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24C71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</w:tr>
    </w:tbl>
    <w:p w14:paraId="36D46A90" w14:textId="4F9442B8" w:rsidR="00CD6FCB" w:rsidRPr="00024C71" w:rsidRDefault="00CD6FCB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703B33A4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69FF10D6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1E3BEB5D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375B0C2F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069D2E10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3E32BE54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466BE5DF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2635455F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437BAD19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445BFF40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2180F0C0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3448FC8C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6FE47D74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453C4244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77A99BC6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1E3B89F8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4B4AA8B4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73910E9B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1C48188C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51032ECC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3090ACFF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538B44EB" w14:textId="77777777" w:rsidR="00A865FA" w:rsidRPr="00024C71" w:rsidRDefault="00A865FA" w:rsidP="00A16C89">
      <w:pPr>
        <w:tabs>
          <w:tab w:val="left" w:pos="4469"/>
        </w:tabs>
        <w:rPr>
          <w:rFonts w:ascii="Arial" w:hAnsi="Arial" w:cs="Arial"/>
          <w:sz w:val="20"/>
          <w:szCs w:val="20"/>
        </w:rPr>
      </w:pPr>
    </w:p>
    <w:p w14:paraId="473550E8" w14:textId="77777777" w:rsidR="00A865FA" w:rsidRDefault="00A865FA" w:rsidP="00A16C89">
      <w:pPr>
        <w:tabs>
          <w:tab w:val="left" w:pos="4469"/>
        </w:tabs>
        <w:rPr>
          <w:sz w:val="16"/>
          <w:szCs w:val="16"/>
        </w:rPr>
      </w:pPr>
    </w:p>
    <w:p w14:paraId="7F848689" w14:textId="77777777" w:rsidR="00A865FA" w:rsidRDefault="00A865FA" w:rsidP="00A16C89">
      <w:pPr>
        <w:tabs>
          <w:tab w:val="left" w:pos="4469"/>
        </w:tabs>
        <w:rPr>
          <w:sz w:val="16"/>
          <w:szCs w:val="16"/>
        </w:rPr>
      </w:pPr>
    </w:p>
    <w:p w14:paraId="61E0D222" w14:textId="77777777" w:rsidR="00A865FA" w:rsidRDefault="00A865FA" w:rsidP="00A16C89">
      <w:pPr>
        <w:tabs>
          <w:tab w:val="left" w:pos="4469"/>
        </w:tabs>
        <w:rPr>
          <w:sz w:val="16"/>
          <w:szCs w:val="16"/>
        </w:rPr>
      </w:pPr>
    </w:p>
    <w:sectPr w:rsidR="00A865FA">
      <w:pgSz w:w="11910" w:h="16840"/>
      <w:pgMar w:top="60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8477C" w14:textId="77777777" w:rsidR="006A0EAD" w:rsidRDefault="006A0EAD" w:rsidP="00E26801">
      <w:r>
        <w:separator/>
      </w:r>
    </w:p>
  </w:endnote>
  <w:endnote w:type="continuationSeparator" w:id="0">
    <w:p w14:paraId="7B9F5430" w14:textId="77777777" w:rsidR="006A0EAD" w:rsidRDefault="006A0EAD" w:rsidP="00E26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06B4" w14:textId="77777777" w:rsidR="006A0EAD" w:rsidRDefault="006A0EAD" w:rsidP="00E26801">
      <w:r>
        <w:separator/>
      </w:r>
    </w:p>
  </w:footnote>
  <w:footnote w:type="continuationSeparator" w:id="0">
    <w:p w14:paraId="33A50D68" w14:textId="77777777" w:rsidR="006A0EAD" w:rsidRDefault="006A0EAD" w:rsidP="00E26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0FD1"/>
    <w:rsid w:val="00024C71"/>
    <w:rsid w:val="00082058"/>
    <w:rsid w:val="000A15A8"/>
    <w:rsid w:val="001750EE"/>
    <w:rsid w:val="002F6C48"/>
    <w:rsid w:val="004A0FD1"/>
    <w:rsid w:val="005C121D"/>
    <w:rsid w:val="006A0EAD"/>
    <w:rsid w:val="00743DB9"/>
    <w:rsid w:val="008E1B94"/>
    <w:rsid w:val="009A11C7"/>
    <w:rsid w:val="00A16C89"/>
    <w:rsid w:val="00A865FA"/>
    <w:rsid w:val="00AD6535"/>
    <w:rsid w:val="00B4235D"/>
    <w:rsid w:val="00B571EB"/>
    <w:rsid w:val="00BC2934"/>
    <w:rsid w:val="00C052E3"/>
    <w:rsid w:val="00CD6FCB"/>
    <w:rsid w:val="00DB5DAC"/>
    <w:rsid w:val="00E132BD"/>
    <w:rsid w:val="00E26801"/>
    <w:rsid w:val="00E46F2F"/>
    <w:rsid w:val="00E6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C9A86"/>
  <w15:docId w15:val="{21F72763-DED8-4CF6-B877-CA6725CB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left="73"/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8"/>
      <w:ind w:left="160"/>
    </w:pPr>
  </w:style>
  <w:style w:type="paragraph" w:styleId="Encabezado">
    <w:name w:val="header"/>
    <w:basedOn w:val="Normal"/>
    <w:link w:val="EncabezadoCar"/>
    <w:uiPriority w:val="99"/>
    <w:unhideWhenUsed/>
    <w:rsid w:val="00E268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2680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268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801"/>
    <w:rPr>
      <w:rFonts w:ascii="Arial MT" w:eastAsia="Arial MT" w:hAnsi="Arial MT" w:cs="Arial MT"/>
      <w:lang w:val="es-ES"/>
    </w:rPr>
  </w:style>
  <w:style w:type="character" w:styleId="Fuerte">
    <w:name w:val="Strong"/>
    <w:basedOn w:val="Fuentedeprrafopredeter"/>
    <w:uiPriority w:val="22"/>
    <w:qFormat/>
    <w:rsid w:val="00A865F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865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muñoz</cp:lastModifiedBy>
  <cp:revision>14</cp:revision>
  <dcterms:created xsi:type="dcterms:W3CDTF">2026-07-13T20:25:00Z</dcterms:created>
  <dcterms:modified xsi:type="dcterms:W3CDTF">2026-07-14T14:15:00Z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2026-07-13T00:00:00Z</vt:filetime>
  </property>
</Properties>
</file>