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
            xmlns:w14="http://schemas.microsoft.com/office/word/2010/wordml"
            xmlns:wp="http://schemas.openxmlformats.org/drawingml/2006/wordprocessingDrawing">
  <w:body>
    
    <!-- Logo (placeholder para docx_template) -->
    <w:p>
      <w:pPr>
        <w:jc w:val="right"/>
      </w:pPr>
      <w:r>
        <w:t>{%logo%}</w:t>
      </w:r>
    </w:p>
    
    <!-- T�tulo -->
    <w:p>
      <w:pPr>
        <w:jc w:val="center"/>
      </w:pPr>
      <w:r>
        <w:rPr>
          <w:b/>
          <w:sz w:val="32"/>
          <w:color w:val="2E7D32"/>
        </w:rPr>
        <w:t>CATASTRO DE INMUEBLES DE �REAS VERDES</w:t>
      </w:r>
    </w:p>
    
    <!-- Municipalidad -->
    <w:p>
      <w:pPr>
        <w:jc w:val="center"/>
      </w:pPr>
      <w:r>
        <w:rPr>
          <w:sz w:val="20"/>
          <w:color w:val="666666"/>
        </w:rPr>
        <w:t>Municipalidad de Do�ihue</w:t>
      </w:r>
    </w:p>
    
    <!-- Separador -->
    <w:p>
      <w:pPr>
        <w:spacing w:after="200"/>
      </w:pPr>
    </w:p>
    
    <!-- Informaci�n General -->
    <w:p>
      <w:r>
        <w:rPr>
          <w:b/>
          <w:sz w:val="24"/>
        </w:rPr>
        <w:t>INFORMACI�N GENERAL</w:t>
      </w:r>
    </w:p>
    
    <!-- Tabla de informaci�n --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
      <w:tr>
        <w:tc>
          <w:tcPr>
            <w:tcW w:w="2000" w:type="pct"/>
          </w:tcPr>
          <w:p>
            <w:r>
              <w:rPr><w:b/></w:rPr>
              <w:t>Plaza:</w:t>
            </w:r>
          </w:p>
        </w:tc>
        <w:tc>
          <w:tcPr>
            <w:tcW w:w="3000" w:type="pct"/>
          </w:tcPr>
          <w:p>
            <w:r>
              <w:t>{nombre_plaza}</w:t>
            </w:r>
          </w:p>
        </w:tc>
      </w:tr>
      
      <w:tr>
        <w:tc>
          <w:p>
            <w:r>
              <w:rPr><w:b/></w:rPr>
              <w:t>ID:</w:t>
            </w:r>
          </w:p>
        </w:tc>
        <w:tc>
          <w:p>
            <w:r>
              <w:t>{plaza_id}</w:t>
            </w:r>
          </w:p>
        </w:tc>
      </w:tr>
      
      <w:tr>
        <w:tc>
          <w:p>
            <w:r>
              <w:rPr><w:b/></w:rPr>
              <w:t>Inspector:</w:t>
            </w:r>
          </w:p>
        </w:tc>
        <w:tc>
          <w:p>
            <w:r>
              <w:t>{inspector}</w:t>
            </w:r>
          </w:p>
        </w:tc>
      </w:tr>
      
      <w:tr>
        <w:tc>
          <w:p>
            <w:r>
              <w:rPr><w:b/></w:rPr>
              <w:t>Fecha/Hora:</w:t>
            </w:r>
          </w:p>
        </w:tc>
        <w:tc>
          <w:p>
            <w:r>
              <w:t>{fecha_hora}</w:t>
            </w:r>
          </w:p>
        </w:tc>
      </w:tr>
      
      <w:tr>
        <w:tc>
          <w:p>
            <w:r>
              <w:rPr><w:b/></w:rPr>
              <w:t>Estado General:</w:t>
            </w:r>
          </w:p>
        </w:tc>
        <w:tc>
          <w:p>
            <w:r>
              <w:t>{estado_general}</w:t>
            </w:r>
          </w:p>
        </w:tc>
      </w:tr>
    </w:tbl>
    
    <!-- Separador -->
    <w:p>
      <w:pPr>
        <w:spacing w:after="200"/>
      </w:pPr>
    </w:p>
    
    <!-- Evaluaciones -->
    <w:p>
      <w:r>
        <w:rPr>
          <w:b/>
          <w:sz w:val="24"/>
        </w:rPr>
        <w:t>EVALUACI�N DE CRITERIOS</w:t>
      </w:r>
    </w:p>
    
    <!--  CORRECCI�N: UNA TABLA con m�ltiples filas, NO m�ltiples tablas --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
      <!-- Encabezado de tabla -->
      <w:tr>
        <w:tc>
          <w:tcPr>
            <w:tcW w:w="2000" w:type="pct"/>
            <w:shd w:fill="E8F5E9"/>
          </w:tcPr>
          <w:p>
            <w:r>
              <w:rPr><w:b/></w:rPr>
              <w:t>Criterio</w:t>
            </w:r>
          </w:p>
        </w:tc>
        <w:tc>
          <w:tcPr>
            <w:tcW w:w="1500" w:type="pct"/>
            <w:shd w:fill="E8F5E9"/>
          </w:tcPr>
          <w:p>
            <w:r>
              <w:rPr><w:b/></w:rPr>
              <w:t>Evaluaci�n</w:t>
            </w:r>
          </w:p>
        </w:tc>
        <w:tc>
          <w:tcPr>
            <w:tcW w:w="1500" w:type="pct"/>
            <w:shd w:fill="E8F5E9"/>
          </w:tcPr>
          <w:p>
            <w:r>
              <w:rPr><w:b/></w:rPr>
              <w:t>Observaciones</w:t>
            </w:r>
          </w:p>
        </w:tc>
      </w:tr>
      
      <!-- Loop de evaluaciones DENTRO de la tabla -->
      {#evaluaciones}
      <w:tr>
        <w:tc>
          <w:p>
            <w:r>
              <w:t>{criterio}</w:t>
            </w:r>
          </w:p>
        </w:tc>
        <w:tc>
          <w:p>
            <w:r>
              <w:t>{evaluacion}</w:t>
            </w:r>
          </w:p>
        </w:tc>
        <w:tc>
          <w:p>
            <w:r>
              <w:t>{observaciones}</w:t>
            </w:r>
          </w:p>
        </w:tc>
      </w:tr>
      {/evaluaciones}
    </w:tbl>
    
    <!-- Separador -->
    <w:p>
      <w:pPr>
        <w:spacing w:after="200"/>
      </w:pPr>
    </w:p>
    
    <!-- Anexo Fotogr�fico -->
    <w:p>
      <w:r>
        <w:rPr>
          <w:b/>
          <w:sz w:val="24"/>
        </w:rPr>
        <w:t>ANEXO FOTOGR�FICO</w:t>
      </w:r>
    </w:p>
    
    <!-- Fotos (loop) -->
    {#fotos}
    <w:p>
      <w:pPr>
        <w:jc w:val="center"/>
        <w:spacing w:before="100" w:after="100"/>
      </w:pPr>
      <w:r>
        <w:rPr>
          <w:b/>
        </w:rPr>
        <w:t>{numero}</w:t>
      </w:r>
    </w:p>
    
    <w:p>
      <w:pPr>
        <w:jc w:val="center"/>
        <w:spacing w:after="100"/>
      </w:pPr>
      <w:r>
        <w:t>{%imagen%}</w:t>
      </w:r>
    </w:p>
    
    <w:p>
      <w:pPr>
        <w:jc w:val="center"/>
        <w:spacing w:after="200"/>
      </w:pPr>
      <w:r>
        <w:t>Nota: {nota}</w:t>
      </w:r>
    </w:p>
    {/fotos}
    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