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1B3DEF68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2C99ECB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216336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48955FF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18BF19B0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11F5856F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6F5BEC7A" w14:textId="175A8573" w:rsidR="00023732" w:rsidRDefault="000C2C79" w:rsidP="000C2C79">
      <w:pPr>
        <w:widowControl/>
        <w:autoSpaceDE/>
        <w:autoSpaceDN/>
        <w:textAlignment w:val="baseline"/>
        <w:rPr>
          <w:rFonts w:ascii="Montserrat" w:hAnsi="Montserrat" w:cs="Arial"/>
        </w:rPr>
      </w:pPr>
      <w:r w:rsidRPr="000C2C79">
        <w:rPr>
          <w:rFonts w:ascii="Aptos" w:eastAsia="Times New Roman" w:hAnsi="Aptos" w:cs="Segoe UI"/>
          <w:lang w:val="pt-BR" w:eastAsia="pt-BR"/>
        </w:rPr>
        <w:t>Declaro que, nesta data, conheci e obtive todos os esclarecimentos relativos à oferta do imóvel acima descrito, por intermédio do(a) corretor(a) de imóveis</w:t>
      </w:r>
      <w:r>
        <w:rPr>
          <w:rFonts w:ascii="Aptos" w:eastAsia="Times New Roman" w:hAnsi="Aptos" w:cs="Segoe UI"/>
          <w:lang w:val="pt-BR" w:eastAsia="pt-BR"/>
        </w:rPr>
        <w:t xml:space="preserve">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="00023732"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="00023732" w:rsidRPr="00023732">
        <w:rPr>
          <w:rFonts w:ascii="Aptos" w:eastAsia="Times New Roman" w:hAnsi="Aptos" w:cs="Segoe UI"/>
          <w:lang w:val="pt-BR" w:eastAsia="pt-BR"/>
        </w:rPr>
        <w:t>)</w:t>
      </w:r>
      <w:r w:rsidR="00023732">
        <w:rPr>
          <w:rFonts w:ascii="Aptos" w:eastAsia="Times New Roman" w:hAnsi="Aptos" w:cs="Segoe UI"/>
          <w:lang w:val="pt-BR" w:eastAsia="pt-BR"/>
        </w:rPr>
        <w:t>{</w:t>
      </w:r>
      <w:proofErr w:type="spellStart"/>
      <w:r w:rsidR="00023732"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</w:t>
      </w:r>
      <w:r w:rsidRPr="000C2C79">
        <w:rPr>
          <w:rFonts w:ascii="Aptos" w:eastAsia="Times New Roman" w:hAnsi="Aptos" w:cs="Segoe UI"/>
          <w:lang w:val="pt-BR" w:eastAsia="pt-BR"/>
        </w:rPr>
        <w:t>. Reconheço, portanto, a assessoria prestada.</w:t>
      </w:r>
    </w:p>
    <w:p w14:paraId="4F784AD6" w14:textId="4E7A8301" w:rsidR="00D45ACC" w:rsidRDefault="00023732" w:rsidP="00994CAC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29B882F2" w14:textId="77777777" w:rsidR="00994CAC" w:rsidRPr="00994CAC" w:rsidRDefault="00994CAC" w:rsidP="00994CAC">
      <w:pPr>
        <w:jc w:val="both"/>
        <w:rPr>
          <w:rFonts w:ascii="Montserrat" w:hAnsi="Montserrat" w:cs="Arial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C2DC6" w14:textId="77777777" w:rsidR="00655C20" w:rsidRDefault="00655C20">
      <w:r>
        <w:separator/>
      </w:r>
    </w:p>
  </w:endnote>
  <w:endnote w:type="continuationSeparator" w:id="0">
    <w:p w14:paraId="7FABA926" w14:textId="77777777" w:rsidR="00655C20" w:rsidRDefault="0065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41AE3" w14:textId="77777777" w:rsidR="00655C20" w:rsidRDefault="00655C20">
      <w:r>
        <w:separator/>
      </w:r>
    </w:p>
  </w:footnote>
  <w:footnote w:type="continuationSeparator" w:id="0">
    <w:p w14:paraId="0F1C5D31" w14:textId="77777777" w:rsidR="00655C20" w:rsidRDefault="0065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2C79"/>
    <w:rsid w:val="000C4992"/>
    <w:rsid w:val="000D1724"/>
    <w:rsid w:val="000F2883"/>
    <w:rsid w:val="001075C8"/>
    <w:rsid w:val="00183702"/>
    <w:rsid w:val="001E5F92"/>
    <w:rsid w:val="002B6B1E"/>
    <w:rsid w:val="002D57C2"/>
    <w:rsid w:val="003C3C5B"/>
    <w:rsid w:val="0040564C"/>
    <w:rsid w:val="004B7253"/>
    <w:rsid w:val="00516CDD"/>
    <w:rsid w:val="00532A94"/>
    <w:rsid w:val="005C7DC8"/>
    <w:rsid w:val="00652D55"/>
    <w:rsid w:val="00655C20"/>
    <w:rsid w:val="0066024A"/>
    <w:rsid w:val="00671E77"/>
    <w:rsid w:val="006D6108"/>
    <w:rsid w:val="00781677"/>
    <w:rsid w:val="007E13F0"/>
    <w:rsid w:val="00857863"/>
    <w:rsid w:val="008B3B6B"/>
    <w:rsid w:val="008D1F39"/>
    <w:rsid w:val="00913EAB"/>
    <w:rsid w:val="00961DCC"/>
    <w:rsid w:val="00994CAC"/>
    <w:rsid w:val="009A5BC8"/>
    <w:rsid w:val="009C04EF"/>
    <w:rsid w:val="009D7A41"/>
    <w:rsid w:val="00A02FF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45ACC"/>
    <w:rsid w:val="00D8191B"/>
    <w:rsid w:val="00D835B8"/>
    <w:rsid w:val="00D84411"/>
    <w:rsid w:val="00DB74B4"/>
    <w:rsid w:val="00E07F0F"/>
    <w:rsid w:val="00EE5289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20</cp:revision>
  <dcterms:created xsi:type="dcterms:W3CDTF">2025-04-14T20:11:00Z</dcterms:created>
  <dcterms:modified xsi:type="dcterms:W3CDTF">2025-04-17T17:37:00Z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