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gfcgipv21em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📦 Módulo de Productos - Proyecto RED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Sistema de Gestión de Estampación con Arquitectura Limpia</w:t>
      </w:r>
    </w:p>
    <w:p w:rsidR="00000000" w:rsidDel="00000000" w:rsidP="00000000" w:rsidRDefault="00000000" w:rsidRPr="00000000" w14:paraId="00000003">
      <w:pPr>
        <w:pStyle w:val="Heading3"/>
        <w:spacing w:after="240" w:before="240" w:lineRule="auto"/>
        <w:rPr/>
      </w:pPr>
      <w:bookmarkStart w:colFirst="0" w:colLast="0" w:name="_wpwur11e65n8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Trabajo 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240" w:befor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Jose Manuel Muñoz Fernández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1yr8gri0fii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👥 Información del Proyecto</w:t>
      </w:r>
    </w:p>
    <w:p w:rsidR="00000000" w:rsidDel="00000000" w:rsidP="00000000" w:rsidRDefault="00000000" w:rsidRPr="00000000" w14:paraId="0000000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Institución:</w:t>
      </w:r>
      <w:r w:rsidDel="00000000" w:rsidR="00000000" w:rsidRPr="00000000">
        <w:rPr>
          <w:rtl w:val="0"/>
        </w:rPr>
        <w:t xml:space="preserve"> SENA - Centro CTGI</w:t>
      </w:r>
    </w:p>
    <w:p w:rsidR="00000000" w:rsidDel="00000000" w:rsidP="00000000" w:rsidRDefault="00000000" w:rsidRPr="00000000" w14:paraId="0000000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Programa:</w:t>
      </w:r>
      <w:r w:rsidDel="00000000" w:rsidR="00000000" w:rsidRPr="00000000">
        <w:rPr>
          <w:rtl w:val="0"/>
        </w:rPr>
        <w:t xml:space="preserve"> Tecnología en Análisis y Desarrollo de Software (ADSO)</w:t>
      </w:r>
    </w:p>
    <w:p w:rsidR="00000000" w:rsidDel="00000000" w:rsidP="00000000" w:rsidRDefault="00000000" w:rsidRPr="00000000" w14:paraId="0000000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Ficha:</w:t>
      </w:r>
      <w:r w:rsidDel="00000000" w:rsidR="00000000" w:rsidRPr="00000000">
        <w:rPr>
          <w:rtl w:val="0"/>
        </w:rPr>
        <w:t xml:space="preserve"> 3147208</w:t>
      </w:r>
    </w:p>
    <w:p w:rsidR="00000000" w:rsidDel="00000000" w:rsidP="00000000" w:rsidRDefault="00000000" w:rsidRPr="00000000" w14:paraId="0000000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Proyecto:</w:t>
      </w:r>
      <w:r w:rsidDel="00000000" w:rsidR="00000000" w:rsidRPr="00000000">
        <w:rPr>
          <w:rtl w:val="0"/>
        </w:rPr>
        <w:t xml:space="preserve"> RED (Redimido, Redención) - Estampación</w:t>
      </w:r>
    </w:p>
    <w:p w:rsidR="00000000" w:rsidDel="00000000" w:rsidP="00000000" w:rsidRDefault="00000000" w:rsidRPr="00000000" w14:paraId="0000000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Módulo:</w:t>
      </w:r>
      <w:r w:rsidDel="00000000" w:rsidR="00000000" w:rsidRPr="00000000">
        <w:rPr>
          <w:rtl w:val="0"/>
        </w:rPr>
        <w:t xml:space="preserve"> Gestión de Productos</w:t>
      </w:r>
    </w:p>
    <w:p w:rsidR="00000000" w:rsidDel="00000000" w:rsidP="00000000" w:rsidRDefault="00000000" w:rsidRPr="00000000" w14:paraId="0000000C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Noviembre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80zyndshfet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Compañeros de equipo en el proyecto (RED estampaciones):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Elias Hurtado Reales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Juan Manuel Manrique Tabares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Tomas Montoya Cañola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52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6ivl1x6u5o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📋 Requerimientos del Sistema del Módulo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1700.0" w:type="dxa"/>
        <w:jc w:val="left"/>
        <w:tblInd w:w="-132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30"/>
        <w:gridCol w:w="975"/>
        <w:gridCol w:w="285"/>
        <w:gridCol w:w="2535"/>
        <w:gridCol w:w="210"/>
        <w:gridCol w:w="2700"/>
        <w:gridCol w:w="225"/>
        <w:gridCol w:w="3540"/>
        <w:tblGridChange w:id="0">
          <w:tblGrid>
            <w:gridCol w:w="1230"/>
            <w:gridCol w:w="975"/>
            <w:gridCol w:w="285"/>
            <w:gridCol w:w="2535"/>
            <w:gridCol w:w="210"/>
            <w:gridCol w:w="2700"/>
            <w:gridCol w:w="225"/>
            <w:gridCol w:w="3540"/>
          </w:tblGrid>
        </w:tblGridChange>
      </w:tblGrid>
      <w:tr>
        <w:trPr>
          <w:cantSplit w:val="0"/>
          <w:trHeight w:val="2040" w:hRule="atLeast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Quattrocento Sans" w:cs="Quattrocento Sans" w:eastAsia="Quattrocento Sans" w:hAnsi="Quattrocento Sans"/>
                <w:b w:val="1"/>
                <w:bCs w:val="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rtl w:val="0"/>
              </w:rPr>
              <w:t xml:space="preserve">Gestión de Productos</w:t>
            </w:r>
          </w:p>
          <w:p w:rsidR="00000000" w:rsidDel="00000000" w:rsidP="00000000" w:rsidRDefault="00000000" w:rsidRPr="00000000" w14:paraId="00000017">
            <w:pPr>
              <w:rPr>
                <w:rFonts w:ascii="Quattrocento Sans" w:cs="Quattrocento Sans" w:eastAsia="Quattrocento Sans" w:hAnsi="Quattrocento Sans"/>
                <w:b w:val="1"/>
                <w:bCs w:val="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rtl w:val="0"/>
              </w:rPr>
              <w:t xml:space="preserve">Modulo de Admin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Crear Producto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RF-012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El sistema debe permitir al administrador crear un nuevo producto con nombre, descripción, precio base e imagen principal.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RN-012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Nombre único y requerido (máx 100 caracteres); descripción máxima 500 caracteres; precio_base &gt; 0 con 2 decimales; al menos una imagen principal y una variante para completar creación.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RI-012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Entidad Producto: ID (PK, autoincremental), nombre (varchar 100, UNIQUE, NOT NULL), descripcion (text, máx 500), precio_base (decimal 10,2, NOT NULL, CHECK &gt; 0), fecha_creacion (timestamp DEFAULT CURRENT_TIMESTAMP), activo (boolean DEFAULT TRUE), aprobado (boolean DEFAULT FALSE), usuario_id_creador (FK → Usuario.ID). Índice: idx_producto_nombre (nombre)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2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RF-013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El sistema debe permitir al administrador subir imagen principal del producto con validación de formato.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RN-013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Formatos JPG/PNG únicamente; tamaño máximo 2MB; resolución mínima 400x400px; imagen principal obligatoria; almacenar alt_text para accesibilidad.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RI-013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Entidad Imagen_Producto: ID (PK, autoincremental), producto_id (FK → Producto.ID, NOT NULL), ruta_imagen (varchar 500, NOT NULL), alt_text (varchar 200), principal (boolean DEFAULT FALSE), orden (int DEFAULT 0), fecha_carga (timestamp DEFAULT CURRENT_TIMESTAMP). Índice: idx_imagen_principal (producto_id, principal)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2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RF-014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El sistema debe permitir al administrador subir imágenes adicionales para galería del producto.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RN-014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Máximo 5 imágenes por producto; mismas restricciones formato/tamaño que principal (JPG/PNG &lt;2MB); reordenables; al menos 1 imagen principal requerida; marcar cual es principal.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RI-014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Tabla Imagen_Producto con campo orden (int) para ordenar; CONSTRAINT UNIQUE(producto_id, principal) solo una imagen principal; CHECK al menos 1 imagen presente por producto.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3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RF-015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El sistema debe permitir al administrador definir combinaciones de talla y color como variantes del producto.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RN-015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Tallas disponibles: S, M, L, XL; colores en formato HEX (#RRGGBB); stock inicial ≥0 por variante; máximo 4 tallas y 10 colores por producto; cada combinación talla+color única.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RI-015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Entidad Variante: ID (PK, autoincremental), producto_id (FK → Producto.ID, NOT NULL), talla (enum 'S','M','L','XL', NOT NULL), color_hex (varchar 7, NOT NULL, formato #RRGGBB), color_nombre (varchar 50), stock (int DEFAULT 0, CHECK ≥0), precio_variante (decimal 10,2 NULL, CHECK &gt; 0 OR NULL), fecha_creacion (timestamp). CONSTRAINT: UNIQUE(producto_id, talla, color_hex). Índices: idx_variante_talla (talla), idx_variante_color (color_hex), idx_variante_stock (stock)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2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RF-016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El sistema debe permitir al administrador definir precio específico por variante diferente al precio base.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RN-016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Precio variante es opcional (NULL); si NULL, usa precio_base del producto; si definido, CHECK &gt; 0 con máximo 2 decimales; validar coherencia (no menor a 50% del precio_base, mostrar advertencia).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RI-016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Tabla Variante: campo precio_variante (decimal 10,2 NULL, CHECK precio_variante &gt; 0 OR precio_variante IS NULL). Validación en aplicación: si precio_variante &lt; (precio_base * 0.5), mostrar advertencia visual al admin.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2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RF-017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El sistema debe validar que el producto tenga configuración mínima requerida antes de completar la creación.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RN-017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Requerir: nombre completo, descripción, imagen principal, al menos 1 variante (talla+color+stock&gt;0), precio_base &gt;0; mostrar checklist visual de requisitos cumplidos.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RI-017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Checklist visual en frontend: ✓ Nombre (sí/no), ✓ Descripción (sí/no), ✓ Imagen Principal (sí/no), ✓ Variante (sí/no), ✓ Stock (sí/no). Deshabilitar botón "Crear Producto" hasta completar todos.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40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Buscar/Filtrar Producto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RF-018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El sistema debe permitir al administrador buscar productos por nombre con búsqueda parcial.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RN-018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Búsqueda parcial, insensible a mayúsculas (LIKE '%query%'); resultados paginados máximo 20 por página; ordenar por fecha creación DESC por defecto; mostrar fecha en resultado.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RI-018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SQL: SELECT p.ID, p.nombre, p.precio_base, p.fecha_creacion, COUNT(v.ID) as num_variantes FROM Producto p LEFT JOIN Variante v ON p.ID=v.producto_id WHERE LOWER(p.nombre) LIKE CONCAT('%', LOWER(?), '%') AND p.activo=true GROUP BY p.ID ORDER BY p.fecha_creacion DESC LIMIT 20 OFFSET ? Índice: idx_producto_nombre (nombre)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2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RF-019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El sistema debe permitir al administrador filtrar productos por estado (activo/inactivo, aprobado/no aprobado).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RN-019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Filtros combinables: activo (true/false), aprobado (true/false) con lógica AND; mostrar conteos de productos en cada opción; mostrar solo productos activos por defecto.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RI-019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Índices: idx_activo (activo), idx_aprobado (aprobado). SQL: SELECT p.* FROM Producto p WHERE p.activo=? AND p.aprobado=? ORDER BY p.fecha_creacion DESC LIMIT 20 OFFSET 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2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RF-020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El sistema debe permitir al administrador filtrar productos por rango de precio (precio_base).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RN-020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Rango de precio_base entre min y max; validar min &lt; max; mostrar precios encontrados; si &gt;20 resultados aplicar paginación; ordenar por precio ASC.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RI-020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SQL: SELECT p.* FROM Producto p WHERE p.precio_base BETWEEN ? AND ? AND p.activo=true ORDER BY p.precio_base ASC LIMIT 20 OFFSET ? Índice: idx_producto_precio (precio_base)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2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RF-021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El sistema debe permitir al administrador ordenar resultados de búsqueda por diferentes criterios.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RN-021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Opciones de ordenamiento: Nombre (A-Z), Fecha (nuevo/antiguo), Precio (menor/mayor), Stock (menor/mayor); default = Fecha DESC; seleccionable por dropdown.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RI-021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Lógica de orden en aplicación: ORDER BY campo ASC/DESC; campos disponibles: nombre, fecha_creacion, precio_base, stock_total (SUM de variantes).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2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Editar Producto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RF-022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El sistema debe permitir editar nombre, descripción y precio_base de un producto existente.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RN-022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Confirmar cambios antes de guardar; nombre mantiene UNIQUE constraint; no editar nombre si producto en pedidos activos; precio_base &gt; 0; mostrar cambios resaltados en interfaz.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RI-022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Tabla Auditoria: ID (PK), usuario_id (FK), accion (varchar, e.g. 'Edicion'), tabla_afectada (varchar, 'Producto'), registro_id (int), campo_modificado (varchar), valor_anterior (text), valor_nuevo (text), fecha (timestamp).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2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RF-023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El sistema debe permitir editar stock de variantes específicas.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RN-023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Stock ≥0; notificar si cambia a 0 (stock agotado); confirmar cambios antes de guardar; advertencia si producto está en carrito de clientes activos; registrar cambio en Auditoria.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RI-023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Tabla Variante: actualizar campo stock (int, CHECK ≥0). Tabla Notificacion: ID (PK), usuario_id (FK), tipo (varchar, e.g. 'StockCero'), producto_id (FK), fecha (timestamp).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2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RF-024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El sistema debe permitir editar precio de variante específica (precio_variante).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RN-024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Precio variante &gt;0 o NULL (opcional); validar coherencia (no &lt;50% del precio_base); confirmar cambios; mostrar diferencia visual vs precio_base.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RI-024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Tabla Variante: actualizar precio_variante (decimal 10,2 NULL, CHECK &gt; 0 OR NULL). Validación cliente: if (precio_variante &lt; precio_base * 0.5) { mostrarAdvertencia("Precio muy bajo")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2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RF-025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El sistema debe permitir cambiar la imagen principal del producto.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RN-025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Validar JPG/PNG &lt;2MB, resolución ≥400x400px; actualizar marca principal; guardar versión anterior; mostrar preview antes de confirmar cambio.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RI-025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Tabla Imagen_Producto: UPDATE principal=true para nueva imagen, principal=false para imagen anterior; versioning con fecha_carga para histórico.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2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RF-026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El sistema debe permitir agregar o eliminar imágenes de la galería.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RN-026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Máximo 5 imágenes total por producto; reordenar con drag-drop; eliminar requiere confirmación; validar formatos JPG/PNG únicamente.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RI-026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Tabla Imagen_Producto: DELETE si no es principal; UPDATE orden (int) para reordenar; mostrar preview en tiempo real de galería actual.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2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RF-027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El sistema debe permitir agregar o eliminar variantes (combinaciones talla+color).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RN-027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No permitir eliminar variante si está en pedidos activos; confirmar cambio; máximo 4 tallas + 10 colores por producto; mostrar matriz visual talla x color.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RI-027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Tabla Variante: DELETE solo si no existen FK en Pedido_Item; INSERT/UPDATE con validaciones. Validación: SELECT COUNT(*) FROM Pedido_Item WHERE variante_id=?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2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RF-028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El sistema debe mostrar advertencia si el producto está en uso (carrito/pedidos activos).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RN-028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Buscar FK referencias en Pedido_Item y Carrito_Item; mostrar cantidad de clientes afectados; permitir edición con confirmación explícita del admin.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RI-028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SQL: SELECT COUNT(*) FROM Pedido_Item pi WHERE pi.variante_id IN (SELECT ID FROM Variante WHERE producto_id=?); SELECT COUNT(*) FROM Carrito_Item 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2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Eliminar Producto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RF-029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El sistema debe permitir eliminar lógicamente un producto (marcarlo como inactivo).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RN-029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Marcar activo=false (no eliminar físicamente); no permitir si variantes con stock &gt;0 O en pedidos activos; confirmar acción; registrar en Auditoria.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RI-029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Tabla Producto: UPDATE activo=false. Validación ANTES: SELECT SUM(stock) FROM Variante WHERE producto_id=? AND stock&gt;0; SELECT COUNT(*) FROM Pedido_Item WHERE variante_id IN (SELECT ID FROM Variante WHERE producto_id=?); Tabla Auditoria con accion='Desactivacion'.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2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RF-030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El sistema debe mostrar modal de confirmación con validaciones previas antes de eliminar.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RN-030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Modal debe mostrar: nombre producto, variantes activas, pedidos en proceso; advertencia de irreversibilidad (lógica); permitir revertir (reactivar) después.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RI-030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Modal UI con detalles del producto a desactivar; mostrar FK dependencias; botones: Desactivar / Cancelar; post-desactivación mostrar opción "Reactivar".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2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Aprobar/Desaprobar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RF-031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El sistema debe permitir aprobar un producto para que sea visible en catálogo público.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RN-031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Requiere: ≥1 variante, ≥1 imagen principal, descripción, precio_base&gt;0; solo usuarios con rol Admin/Revisor; mostrar checklist pre-validación; registrar en Auditoria.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RI-031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Tabla Producto: UPDATE aprobado=true, fecha_aprobacion=NOW(), usuario_id_aprobador=?. Validación: SELECT EXISTS (SELECT 1 FROM Imagen_Producto WHERE producto_id=? AND principal=true); SELECT COUNT(*) FROM Variante WHERE producto_id=?; Tabla Auditoria: accion='Aprobacion'.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2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RF-032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El sistema debe permitir desaprobar un producto aprobado con motivo documentado.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RN-032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Requiere motivo (máx 200 caracteres); solo Admin/Revisor; producto se oculta del catálogo; registrar en Auditoria; notificar al creador del producto.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RI-032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Entidad Motivo_Desaprobacion: ID (PK), producto_id (FK → Producto.ID), motivo (varchar 200, NOT NULL), usuario_id_revisor (FK → Usuario.ID), fecha (timestamp). Tabla Producto: UPDATE aprobado=false.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2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RF-033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El sistema debe mostrar historial de aprobaciones y desaprobaciones de un producto.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RN-033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Timeline visual de cambios de estado; usuario responsable; fecha; motivo si existe; permitir revertir si desaprobado (re-aprobar).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RI-033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SQL: SELECT * FROM Motivo_Desaprobacion WHERE producto_id=? ORDER BY fecha DESC; SELECT * FROM Auditoria WHERE tabla_afectada='Producto' AND registro_id=? AND accion IN ('Aprobacion','Desaprobacion') ORDER BY fecha DESC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2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Gestión de Categorías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RF-034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El sistema debe permitir al administrador crear una nueva categoría para el catálogo.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RN-034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Categorías únicas por nombre; máximo 100 caracteres; requerir descripción.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RI-034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Entidad Categoria_Diseno: ID (PK, autoincremental), nombre (varchar 100, unique), descripcion (text), activo (boolean).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2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RF-035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El sistema debe permitir al administrador editar o eliminar categorías existentes en el catálogo.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RN-035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No eliminar si hay diseños asociados; migrar diseños a "Sin Categoría" si se elimina.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RI-035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Actualización en Categoria_Diseno: Campos editables: nombre, descripcion; chequeo FK en Diseno_Publico.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4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>
                <w:rFonts w:ascii="Quattrocento Sans" w:cs="Quattrocento Sans" w:eastAsia="Quattrocento Sans" w:hAnsi="Quattrocento Sans"/>
                <w:b w:val="1"/>
                <w:bCs w:val="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rtl w:val="0"/>
              </w:rPr>
              <w:t xml:space="preserve">Catálogo</w:t>
            </w:r>
          </w:p>
          <w:p w:rsidR="00000000" w:rsidDel="00000000" w:rsidP="00000000" w:rsidRDefault="00000000" w:rsidRPr="00000000" w14:paraId="000000D8">
            <w:pPr>
              <w:rPr>
                <w:rFonts w:ascii="Quattrocento Sans" w:cs="Quattrocento Sans" w:eastAsia="Quattrocento Sans" w:hAnsi="Quattrocento Sans"/>
                <w:b w:val="1"/>
                <w:bCs w:val="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rtl w:val="0"/>
              </w:rPr>
              <w:t xml:space="preserve">Vista de Cliente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Visualización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RF-036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El sistema debe mostrar grid de productos aprobados y activos en la página de catálogo.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RN-036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Solo productos con aprobado=true AND activo=true; carga inicial 50 productos; grid responsive (3-4 cols desktop, 2 tablet, 1 mobile); lazy loading imágenes; skeleton loaders durante carga.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RI-036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SQL: SELECT p.ID, p.nombre, p.precio_base, MIN(v.precio_variante) AS precio_min, i.ruta_imagen FROM Producto p LEFT JOIN Variante v ON p.ID=v.producto_id LEFT JOIN Imagen_Producto i ON p.ID=i.producto_id WHERE p.aprobado=true AND p.activo=true AND i.principal=true GROUP BY p.ID ORDER BY p.fecha_creacion DESC LIMIT 50 OFFSET ? Índice: idx_aprobado_activo (aprobado, activo)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2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RF-037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El sistema debe mostrar información básica en cards de producto (nombre, precio, imagen, stock).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RN-037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Nombre máx 60 caracteres (truncar con ...); mostrar precio mínimo de variantes; imagen 200x200px thumbnail; alt_text para accesibilidad; badge rojo "Stock bajo" si &lt;5 unidades.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RI-037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Mostrar en card: nombre (SUBSTR(nombre, 1, 60)), precio (COALESCE(MIN(precio_variante), precio_base)), imagen thumbnail, stock agregado; badge rojo si SUM(stock) &lt; 5.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2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RF-038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El sistema debe permitir paginación en vista de catálogo (siguiente/anterior).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RN-038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50 productos por página; mostrar página actual y total de páginas; botones siguiente/anterior; opción ir a página específica; mantener filtros activos al cambiar página.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RI-038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Parámetro OFFSET en SQL; mostrar navegación paginada: [1][2][3]...[Siguiente]; mostrar "X-Y de Z productos encontrados" en interfaz.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2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RF-039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El sistema debe permitir cargar más productos (infinite scroll) como alternativa a paginación.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RN-039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Botón "Cargar más" al final de página; carga siguiente 50 productos sin recargar página; indicador loading visible; mantener filtros aplicados.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RI-039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AJAX/fetch con LIMIT 50 OFFSET (pagina*50); append resultados al DOM sin recargar; spinner visual durante carga.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2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RF-040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El sistema debe registrar visualización de catálogo por cliente logueado para análisis.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RN-040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Registrar: fecha/hora acceso, usuario_id, cantidad productos vistos en sesión; opcional para análisis; no registrar si usuario no logueado.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RI-040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Entidad Sesion_Catalogo: ID (PK), usuario_id (FK → Usuario.ID NULL), fecha_acceso (timestamp DEFAULT CURRENT_TIMESTAMP), productos_vistos (int DEFAULT 0), duracion_sesion (int segundos NULL).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2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Filtros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RF-041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El sistema debe permitir filtrar productos por rango de precio.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RN-041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Rango min-max con slider o rangos predefinidos (0-50k, 50-100k, 100k+); filtro combinable con otros; paginación si &gt;20 resultados; mostrar precios encontrados.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RI-041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SQL con WHERE: precio_base (o MIN(variante.precio_variante)) BETWEEN ? AND ? Índice: idx_producto_precio (precio_base). Frontend: slider o input number min/max dinámico.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2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RF-042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El sistema debe permitir filtrar por talla disponible (S, M, L, XL).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RN-042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Mostrar solo tallas con stock&gt;0; listar en orden: S, M, L, XL; mostrar cantidad de variantes por talla; filtro combinable; actualizar dinámicamente.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RI-042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SQL: SELECT DISTINCT talla FROM Variante WHERE producto_id IN (SELECT ID FROM Producto WHERE aprobado=true AND activo=true) AND stock&gt;0 ORDER BY FIELD(talla,'S','M','L','XL') Índice: idx_variante_talla (talla)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2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RF-043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El sistema debe permitir filtrar por color disponible.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RN-043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Mostrar solo colores con stock&gt;0; mostrar como swatches HEX (cuadrados de color); nombres descriptivos; filtro combinable; actualizar dinámicamente.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RI-043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SQL: SELECT DISTINCT color_hex, color_nombre FROM Variante WHERE producto_id IN (...) AND stock&gt;0 Índice: idx_variante_color (color_hex). Frontend: divs con background-color: {color_hex}.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2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RF-044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El sistema debe permitir buscar productos por palabras clave (nombre y descripción).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RN-044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Búsqueda parcial en nombre+descripción; insensible mayúsculas; resultados paginados máx 20; mostrar coincidencias resaltadas; opcional: autocomplete sugerencias.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RI-044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Índice fulltext: FULLTEXT (nombre, descripcion). SQL: SELECT * FROM Producto WHERE MATCH(nombre, descripcion) AGAINST(? IN BOOLEAN MODE) AND aprobado=true AND activo=true ORDER BY fecha_creacion DESC LIMIT 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2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RF-045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El sistema debe permitir combinar filtros (precio AND talla AND color AND búsqueda).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RN-045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Lógica AND para todos filtros activos; mostrar filtros activos como chips removibles; botón "Limpiar todo"; actualizar resultados en tiempo real; mostrar conteo.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RI-045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SQL con WHERE múltiple: precio BETWEEN ? AND ? AND talla IN (...) AND color_hex IN (...) AND MATCH(nombre)... Frontend: chips filtros con X para remover; actualizar con cada filtro.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2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RF-046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El sistema debe mostrar opciones de ordenamiento en dropdown.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RN-046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Opciones: Relevancia, Precio (menor/mayor), Más vendidos, Más recientes, Mejor calificación; default=Relevancia; dropdown selector; actualizar resultados al seleccionar.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RI-046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ORDER BY: MATCH() relevancia, precio_base ASC/DESC, ventas DESC, fecha_creacion DESC, calificacion_promedio DESC. Dropdown con opciones clickeables.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2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Interacción Cards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RF-047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El sistema debe permitir clic en card para ir a vista detalle del producto.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RN-047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Clic abre vista detalle; pasar producto_id en URL (/producto?id=X); registrar visualización si logueado; mantener scroll anterior al volver a catálogo.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RI-047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Entidad Historial_Visualizacion: ID (PK), usuario_id (FK → Usuario.ID NULL), producto_id (FK → Producto.ID), fecha_visualizacion (timestamp), duracion_segundos (int NULL). Breadcrumb: Catálogo &gt; Nombre_Producto.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2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RF-048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El sistema debe permitir agregar al carrito desde card de catálogo con mini-modal.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RN-048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Botón "Agregar carrito" en card; mini-modal para seleccionar talla+color+cantidad; validar stock disponible; actualizar carrito sin recargar página; mostrar confirmación (toast).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RI-048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Mini-modal: SELECT tallas/colores con stock&gt;0; input cantidad con max=stock disponible; INSERT Carrito_Item; mostrar toast "Agregado al carrito"; botones: Ver carrito / Continuar.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2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RF-049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El sistema debe mostrar stock disponible agregado en card.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RN-049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Mostrar "Stock: X unidades" o "Agotado"; calcular SUM(variantes.stock) agregado; actualizar con filtros; si logueado, permitir notificación de restock.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RI-049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SUM(v.stock) AS stock_total FROM Variante WHERE producto_id=?; mostrar en card; indicador visual rojo si stock_total &lt; 5.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2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RF-050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El sistema debe mostrar rating en card si producto tiene calificaciones.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RN-050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Mostrar estrellas (1-5) con promedio; cantidad de calificaciones entre paréntesis; solo si ≥3 calificaciones registradas en sistema.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RI-050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SQL: AVG(estrellas) AS cal_promedio, COUNT(*) AS num_calificaciones FROM Calificacion WHERE producto_id=? AND estrellas IS NOT NULL Mostrar solo si num_calificaciones &gt;= 3.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2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>
                <w:rFonts w:ascii="Quattrocento Sans" w:cs="Quattrocento Sans" w:eastAsia="Quattrocento Sans" w:hAnsi="Quattrocento Sans"/>
                <w:b w:val="1"/>
                <w:bCs w:val="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rtl w:val="0"/>
              </w:rPr>
              <w:t xml:space="preserve">Productos</w:t>
            </w:r>
          </w:p>
          <w:p w:rsidR="00000000" w:rsidDel="00000000" w:rsidP="00000000" w:rsidRDefault="00000000" w:rsidRPr="00000000" w14:paraId="00000151">
            <w:pPr>
              <w:rPr>
                <w:rFonts w:ascii="Quattrocento Sans" w:cs="Quattrocento Sans" w:eastAsia="Quattrocento Sans" w:hAnsi="Quattrocento Sans"/>
                <w:b w:val="1"/>
                <w:bCs w:val="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rtl w:val="0"/>
              </w:rPr>
              <w:t xml:space="preserve">Modulo Cliente - Vista de Detalles de Productos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Mostrar Detalles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RF-051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El sistema debe mostrar galería de imágenes ampliada con zoom.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RN-051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Imagen principal grande (500x500px mínimo); thumbnails 100x100px; zoom al pasar mouse (100%-200%); navegación flechas/teclado; lazy loading imágenes.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RI-051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SQL: SELECT * FROM Imagen_Producto WHERE producto_id=? ORDER BY principal DESC, orden ASC Implementar con librería (Lightbox2, Fancybox o similar); mostrar principal al cargar; permitir click en thumbnail.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2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RF-052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El sistema debe mostrar descripción completa del producto.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RN-052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Descripción completa (hasta 500 caracteres); si &gt;300 chars, mostrar preview + botón "Leer más" expandible; formatear saltos de línea.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RI-052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SQL: TRUNCATE(descripcion, 300) si LENGTH &gt; 300 sino completo Frontend: mostrar 300 chars + "Leer más" link que expande descripcion completa.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2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RF-053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El sistema debe mostrar información de precio y stock disponible.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RN-053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Mostrar precio_base o mínimo variante en grande; stock agregado (SUM variantes); desglose stock por variante; mostrar "Agotado" si SUM=0.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RI-053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SQL: SUM(v.stock) AS stock_total, MIN(COALESCE(v.precio_variante, p.precio_base)) AS precio_min FROM Producto p LEFT JOIN Variante v WHERE p.ID=? Mostrar: "Precio: $X" (grande), "Stock disponible: Y unidades".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2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RF-054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El sistema debe mostrar calificación promedio y reseñas de clientes.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RN-054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Mostrar estrellas promedio (1-5); número de reseñas; solo si existen calificaciones; mostrar primeras 3-5 reseñas con opción "Ver más".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RI-054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SQL: SELECT AVG(estrellas) AS promedio, COUNT(*) AS total FROM Calificacion WHERE producto_id=?; SELECT TOP 5 ... FROM Calificacion WHERE producto_id=? ORDER BY fecha DESC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2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Seleccionar Variante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RF-055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El sistema debe permitir seleccionar talla disponible.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RN-055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Listar solo tallas con stock&gt;0; orden: S, M, L, XL; botones/radio para seleccionar; requerir antes de agregar carrito; actualizar colores disponibles al cambiar talla.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RI-055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SQL: SELECT DISTINCT talla FROM Variante WHERE producto_id=? AND stock&gt;0 ORDER BY FIELD(talla,'S','M','L','XL') Frontend: botones con talla; onclick actualiza colores disponibles para esa talla.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2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RF-056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El sistema debe permitir seleccionar color disponible.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RN-056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Mostrar como swatches HEX (cuadrados de color); solo con stock&gt;0 para talla seleccionada; actualizar precio/stock dinámicamente; mostrar nombre color al pasar mouse (hover).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RI-056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SQL: SELECT DISTINCT v.color_hex, v.color_nombre FROM Variante v WHERE v.producto_id=? AND v.talla=? AND v.stock&gt;0 Frontend: divs con background-color: color_hex; onclick actualiza precio mostrado.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2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RF-057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El sistema debe mostrar stock de variante seleccionada en tiempo real.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RN-057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Si stock=0, mostrar "Agotado" y deshabilitar agregar carrito; si stock&lt;5, mostrar "Últimas unidades"; actualizar dinámicamente al cambiar talla/color.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RI-057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SQL: SELECT stock, precio_variante, p.precio_base FROM Variante v JOIN Producto p WHERE v.producto_id=? AND v.talla=? AND v.color_hex=?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2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RF-058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El sistema debe actualizar precio dinámicamente según variante seleccionada.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RN-058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Mostrar: precio_variante si existe, sino precio_base; actualizar en tiempo real al cambiar talla/color; mostrar diferencia si hay sobrecosto respecto a base.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RI-058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Frontend: precio_mostrado = variante.precio_variante ? variante.precio_variante : producto.precio_base; actualizar onclick color/talla en tiempo real.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2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Carrito e Interacción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RF-059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El sistema debe permitir agregar producto con variante al carrito.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RN-059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Requerir talla, color, cantidad válida; cantidad máxima = stock disponible; validar antes de insertar; mostrar confirmación/toast; actualizar carrito real-time.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RI-059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Tabla Carrito_Item: carrito_id (FK), variante_id (FK), cantidad (int CHECK &gt; 0 AND &lt;= stock), precio_unitario (decimal), subtotal (GENERATED), fecha_agregado (timestamp). Validación: SELECT stock FROM Variante; INSERT con CHECK cantidad &lt;= stock.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2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RF-060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El sistema debe permitir ingresar cantidad a comprar con validación.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RN-060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Spinner o input numérico; validar cantidad &gt; 0 y &lt;= stock disponible; actualizar precio total dinámicamente; botones menos/más para incrementar/decrementar.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RI-060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Frontend: input type=number, min=1, max=variante.stock; mostrar precio_total = cantidad * precio_variante; botones +/- para incrementar cantidad.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2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RF-061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El sistema debe permitir acceder al editor 3D desde detalle producto.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RN-061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Botón "Personalizar en 3D"; cargar modelo basado en variante seleccionada; solo si logueado o permitir preview; parámetros en URL (/editor-3d?variante_id=X&amp;producto_id=Y).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RI-061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Botón onclick redirige a /editor-3d?variante_id=X&amp;producto_id=Y; validar WebGL en navegador; si no soporta, mostrar mensaje de fallback.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2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RF-062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El sistema debe mostrar botón compartir producto en redes sociales.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RN-062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Botones: Facebook, Twitter, WhatsApp, email; incluir URL producto y descripción corta; generar preview en redes sociales.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RI-062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Implementar con APIs de redes sociales o librería share.js; compartir: URL producto + nombre + descripción corta (máx 200 chars).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2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RF-063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El sistema debe mostrar productos relacionados al final de detalle.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RN-063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Máximo 4-6 productos relacionados; misma categoría u otro criterio; excluir el producto actual; mostrar grid similar al catálogo.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RI-063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6a5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SQL: SELECT p.* FROM Producto p WHERE p.aprobado=true AND p.activo=true AND p.ID != ? AND p.ID IN (SELECT DISTINCT producto_id FROM Variante WHERE talla IN (...talla actual...)) LIMIT 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tnqr4vtvmkb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Requerimientos del Sistema Implementados</w:t>
      </w:r>
    </w:p>
    <w:p w:rsidR="00000000" w:rsidDel="00000000" w:rsidP="00000000" w:rsidRDefault="00000000" w:rsidRPr="00000000" w14:paraId="000001B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gl1pke7m4fw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RF-012: Crear Producto ✅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permite al administrador crear un nuevo producto con nombre, descripción, precio base e imagen principal.</w:t>
      </w:r>
    </w:p>
    <w:p w:rsidR="00000000" w:rsidDel="00000000" w:rsidP="00000000" w:rsidRDefault="00000000" w:rsidRPr="00000000" w14:paraId="000001B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Reglas de Negocio:</w:t>
      </w:r>
    </w:p>
    <w:p w:rsidR="00000000" w:rsidDel="00000000" w:rsidP="00000000" w:rsidRDefault="00000000" w:rsidRPr="00000000" w14:paraId="000001BD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Nombre único y requerido (máx 100 caracteres)</w:t>
      </w:r>
    </w:p>
    <w:p w:rsidR="00000000" w:rsidDel="00000000" w:rsidP="00000000" w:rsidRDefault="00000000" w:rsidRPr="00000000" w14:paraId="000001B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Descripción máxima 500 caracteres</w:t>
      </w:r>
    </w:p>
    <w:p w:rsidR="00000000" w:rsidDel="00000000" w:rsidP="00000000" w:rsidRDefault="00000000" w:rsidRPr="00000000" w14:paraId="000001B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Precio base &gt; 0 con 2 decimales</w:t>
      </w:r>
    </w:p>
    <w:p w:rsidR="00000000" w:rsidDel="00000000" w:rsidP="00000000" w:rsidRDefault="00000000" w:rsidRPr="00000000" w14:paraId="000001C0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 menos una imagen principal y una variante para completar creación</w:t>
      </w:r>
    </w:p>
    <w:p w:rsidR="00000000" w:rsidDel="00000000" w:rsidP="00000000" w:rsidRDefault="00000000" w:rsidRPr="00000000" w14:paraId="000001C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35uqw95i1s6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RF-013: Subir Imagen Principal ✅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permite al administrador subir imagen principal del producto con validación de formato.</w:t>
      </w:r>
    </w:p>
    <w:p w:rsidR="00000000" w:rsidDel="00000000" w:rsidP="00000000" w:rsidRDefault="00000000" w:rsidRPr="00000000" w14:paraId="000001C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Reglas de Negocio:</w:t>
      </w:r>
    </w:p>
    <w:p w:rsidR="00000000" w:rsidDel="00000000" w:rsidP="00000000" w:rsidRDefault="00000000" w:rsidRPr="00000000" w14:paraId="000001C4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Formatos JPG/PNG únicamente</w:t>
      </w:r>
    </w:p>
    <w:p w:rsidR="00000000" w:rsidDel="00000000" w:rsidP="00000000" w:rsidRDefault="00000000" w:rsidRPr="00000000" w14:paraId="000001C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Tamaño máximo 2MB (validado en capa de presentación)</w:t>
      </w:r>
    </w:p>
    <w:p w:rsidR="00000000" w:rsidDel="00000000" w:rsidP="00000000" w:rsidRDefault="00000000" w:rsidRPr="00000000" w14:paraId="000001C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Resolución mínima 400x400px</w:t>
      </w:r>
    </w:p>
    <w:p w:rsidR="00000000" w:rsidDel="00000000" w:rsidP="00000000" w:rsidRDefault="00000000" w:rsidRPr="00000000" w14:paraId="000001C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Imagen principal obligatoria</w:t>
      </w:r>
    </w:p>
    <w:p w:rsidR="00000000" w:rsidDel="00000000" w:rsidP="00000000" w:rsidRDefault="00000000" w:rsidRPr="00000000" w14:paraId="000001C8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Almacenar alt_text para accesibilidad</w:t>
      </w:r>
    </w:p>
    <w:p w:rsidR="00000000" w:rsidDel="00000000" w:rsidP="00000000" w:rsidRDefault="00000000" w:rsidRPr="00000000" w14:paraId="000001C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n4skw4y0ymy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RF-015: Definir Variantes ✅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permite al administrador definir combinaciones de talla y color como variantes del producto.</w:t>
      </w:r>
    </w:p>
    <w:p w:rsidR="00000000" w:rsidDel="00000000" w:rsidP="00000000" w:rsidRDefault="00000000" w:rsidRPr="00000000" w14:paraId="000001C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Reglas de Negocio:</w:t>
      </w:r>
    </w:p>
    <w:p w:rsidR="00000000" w:rsidDel="00000000" w:rsidP="00000000" w:rsidRDefault="00000000" w:rsidRPr="00000000" w14:paraId="000001C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Tallas disponibles: S, M, L, XL</w:t>
      </w:r>
    </w:p>
    <w:p w:rsidR="00000000" w:rsidDel="00000000" w:rsidP="00000000" w:rsidRDefault="00000000" w:rsidRPr="00000000" w14:paraId="000001C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Colores en formato HEX (#RRGGBB)</w:t>
      </w:r>
    </w:p>
    <w:p w:rsidR="00000000" w:rsidDel="00000000" w:rsidP="00000000" w:rsidRDefault="00000000" w:rsidRPr="00000000" w14:paraId="000001C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Stock inicial ≥0 por variante</w:t>
      </w:r>
    </w:p>
    <w:p w:rsidR="00000000" w:rsidDel="00000000" w:rsidP="00000000" w:rsidRDefault="00000000" w:rsidRPr="00000000" w14:paraId="000001C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Máximo 4 tallas y 10 colores por producto</w:t>
      </w:r>
    </w:p>
    <w:p w:rsidR="00000000" w:rsidDel="00000000" w:rsidP="00000000" w:rsidRDefault="00000000" w:rsidRPr="00000000" w14:paraId="000001D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Cada combinación talla+color única</w:t>
      </w:r>
    </w:p>
    <w:p w:rsidR="00000000" w:rsidDel="00000000" w:rsidP="00000000" w:rsidRDefault="00000000" w:rsidRPr="00000000" w14:paraId="000001D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w8uihhb4el4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RF-018: Buscar Productos ✅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permite al administrador buscar productos por nombre con búsqueda parcial.</w:t>
      </w:r>
    </w:p>
    <w:p w:rsidR="00000000" w:rsidDel="00000000" w:rsidP="00000000" w:rsidRDefault="00000000" w:rsidRPr="00000000" w14:paraId="000001D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Reglas de Negocio:</w:t>
      </w:r>
    </w:p>
    <w:p w:rsidR="00000000" w:rsidDel="00000000" w:rsidP="00000000" w:rsidRDefault="00000000" w:rsidRPr="00000000" w14:paraId="000001D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Búsqueda parcial, insensible a mayúsculas</w:t>
      </w:r>
    </w:p>
    <w:p w:rsidR="00000000" w:rsidDel="00000000" w:rsidP="00000000" w:rsidRDefault="00000000" w:rsidRPr="00000000" w14:paraId="000001D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Resultados paginados máximo 20 por página</w:t>
      </w:r>
    </w:p>
    <w:p w:rsidR="00000000" w:rsidDel="00000000" w:rsidP="00000000" w:rsidRDefault="00000000" w:rsidRPr="00000000" w14:paraId="000001D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Ordenar por fecha creación DESC por defecto</w:t>
      </w:r>
    </w:p>
    <w:p w:rsidR="00000000" w:rsidDel="00000000" w:rsidP="00000000" w:rsidRDefault="00000000" w:rsidRPr="00000000" w14:paraId="000001D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4o7eq2dtqoj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RF-022: Editar Producto ✅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permite editar nombre, descripción y precio_base de un producto existente.</w:t>
      </w:r>
    </w:p>
    <w:p w:rsidR="00000000" w:rsidDel="00000000" w:rsidP="00000000" w:rsidRDefault="00000000" w:rsidRPr="00000000" w14:paraId="000001D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Reglas de Negocio:</w:t>
      </w:r>
    </w:p>
    <w:p w:rsidR="00000000" w:rsidDel="00000000" w:rsidP="00000000" w:rsidRDefault="00000000" w:rsidRPr="00000000" w14:paraId="000001D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Confirmar cambios antes de guardar</w:t>
      </w:r>
    </w:p>
    <w:p w:rsidR="00000000" w:rsidDel="00000000" w:rsidP="00000000" w:rsidRDefault="00000000" w:rsidRPr="00000000" w14:paraId="000001D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Nombre mantiene constraint UNIQUE</w:t>
      </w:r>
    </w:p>
    <w:p w:rsidR="00000000" w:rsidDel="00000000" w:rsidP="00000000" w:rsidRDefault="00000000" w:rsidRPr="00000000" w14:paraId="000001D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Precio_base &gt; 0</w:t>
      </w:r>
    </w:p>
    <w:p w:rsidR="00000000" w:rsidDel="00000000" w:rsidP="00000000" w:rsidRDefault="00000000" w:rsidRPr="00000000" w14:paraId="000001D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0up6q9johzm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RF-029: Eliminar Producto ✅</w:t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permite eliminar lógicamente un producto (marcarlo como inactivo).</w:t>
      </w:r>
    </w:p>
    <w:p w:rsidR="00000000" w:rsidDel="00000000" w:rsidP="00000000" w:rsidRDefault="00000000" w:rsidRPr="00000000" w14:paraId="000001D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Reglas de Negocio:</w:t>
      </w:r>
    </w:p>
    <w:p w:rsidR="00000000" w:rsidDel="00000000" w:rsidP="00000000" w:rsidRDefault="00000000" w:rsidRPr="00000000" w14:paraId="000001E0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Marcar activo=false (no eliminar físicamente)</w:t>
      </w:r>
    </w:p>
    <w:p w:rsidR="00000000" w:rsidDel="00000000" w:rsidP="00000000" w:rsidRDefault="00000000" w:rsidRPr="00000000" w14:paraId="000001E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permitir si variantes con stock &gt;0</w:t>
      </w:r>
    </w:p>
    <w:p w:rsidR="00000000" w:rsidDel="00000000" w:rsidP="00000000" w:rsidRDefault="00000000" w:rsidRPr="00000000" w14:paraId="000001E2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en auditoría</w:t>
      </w:r>
    </w:p>
    <w:p w:rsidR="00000000" w:rsidDel="00000000" w:rsidP="00000000" w:rsidRDefault="00000000" w:rsidRPr="00000000" w14:paraId="000001E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xpi7lnq3p1d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RF-031: Aprobar Producto ✅</w:t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permite aprobar un producto para que sea visible en catálogo público.</w:t>
      </w:r>
    </w:p>
    <w:p w:rsidR="00000000" w:rsidDel="00000000" w:rsidP="00000000" w:rsidRDefault="00000000" w:rsidRPr="00000000" w14:paraId="000001E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Reglas de Negocio:</w:t>
      </w:r>
    </w:p>
    <w:p w:rsidR="00000000" w:rsidDel="00000000" w:rsidP="00000000" w:rsidRDefault="00000000" w:rsidRPr="00000000" w14:paraId="000001E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Requiere: ≥1 variante, ≥1 imagen principal, descripción, precio_base&gt;0</w:t>
      </w:r>
    </w:p>
    <w:p w:rsidR="00000000" w:rsidDel="00000000" w:rsidP="00000000" w:rsidRDefault="00000000" w:rsidRPr="00000000" w14:paraId="000001E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Solo usuarios con rol Admin/Revisor</w:t>
      </w:r>
    </w:p>
    <w:p w:rsidR="00000000" w:rsidDel="00000000" w:rsidP="00000000" w:rsidRDefault="00000000" w:rsidRPr="00000000" w14:paraId="000001E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Mostrar checklist pre-validación</w:t>
      </w:r>
    </w:p>
    <w:p w:rsidR="00000000" w:rsidDel="00000000" w:rsidP="00000000" w:rsidRDefault="00000000" w:rsidRPr="00000000" w14:paraId="000001E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fgwnrog9in2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RF-036: Visualización Catálogo ✅</w:t>
      </w:r>
    </w:p>
    <w:p w:rsidR="00000000" w:rsidDel="00000000" w:rsidP="00000000" w:rsidRDefault="00000000" w:rsidRPr="00000000" w14:paraId="000001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muestra grid de productos aprobados y activos en la página de catálogo.</w:t>
      </w:r>
    </w:p>
    <w:p w:rsidR="00000000" w:rsidDel="00000000" w:rsidP="00000000" w:rsidRDefault="00000000" w:rsidRPr="00000000" w14:paraId="000001E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Reglas de Negocio:</w:t>
      </w:r>
    </w:p>
    <w:p w:rsidR="00000000" w:rsidDel="00000000" w:rsidP="00000000" w:rsidRDefault="00000000" w:rsidRPr="00000000" w14:paraId="000001EC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Solo productos con aprobado=true AND activo=true</w:t>
      </w:r>
    </w:p>
    <w:p w:rsidR="00000000" w:rsidDel="00000000" w:rsidP="00000000" w:rsidRDefault="00000000" w:rsidRPr="00000000" w14:paraId="000001ED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Lazy loading imágenes</w:t>
      </w:r>
    </w:p>
    <w:p w:rsidR="00000000" w:rsidDel="00000000" w:rsidP="00000000" w:rsidRDefault="00000000" w:rsidRPr="00000000" w14:paraId="000001E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q2570blu855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RF-041: Filtrar por Precio ✅</w:t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permite filtrar productos por rango de precio.</w:t>
      </w:r>
    </w:p>
    <w:p w:rsidR="00000000" w:rsidDel="00000000" w:rsidP="00000000" w:rsidRDefault="00000000" w:rsidRPr="00000000" w14:paraId="000001F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Reglas de Negocio:</w:t>
      </w:r>
    </w:p>
    <w:p w:rsidR="00000000" w:rsidDel="00000000" w:rsidP="00000000" w:rsidRDefault="00000000" w:rsidRPr="00000000" w14:paraId="000001F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Rango min-max con slider o rangos predefinidos</w:t>
      </w:r>
    </w:p>
    <w:p w:rsidR="00000000" w:rsidDel="00000000" w:rsidP="00000000" w:rsidRDefault="00000000" w:rsidRPr="00000000" w14:paraId="000001F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Filtro combinable con otros</w:t>
      </w:r>
    </w:p>
    <w:p w:rsidR="00000000" w:rsidDel="00000000" w:rsidP="00000000" w:rsidRDefault="00000000" w:rsidRPr="00000000" w14:paraId="000001F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e6bdu4bw1jv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RF-044: Búsqueda por Palabras Clave ✅</w:t>
      </w:r>
    </w:p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permite buscar productos por palabras clave (nombre y descripción).</w:t>
      </w:r>
    </w:p>
    <w:p w:rsidR="00000000" w:rsidDel="00000000" w:rsidP="00000000" w:rsidRDefault="00000000" w:rsidRPr="00000000" w14:paraId="000001F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Reglas de Negocio:</w:t>
      </w:r>
    </w:p>
    <w:p w:rsidR="00000000" w:rsidDel="00000000" w:rsidP="00000000" w:rsidRDefault="00000000" w:rsidRPr="00000000" w14:paraId="000001F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Búsqueda parcial en nombre+descripción</w:t>
      </w:r>
    </w:p>
    <w:p w:rsidR="00000000" w:rsidDel="00000000" w:rsidP="00000000" w:rsidRDefault="00000000" w:rsidRPr="00000000" w14:paraId="000001F7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Insensible mayúsculas</w:t>
      </w:r>
    </w:p>
    <w:p w:rsidR="00000000" w:rsidDel="00000000" w:rsidP="00000000" w:rsidRDefault="00000000" w:rsidRPr="00000000" w14:paraId="000001F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4429tszqp4l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RF-051: Mostrar Detalle Completo ✅</w:t>
      </w:r>
    </w:p>
    <w:p w:rsidR="00000000" w:rsidDel="00000000" w:rsidP="00000000" w:rsidRDefault="00000000" w:rsidRPr="00000000" w14:paraId="000001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muestra descripción completa, precio, stock y variantes del producto.</w:t>
      </w:r>
    </w:p>
    <w:p w:rsidR="00000000" w:rsidDel="00000000" w:rsidP="00000000" w:rsidRDefault="00000000" w:rsidRPr="00000000" w14:paraId="000001FA">
      <w:pPr>
        <w:pStyle w:val="Heading3"/>
        <w:spacing w:after="240" w:before="240" w:lineRule="auto"/>
        <w:rPr/>
      </w:pPr>
      <w:bookmarkStart w:colFirst="0" w:colLast="0" w:name="_te149dsv3f5p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Requerimientos No Funcionales relacionados:</w:t>
      </w:r>
      <w:r w:rsidDel="00000000" w:rsidR="00000000" w:rsidRPr="00000000">
        <w:rPr>
          <w:rtl w:val="0"/>
        </w:rPr>
      </w:r>
    </w:p>
    <w:tbl>
      <w:tblPr>
        <w:tblStyle w:val="Table2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25"/>
        <w:gridCol w:w="2655"/>
        <w:gridCol w:w="2325"/>
        <w:gridCol w:w="3090"/>
        <w:tblGridChange w:id="0">
          <w:tblGrid>
            <w:gridCol w:w="825"/>
            <w:gridCol w:w="2655"/>
            <w:gridCol w:w="2325"/>
            <w:gridCol w:w="3090"/>
          </w:tblGrid>
        </w:tblGridChange>
      </w:tblGrid>
      <w:tr>
        <w:trPr>
          <w:cantSplit w:val="0"/>
          <w:trHeight w:val="765" w:hRule="atLeast"/>
          <w:tblHeader w:val="0"/>
        </w:trPr>
        <w:tc>
          <w:tcPr>
            <w:tcBorders>
              <w:top w:color="8064a2" w:space="0" w:sz="6" w:val="single"/>
              <w:left w:color="8064a2" w:space="0" w:sz="6" w:val="single"/>
              <w:bottom w:color="8064a2" w:space="0" w:sz="6" w:val="single"/>
              <w:right w:color="000000" w:space="0" w:sz="0" w:val="nil"/>
            </w:tcBorders>
            <w:shd w:fill="8064a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spacing w:after="240" w:before="240" w:line="27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Nro.</w:t>
            </w:r>
          </w:p>
        </w:tc>
        <w:tc>
          <w:tcPr>
            <w:tcBorders>
              <w:top w:color="8064a2" w:space="0" w:sz="6" w:val="single"/>
              <w:left w:color="000000" w:space="0" w:sz="0" w:val="nil"/>
              <w:bottom w:color="8064a2" w:space="0" w:sz="6" w:val="single"/>
              <w:right w:color="000000" w:space="0" w:sz="0" w:val="nil"/>
            </w:tcBorders>
            <w:shd w:fill="8064a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spacing w:after="240" w:before="240" w:line="27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</w:t>
            </w:r>
          </w:p>
        </w:tc>
        <w:tc>
          <w:tcPr>
            <w:tcBorders>
              <w:top w:color="8064a2" w:space="0" w:sz="6" w:val="single"/>
              <w:left w:color="000000" w:space="0" w:sz="0" w:val="nil"/>
              <w:bottom w:color="8064a2" w:space="0" w:sz="6" w:val="single"/>
              <w:right w:color="000000" w:space="0" w:sz="0" w:val="nil"/>
            </w:tcBorders>
            <w:shd w:fill="8064a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spacing w:after="240" w:before="240" w:line="27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Atributo</w:t>
            </w:r>
          </w:p>
        </w:tc>
        <w:tc>
          <w:tcPr>
            <w:tcBorders>
              <w:top w:color="8064a2" w:space="0" w:sz="6" w:val="single"/>
              <w:left w:color="000000" w:space="0" w:sz="0" w:val="nil"/>
              <w:bottom w:color="8064a2" w:space="0" w:sz="6" w:val="single"/>
              <w:right w:color="8064a2" w:space="0" w:sz="6" w:val="single"/>
            </w:tcBorders>
            <w:shd w:fill="8064a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spacing w:after="240" w:before="240" w:line="27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Criterios</w:t>
            </w:r>
          </w:p>
        </w:tc>
      </w:tr>
      <w:tr>
        <w:trPr>
          <w:cantSplit w:val="0"/>
          <w:trHeight w:val="2430" w:hRule="atLeast"/>
          <w:tblHeader w:val="0"/>
        </w:trPr>
        <w:tc>
          <w:tcPr>
            <w:tcBorders>
              <w:top w:color="000000" w:space="0" w:sz="0" w:val="nil"/>
              <w:left w:color="b2a1c7" w:space="0" w:sz="6" w:val="single"/>
              <w:bottom w:color="b2a1c7" w:space="0" w:sz="6" w:val="single"/>
              <w:right w:color="b2a1c7" w:space="0" w:sz="6" w:val="single"/>
            </w:tcBorders>
            <w:shd w:fill="e5dfe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spacing w:after="240" w:before="24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2a1c7" w:space="0" w:sz="6" w:val="single"/>
              <w:right w:color="b2a1c7" w:space="0" w:sz="6" w:val="single"/>
            </w:tcBorders>
            <w:shd w:fill="e5dfe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 cargar la vista de gestión de productos en menos de 3 segundos para usuarios admin con conexión estándar.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2a1c7" w:space="0" w:sz="6" w:val="single"/>
              <w:right w:color="b2a1c7" w:space="0" w:sz="6" w:val="single"/>
            </w:tcBorders>
            <w:shd w:fill="e5dfe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spacing w:after="240" w:before="24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RENDIMIENTO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2a1c7" w:space="0" w:sz="6" w:val="single"/>
              <w:right w:color="b2a1c7" w:space="0" w:sz="6" w:val="single"/>
            </w:tcBorders>
            <w:shd w:fill="e5dfe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Tiempo de respuesta: Medir con herramientas como Google PageSpeed; optimizar consultas SQL y carga de imágenes; límite de 20 productos por página en búsquedas.</w:t>
            </w:r>
          </w:p>
        </w:tc>
      </w:tr>
      <w:tr>
        <w:trPr>
          <w:cantSplit w:val="0"/>
          <w:trHeight w:val="2145" w:hRule="atLeast"/>
          <w:tblHeader w:val="0"/>
        </w:trPr>
        <w:tc>
          <w:tcPr>
            <w:tcBorders>
              <w:top w:color="000000" w:space="0" w:sz="0" w:val="nil"/>
              <w:left w:color="b2a1c7" w:space="0" w:sz="6" w:val="single"/>
              <w:bottom w:color="b2a1c7" w:space="0" w:sz="6" w:val="single"/>
              <w:right w:color="b2a1c7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spacing w:after="240" w:before="24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2a1c7" w:space="0" w:sz="6" w:val="single"/>
              <w:right w:color="b2a1c7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Las operaciones CRUD en gestión de productos deben completarse en menos de 2 segundos por acción (crear, editar, eliminar).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2a1c7" w:space="0" w:sz="6" w:val="single"/>
              <w:right w:color="b2a1c7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spacing w:after="240" w:before="24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RENDIMIENTO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2a1c7" w:space="0" w:sz="6" w:val="single"/>
              <w:right w:color="b2a1c7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Eficiencia temporal: Usar índices en BD para búsquedas; caché para listas frecuentes; probar con 1000+ registros simulados.</w:t>
            </w:r>
          </w:p>
        </w:tc>
      </w:tr>
      <w:tr>
        <w:trPr>
          <w:cantSplit w:val="0"/>
          <w:trHeight w:val="1875" w:hRule="atLeast"/>
          <w:tblHeader w:val="0"/>
        </w:trPr>
        <w:tc>
          <w:tcPr>
            <w:tcBorders>
              <w:top w:color="000000" w:space="0" w:sz="0" w:val="nil"/>
              <w:left w:color="b2a1c7" w:space="0" w:sz="6" w:val="single"/>
              <w:bottom w:color="b2a1c7" w:space="0" w:sz="6" w:val="single"/>
              <w:right w:color="b2a1c7" w:space="0" w:sz="6" w:val="single"/>
            </w:tcBorders>
            <w:shd w:fill="e5dfe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spacing w:after="240" w:before="24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2a1c7" w:space="0" w:sz="6" w:val="single"/>
              <w:right w:color="b2a1c7" w:space="0" w:sz="6" w:val="single"/>
            </w:tcBorders>
            <w:shd w:fill="e5dfe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 manejar hasta 100 usuarios concurrentes en vista de catálogo sin degradación de rendimiento.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2a1c7" w:space="0" w:sz="6" w:val="single"/>
              <w:right w:color="b2a1c7" w:space="0" w:sz="6" w:val="single"/>
            </w:tcBorders>
            <w:shd w:fill="e5dfe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spacing w:after="240" w:before="24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RENDIMIENTO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2a1c7" w:space="0" w:sz="6" w:val="single"/>
              <w:right w:color="b2a1c7" w:space="0" w:sz="6" w:val="single"/>
            </w:tcBorders>
            <w:shd w:fill="e5dfe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Capacidad: Pruebas de carga con JMeter; escalabilidad horizontal si necesario; monitoreo CPU/RAM &lt;80% uso.</w:t>
            </w:r>
          </w:p>
        </w:tc>
      </w:tr>
      <w:tr>
        <w:trPr>
          <w:cantSplit w:val="0"/>
          <w:trHeight w:val="2145" w:hRule="atLeast"/>
          <w:tblHeader w:val="0"/>
        </w:trPr>
        <w:tc>
          <w:tcPr>
            <w:tcBorders>
              <w:top w:color="000000" w:space="0" w:sz="0" w:val="nil"/>
              <w:left w:color="b2a1c7" w:space="0" w:sz="6" w:val="single"/>
              <w:bottom w:color="b2a1c7" w:space="0" w:sz="6" w:val="single"/>
              <w:right w:color="b2a1c7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spacing w:after="240" w:before="24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2a1c7" w:space="0" w:sz="6" w:val="single"/>
              <w:right w:color="b2a1c7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La interfaz de detalle de producto debe ser responsive y adaptable a dispositivos móviles, tablets y desktop.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2a1c7" w:space="0" w:sz="6" w:val="single"/>
              <w:right w:color="b2a1c7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spacing w:after="240" w:before="24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COMPATIBILIDAD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2a1c7" w:space="0" w:sz="6" w:val="single"/>
              <w:right w:color="b2a1c7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Coexistencia: Compatible con Chrome, Firefox, Edge (últimas versiones); usar Bootstrap/Media Queries; probar en resoluciones 320px a 1920px.</w:t>
            </w:r>
          </w:p>
        </w:tc>
      </w:tr>
      <w:tr>
        <w:trPr>
          <w:cantSplit w:val="0"/>
          <w:trHeight w:val="2145" w:hRule="atLeast"/>
          <w:tblHeader w:val="0"/>
        </w:trPr>
        <w:tc>
          <w:tcPr>
            <w:tcBorders>
              <w:top w:color="000000" w:space="0" w:sz="0" w:val="nil"/>
              <w:left w:color="b2a1c7" w:space="0" w:sz="6" w:val="single"/>
              <w:bottom w:color="b2a1c7" w:space="0" w:sz="6" w:val="single"/>
              <w:right w:color="b2a1c7" w:space="0" w:sz="6" w:val="single"/>
            </w:tcBorders>
            <w:shd w:fill="e5dfe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spacing w:after="240" w:before="24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2a1c7" w:space="0" w:sz="6" w:val="single"/>
              <w:right w:color="b2a1c7" w:space="0" w:sz="6" w:val="single"/>
            </w:tcBorders>
            <w:shd w:fill="e5dfe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 ser compatible con navegadores modernos y no requerir plugins adicionales para vista de catálogo/detalle.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2a1c7" w:space="0" w:sz="6" w:val="single"/>
              <w:right w:color="b2a1c7" w:space="0" w:sz="6" w:val="single"/>
            </w:tcBorders>
            <w:shd w:fill="e5dfe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spacing w:after="240" w:before="24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PORTABILIDAD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2a1c7" w:space="0" w:sz="6" w:val="single"/>
              <w:right w:color="b2a1c7" w:space="0" w:sz="6" w:val="single"/>
            </w:tcBorders>
            <w:shd w:fill="e5dfe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Adaptabilidad: Soporte WebGL para previews 3D; fallback a imágenes 2D si no disponible; probar en Android/iOS browsers.</w:t>
            </w:r>
          </w:p>
        </w:tc>
      </w:tr>
      <w:tr>
        <w:trPr>
          <w:cantSplit w:val="0"/>
          <w:trHeight w:val="2145" w:hRule="atLeast"/>
          <w:tblHeader w:val="0"/>
        </w:trPr>
        <w:tc>
          <w:tcPr>
            <w:tcBorders>
              <w:top w:color="000000" w:space="0" w:sz="0" w:val="nil"/>
              <w:left w:color="b2a1c7" w:space="0" w:sz="6" w:val="single"/>
              <w:bottom w:color="b2a1c7" w:space="0" w:sz="6" w:val="single"/>
              <w:right w:color="b2a1c7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spacing w:after="240" w:before="24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2a1c7" w:space="0" w:sz="6" w:val="single"/>
              <w:right w:color="b2a1c7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La interfaz debe cumplir con estándares de accesibilidad WCAG 2.1 nivel AA para usuarios con discapacidades.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2a1c7" w:space="0" w:sz="6" w:val="single"/>
              <w:right w:color="b2a1c7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spacing w:after="240" w:before="24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USABILIDAD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2a1c7" w:space="0" w:sz="6" w:val="single"/>
              <w:right w:color="b2a1c7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Accesibilidad: Alt text en imágenes; contraste colores &gt;4.5:1; navegación teclado; ARIA labels en selectores talla/color; probar con WAVE tool.</w:t>
            </w:r>
          </w:p>
        </w:tc>
      </w:tr>
      <w:tr>
        <w:trPr>
          <w:cantSplit w:val="0"/>
          <w:trHeight w:val="2145" w:hRule="atLeast"/>
          <w:tblHeader w:val="0"/>
        </w:trPr>
        <w:tc>
          <w:tcPr>
            <w:tcBorders>
              <w:top w:color="000000" w:space="0" w:sz="0" w:val="nil"/>
              <w:left w:color="b2a1c7" w:space="0" w:sz="6" w:val="single"/>
              <w:bottom w:color="b2a1c7" w:space="0" w:sz="6" w:val="single"/>
              <w:right w:color="b2a1c7" w:space="0" w:sz="6" w:val="single"/>
            </w:tcBorders>
            <w:shd w:fill="e5dfe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spacing w:after="240" w:before="24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2a1c7" w:space="0" w:sz="6" w:val="single"/>
              <w:right w:color="b2a1c7" w:space="0" w:sz="6" w:val="single"/>
            </w:tcBorders>
            <w:shd w:fill="e5dfe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 recuperar de errores (e.g., carga imagen fallida) sin perder datos de sesión en gestión de productos.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2a1c7" w:space="0" w:sz="6" w:val="single"/>
              <w:right w:color="b2a1c7" w:space="0" w:sz="6" w:val="single"/>
            </w:tcBorders>
            <w:shd w:fill="e5dfe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spacing w:after="240" w:before="24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FIABILIDAD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2a1c7" w:space="0" w:sz="6" w:val="single"/>
              <w:right w:color="b2a1c7" w:space="0" w:sz="6" w:val="single"/>
            </w:tcBorders>
            <w:shd w:fill="e5dfe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Tolerancia a fallos: Rollback transacciones BD; mensajes error amigables; logs para depuración; uptime &gt;99%.</w:t>
            </w:r>
          </w:p>
        </w:tc>
      </w:tr>
      <w:tr>
        <w:trPr>
          <w:cantSplit w:val="0"/>
          <w:trHeight w:val="1875" w:hRule="atLeast"/>
          <w:tblHeader w:val="0"/>
        </w:trPr>
        <w:tc>
          <w:tcPr>
            <w:tcBorders>
              <w:top w:color="000000" w:space="0" w:sz="0" w:val="nil"/>
              <w:left w:color="b2a1c7" w:space="0" w:sz="6" w:val="single"/>
              <w:bottom w:color="b2a1c7" w:space="0" w:sz="6" w:val="single"/>
              <w:right w:color="b2a1c7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spacing w:after="240" w:before="24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2a1c7" w:space="0" w:sz="6" w:val="single"/>
              <w:right w:color="b2a1c7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Los datos de productos deben estar protegidos contra accesos no autorizados, solo admin puede modificar.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2a1c7" w:space="0" w:sz="6" w:val="single"/>
              <w:right w:color="b2a1c7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spacing w:after="240" w:before="24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SEGURIDAD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2a1c7" w:space="0" w:sz="6" w:val="single"/>
              <w:right w:color="b2a1c7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Confidencialidad: Auth JWT/sesiones; roles RBAC; encriptación HTTPS; auditar cambios con logs.</w:t>
            </w:r>
          </w:p>
        </w:tc>
      </w:tr>
      <w:tr>
        <w:trPr>
          <w:cantSplit w:val="0"/>
          <w:trHeight w:val="2145" w:hRule="atLeast"/>
          <w:tblHeader w:val="0"/>
        </w:trPr>
        <w:tc>
          <w:tcPr>
            <w:tcBorders>
              <w:top w:color="000000" w:space="0" w:sz="0" w:val="nil"/>
              <w:left w:color="b2a1c7" w:space="0" w:sz="6" w:val="single"/>
              <w:bottom w:color="b2a1c7" w:space="0" w:sz="6" w:val="single"/>
              <w:right w:color="b2a1c7" w:space="0" w:sz="6" w:val="single"/>
            </w:tcBorders>
            <w:shd w:fill="e5dfe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spacing w:after="240" w:before="24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2a1c7" w:space="0" w:sz="6" w:val="single"/>
              <w:right w:color="b2a1c7" w:space="0" w:sz="6" w:val="single"/>
            </w:tcBorders>
            <w:shd w:fill="e5dfe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El código del módulo debe ser modular y fácil de mantener, con comentarios y documentación.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2a1c7" w:space="0" w:sz="6" w:val="single"/>
              <w:right w:color="b2a1c7" w:space="0" w:sz="6" w:val="single"/>
            </w:tcBorders>
            <w:shd w:fill="e5dfe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spacing w:after="240" w:before="24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MANTENIBILIDAD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2a1c7" w:space="0" w:sz="6" w:val="single"/>
              <w:right w:color="b2a1c7" w:space="0" w:sz="6" w:val="single"/>
            </w:tcBorders>
            <w:shd w:fill="e5dfe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Modularidad: Separar MVC (Modelo: BD, Vista: HTML/CSS, Controlador: JS/PHP); código limpio &lt;200 líneas por archivo; pruebas unitarias &gt;80% cobertura.</w:t>
            </w:r>
          </w:p>
        </w:tc>
      </w:tr>
      <w:tr>
        <w:trPr>
          <w:cantSplit w:val="0"/>
          <w:trHeight w:val="1605" w:hRule="atLeast"/>
          <w:tblHeader w:val="0"/>
        </w:trPr>
        <w:tc>
          <w:tcPr>
            <w:tcBorders>
              <w:top w:color="000000" w:space="0" w:sz="0" w:val="nil"/>
              <w:left w:color="b2a1c7" w:space="0" w:sz="6" w:val="single"/>
              <w:bottom w:color="b2a1c7" w:space="0" w:sz="6" w:val="single"/>
              <w:right w:color="b2a1c7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spacing w:after="240" w:before="24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2a1c7" w:space="0" w:sz="6" w:val="single"/>
              <w:right w:color="b2a1c7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El módulo debe funcionar en entornos Windows/Linux sin modificaciones mayores.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2a1c7" w:space="0" w:sz="6" w:val="single"/>
              <w:right w:color="b2a1c7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spacing w:after="240" w:before="24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PORTABILIDAD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2a1c7" w:space="0" w:sz="6" w:val="single"/>
              <w:right w:color="b2a1c7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Instalabilidad: Dependencias estándar (MySQL, PHP/JS); dockerizable; guía instalación en README.</w:t>
            </w:r>
          </w:p>
        </w:tc>
      </w:tr>
    </w:tbl>
    <w:p w:rsidR="00000000" w:rsidDel="00000000" w:rsidP="00000000" w:rsidRDefault="00000000" w:rsidRPr="00000000" w14:paraId="000002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Style w:val="Heading2"/>
        <w:keepNext w:val="0"/>
        <w:keepLines w:val="0"/>
        <w:spacing w:after="80" w:lineRule="auto"/>
        <w:rPr/>
      </w:pPr>
      <w:bookmarkStart w:colFirst="0" w:colLast="0" w:name="_wuyilz6n05t2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🖍️Diagrama de clases completo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5527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240" w:before="240" w:lineRule="auto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https://drive.google.com/file/d/1eNSOr3VTQS2vh9_qihsgOfAHLBoaUTAT/view?usp=drive_link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49g4cbgw1uq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Parte específica del módulo de Producto:</w:t>
      </w:r>
    </w:p>
    <w:p w:rsidR="00000000" w:rsidDel="00000000" w:rsidP="00000000" w:rsidRDefault="00000000" w:rsidRPr="00000000" w14:paraId="0000022C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400675" cy="448627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4486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uofkrd56ajm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🏗️ Arquitectura del Módulo</w:t>
      </w:r>
    </w:p>
    <w:p w:rsidR="00000000" w:rsidDel="00000000" w:rsidP="00000000" w:rsidRDefault="00000000" w:rsidRPr="00000000" w14:paraId="000002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m3s0mhwv8d9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Arquitectura Limpia (Clean Architecture)</w:t>
      </w:r>
    </w:p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módulo sigue los principios de </w:t>
      </w:r>
      <w:r w:rsidDel="00000000" w:rsidR="00000000" w:rsidRPr="00000000">
        <w:rPr>
          <w:b w:val="1"/>
          <w:bCs w:val="1"/>
          <w:rtl w:val="0"/>
        </w:rPr>
        <w:t xml:space="preserve">Arquitectura Limpia</w:t>
      </w:r>
      <w:r w:rsidDel="00000000" w:rsidR="00000000" w:rsidRPr="00000000">
        <w:rPr>
          <w:rtl w:val="0"/>
        </w:rPr>
        <w:t xml:space="preserve"> combinada con </w:t>
      </w:r>
      <w:r w:rsidDel="00000000" w:rsidR="00000000" w:rsidRPr="00000000">
        <w:rPr>
          <w:b w:val="1"/>
          <w:bCs w:val="1"/>
          <w:rtl w:val="0"/>
        </w:rPr>
        <w:t xml:space="preserve">Arquitectura por Capas</w:t>
      </w:r>
      <w:r w:rsidDel="00000000" w:rsidR="00000000" w:rsidRPr="00000000">
        <w:rPr>
          <w:rtl w:val="0"/>
        </w:rPr>
        <w:t xml:space="preserve"> y patrones de </w:t>
      </w:r>
      <w:r w:rsidDel="00000000" w:rsidR="00000000" w:rsidRPr="00000000">
        <w:rPr>
          <w:b w:val="1"/>
          <w:bCs w:val="1"/>
          <w:rtl w:val="0"/>
        </w:rPr>
        <w:t xml:space="preserve">DDD (Domain-Driven Design)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3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┌─────────────────────────────────────────────┐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23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      CAPA DE PRESENTACIÓN                                                              │</w:t>
      </w:r>
    </w:p>
    <w:p w:rsidR="00000000" w:rsidDel="00000000" w:rsidP="00000000" w:rsidRDefault="00000000" w:rsidRPr="00000000" w14:paraId="0000023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(CLI, API REST - Interfaz de Usuario)                                                      │</w:t>
      </w:r>
    </w:p>
    <w:p w:rsidR="00000000" w:rsidDel="00000000" w:rsidP="00000000" w:rsidRDefault="00000000" w:rsidRPr="00000000" w14:paraId="0000023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- MenuProductos                                                                                      │</w:t>
      </w:r>
    </w:p>
    <w:p w:rsidR="00000000" w:rsidDel="00000000" w:rsidP="00000000" w:rsidRDefault="00000000" w:rsidRPr="00000000" w14:paraId="0000023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- ProductoCommands                                                                              │</w:t>
      </w:r>
    </w:p>
    <w:p w:rsidR="00000000" w:rsidDel="00000000" w:rsidP="00000000" w:rsidRDefault="00000000" w:rsidRPr="00000000" w14:paraId="0000023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└─────┬───────────────────────────────────────┘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23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│</w:t>
      </w:r>
    </w:p>
    <w:p w:rsidR="00000000" w:rsidDel="00000000" w:rsidP="00000000" w:rsidRDefault="00000000" w:rsidRPr="00000000" w14:paraId="0000023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▼</w:t>
      </w:r>
    </w:p>
    <w:p w:rsidR="00000000" w:rsidDel="00000000" w:rsidP="00000000" w:rsidRDefault="00000000" w:rsidRPr="00000000" w14:paraId="0000023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┌─────────────────────────────────────────────┐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23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     CAPA DE APLICACIÓN                   │</w:t>
      </w:r>
    </w:p>
    <w:p w:rsidR="00000000" w:rsidDel="00000000" w:rsidP="00000000" w:rsidRDefault="00000000" w:rsidRPr="00000000" w14:paraId="0000023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(Casos de Uso - Lógica de Aplicación)     │</w:t>
      </w:r>
    </w:p>
    <w:p w:rsidR="00000000" w:rsidDel="00000000" w:rsidP="00000000" w:rsidRDefault="00000000" w:rsidRPr="00000000" w14:paraId="0000023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- ProductoUseCases                         │</w:t>
      </w:r>
    </w:p>
    <w:p w:rsidR="00000000" w:rsidDel="00000000" w:rsidP="00000000" w:rsidRDefault="00000000" w:rsidRPr="00000000" w14:paraId="0000023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- CatalogoUseCases                         │</w:t>
      </w:r>
    </w:p>
    <w:p w:rsidR="00000000" w:rsidDel="00000000" w:rsidP="00000000" w:rsidRDefault="00000000" w:rsidRPr="00000000" w14:paraId="0000023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└──────────────┬──────────────────────────────┘</w:t>
      </w:r>
    </w:p>
    <w:p w:rsidR="00000000" w:rsidDel="00000000" w:rsidP="00000000" w:rsidRDefault="00000000" w:rsidRPr="00000000" w14:paraId="0000023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│</w:t>
      </w:r>
    </w:p>
    <w:p w:rsidR="00000000" w:rsidDel="00000000" w:rsidP="00000000" w:rsidRDefault="00000000" w:rsidRPr="00000000" w14:paraId="0000024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▼</w:t>
      </w:r>
    </w:p>
    <w:p w:rsidR="00000000" w:rsidDel="00000000" w:rsidP="00000000" w:rsidRDefault="00000000" w:rsidRPr="00000000" w14:paraId="0000024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┌─────────────────────────────────────────────┐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24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      CAPA DE DOMINIO                     │</w:t>
      </w:r>
    </w:p>
    <w:p w:rsidR="00000000" w:rsidDel="00000000" w:rsidP="00000000" w:rsidRDefault="00000000" w:rsidRPr="00000000" w14:paraId="0000024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(Entidades - Lógica de Negocio)          │</w:t>
      </w:r>
    </w:p>
    <w:p w:rsidR="00000000" w:rsidDel="00000000" w:rsidP="00000000" w:rsidRDefault="00000000" w:rsidRPr="00000000" w14:paraId="0000024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- Producto (Aggregate Root)                │</w:t>
      </w:r>
    </w:p>
    <w:p w:rsidR="00000000" w:rsidDel="00000000" w:rsidP="00000000" w:rsidRDefault="00000000" w:rsidRPr="00000000" w14:paraId="0000024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- Variante (Entity)                        │</w:t>
      </w:r>
    </w:p>
    <w:p w:rsidR="00000000" w:rsidDel="00000000" w:rsidP="00000000" w:rsidRDefault="00000000" w:rsidRPr="00000000" w14:paraId="0000024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- Imagen (Entity)                          │</w:t>
      </w:r>
    </w:p>
    <w:p w:rsidR="00000000" w:rsidDel="00000000" w:rsidP="00000000" w:rsidRDefault="00000000" w:rsidRPr="00000000" w14:paraId="0000024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- Categoria (Entity)                       │</w:t>
      </w:r>
    </w:p>
    <w:p w:rsidR="00000000" w:rsidDel="00000000" w:rsidP="00000000" w:rsidRDefault="00000000" w:rsidRPr="00000000" w14:paraId="0000024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- Excepciones de Dominio                   │</w:t>
      </w:r>
    </w:p>
    <w:p w:rsidR="00000000" w:rsidDel="00000000" w:rsidP="00000000" w:rsidRDefault="00000000" w:rsidRPr="00000000" w14:paraId="0000024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- Interfaces (Inversión de Dependencias)   │</w:t>
      </w:r>
    </w:p>
    <w:p w:rsidR="00000000" w:rsidDel="00000000" w:rsidP="00000000" w:rsidRDefault="00000000" w:rsidRPr="00000000" w14:paraId="0000024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└──────────────┬──────────────────────────────┘</w:t>
      </w:r>
    </w:p>
    <w:p w:rsidR="00000000" w:rsidDel="00000000" w:rsidP="00000000" w:rsidRDefault="00000000" w:rsidRPr="00000000" w14:paraId="0000024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│</w:t>
      </w:r>
    </w:p>
    <w:p w:rsidR="00000000" w:rsidDel="00000000" w:rsidP="00000000" w:rsidRDefault="00000000" w:rsidRPr="00000000" w14:paraId="0000024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▼</w:t>
      </w:r>
    </w:p>
    <w:p w:rsidR="00000000" w:rsidDel="00000000" w:rsidP="00000000" w:rsidRDefault="00000000" w:rsidRPr="00000000" w14:paraId="0000024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┌─────────────────────────────────────────────┐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24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   CAPA DE INFRAESTRUCTURA                │</w:t>
      </w:r>
    </w:p>
    <w:p w:rsidR="00000000" w:rsidDel="00000000" w:rsidP="00000000" w:rsidRDefault="00000000" w:rsidRPr="00000000" w14:paraId="0000024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(Repositorios - Persistencia)              │</w:t>
      </w:r>
    </w:p>
    <w:p w:rsidR="00000000" w:rsidDel="00000000" w:rsidP="00000000" w:rsidRDefault="00000000" w:rsidRPr="00000000" w14:paraId="0000025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- InMemoryProductoRepository               │</w:t>
      </w:r>
    </w:p>
    <w:p w:rsidR="00000000" w:rsidDel="00000000" w:rsidP="00000000" w:rsidRDefault="00000000" w:rsidRPr="00000000" w14:paraId="0000025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- InMemoryCategoriaRepository              │</w:t>
      </w:r>
    </w:p>
    <w:p w:rsidR="00000000" w:rsidDel="00000000" w:rsidP="00000000" w:rsidRDefault="00000000" w:rsidRPr="00000000" w14:paraId="00000252">
      <w:pPr>
        <w:spacing w:after="120" w:before="120" w:line="360" w:lineRule="auto"/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└─────────────────────────────────────────────┘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2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g4l3kkxshwj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</w:rPr>
        <w:drawing>
          <wp:inline distB="114300" distT="114300" distL="114300" distR="114300">
            <wp:extent cx="5731200" cy="50927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9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https://drive.google.com/file/d/1nxQzHaBzKYutU6x_0WPSNcseTUek7uUn/view?usp=sharing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mjoi11xxx7w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Principios Aplicados</w:t>
      </w:r>
    </w:p>
    <w:p w:rsidR="00000000" w:rsidDel="00000000" w:rsidP="00000000" w:rsidRDefault="00000000" w:rsidRPr="00000000" w14:paraId="0000025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j4a2jtfxiun" w:id="24"/>
      <w:bookmarkEnd w:id="2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Separación de Responsabilidades (SRP)</w:t>
      </w:r>
    </w:p>
    <w:p w:rsidR="00000000" w:rsidDel="00000000" w:rsidP="00000000" w:rsidRDefault="00000000" w:rsidRPr="00000000" w14:paraId="000002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clase tiene una única responsabilidad:</w:t>
      </w:r>
    </w:p>
    <w:p w:rsidR="00000000" w:rsidDel="00000000" w:rsidP="00000000" w:rsidRDefault="00000000" w:rsidRPr="00000000" w14:paraId="0000025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Producto</w:t>
      </w:r>
      <w:r w:rsidDel="00000000" w:rsidR="00000000" w:rsidRPr="00000000">
        <w:rPr>
          <w:rtl w:val="0"/>
        </w:rPr>
        <w:t xml:space="preserve">: Gestión de productos</w:t>
      </w:r>
    </w:p>
    <w:p w:rsidR="00000000" w:rsidDel="00000000" w:rsidP="00000000" w:rsidRDefault="00000000" w:rsidRPr="00000000" w14:paraId="0000025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Variante</w:t>
      </w:r>
      <w:r w:rsidDel="00000000" w:rsidR="00000000" w:rsidRPr="00000000">
        <w:rPr>
          <w:rtl w:val="0"/>
        </w:rPr>
        <w:t xml:space="preserve">: Gestión de combinaciones talla/color</w:t>
      </w:r>
    </w:p>
    <w:p w:rsidR="00000000" w:rsidDel="00000000" w:rsidP="00000000" w:rsidRDefault="00000000" w:rsidRPr="00000000" w14:paraId="0000025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Imagen</w:t>
      </w:r>
      <w:r w:rsidDel="00000000" w:rsidR="00000000" w:rsidRPr="00000000">
        <w:rPr>
          <w:rtl w:val="0"/>
        </w:rPr>
        <w:t xml:space="preserve">: Gestión de imágenes</w:t>
      </w:r>
    </w:p>
    <w:p w:rsidR="00000000" w:rsidDel="00000000" w:rsidP="00000000" w:rsidRDefault="00000000" w:rsidRPr="00000000" w14:paraId="0000025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ProductoUseCases</w:t>
      </w:r>
      <w:r w:rsidDel="00000000" w:rsidR="00000000" w:rsidRPr="00000000">
        <w:rPr>
          <w:rtl w:val="0"/>
        </w:rPr>
        <w:t xml:space="preserve">: Orquestación de casos de uso</w:t>
      </w:r>
    </w:p>
    <w:p w:rsidR="00000000" w:rsidDel="00000000" w:rsidP="00000000" w:rsidRDefault="00000000" w:rsidRPr="00000000" w14:paraId="0000025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q0bn1ij8gw9" w:id="25"/>
      <w:bookmarkEnd w:id="2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Inversión de Dependencias (DIP)</w:t>
      </w:r>
    </w:p>
    <w:p w:rsidR="00000000" w:rsidDel="00000000" w:rsidP="00000000" w:rsidRDefault="00000000" w:rsidRPr="00000000" w14:paraId="000002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capas superiores dependen de abstracciones (interfaces):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25F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class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ProductoRepository</w:t>
      </w:r>
      <w:r w:rsidDel="00000000" w:rsidR="00000000" w:rsidRPr="00000000">
        <w:rPr>
          <w:color w:val="383a42"/>
          <w:rtl w:val="0"/>
        </w:rPr>
        <w:t xml:space="preserve">(ABC):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# Interfaz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@abstractmethod</w:t>
      </w:r>
    </w:p>
    <w:p w:rsidR="00000000" w:rsidDel="00000000" w:rsidP="00000000" w:rsidRDefault="00000000" w:rsidRPr="00000000" w14:paraId="0000026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def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guardar</w:t>
      </w:r>
      <w:r w:rsidDel="00000000" w:rsidR="00000000" w:rsidRPr="00000000">
        <w:rPr>
          <w:color w:val="383a42"/>
          <w:rtl w:val="0"/>
        </w:rPr>
        <w:t xml:space="preserve">(self, producto: Producto) </w:t>
      </w:r>
      <w:r w:rsidDel="00000000" w:rsidR="00000000" w:rsidRPr="00000000">
        <w:rPr>
          <w:color w:val="4078f2"/>
          <w:rtl w:val="0"/>
        </w:rPr>
        <w:t xml:space="preserve">-&gt;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None</w:t>
      </w:r>
      <w:r w:rsidDel="00000000" w:rsidR="00000000" w:rsidRPr="00000000">
        <w:rPr>
          <w:color w:val="383a42"/>
          <w:rtl w:val="0"/>
        </w:rPr>
        <w:t xml:space="preserve">:</w:t>
      </w:r>
    </w:p>
    <w:p w:rsidR="00000000" w:rsidDel="00000000" w:rsidP="00000000" w:rsidRDefault="00000000" w:rsidRPr="00000000" w14:paraId="0000026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class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InMemoryProductoRepository</w:t>
      </w:r>
      <w:r w:rsidDel="00000000" w:rsidR="00000000" w:rsidRPr="00000000">
        <w:rPr>
          <w:color w:val="383a42"/>
          <w:rtl w:val="0"/>
        </w:rPr>
        <w:t xml:space="preserve">(ProductoRepository):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# Implementación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def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guardar</w:t>
      </w:r>
      <w:r w:rsidDel="00000000" w:rsidR="00000000" w:rsidRPr="00000000">
        <w:rPr>
          <w:color w:val="383a42"/>
          <w:rtl w:val="0"/>
        </w:rPr>
        <w:t xml:space="preserve">(self, producto: Producto) </w:t>
      </w:r>
      <w:r w:rsidDel="00000000" w:rsidR="00000000" w:rsidRPr="00000000">
        <w:rPr>
          <w:color w:val="4078f2"/>
          <w:rtl w:val="0"/>
        </w:rPr>
        <w:t xml:space="preserve">-&gt;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None</w:t>
      </w:r>
      <w:r w:rsidDel="00000000" w:rsidR="00000000" w:rsidRPr="00000000">
        <w:rPr>
          <w:color w:val="383a42"/>
          <w:rtl w:val="0"/>
        </w:rPr>
        <w:t xml:space="preserve">:</w:t>
      </w:r>
    </w:p>
    <w:p w:rsidR="00000000" w:rsidDel="00000000" w:rsidP="00000000" w:rsidRDefault="00000000" w:rsidRPr="00000000" w14:paraId="00000266">
      <w:pPr>
        <w:spacing w:after="120" w:before="120" w:line="360" w:lineRule="auto"/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self._productos[producto.</w:t>
      </w:r>
      <w:r w:rsidDel="00000000" w:rsidR="00000000" w:rsidRPr="00000000">
        <w:rPr>
          <w:color w:val="50a14f"/>
          <w:rtl w:val="0"/>
        </w:rPr>
        <w:t xml:space="preserve">id</w:t>
      </w:r>
      <w:r w:rsidDel="00000000" w:rsidR="00000000" w:rsidRPr="00000000">
        <w:rPr>
          <w:color w:val="383a42"/>
          <w:rtl w:val="0"/>
        </w:rPr>
        <w:t xml:space="preserve">]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producto</w:t>
      </w:r>
    </w:p>
    <w:p w:rsidR="00000000" w:rsidDel="00000000" w:rsidP="00000000" w:rsidRDefault="00000000" w:rsidRPr="00000000" w14:paraId="0000026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remyyvqwtg2" w:id="26"/>
      <w:bookmarkEnd w:id="2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Bajo Acoplamiento / Alta Cohesión</w:t>
      </w:r>
    </w:p>
    <w:p w:rsidR="00000000" w:rsidDel="00000000" w:rsidP="00000000" w:rsidRDefault="00000000" w:rsidRPr="00000000" w14:paraId="00000268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Las entidades no conocen los casos de uso</w:t>
      </w:r>
    </w:p>
    <w:p w:rsidR="00000000" w:rsidDel="00000000" w:rsidP="00000000" w:rsidRDefault="00000000" w:rsidRPr="00000000" w14:paraId="0000026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casos de uso no conocen la infraestructura</w:t>
      </w:r>
    </w:p>
    <w:p w:rsidR="00000000" w:rsidDel="00000000" w:rsidP="00000000" w:rsidRDefault="00000000" w:rsidRPr="00000000" w14:paraId="0000026A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capas se comunican a través de interfaces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rdgpmiv72sa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📁 Estructura de Carpetas</w:t>
      </w:r>
    </w:p>
    <w:p w:rsidR="00000000" w:rsidDel="00000000" w:rsidP="00000000" w:rsidRDefault="00000000" w:rsidRPr="00000000" w14:paraId="0000026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modulo_productos_red/</w:t>
      </w:r>
    </w:p>
    <w:p w:rsidR="00000000" w:rsidDel="00000000" w:rsidP="00000000" w:rsidRDefault="00000000" w:rsidRPr="00000000" w14:paraId="0000026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├── src/</w:t>
      </w:r>
    </w:p>
    <w:p w:rsidR="00000000" w:rsidDel="00000000" w:rsidP="00000000" w:rsidRDefault="00000000" w:rsidRPr="00000000" w14:paraId="0000026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├── domain/                    # CAPA DE DOMINIO</w:t>
      </w:r>
    </w:p>
    <w:p w:rsidR="00000000" w:rsidDel="00000000" w:rsidP="00000000" w:rsidRDefault="00000000" w:rsidRPr="00000000" w14:paraId="0000027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│   ├── entities/</w:t>
      </w:r>
    </w:p>
    <w:p w:rsidR="00000000" w:rsidDel="00000000" w:rsidP="00000000" w:rsidRDefault="00000000" w:rsidRPr="00000000" w14:paraId="0000027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│   │   ├── producto.py        # Entidad principal (Aggregate Root)</w:t>
      </w:r>
    </w:p>
    <w:p w:rsidR="00000000" w:rsidDel="00000000" w:rsidP="00000000" w:rsidRDefault="00000000" w:rsidRPr="00000000" w14:paraId="0000027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│   │   ├── variante.py        # Entidad variante (composición)</w:t>
      </w:r>
    </w:p>
    <w:p w:rsidR="00000000" w:rsidDel="00000000" w:rsidP="00000000" w:rsidRDefault="00000000" w:rsidRPr="00000000" w14:paraId="0000027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│   │   ├── imagen.py          # Entidad imagen (composición)</w:t>
      </w:r>
    </w:p>
    <w:p w:rsidR="00000000" w:rsidDel="00000000" w:rsidP="00000000" w:rsidRDefault="00000000" w:rsidRPr="00000000" w14:paraId="0000027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│   │   └── categoria.py       # Entidad categoría (agregación)</w:t>
      </w:r>
    </w:p>
    <w:p w:rsidR="00000000" w:rsidDel="00000000" w:rsidP="00000000" w:rsidRDefault="00000000" w:rsidRPr="00000000" w14:paraId="0000027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│   ├── exceptions/</w:t>
      </w:r>
    </w:p>
    <w:p w:rsidR="00000000" w:rsidDel="00000000" w:rsidP="00000000" w:rsidRDefault="00000000" w:rsidRPr="00000000" w14:paraId="0000027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│   │   └── producto_exceptions.py  # Excepciones de dominio</w:t>
      </w:r>
    </w:p>
    <w:p w:rsidR="00000000" w:rsidDel="00000000" w:rsidP="00000000" w:rsidRDefault="00000000" w:rsidRPr="00000000" w14:paraId="0000027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│   └── interfaces/</w:t>
      </w:r>
    </w:p>
    <w:p w:rsidR="00000000" w:rsidDel="00000000" w:rsidP="00000000" w:rsidRDefault="00000000" w:rsidRPr="00000000" w14:paraId="0000027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│       └── repositories.py    # Interfaces para inversión de dependencias</w:t>
      </w:r>
    </w:p>
    <w:p w:rsidR="00000000" w:rsidDel="00000000" w:rsidP="00000000" w:rsidRDefault="00000000" w:rsidRPr="00000000" w14:paraId="0000027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│</w:t>
      </w:r>
    </w:p>
    <w:p w:rsidR="00000000" w:rsidDel="00000000" w:rsidP="00000000" w:rsidRDefault="00000000" w:rsidRPr="00000000" w14:paraId="0000027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├── application/               # CAPA DE APLICACIÓN</w:t>
      </w:r>
    </w:p>
    <w:p w:rsidR="00000000" w:rsidDel="00000000" w:rsidP="00000000" w:rsidRDefault="00000000" w:rsidRPr="00000000" w14:paraId="0000027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│   └── use_cases/</w:t>
      </w:r>
    </w:p>
    <w:p w:rsidR="00000000" w:rsidDel="00000000" w:rsidP="00000000" w:rsidRDefault="00000000" w:rsidRPr="00000000" w14:paraId="0000027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│       ├── producto_use_cases.py   # Casos de uso de gestión</w:t>
      </w:r>
    </w:p>
    <w:p w:rsidR="00000000" w:rsidDel="00000000" w:rsidP="00000000" w:rsidRDefault="00000000" w:rsidRPr="00000000" w14:paraId="0000027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│       └── catalogo_use_cases.py   # Casos de uso de catálogo</w:t>
      </w:r>
    </w:p>
    <w:p w:rsidR="00000000" w:rsidDel="00000000" w:rsidP="00000000" w:rsidRDefault="00000000" w:rsidRPr="00000000" w14:paraId="0000027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│</w:t>
      </w:r>
    </w:p>
    <w:p w:rsidR="00000000" w:rsidDel="00000000" w:rsidP="00000000" w:rsidRDefault="00000000" w:rsidRPr="00000000" w14:paraId="0000027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├── infrastructure/            # CAPA DE INFRAESTRUCTURA</w:t>
      </w:r>
    </w:p>
    <w:p w:rsidR="00000000" w:rsidDel="00000000" w:rsidP="00000000" w:rsidRDefault="00000000" w:rsidRPr="00000000" w14:paraId="0000028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│   └── persistence/</w:t>
      </w:r>
    </w:p>
    <w:p w:rsidR="00000000" w:rsidDel="00000000" w:rsidP="00000000" w:rsidRDefault="00000000" w:rsidRPr="00000000" w14:paraId="0000028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│       └── in_memory_repositories.py  # Repositorios en memoria</w:t>
      </w:r>
    </w:p>
    <w:p w:rsidR="00000000" w:rsidDel="00000000" w:rsidP="00000000" w:rsidRDefault="00000000" w:rsidRPr="00000000" w14:paraId="0000028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│</w:t>
      </w:r>
    </w:p>
    <w:p w:rsidR="00000000" w:rsidDel="00000000" w:rsidP="00000000" w:rsidRDefault="00000000" w:rsidRPr="00000000" w14:paraId="0000028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└── presentation/              # CAPA DE PRESENTACIÓN</w:t>
      </w:r>
    </w:p>
    <w:p w:rsidR="00000000" w:rsidDel="00000000" w:rsidP="00000000" w:rsidRDefault="00000000" w:rsidRPr="00000000" w14:paraId="0000028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    └── cli/</w:t>
      </w:r>
    </w:p>
    <w:p w:rsidR="00000000" w:rsidDel="00000000" w:rsidP="00000000" w:rsidRDefault="00000000" w:rsidRPr="00000000" w14:paraId="0000028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        ├── commands.py        # Comandos CLI</w:t>
      </w:r>
    </w:p>
    <w:p w:rsidR="00000000" w:rsidDel="00000000" w:rsidP="00000000" w:rsidRDefault="00000000" w:rsidRPr="00000000" w14:paraId="0000028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        └── menu.py            # Menú interactivo</w:t>
      </w:r>
    </w:p>
    <w:p w:rsidR="00000000" w:rsidDel="00000000" w:rsidP="00000000" w:rsidRDefault="00000000" w:rsidRPr="00000000" w14:paraId="0000028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</w:t>
      </w:r>
    </w:p>
    <w:p w:rsidR="00000000" w:rsidDel="00000000" w:rsidP="00000000" w:rsidRDefault="00000000" w:rsidRPr="00000000" w14:paraId="0000028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├── tests/                         # Tests unitarios e integración</w:t>
      </w:r>
    </w:p>
    <w:p w:rsidR="00000000" w:rsidDel="00000000" w:rsidP="00000000" w:rsidRDefault="00000000" w:rsidRPr="00000000" w14:paraId="0000028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├── unit/</w:t>
      </w:r>
    </w:p>
    <w:p w:rsidR="00000000" w:rsidDel="00000000" w:rsidP="00000000" w:rsidRDefault="00000000" w:rsidRPr="00000000" w14:paraId="0000028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└── integration/</w:t>
      </w:r>
    </w:p>
    <w:p w:rsidR="00000000" w:rsidDel="00000000" w:rsidP="00000000" w:rsidRDefault="00000000" w:rsidRPr="00000000" w14:paraId="0000028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</w:t>
      </w:r>
    </w:p>
    <w:p w:rsidR="00000000" w:rsidDel="00000000" w:rsidP="00000000" w:rsidRDefault="00000000" w:rsidRPr="00000000" w14:paraId="0000028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├── requirements.txt               # Dependencias Python</w:t>
      </w:r>
    </w:p>
    <w:p w:rsidR="00000000" w:rsidDel="00000000" w:rsidP="00000000" w:rsidRDefault="00000000" w:rsidRPr="00000000" w14:paraId="0000028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├── README.md                      # Este archivo</w:t>
      </w:r>
    </w:p>
    <w:p w:rsidR="00000000" w:rsidDel="00000000" w:rsidP="00000000" w:rsidRDefault="00000000" w:rsidRPr="00000000" w14:paraId="0000028E">
      <w:pPr>
        <w:spacing w:after="120" w:before="120" w:line="360" w:lineRule="auto"/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└── main.py                        # Punto de entrada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6n4g345d9kv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🔷 Programación Orientada a Objetos (POO)</w:t>
      </w:r>
    </w:p>
    <w:p w:rsidR="00000000" w:rsidDel="00000000" w:rsidP="00000000" w:rsidRDefault="00000000" w:rsidRPr="00000000" w14:paraId="000002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rkzryhwm1f9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Conceptos Aplicados</w:t>
      </w:r>
    </w:p>
    <w:p w:rsidR="00000000" w:rsidDel="00000000" w:rsidP="00000000" w:rsidRDefault="00000000" w:rsidRPr="00000000" w14:paraId="0000029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xgumd66dyli" w:id="30"/>
      <w:bookmarkEnd w:id="3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Encapsulamiento 🔒</w:t>
      </w:r>
    </w:p>
    <w:p w:rsidR="00000000" w:rsidDel="00000000" w:rsidP="00000000" w:rsidRDefault="00000000" w:rsidRPr="00000000" w14:paraId="000002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Todos los atributos son privados (prefijo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295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class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Producto</w:t>
      </w:r>
      <w:r w:rsidDel="00000000" w:rsidR="00000000" w:rsidRPr="00000000">
        <w:rPr>
          <w:color w:val="383a42"/>
          <w:rtl w:val="0"/>
        </w:rPr>
        <w:t xml:space="preserve">:</w:t>
      </w:r>
    </w:p>
    <w:p w:rsidR="00000000" w:rsidDel="00000000" w:rsidP="00000000" w:rsidRDefault="00000000" w:rsidRPr="00000000" w14:paraId="0000029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def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__init__</w:t>
      </w:r>
      <w:r w:rsidDel="00000000" w:rsidR="00000000" w:rsidRPr="00000000">
        <w:rPr>
          <w:color w:val="383a42"/>
          <w:rtl w:val="0"/>
        </w:rPr>
        <w:t xml:space="preserve">(self, </w:t>
      </w:r>
      <w:r w:rsidDel="00000000" w:rsidR="00000000" w:rsidRPr="00000000">
        <w:rPr>
          <w:color w:val="50a14f"/>
          <w:rtl w:val="0"/>
        </w:rPr>
        <w:t xml:space="preserve">id</w:t>
      </w:r>
      <w:r w:rsidDel="00000000" w:rsidR="00000000" w:rsidRPr="00000000">
        <w:rPr>
          <w:color w:val="383a42"/>
          <w:rtl w:val="0"/>
        </w:rPr>
        <w:t xml:space="preserve">: </w:t>
      </w:r>
      <w:r w:rsidDel="00000000" w:rsidR="00000000" w:rsidRPr="00000000">
        <w:rPr>
          <w:color w:val="50a14f"/>
          <w:rtl w:val="0"/>
        </w:rPr>
        <w:t xml:space="preserve">int</w:t>
      </w:r>
      <w:r w:rsidDel="00000000" w:rsidR="00000000" w:rsidRPr="00000000">
        <w:rPr>
          <w:color w:val="383a42"/>
          <w:rtl w:val="0"/>
        </w:rPr>
        <w:t xml:space="preserve">, nombre: </w:t>
      </w:r>
      <w:r w:rsidDel="00000000" w:rsidR="00000000" w:rsidRPr="00000000">
        <w:rPr>
          <w:color w:val="50a14f"/>
          <w:rtl w:val="0"/>
        </w:rPr>
        <w:t xml:space="preserve">str</w:t>
      </w:r>
      <w:r w:rsidDel="00000000" w:rsidR="00000000" w:rsidRPr="00000000">
        <w:rPr>
          <w:color w:val="383a42"/>
          <w:rtl w:val="0"/>
        </w:rPr>
        <w:t xml:space="preserve">):</w:t>
      </w:r>
    </w:p>
    <w:p w:rsidR="00000000" w:rsidDel="00000000" w:rsidP="00000000" w:rsidRDefault="00000000" w:rsidRPr="00000000" w14:paraId="0000029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self._id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id</w:t>
      </w:r>
      <w:r w:rsidDel="00000000" w:rsidR="00000000" w:rsidRPr="00000000">
        <w:rPr>
          <w:color w:val="383a42"/>
          <w:rtl w:val="0"/>
        </w:rPr>
        <w:t xml:space="preserve">      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# Atributo privado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self._nombre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nombre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# Atributo privado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self._activo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True</w:t>
      </w: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# Atributo privado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29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@property</w:t>
      </w:r>
    </w:p>
    <w:p w:rsidR="00000000" w:rsidDel="00000000" w:rsidP="00000000" w:rsidRDefault="00000000" w:rsidRPr="00000000" w14:paraId="0000029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def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nombre</w:t>
      </w:r>
      <w:r w:rsidDel="00000000" w:rsidR="00000000" w:rsidRPr="00000000">
        <w:rPr>
          <w:color w:val="383a42"/>
          <w:rtl w:val="0"/>
        </w:rPr>
        <w:t xml:space="preserve">(self) </w:t>
      </w:r>
      <w:r w:rsidDel="00000000" w:rsidR="00000000" w:rsidRPr="00000000">
        <w:rPr>
          <w:color w:val="4078f2"/>
          <w:rtl w:val="0"/>
        </w:rPr>
        <w:t xml:space="preserve">-&gt;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str</w:t>
      </w:r>
      <w:r w:rsidDel="00000000" w:rsidR="00000000" w:rsidRPr="00000000">
        <w:rPr>
          <w:color w:val="383a42"/>
          <w:rtl w:val="0"/>
        </w:rPr>
        <w:t xml:space="preserve">: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# Getter público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before="120" w:line="360" w:lineRule="auto"/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self._nombre</w:t>
      </w:r>
    </w:p>
    <w:p w:rsidR="00000000" w:rsidDel="00000000" w:rsidP="00000000" w:rsidRDefault="00000000" w:rsidRPr="00000000" w14:paraId="0000029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l0inhk9xcuy" w:id="31"/>
      <w:bookmarkEnd w:id="3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Herencia (Preparado para extensión)</w:t>
      </w:r>
    </w:p>
    <w:p w:rsidR="00000000" w:rsidDel="00000000" w:rsidP="00000000" w:rsidRDefault="00000000" w:rsidRPr="00000000" w14:paraId="000002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Aunque en este módulo no hay herencia directa entre entidades de negocio, el código está preparado para heredar: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2A1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# Preparado para: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class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ProductoDigital</w:t>
      </w:r>
      <w:r w:rsidDel="00000000" w:rsidR="00000000" w:rsidRPr="00000000">
        <w:rPr>
          <w:color w:val="383a42"/>
          <w:rtl w:val="0"/>
        </w:rPr>
        <w:t xml:space="preserve">(Producto):</w:t>
      </w:r>
    </w:p>
    <w:p w:rsidR="00000000" w:rsidDel="00000000" w:rsidP="00000000" w:rsidRDefault="00000000" w:rsidRPr="00000000" w14:paraId="000002A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class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ProductoFisico</w:t>
      </w:r>
      <w:r w:rsidDel="00000000" w:rsidR="00000000" w:rsidRPr="00000000">
        <w:rPr>
          <w:color w:val="383a42"/>
          <w:rtl w:val="0"/>
        </w:rPr>
        <w:t xml:space="preserve">(Producto):</w:t>
      </w:r>
    </w:p>
    <w:p w:rsidR="00000000" w:rsidDel="00000000" w:rsidP="00000000" w:rsidRDefault="00000000" w:rsidRPr="00000000" w14:paraId="000002A6">
      <w:pPr>
        <w:spacing w:after="120" w:before="120" w:line="360" w:lineRule="auto"/>
        <w:rPr>
          <w:color w:val="a626a4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pass</w:t>
      </w:r>
    </w:p>
    <w:p w:rsidR="00000000" w:rsidDel="00000000" w:rsidP="00000000" w:rsidRDefault="00000000" w:rsidRPr="00000000" w14:paraId="000002A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vz4xxw66dnp" w:id="32"/>
      <w:bookmarkEnd w:id="3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Composición 💎</w:t>
      </w:r>
    </w:p>
    <w:p w:rsidR="00000000" w:rsidDel="00000000" w:rsidP="00000000" w:rsidRDefault="00000000" w:rsidRPr="00000000" w14:paraId="000002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Relaciones fuertes donde las partes no existen sin el todo: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2AA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class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Producto</w:t>
      </w:r>
      <w:r w:rsidDel="00000000" w:rsidR="00000000" w:rsidRPr="00000000">
        <w:rPr>
          <w:color w:val="383a42"/>
          <w:rtl w:val="0"/>
        </w:rPr>
        <w:t xml:space="preserve">:</w:t>
      </w:r>
    </w:p>
    <w:p w:rsidR="00000000" w:rsidDel="00000000" w:rsidP="00000000" w:rsidRDefault="00000000" w:rsidRPr="00000000" w14:paraId="000002A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def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__init__</w:t>
      </w:r>
      <w:r w:rsidDel="00000000" w:rsidR="00000000" w:rsidRPr="00000000">
        <w:rPr>
          <w:color w:val="383a42"/>
          <w:rtl w:val="0"/>
        </w:rPr>
        <w:t xml:space="preserve">(self):</w:t>
      </w:r>
    </w:p>
    <w:p w:rsidR="00000000" w:rsidDel="00000000" w:rsidP="00000000" w:rsidRDefault="00000000" w:rsidRPr="00000000" w14:paraId="000002A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self._variantes: List[Variante]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[]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# Composición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self._imagenes: List[Imagen]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[]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# Composición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2A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def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agregar_variante</w:t>
      </w:r>
      <w:r w:rsidDel="00000000" w:rsidR="00000000" w:rsidRPr="00000000">
        <w:rPr>
          <w:color w:val="383a42"/>
          <w:rtl w:val="0"/>
        </w:rPr>
        <w:t xml:space="preserve">(self, ...):</w:t>
      </w:r>
    </w:p>
    <w:p w:rsidR="00000000" w:rsidDel="00000000" w:rsidP="00000000" w:rsidRDefault="00000000" w:rsidRPr="00000000" w14:paraId="000002B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variante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Variante(...)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# Variante no existe sin Producto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120" w:before="120" w:line="360" w:lineRule="auto"/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self._variantes.append(variante)</w:t>
      </w:r>
    </w:p>
    <w:p w:rsidR="00000000" w:rsidDel="00000000" w:rsidP="00000000" w:rsidRDefault="00000000" w:rsidRPr="00000000" w14:paraId="000002B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wdfafkanxr0" w:id="33"/>
      <w:bookmarkEnd w:id="3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Agregación ◇</w:t>
      </w:r>
    </w:p>
    <w:p w:rsidR="00000000" w:rsidDel="00000000" w:rsidP="00000000" w:rsidRDefault="00000000" w:rsidRPr="00000000" w14:paraId="000002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Relaciones débiles donde las partes pueden existir independientemente: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2B5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# Categoria puede existir sin productos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120" w:before="120" w:line="360" w:lineRule="auto"/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categoria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Categoria(</w:t>
      </w:r>
      <w:r w:rsidDel="00000000" w:rsidR="00000000" w:rsidRPr="00000000">
        <w:rPr>
          <w:color w:val="50a14f"/>
          <w:rtl w:val="0"/>
        </w:rPr>
        <w:t xml:space="preserve">id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b76b01"/>
          <w:rtl w:val="0"/>
        </w:rPr>
        <w:t xml:space="preserve">1</w:t>
      </w:r>
      <w:r w:rsidDel="00000000" w:rsidR="00000000" w:rsidRPr="00000000">
        <w:rPr>
          <w:color w:val="383a42"/>
          <w:rtl w:val="0"/>
        </w:rPr>
        <w:t xml:space="preserve">, nombre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50a14f"/>
          <w:rtl w:val="0"/>
        </w:rPr>
        <w:t xml:space="preserve">"Deportiva"</w:t>
      </w:r>
      <w:r w:rsidDel="00000000" w:rsidR="00000000" w:rsidRPr="00000000">
        <w:rPr>
          <w:color w:val="383a42"/>
          <w:rtl w:val="0"/>
        </w:rPr>
        <w:t xml:space="preserve">)</w:t>
      </w:r>
    </w:p>
    <w:p w:rsidR="00000000" w:rsidDel="00000000" w:rsidP="00000000" w:rsidRDefault="00000000" w:rsidRPr="00000000" w14:paraId="000002B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amp7swv9ow3" w:id="34"/>
      <w:bookmarkEnd w:id="3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Polimorfismo (A través de interfaces)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2B9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class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ProductoRepository</w:t>
      </w:r>
      <w:r w:rsidDel="00000000" w:rsidR="00000000" w:rsidRPr="00000000">
        <w:rPr>
          <w:color w:val="383a42"/>
          <w:rtl w:val="0"/>
        </w:rPr>
        <w:t xml:space="preserve">(ABC):</w:t>
      </w:r>
    </w:p>
    <w:p w:rsidR="00000000" w:rsidDel="00000000" w:rsidP="00000000" w:rsidRDefault="00000000" w:rsidRPr="00000000" w14:paraId="000002B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@abstractmethod</w:t>
      </w:r>
    </w:p>
    <w:p w:rsidR="00000000" w:rsidDel="00000000" w:rsidP="00000000" w:rsidRDefault="00000000" w:rsidRPr="00000000" w14:paraId="000002B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def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guardar</w:t>
      </w:r>
      <w:r w:rsidDel="00000000" w:rsidR="00000000" w:rsidRPr="00000000">
        <w:rPr>
          <w:color w:val="383a42"/>
          <w:rtl w:val="0"/>
        </w:rPr>
        <w:t xml:space="preserve">(self, producto: Producto) </w:t>
      </w:r>
      <w:r w:rsidDel="00000000" w:rsidR="00000000" w:rsidRPr="00000000">
        <w:rPr>
          <w:color w:val="4078f2"/>
          <w:rtl w:val="0"/>
        </w:rPr>
        <w:t xml:space="preserve">-&gt;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None</w:t>
      </w:r>
      <w:r w:rsidDel="00000000" w:rsidR="00000000" w:rsidRPr="00000000">
        <w:rPr>
          <w:color w:val="383a42"/>
          <w:rtl w:val="0"/>
        </w:rPr>
        <w:t xml:space="preserve">:</w:t>
      </w:r>
    </w:p>
    <w:p w:rsidR="00000000" w:rsidDel="00000000" w:rsidP="00000000" w:rsidRDefault="00000000" w:rsidRPr="00000000" w14:paraId="000002B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# Diferentes implementaciones del mismo método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class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InMemoryProductoRepository</w:t>
      </w:r>
      <w:r w:rsidDel="00000000" w:rsidR="00000000" w:rsidRPr="00000000">
        <w:rPr>
          <w:color w:val="383a42"/>
          <w:rtl w:val="0"/>
        </w:rPr>
        <w:t xml:space="preserve">(ProductoRepository):</w:t>
      </w:r>
    </w:p>
    <w:p w:rsidR="00000000" w:rsidDel="00000000" w:rsidP="00000000" w:rsidRDefault="00000000" w:rsidRPr="00000000" w14:paraId="000002C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def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guardar</w:t>
      </w:r>
      <w:r w:rsidDel="00000000" w:rsidR="00000000" w:rsidRPr="00000000">
        <w:rPr>
          <w:color w:val="383a42"/>
          <w:rtl w:val="0"/>
        </w:rPr>
        <w:t xml:space="preserve">(self, producto: Producto) </w:t>
      </w:r>
      <w:r w:rsidDel="00000000" w:rsidR="00000000" w:rsidRPr="00000000">
        <w:rPr>
          <w:color w:val="4078f2"/>
          <w:rtl w:val="0"/>
        </w:rPr>
        <w:t xml:space="preserve">-&gt;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None</w:t>
      </w:r>
      <w:r w:rsidDel="00000000" w:rsidR="00000000" w:rsidRPr="00000000">
        <w:rPr>
          <w:color w:val="383a42"/>
          <w:rtl w:val="0"/>
        </w:rPr>
        <w:t xml:space="preserve">:</w:t>
      </w:r>
    </w:p>
    <w:p w:rsidR="00000000" w:rsidDel="00000000" w:rsidP="00000000" w:rsidRDefault="00000000" w:rsidRPr="00000000" w14:paraId="000002C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self._productos[producto.</w:t>
      </w:r>
      <w:r w:rsidDel="00000000" w:rsidR="00000000" w:rsidRPr="00000000">
        <w:rPr>
          <w:color w:val="50a14f"/>
          <w:rtl w:val="0"/>
        </w:rPr>
        <w:t xml:space="preserve">id</w:t>
      </w:r>
      <w:r w:rsidDel="00000000" w:rsidR="00000000" w:rsidRPr="00000000">
        <w:rPr>
          <w:color w:val="383a42"/>
          <w:rtl w:val="0"/>
        </w:rPr>
        <w:t xml:space="preserve">]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producto</w:t>
      </w:r>
    </w:p>
    <w:p w:rsidR="00000000" w:rsidDel="00000000" w:rsidP="00000000" w:rsidRDefault="00000000" w:rsidRPr="00000000" w14:paraId="000002C2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class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SQLProductoRepository</w:t>
      </w:r>
      <w:r w:rsidDel="00000000" w:rsidR="00000000" w:rsidRPr="00000000">
        <w:rPr>
          <w:color w:val="383a42"/>
          <w:rtl w:val="0"/>
        </w:rPr>
        <w:t xml:space="preserve">(ProductoRepository):</w:t>
      </w:r>
    </w:p>
    <w:p w:rsidR="00000000" w:rsidDel="00000000" w:rsidP="00000000" w:rsidRDefault="00000000" w:rsidRPr="00000000" w14:paraId="000002C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def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guardar</w:t>
      </w:r>
      <w:r w:rsidDel="00000000" w:rsidR="00000000" w:rsidRPr="00000000">
        <w:rPr>
          <w:color w:val="383a42"/>
          <w:rtl w:val="0"/>
        </w:rPr>
        <w:t xml:space="preserve">(self, producto: Producto) </w:t>
      </w:r>
      <w:r w:rsidDel="00000000" w:rsidR="00000000" w:rsidRPr="00000000">
        <w:rPr>
          <w:color w:val="4078f2"/>
          <w:rtl w:val="0"/>
        </w:rPr>
        <w:t xml:space="preserve">-&gt;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None</w:t>
      </w:r>
      <w:r w:rsidDel="00000000" w:rsidR="00000000" w:rsidRPr="00000000">
        <w:rPr>
          <w:color w:val="383a42"/>
          <w:rtl w:val="0"/>
        </w:rPr>
        <w:t xml:space="preserve">:</w:t>
      </w:r>
    </w:p>
    <w:p w:rsidR="00000000" w:rsidDel="00000000" w:rsidP="00000000" w:rsidRDefault="00000000" w:rsidRPr="00000000" w14:paraId="000002C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# Guardar en base de datos 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120" w:before="120" w:line="360" w:lineRule="auto"/>
        <w:rPr>
          <w:color w:val="a626a4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pass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wjvamb3ihtv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Instalación y Ejecución</w:t>
      </w:r>
    </w:p>
    <w:p w:rsidR="00000000" w:rsidDel="00000000" w:rsidP="00000000" w:rsidRDefault="00000000" w:rsidRPr="00000000" w14:paraId="000002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1pnet6spwj5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Prerrequisitos</w:t>
      </w:r>
    </w:p>
    <w:p w:rsidR="00000000" w:rsidDel="00000000" w:rsidP="00000000" w:rsidRDefault="00000000" w:rsidRPr="00000000" w14:paraId="000002C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 3.8 o superior</w:t>
      </w:r>
    </w:p>
    <w:p w:rsidR="00000000" w:rsidDel="00000000" w:rsidP="00000000" w:rsidRDefault="00000000" w:rsidRPr="00000000" w14:paraId="000002C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pip (gestor de paquetes)</w:t>
      </w:r>
    </w:p>
    <w:p w:rsidR="00000000" w:rsidDel="00000000" w:rsidP="00000000" w:rsidRDefault="00000000" w:rsidRPr="00000000" w14:paraId="000002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4qmr2yke260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Instalación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2CF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# 1. Clonar o descargar el código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cd</w:t>
      </w:r>
      <w:r w:rsidDel="00000000" w:rsidR="00000000" w:rsidRPr="00000000">
        <w:rPr>
          <w:color w:val="383a42"/>
          <w:rtl w:val="0"/>
        </w:rPr>
        <w:t xml:space="preserve"> modulo_productos_red/</w:t>
      </w:r>
    </w:p>
    <w:p w:rsidR="00000000" w:rsidDel="00000000" w:rsidP="00000000" w:rsidRDefault="00000000" w:rsidRPr="00000000" w14:paraId="000002D1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# 2. Crear entorno virtual (opcional pero recomendado)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python -m venv venv</w:t>
      </w:r>
    </w:p>
    <w:p w:rsidR="00000000" w:rsidDel="00000000" w:rsidP="00000000" w:rsidRDefault="00000000" w:rsidRPr="00000000" w14:paraId="000002D4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source</w:t>
      </w:r>
      <w:r w:rsidDel="00000000" w:rsidR="00000000" w:rsidRPr="00000000">
        <w:rPr>
          <w:color w:val="383a42"/>
          <w:rtl w:val="0"/>
        </w:rPr>
        <w:t xml:space="preserve"> venv/bin/activate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# En Windows: venv\Scripts\activate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# 3. Instalar dependencias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120" w:before="120" w:line="360" w:lineRule="auto"/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pip </w:t>
      </w:r>
      <w:r w:rsidDel="00000000" w:rsidR="00000000" w:rsidRPr="00000000">
        <w:rPr>
          <w:color w:val="4078f2"/>
          <w:rtl w:val="0"/>
        </w:rPr>
        <w:t xml:space="preserve">install</w:t>
      </w:r>
      <w:r w:rsidDel="00000000" w:rsidR="00000000" w:rsidRPr="00000000">
        <w:rPr>
          <w:color w:val="383a42"/>
          <w:rtl w:val="0"/>
        </w:rPr>
        <w:t xml:space="preserve"> -r requirements.txt</w:t>
      </w:r>
    </w:p>
    <w:p w:rsidR="00000000" w:rsidDel="00000000" w:rsidP="00000000" w:rsidRDefault="00000000" w:rsidRPr="00000000" w14:paraId="000002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7gdssc4wnee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Ejecución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2DA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# Ejecutar 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120" w:before="120" w:line="360" w:lineRule="auto"/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python main.py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bo7ufruf6ir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📖 Uso del Sistema</w:t>
      </w:r>
    </w:p>
    <w:p w:rsidR="00000000" w:rsidDel="00000000" w:rsidP="00000000" w:rsidRDefault="00000000" w:rsidRPr="00000000" w14:paraId="000002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a2myohyeum2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Menú Principal</w:t>
      </w:r>
    </w:p>
    <w:p w:rsidR="00000000" w:rsidDel="00000000" w:rsidP="00000000" w:rsidRDefault="00000000" w:rsidRPr="00000000" w14:paraId="000002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ejecutar el sistema, verás el siguiente menú:</w:t>
      </w:r>
    </w:p>
    <w:p w:rsidR="00000000" w:rsidDel="00000000" w:rsidP="00000000" w:rsidRDefault="00000000" w:rsidRPr="00000000" w14:paraId="000002E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=================================================</w:t>
      </w:r>
    </w:p>
    <w:p w:rsidR="00000000" w:rsidDel="00000000" w:rsidP="00000000" w:rsidRDefault="00000000" w:rsidRPr="00000000" w14:paraId="000002E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🛍️  MÓDULO DE PRODUCTOS - PROYECTO RED</w:t>
      </w:r>
    </w:p>
    <w:p w:rsidR="00000000" w:rsidDel="00000000" w:rsidP="00000000" w:rsidRDefault="00000000" w:rsidRPr="00000000" w14:paraId="000002E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=================================================</w:t>
      </w:r>
    </w:p>
    <w:p w:rsidR="00000000" w:rsidDel="00000000" w:rsidP="00000000" w:rsidRDefault="00000000" w:rsidRPr="00000000" w14:paraId="000002E3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📋 MENÚ ADMINISTRADOR:</w:t>
      </w:r>
    </w:p>
    <w:p w:rsidR="00000000" w:rsidDel="00000000" w:rsidP="00000000" w:rsidRDefault="00000000" w:rsidRPr="00000000" w14:paraId="000002E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1. Crear producto</w:t>
      </w:r>
    </w:p>
    <w:p w:rsidR="00000000" w:rsidDel="00000000" w:rsidP="00000000" w:rsidRDefault="00000000" w:rsidRPr="00000000" w14:paraId="000002E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2. Agregar variante a producto</w:t>
      </w:r>
    </w:p>
    <w:p w:rsidR="00000000" w:rsidDel="00000000" w:rsidP="00000000" w:rsidRDefault="00000000" w:rsidRPr="00000000" w14:paraId="000002E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3. Agregar imagen a producto</w:t>
      </w:r>
    </w:p>
    <w:p w:rsidR="00000000" w:rsidDel="00000000" w:rsidP="00000000" w:rsidRDefault="00000000" w:rsidRPr="00000000" w14:paraId="000002E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4. Aprobar producto</w:t>
      </w:r>
    </w:p>
    <w:p w:rsidR="00000000" w:rsidDel="00000000" w:rsidP="00000000" w:rsidRDefault="00000000" w:rsidRPr="00000000" w14:paraId="000002E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5. Listar todos los productos</w:t>
      </w:r>
    </w:p>
    <w:p w:rsidR="00000000" w:rsidDel="00000000" w:rsidP="00000000" w:rsidRDefault="00000000" w:rsidRPr="00000000" w14:paraId="000002EA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👤 MENÚ CLIENTE:</w:t>
      </w:r>
    </w:p>
    <w:p w:rsidR="00000000" w:rsidDel="00000000" w:rsidP="00000000" w:rsidRDefault="00000000" w:rsidRPr="00000000" w14:paraId="000002E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6. Ver catálogo público</w:t>
      </w:r>
    </w:p>
    <w:p w:rsidR="00000000" w:rsidDel="00000000" w:rsidP="00000000" w:rsidRDefault="00000000" w:rsidRPr="00000000" w14:paraId="000002E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7. Buscar productos</w:t>
      </w:r>
    </w:p>
    <w:p w:rsidR="00000000" w:rsidDel="00000000" w:rsidP="00000000" w:rsidRDefault="00000000" w:rsidRPr="00000000" w14:paraId="000002E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8. Ver detalle de producto</w:t>
      </w:r>
    </w:p>
    <w:p w:rsidR="00000000" w:rsidDel="00000000" w:rsidP="00000000" w:rsidRDefault="00000000" w:rsidRPr="00000000" w14:paraId="000002EF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0. Salir</w:t>
      </w:r>
    </w:p>
    <w:p w:rsidR="00000000" w:rsidDel="00000000" w:rsidP="00000000" w:rsidRDefault="00000000" w:rsidRPr="00000000" w14:paraId="000002F1">
      <w:pPr>
        <w:spacing w:after="120" w:before="120" w:line="360" w:lineRule="auto"/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=================================================</w:t>
      </w:r>
    </w:p>
    <w:p w:rsidR="00000000" w:rsidDel="00000000" w:rsidP="00000000" w:rsidRDefault="00000000" w:rsidRPr="00000000" w14:paraId="000002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rnpolcmwq8d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Flujos de Uso</w:t>
      </w:r>
    </w:p>
    <w:p w:rsidR="00000000" w:rsidDel="00000000" w:rsidP="00000000" w:rsidRDefault="00000000" w:rsidRPr="00000000" w14:paraId="000002F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um4bf1usf8l" w:id="42"/>
      <w:bookmarkEnd w:id="4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Crear un Producto Completo (Admin)</w:t>
      </w:r>
    </w:p>
    <w:p w:rsidR="00000000" w:rsidDel="00000000" w:rsidP="00000000" w:rsidRDefault="00000000" w:rsidRPr="00000000" w14:paraId="000002F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Crear producto base</w:t>
      </w:r>
      <w:r w:rsidDel="00000000" w:rsidR="00000000" w:rsidRPr="00000000">
        <w:rPr>
          <w:rtl w:val="0"/>
        </w:rPr>
        <w:t xml:space="preserve"> (Opción 1)</w:t>
      </w:r>
    </w:p>
    <w:p w:rsidR="00000000" w:rsidDel="00000000" w:rsidP="00000000" w:rsidRDefault="00000000" w:rsidRPr="00000000" w14:paraId="000002F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Ingresar nombre, descripción, precio</w:t>
      </w:r>
    </w:p>
    <w:p w:rsidR="00000000" w:rsidDel="00000000" w:rsidP="00000000" w:rsidRDefault="00000000" w:rsidRPr="00000000" w14:paraId="000002F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Sistema valida datos</w:t>
      </w:r>
    </w:p>
    <w:p w:rsidR="00000000" w:rsidDel="00000000" w:rsidP="00000000" w:rsidRDefault="00000000" w:rsidRPr="00000000" w14:paraId="000002F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Agregar variantes</w:t>
      </w:r>
      <w:r w:rsidDel="00000000" w:rsidR="00000000" w:rsidRPr="00000000">
        <w:rPr>
          <w:rtl w:val="0"/>
        </w:rPr>
        <w:t xml:space="preserve"> (Opción 2)</w:t>
      </w:r>
    </w:p>
    <w:p w:rsidR="00000000" w:rsidDel="00000000" w:rsidP="00000000" w:rsidRDefault="00000000" w:rsidRPr="00000000" w14:paraId="000002F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Seleccionar talla (S, M, L, XL)</w:t>
      </w:r>
    </w:p>
    <w:p w:rsidR="00000000" w:rsidDel="00000000" w:rsidP="00000000" w:rsidRDefault="00000000" w:rsidRPr="00000000" w14:paraId="000002F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Definir color (HEX)</w:t>
      </w:r>
    </w:p>
    <w:p w:rsidR="00000000" w:rsidDel="00000000" w:rsidP="00000000" w:rsidRDefault="00000000" w:rsidRPr="00000000" w14:paraId="000002F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Establecer stock inicial</w:t>
      </w:r>
    </w:p>
    <w:p w:rsidR="00000000" w:rsidDel="00000000" w:rsidP="00000000" w:rsidRDefault="00000000" w:rsidRPr="00000000" w14:paraId="000002F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Agregar imágenes</w:t>
      </w:r>
      <w:r w:rsidDel="00000000" w:rsidR="00000000" w:rsidRPr="00000000">
        <w:rPr>
          <w:rtl w:val="0"/>
        </w:rPr>
        <w:t xml:space="preserve"> (Opción 3)</w:t>
      </w:r>
    </w:p>
    <w:p w:rsidR="00000000" w:rsidDel="00000000" w:rsidP="00000000" w:rsidRDefault="00000000" w:rsidRPr="00000000" w14:paraId="000002F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Subir imagen principal</w:t>
      </w:r>
    </w:p>
    <w:p w:rsidR="00000000" w:rsidDel="00000000" w:rsidP="00000000" w:rsidRDefault="00000000" w:rsidRPr="00000000" w14:paraId="000002F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Agregar imágenes secundarias</w:t>
      </w:r>
    </w:p>
    <w:p w:rsidR="00000000" w:rsidDel="00000000" w:rsidP="00000000" w:rsidRDefault="00000000" w:rsidRPr="00000000" w14:paraId="000002F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Aprobar producto</w:t>
      </w:r>
      <w:r w:rsidDel="00000000" w:rsidR="00000000" w:rsidRPr="00000000">
        <w:rPr>
          <w:rtl w:val="0"/>
        </w:rPr>
        <w:t xml:space="preserve"> (Opción 4)</w:t>
      </w:r>
    </w:p>
    <w:p w:rsidR="00000000" w:rsidDel="00000000" w:rsidP="00000000" w:rsidRDefault="00000000" w:rsidRPr="00000000" w14:paraId="000002F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Sistema valida configuración mínima</w:t>
      </w:r>
    </w:p>
    <w:p w:rsidR="00000000" w:rsidDel="00000000" w:rsidP="00000000" w:rsidRDefault="00000000" w:rsidRPr="00000000" w14:paraId="00000300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Producto queda visible en catálogo</w:t>
      </w:r>
    </w:p>
    <w:p w:rsidR="00000000" w:rsidDel="00000000" w:rsidP="00000000" w:rsidRDefault="00000000" w:rsidRPr="00000000" w14:paraId="0000030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p3qsnntm105" w:id="43"/>
      <w:bookmarkEnd w:id="4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Comprar como Cliente</w:t>
      </w:r>
    </w:p>
    <w:p w:rsidR="00000000" w:rsidDel="00000000" w:rsidP="00000000" w:rsidRDefault="00000000" w:rsidRPr="00000000" w14:paraId="0000030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 catálogo</w:t>
      </w:r>
      <w:r w:rsidDel="00000000" w:rsidR="00000000" w:rsidRPr="00000000">
        <w:rPr>
          <w:rtl w:val="0"/>
        </w:rPr>
        <w:t xml:space="preserve"> (Opción 6)</w:t>
      </w:r>
    </w:p>
    <w:p w:rsidR="00000000" w:rsidDel="00000000" w:rsidP="00000000" w:rsidRDefault="00000000" w:rsidRPr="00000000" w14:paraId="0000030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 productos aprobados y activos</w:t>
      </w:r>
    </w:p>
    <w:p w:rsidR="00000000" w:rsidDel="00000000" w:rsidP="00000000" w:rsidRDefault="00000000" w:rsidRPr="00000000" w14:paraId="0000030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Buscar productos</w:t>
      </w:r>
      <w:r w:rsidDel="00000000" w:rsidR="00000000" w:rsidRPr="00000000">
        <w:rPr>
          <w:rtl w:val="0"/>
        </w:rPr>
        <w:t xml:space="preserve"> (Opción 7)</w:t>
      </w:r>
    </w:p>
    <w:p w:rsidR="00000000" w:rsidDel="00000000" w:rsidP="00000000" w:rsidRDefault="00000000" w:rsidRPr="00000000" w14:paraId="0000030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Buscar por nombre o descripción</w:t>
      </w:r>
    </w:p>
    <w:p w:rsidR="00000000" w:rsidDel="00000000" w:rsidP="00000000" w:rsidRDefault="00000000" w:rsidRPr="00000000" w14:paraId="0000030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 detalle</w:t>
      </w:r>
      <w:r w:rsidDel="00000000" w:rsidR="00000000" w:rsidRPr="00000000">
        <w:rPr>
          <w:rtl w:val="0"/>
        </w:rPr>
        <w:t xml:space="preserve"> (Opción 8)</w:t>
      </w:r>
    </w:p>
    <w:p w:rsidR="00000000" w:rsidDel="00000000" w:rsidP="00000000" w:rsidRDefault="00000000" w:rsidRPr="00000000" w14:paraId="0000030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 información completa</w:t>
      </w:r>
    </w:p>
    <w:p w:rsidR="00000000" w:rsidDel="00000000" w:rsidP="00000000" w:rsidRDefault="00000000" w:rsidRPr="00000000" w14:paraId="0000030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 variantes disponibles</w:t>
      </w:r>
    </w:p>
    <w:p w:rsidR="00000000" w:rsidDel="00000000" w:rsidP="00000000" w:rsidRDefault="00000000" w:rsidRPr="00000000" w14:paraId="00000309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 stock por variante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lxh36d6lfio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🧪 Ejemplos de Uso</w:t>
      </w:r>
    </w:p>
    <w:p w:rsidR="00000000" w:rsidDel="00000000" w:rsidP="00000000" w:rsidRDefault="00000000" w:rsidRPr="00000000" w14:paraId="000003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k6unosd5eld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Ejemplo 1: Crear Producto</w:t>
      </w:r>
    </w:p>
    <w:p w:rsidR="00000000" w:rsidDel="00000000" w:rsidP="00000000" w:rsidRDefault="00000000" w:rsidRPr="00000000" w14:paraId="0000030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--- CREAR NUEVO PRODUCTO ---</w:t>
      </w:r>
    </w:p>
    <w:p w:rsidR="00000000" w:rsidDel="00000000" w:rsidP="00000000" w:rsidRDefault="00000000" w:rsidRPr="00000000" w14:paraId="0000030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Nombre del producto: Camiseta Deportiva</w:t>
      </w:r>
    </w:p>
    <w:p w:rsidR="00000000" w:rsidDel="00000000" w:rsidP="00000000" w:rsidRDefault="00000000" w:rsidRPr="00000000" w14:paraId="0000030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Descripción: Camiseta para deporte con tecnología Dri-FIT</w:t>
      </w:r>
    </w:p>
    <w:p w:rsidR="00000000" w:rsidDel="00000000" w:rsidP="00000000" w:rsidRDefault="00000000" w:rsidRPr="00000000" w14:paraId="0000031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Precio base (COP): 65000</w:t>
      </w:r>
    </w:p>
    <w:p w:rsidR="00000000" w:rsidDel="00000000" w:rsidP="00000000" w:rsidRDefault="00000000" w:rsidRPr="00000000" w14:paraId="0000031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ID del usuario creador: 1</w:t>
      </w:r>
    </w:p>
    <w:p w:rsidR="00000000" w:rsidDel="00000000" w:rsidP="00000000" w:rsidRDefault="00000000" w:rsidRPr="00000000" w14:paraId="00000312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spacing w:after="120" w:before="120" w:line="360" w:lineRule="auto"/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✅ Producto creado exitosamente: ID 1 - Camiseta Deportiva</w:t>
      </w:r>
    </w:p>
    <w:p w:rsidR="00000000" w:rsidDel="00000000" w:rsidP="00000000" w:rsidRDefault="00000000" w:rsidRPr="00000000" w14:paraId="000003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2hh7pz8sr4e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Ejemplo 2: Agregar Variante</w:t>
      </w:r>
    </w:p>
    <w:p w:rsidR="00000000" w:rsidDel="00000000" w:rsidP="00000000" w:rsidRDefault="00000000" w:rsidRPr="00000000" w14:paraId="0000031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--- AGREGAR VARIANTE ---</w:t>
      </w:r>
    </w:p>
    <w:p w:rsidR="00000000" w:rsidDel="00000000" w:rsidP="00000000" w:rsidRDefault="00000000" w:rsidRPr="00000000" w14:paraId="0000031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ID del producto: 1</w:t>
      </w:r>
    </w:p>
    <w:p w:rsidR="00000000" w:rsidDel="00000000" w:rsidP="00000000" w:rsidRDefault="00000000" w:rsidRPr="00000000" w14:paraId="0000031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Talla (S/M/L/XL): M</w:t>
      </w:r>
    </w:p>
    <w:p w:rsidR="00000000" w:rsidDel="00000000" w:rsidP="00000000" w:rsidRDefault="00000000" w:rsidRPr="00000000" w14:paraId="0000031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Color HEX (ej: #FFFFFF): #0000FF</w:t>
      </w:r>
    </w:p>
    <w:p w:rsidR="00000000" w:rsidDel="00000000" w:rsidP="00000000" w:rsidRDefault="00000000" w:rsidRPr="00000000" w14:paraId="0000031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Nombre del color: Azul</w:t>
      </w:r>
    </w:p>
    <w:p w:rsidR="00000000" w:rsidDel="00000000" w:rsidP="00000000" w:rsidRDefault="00000000" w:rsidRPr="00000000" w14:paraId="0000031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Stock inicial: 50</w:t>
      </w:r>
    </w:p>
    <w:p w:rsidR="00000000" w:rsidDel="00000000" w:rsidP="00000000" w:rsidRDefault="00000000" w:rsidRPr="00000000" w14:paraId="0000031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Precio variante (Enter para usar precio base): </w:t>
      </w:r>
    </w:p>
    <w:p w:rsidR="00000000" w:rsidDel="00000000" w:rsidP="00000000" w:rsidRDefault="00000000" w:rsidRPr="00000000" w14:paraId="0000031C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spacing w:after="120" w:before="120" w:line="360" w:lineRule="auto"/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✅ Variante agregada: Variante(talla=M, color=Azul, stock=50)</w:t>
      </w:r>
    </w:p>
    <w:p w:rsidR="00000000" w:rsidDel="00000000" w:rsidP="00000000" w:rsidRDefault="00000000" w:rsidRPr="00000000" w14:paraId="000003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jb6ph9grrom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Ejemplo 3: Ver Catálogo</w:t>
      </w:r>
    </w:p>
    <w:p w:rsidR="00000000" w:rsidDel="00000000" w:rsidP="00000000" w:rsidRDefault="00000000" w:rsidRPr="00000000" w14:paraId="0000031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--- CATÁLOGO PÚBLICO ---</w:t>
      </w:r>
    </w:p>
    <w:p w:rsidR="00000000" w:rsidDel="00000000" w:rsidP="00000000" w:rsidRDefault="00000000" w:rsidRPr="00000000" w14:paraId="00000320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🏷️  Camiseta Deportiva</w:t>
      </w:r>
    </w:p>
    <w:p w:rsidR="00000000" w:rsidDel="00000000" w:rsidP="00000000" w:rsidRDefault="00000000" w:rsidRPr="00000000" w14:paraId="0000032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Precio desde: $65,000.00</w:t>
      </w:r>
    </w:p>
    <w:p w:rsidR="00000000" w:rsidDel="00000000" w:rsidP="00000000" w:rsidRDefault="00000000" w:rsidRPr="00000000" w14:paraId="0000032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Stock: 50 unidades</w:t>
      </w:r>
    </w:p>
    <w:p w:rsidR="00000000" w:rsidDel="00000000" w:rsidP="00000000" w:rsidRDefault="00000000" w:rsidRPr="00000000" w14:paraId="00000324">
      <w:pPr>
        <w:spacing w:after="120" w:before="120" w:line="360" w:lineRule="auto"/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Variantes: 1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qe3o6txq0hl" w:id="48"/>
      <w:bookmarkEnd w:id="4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Validaciones Implementadas</w:t>
      </w:r>
    </w:p>
    <w:p w:rsidR="00000000" w:rsidDel="00000000" w:rsidP="00000000" w:rsidRDefault="00000000" w:rsidRPr="00000000" w14:paraId="000003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mm2gykski7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Validaciones de Negocio</w:t>
      </w:r>
    </w:p>
    <w:p w:rsidR="00000000" w:rsidDel="00000000" w:rsidP="00000000" w:rsidRDefault="00000000" w:rsidRPr="00000000" w14:paraId="0000032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Nombre de producto único y no vacío (máx 100 caracteres)</w:t>
      </w:r>
    </w:p>
    <w:p w:rsidR="00000000" w:rsidDel="00000000" w:rsidP="00000000" w:rsidRDefault="00000000" w:rsidRPr="00000000" w14:paraId="0000032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Descripción máximo 500 caracteres</w:t>
      </w:r>
    </w:p>
    <w:p w:rsidR="00000000" w:rsidDel="00000000" w:rsidP="00000000" w:rsidRDefault="00000000" w:rsidRPr="00000000" w14:paraId="0000032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Precio base mayor a 0</w:t>
      </w:r>
    </w:p>
    <w:p w:rsidR="00000000" w:rsidDel="00000000" w:rsidP="00000000" w:rsidRDefault="00000000" w:rsidRPr="00000000" w14:paraId="0000032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Formato HEX de colores (#RRGGBB)</w:t>
      </w:r>
    </w:p>
    <w:p w:rsidR="00000000" w:rsidDel="00000000" w:rsidP="00000000" w:rsidRDefault="00000000" w:rsidRPr="00000000" w14:paraId="0000032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Tallas válidas (S, M, L, XL)</w:t>
      </w:r>
    </w:p>
    <w:p w:rsidR="00000000" w:rsidDel="00000000" w:rsidP="00000000" w:rsidRDefault="00000000" w:rsidRPr="00000000" w14:paraId="0000032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Stock no negativo</w:t>
      </w:r>
    </w:p>
    <w:p w:rsidR="00000000" w:rsidDel="00000000" w:rsidP="00000000" w:rsidRDefault="00000000" w:rsidRPr="00000000" w14:paraId="0000032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Máximo 40 variantes por producto (4 tallas x 10 colores)</w:t>
      </w:r>
    </w:p>
    <w:p w:rsidR="00000000" w:rsidDel="00000000" w:rsidP="00000000" w:rsidRDefault="00000000" w:rsidRPr="00000000" w14:paraId="0000032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Máximo 5 imágenes por producto</w:t>
      </w:r>
    </w:p>
    <w:p w:rsidR="00000000" w:rsidDel="00000000" w:rsidP="00000000" w:rsidRDefault="00000000" w:rsidRPr="00000000" w14:paraId="0000033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Configuración mínima para aprobar:</w:t>
      </w:r>
    </w:p>
    <w:p w:rsidR="00000000" w:rsidDel="00000000" w:rsidP="00000000" w:rsidRDefault="00000000" w:rsidRPr="00000000" w14:paraId="00000331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Nombre completo</w:t>
      </w:r>
    </w:p>
    <w:p w:rsidR="00000000" w:rsidDel="00000000" w:rsidP="00000000" w:rsidRDefault="00000000" w:rsidRPr="00000000" w14:paraId="00000332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Descripción</w:t>
      </w:r>
    </w:p>
    <w:p w:rsidR="00000000" w:rsidDel="00000000" w:rsidP="00000000" w:rsidRDefault="00000000" w:rsidRPr="00000000" w14:paraId="00000333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 menos 1 imagen principal</w:t>
      </w:r>
    </w:p>
    <w:p w:rsidR="00000000" w:rsidDel="00000000" w:rsidP="00000000" w:rsidRDefault="00000000" w:rsidRPr="00000000" w14:paraId="00000334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 menos 1 variante</w:t>
      </w:r>
    </w:p>
    <w:p w:rsidR="00000000" w:rsidDel="00000000" w:rsidP="00000000" w:rsidRDefault="00000000" w:rsidRPr="00000000" w14:paraId="00000335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Stock &gt; 0 en alguna variante</w:t>
      </w:r>
    </w:p>
    <w:p w:rsidR="00000000" w:rsidDel="00000000" w:rsidP="00000000" w:rsidRDefault="00000000" w:rsidRPr="00000000" w14:paraId="0000033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No eliminar productos con stock</w:t>
      </w:r>
    </w:p>
    <w:p w:rsidR="00000000" w:rsidDel="00000000" w:rsidP="00000000" w:rsidRDefault="00000000" w:rsidRPr="00000000" w14:paraId="0000033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Solo aprobar productos completos</w:t>
      </w:r>
    </w:p>
    <w:p w:rsidR="00000000" w:rsidDel="00000000" w:rsidP="00000000" w:rsidRDefault="00000000" w:rsidRPr="00000000" w14:paraId="000003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jfo7048sxda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Manejo de Excepciones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33A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try</w:t>
      </w:r>
      <w:r w:rsidDel="00000000" w:rsidR="00000000" w:rsidRPr="00000000">
        <w:rPr>
          <w:color w:val="383a42"/>
          <w:rtl w:val="0"/>
        </w:rPr>
        <w:t xml:space="preserve">:</w:t>
      </w:r>
    </w:p>
    <w:p w:rsidR="00000000" w:rsidDel="00000000" w:rsidP="00000000" w:rsidRDefault="00000000" w:rsidRPr="00000000" w14:paraId="0000033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producto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producto_uc.crear_producto(...)</w:t>
      </w:r>
    </w:p>
    <w:p w:rsidR="00000000" w:rsidDel="00000000" w:rsidP="00000000" w:rsidRDefault="00000000" w:rsidRPr="00000000" w14:paraId="0000033C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except</w:t>
      </w:r>
      <w:r w:rsidDel="00000000" w:rsidR="00000000" w:rsidRPr="00000000">
        <w:rPr>
          <w:color w:val="383a42"/>
          <w:rtl w:val="0"/>
        </w:rPr>
        <w:t xml:space="preserve"> ProductoException </w:t>
      </w:r>
      <w:r w:rsidDel="00000000" w:rsidR="00000000" w:rsidRPr="00000000">
        <w:rPr>
          <w:color w:val="a626a4"/>
          <w:rtl w:val="0"/>
        </w:rPr>
        <w:t xml:space="preserve">as</w:t>
      </w:r>
      <w:r w:rsidDel="00000000" w:rsidR="00000000" w:rsidRPr="00000000">
        <w:rPr>
          <w:color w:val="383a42"/>
          <w:rtl w:val="0"/>
        </w:rPr>
        <w:t xml:space="preserve"> e:</w:t>
      </w:r>
    </w:p>
    <w:p w:rsidR="00000000" w:rsidDel="00000000" w:rsidP="00000000" w:rsidRDefault="00000000" w:rsidRPr="00000000" w14:paraId="0000033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print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f"Error: </w:t>
      </w:r>
      <w:r w:rsidDel="00000000" w:rsidR="00000000" w:rsidRPr="00000000">
        <w:rPr>
          <w:color w:val="383a42"/>
          <w:rtl w:val="0"/>
        </w:rPr>
        <w:t xml:space="preserve">{e}</w:t>
      </w:r>
      <w:r w:rsidDel="00000000" w:rsidR="00000000" w:rsidRPr="00000000">
        <w:rPr>
          <w:color w:val="50a14f"/>
          <w:rtl w:val="0"/>
        </w:rPr>
        <w:t xml:space="preserve">"</w:t>
      </w:r>
      <w:r w:rsidDel="00000000" w:rsidR="00000000" w:rsidRPr="00000000">
        <w:rPr>
          <w:color w:val="383a42"/>
          <w:rtl w:val="0"/>
        </w:rPr>
        <w:t xml:space="preserve">)</w:t>
      </w:r>
    </w:p>
    <w:p w:rsidR="00000000" w:rsidDel="00000000" w:rsidP="00000000" w:rsidRDefault="00000000" w:rsidRPr="00000000" w14:paraId="0000033E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except</w:t>
      </w:r>
      <w:r w:rsidDel="00000000" w:rsidR="00000000" w:rsidRPr="00000000">
        <w:rPr>
          <w:color w:val="383a42"/>
          <w:rtl w:val="0"/>
        </w:rPr>
        <w:t xml:space="preserve"> ValueError </w:t>
      </w:r>
      <w:r w:rsidDel="00000000" w:rsidR="00000000" w:rsidRPr="00000000">
        <w:rPr>
          <w:color w:val="a626a4"/>
          <w:rtl w:val="0"/>
        </w:rPr>
        <w:t xml:space="preserve">as</w:t>
      </w:r>
      <w:r w:rsidDel="00000000" w:rsidR="00000000" w:rsidRPr="00000000">
        <w:rPr>
          <w:color w:val="383a42"/>
          <w:rtl w:val="0"/>
        </w:rPr>
        <w:t xml:space="preserve"> e:</w:t>
      </w:r>
    </w:p>
    <w:p w:rsidR="00000000" w:rsidDel="00000000" w:rsidP="00000000" w:rsidRDefault="00000000" w:rsidRPr="00000000" w14:paraId="0000033F">
      <w:pPr>
        <w:spacing w:after="120" w:before="120" w:line="360" w:lineRule="auto"/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print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f"Dato inválido: </w:t>
      </w:r>
      <w:r w:rsidDel="00000000" w:rsidR="00000000" w:rsidRPr="00000000">
        <w:rPr>
          <w:color w:val="383a42"/>
          <w:rtl w:val="0"/>
        </w:rPr>
        <w:t xml:space="preserve">{e}</w:t>
      </w:r>
      <w:r w:rsidDel="00000000" w:rsidR="00000000" w:rsidRPr="00000000">
        <w:rPr>
          <w:color w:val="50a14f"/>
          <w:rtl w:val="0"/>
        </w:rPr>
        <w:t xml:space="preserve">"</w:t>
      </w:r>
      <w:r w:rsidDel="00000000" w:rsidR="00000000" w:rsidRPr="00000000">
        <w:rPr>
          <w:color w:val="383a42"/>
          <w:rtl w:val="0"/>
        </w:rPr>
        <w:t xml:space="preserve">)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mkmxakdi2vj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🔧 Extensibilidad</w:t>
      </w:r>
    </w:p>
    <w:p w:rsidR="00000000" w:rsidDel="00000000" w:rsidP="00000000" w:rsidRDefault="00000000" w:rsidRPr="00000000" w14:paraId="000003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sadptxbyy94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Agregar Nuevos Repositorios</w:t>
      </w:r>
    </w:p>
    <w:p w:rsidR="00000000" w:rsidDel="00000000" w:rsidP="00000000" w:rsidRDefault="00000000" w:rsidRPr="00000000" w14:paraId="000003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cambiar de almacenamiento en memoria a base de datos: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345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# Crear nueva implementación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class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MySQLProductoRepository</w:t>
      </w:r>
      <w:r w:rsidDel="00000000" w:rsidR="00000000" w:rsidRPr="00000000">
        <w:rPr>
          <w:color w:val="383a42"/>
          <w:rtl w:val="0"/>
        </w:rPr>
        <w:t xml:space="preserve">(ProductoRepository):</w:t>
      </w:r>
    </w:p>
    <w:p w:rsidR="00000000" w:rsidDel="00000000" w:rsidP="00000000" w:rsidRDefault="00000000" w:rsidRPr="00000000" w14:paraId="0000034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def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guardar</w:t>
      </w:r>
      <w:r w:rsidDel="00000000" w:rsidR="00000000" w:rsidRPr="00000000">
        <w:rPr>
          <w:color w:val="383a42"/>
          <w:rtl w:val="0"/>
        </w:rPr>
        <w:t xml:space="preserve">(self, producto: Producto) </w:t>
      </w:r>
      <w:r w:rsidDel="00000000" w:rsidR="00000000" w:rsidRPr="00000000">
        <w:rPr>
          <w:color w:val="4078f2"/>
          <w:rtl w:val="0"/>
        </w:rPr>
        <w:t xml:space="preserve">-&gt;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None</w:t>
      </w:r>
      <w:r w:rsidDel="00000000" w:rsidR="00000000" w:rsidRPr="00000000">
        <w:rPr>
          <w:color w:val="383a42"/>
          <w:rtl w:val="0"/>
        </w:rPr>
        <w:t xml:space="preserve">:</w:t>
      </w:r>
    </w:p>
    <w:p w:rsidR="00000000" w:rsidDel="00000000" w:rsidP="00000000" w:rsidRDefault="00000000" w:rsidRPr="00000000" w14:paraId="0000034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# Conectar a MySQL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# Guardar producto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34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# Implementar otros métodos abstractos...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# Usar en main.py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spacing w:after="120" w:before="120" w:line="360" w:lineRule="auto"/>
        <w:rPr>
          <w:i w:val="1"/>
          <w:iCs w:val="1"/>
          <w:color w:val="a0a1a7"/>
        </w:rPr>
      </w:pPr>
      <w:r w:rsidDel="00000000" w:rsidR="00000000" w:rsidRPr="00000000">
        <w:rPr>
          <w:color w:val="383a42"/>
          <w:rtl w:val="0"/>
        </w:rPr>
        <w:t xml:space="preserve">producto_repository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MySQLProductoRepository()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# En lugar de InMemory</w:t>
      </w:r>
    </w:p>
    <w:p w:rsidR="00000000" w:rsidDel="00000000" w:rsidP="00000000" w:rsidRDefault="00000000" w:rsidRPr="00000000" w14:paraId="000003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wo8t9yifbex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Agregar Nuevos Casos de Uso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352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# En src/application/use_cases/producto_use_cases.py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class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ProductoUseCases</w:t>
      </w:r>
      <w:r w:rsidDel="00000000" w:rsidR="00000000" w:rsidRPr="00000000">
        <w:rPr>
          <w:color w:val="383a42"/>
          <w:rtl w:val="0"/>
        </w:rPr>
        <w:t xml:space="preserve">:</w:t>
      </w:r>
    </w:p>
    <w:p w:rsidR="00000000" w:rsidDel="00000000" w:rsidP="00000000" w:rsidRDefault="00000000" w:rsidRPr="00000000" w14:paraId="0000035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def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exportar_productos_excel</w:t>
      </w:r>
      <w:r w:rsidDel="00000000" w:rsidR="00000000" w:rsidRPr="00000000">
        <w:rPr>
          <w:color w:val="383a42"/>
          <w:rtl w:val="0"/>
        </w:rPr>
        <w:t xml:space="preserve">(self) </w:t>
      </w:r>
      <w:r w:rsidDel="00000000" w:rsidR="00000000" w:rsidRPr="00000000">
        <w:rPr>
          <w:color w:val="4078f2"/>
          <w:rtl w:val="0"/>
        </w:rPr>
        <w:t xml:space="preserve">-&gt;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str</w:t>
      </w:r>
      <w:r w:rsidDel="00000000" w:rsidR="00000000" w:rsidRPr="00000000">
        <w:rPr>
          <w:color w:val="383a42"/>
          <w:rtl w:val="0"/>
        </w:rPr>
        <w:t xml:space="preserve">:</w:t>
      </w:r>
    </w:p>
    <w:p w:rsidR="00000000" w:rsidDel="00000000" w:rsidP="00000000" w:rsidRDefault="00000000" w:rsidRPr="00000000" w14:paraId="0000035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50a14f"/>
          <w:rtl w:val="0"/>
        </w:rPr>
        <w:t xml:space="preserve">"""Nuevo caso de uso para exportar a Excel"""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productos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self.producto_repository.buscar_todos()</w:t>
      </w:r>
    </w:p>
    <w:p w:rsidR="00000000" w:rsidDel="00000000" w:rsidP="00000000" w:rsidRDefault="00000000" w:rsidRPr="00000000" w14:paraId="0000035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# Lógica de exportación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spacing w:after="120" w:before="120" w:line="360" w:lineRule="auto"/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ruta_archivo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zhl88o5yxf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Métricas del Código</w:t>
      </w:r>
    </w:p>
    <w:p w:rsidR="00000000" w:rsidDel="00000000" w:rsidP="00000000" w:rsidRDefault="00000000" w:rsidRPr="00000000" w14:paraId="0000035C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de clases:</w:t>
      </w:r>
      <w:r w:rsidDel="00000000" w:rsidR="00000000" w:rsidRPr="00000000">
        <w:rPr>
          <w:rtl w:val="0"/>
        </w:rPr>
        <w:t xml:space="preserve"> 15+</w:t>
      </w:r>
    </w:p>
    <w:p w:rsidR="00000000" w:rsidDel="00000000" w:rsidP="00000000" w:rsidRDefault="00000000" w:rsidRPr="00000000" w14:paraId="0000035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Líneas de código:</w:t>
      </w:r>
      <w:r w:rsidDel="00000000" w:rsidR="00000000" w:rsidRPr="00000000">
        <w:rPr>
          <w:rtl w:val="0"/>
        </w:rPr>
        <w:t xml:space="preserve"> ~1500 (sin comentarios)</w:t>
      </w:r>
    </w:p>
    <w:p w:rsidR="00000000" w:rsidDel="00000000" w:rsidP="00000000" w:rsidRDefault="00000000" w:rsidRPr="00000000" w14:paraId="0000035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Cobertura de POO:</w:t>
      </w:r>
    </w:p>
    <w:p w:rsidR="00000000" w:rsidDel="00000000" w:rsidP="00000000" w:rsidRDefault="00000000" w:rsidRPr="00000000" w14:paraId="0000035F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Encapsulamiento: 100%</w:t>
      </w:r>
    </w:p>
    <w:p w:rsidR="00000000" w:rsidDel="00000000" w:rsidP="00000000" w:rsidRDefault="00000000" w:rsidRPr="00000000" w14:paraId="00000360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Composición: Sí (Producto-Variante-Imagen)</w:t>
      </w:r>
    </w:p>
    <w:p w:rsidR="00000000" w:rsidDel="00000000" w:rsidP="00000000" w:rsidRDefault="00000000" w:rsidRPr="00000000" w14:paraId="00000361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Agregación: Sí (Categoria-Producto)</w:t>
      </w:r>
    </w:p>
    <w:p w:rsidR="00000000" w:rsidDel="00000000" w:rsidP="00000000" w:rsidRDefault="00000000" w:rsidRPr="00000000" w14:paraId="00000362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Polimorfismo: Sí (Interfaces)</w:t>
      </w:r>
    </w:p>
    <w:p w:rsidR="00000000" w:rsidDel="00000000" w:rsidP="00000000" w:rsidRDefault="00000000" w:rsidRPr="00000000" w14:paraId="00000363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Abstracción: Sí (Clases abstractas)</w:t>
      </w:r>
    </w:p>
    <w:p w:rsidR="00000000" w:rsidDel="00000000" w:rsidP="00000000" w:rsidRDefault="00000000" w:rsidRPr="00000000" w14:paraId="0000036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Principios SOLID:</w:t>
      </w:r>
      <w:r w:rsidDel="00000000" w:rsidR="00000000" w:rsidRPr="00000000">
        <w:rPr>
          <w:rtl w:val="0"/>
        </w:rPr>
        <w:t xml:space="preserve"> Todos aplicados</w:t>
      </w:r>
    </w:p>
    <w:p w:rsidR="00000000" w:rsidDel="00000000" w:rsidP="00000000" w:rsidRDefault="00000000" w:rsidRPr="00000000" w14:paraId="00000365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Capas arquitectónicas:</w:t>
      </w:r>
      <w:r w:rsidDel="00000000" w:rsidR="00000000" w:rsidRPr="00000000">
        <w:rPr>
          <w:rtl w:val="0"/>
        </w:rPr>
        <w:t xml:space="preserve"> 4 (Dominio, Aplicación, Infraestructura, Presentación)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tgqdrjr8aoh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📝 Notas Técnicas</w:t>
      </w:r>
    </w:p>
    <w:p w:rsidR="00000000" w:rsidDel="00000000" w:rsidP="00000000" w:rsidRDefault="00000000" w:rsidRPr="00000000" w14:paraId="000003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g14bgrfbp51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Decisiones de Diseño</w:t>
      </w:r>
    </w:p>
    <w:p w:rsidR="00000000" w:rsidDel="00000000" w:rsidP="00000000" w:rsidRDefault="00000000" w:rsidRPr="00000000" w14:paraId="0000036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Repositorio en Memoria:</w:t>
      </w:r>
    </w:p>
    <w:p w:rsidR="00000000" w:rsidDel="00000000" w:rsidP="00000000" w:rsidRDefault="00000000" w:rsidRPr="00000000" w14:paraId="0000036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Usado para simplificar la demo</w:t>
      </w:r>
    </w:p>
    <w:p w:rsidR="00000000" w:rsidDel="00000000" w:rsidP="00000000" w:rsidRDefault="00000000" w:rsidRPr="00000000" w14:paraId="0000036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Fácilmente reemplazable por BD real</w:t>
      </w:r>
    </w:p>
    <w:p w:rsidR="00000000" w:rsidDel="00000000" w:rsidP="00000000" w:rsidRDefault="00000000" w:rsidRPr="00000000" w14:paraId="0000036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 Framework:</w:t>
      </w:r>
    </w:p>
    <w:p w:rsidR="00000000" w:rsidDel="00000000" w:rsidP="00000000" w:rsidRDefault="00000000" w:rsidRPr="00000000" w14:paraId="0000036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Código puro Python POO</w:t>
      </w:r>
    </w:p>
    <w:p w:rsidR="00000000" w:rsidDel="00000000" w:rsidP="00000000" w:rsidRDefault="00000000" w:rsidRPr="00000000" w14:paraId="0000036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depende de Django/Flask</w:t>
      </w:r>
    </w:p>
    <w:p w:rsidR="00000000" w:rsidDel="00000000" w:rsidP="00000000" w:rsidRDefault="00000000" w:rsidRPr="00000000" w14:paraId="0000036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Portátil a cualquier framework</w:t>
      </w:r>
    </w:p>
    <w:p w:rsidR="00000000" w:rsidDel="00000000" w:rsidP="00000000" w:rsidRDefault="00000000" w:rsidRPr="00000000" w14:paraId="0000037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 en lugar de Web:</w:t>
      </w:r>
    </w:p>
    <w:p w:rsidR="00000000" w:rsidDel="00000000" w:rsidP="00000000" w:rsidRDefault="00000000" w:rsidRPr="00000000" w14:paraId="0000037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Enfoque en la arquitectura</w:t>
      </w:r>
    </w:p>
    <w:p w:rsidR="00000000" w:rsidDel="00000000" w:rsidP="00000000" w:rsidRDefault="00000000" w:rsidRPr="00000000" w14:paraId="0000037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Más fácil de probar</w:t>
      </w:r>
    </w:p>
    <w:p w:rsidR="00000000" w:rsidDel="00000000" w:rsidP="00000000" w:rsidRDefault="00000000" w:rsidRPr="00000000" w14:paraId="0000037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Presentación separada de la lógica</w:t>
      </w:r>
    </w:p>
    <w:p w:rsidR="00000000" w:rsidDel="00000000" w:rsidP="00000000" w:rsidRDefault="00000000" w:rsidRPr="00000000" w14:paraId="0000037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Value Objects Simples:</w:t>
      </w:r>
    </w:p>
    <w:p w:rsidR="00000000" w:rsidDel="00000000" w:rsidP="00000000" w:rsidRDefault="00000000" w:rsidRPr="00000000" w14:paraId="0000037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Decimal para precios</w:t>
      </w:r>
    </w:p>
    <w:p w:rsidR="00000000" w:rsidDel="00000000" w:rsidP="00000000" w:rsidRDefault="00000000" w:rsidRPr="00000000" w14:paraId="0000037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String para colores HEX</w:t>
      </w:r>
    </w:p>
    <w:p w:rsidR="00000000" w:rsidDel="00000000" w:rsidP="00000000" w:rsidRDefault="00000000" w:rsidRPr="00000000" w14:paraId="00000377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Preparado para objetos más complejos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deurjyg9vkt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Cumplimiento de Requisitos</w:t>
      </w:r>
    </w:p>
    <w:p w:rsidR="00000000" w:rsidDel="00000000" w:rsidP="00000000" w:rsidRDefault="00000000" w:rsidRPr="00000000" w14:paraId="000003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6fsjf4k4bje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Requisitos Académicos Cumplidos</w:t>
      </w:r>
    </w:p>
    <w:p w:rsidR="00000000" w:rsidDel="00000000" w:rsidP="00000000" w:rsidRDefault="00000000" w:rsidRPr="00000000" w14:paraId="0000037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A. Diagrama de Clases: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Incluido en entrega separada ✅ </w:t>
      </w:r>
      <w:r w:rsidDel="00000000" w:rsidR="00000000" w:rsidRPr="00000000">
        <w:rPr>
          <w:b w:val="1"/>
          <w:bCs w:val="1"/>
          <w:rtl w:val="0"/>
        </w:rPr>
        <w:t xml:space="preserve">B. Documento de Requerimientos: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Este README + Matriz ✅ </w:t>
      </w:r>
      <w:r w:rsidDel="00000000" w:rsidR="00000000" w:rsidRPr="00000000">
        <w:rPr>
          <w:b w:val="1"/>
          <w:bCs w:val="1"/>
          <w:rtl w:val="0"/>
        </w:rPr>
        <w:t xml:space="preserve">C. Implementación en Código:</w:t>
      </w:r>
      <w:r w:rsidDel="00000000" w:rsidR="00000000" w:rsidRPr="00000000">
        <w:rPr>
          <w:rtl w:val="0"/>
        </w:rPr>
        <w:t xml:space="preserve"> Completa y funcional</w:t>
      </w:r>
    </w:p>
    <w:p w:rsidR="00000000" w:rsidDel="00000000" w:rsidP="00000000" w:rsidRDefault="00000000" w:rsidRPr="00000000" w14:paraId="000003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jnx4wnaghdg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Calidad POO</w:t>
      </w:r>
    </w:p>
    <w:p w:rsidR="00000000" w:rsidDel="00000000" w:rsidP="00000000" w:rsidRDefault="00000000" w:rsidRPr="00000000" w14:paraId="0000037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Clases y Objetos: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15+ clases, instanciación correcta ✅ </w:t>
      </w:r>
      <w:r w:rsidDel="00000000" w:rsidR="00000000" w:rsidRPr="00000000">
        <w:rPr>
          <w:b w:val="1"/>
          <w:bCs w:val="1"/>
          <w:rtl w:val="0"/>
        </w:rPr>
        <w:t xml:space="preserve">Encapsulamiento:</w:t>
      </w:r>
      <w:r w:rsidDel="00000000" w:rsidR="00000000" w:rsidRPr="00000000">
        <w:rPr>
          <w:rtl w:val="0"/>
        </w:rPr>
        <w:t xml:space="preserve"> Todos los atributos privados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Herencia/Polimorfismo: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Interfaces abstractas ✅ </w:t>
      </w:r>
      <w:r w:rsidDel="00000000" w:rsidR="00000000" w:rsidRPr="00000000">
        <w:rPr>
          <w:b w:val="1"/>
          <w:bCs w:val="1"/>
          <w:rtl w:val="0"/>
        </w:rPr>
        <w:t xml:space="preserve">Modularidad: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Separación en 4 capas ✅ </w:t>
      </w:r>
      <w:r w:rsidDel="00000000" w:rsidR="00000000" w:rsidRPr="00000000">
        <w:rPr>
          <w:b w:val="1"/>
          <w:bCs w:val="1"/>
          <w:rtl w:val="0"/>
        </w:rPr>
        <w:t xml:space="preserve">Bajo Acoplamiento: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Inversión de dependencias ✅ </w:t>
      </w:r>
      <w:r w:rsidDel="00000000" w:rsidR="00000000" w:rsidRPr="00000000">
        <w:rPr>
          <w:b w:val="1"/>
          <w:bCs w:val="1"/>
          <w:rtl w:val="0"/>
        </w:rPr>
        <w:t xml:space="preserve">Alta Cohesión:</w:t>
      </w:r>
      <w:r w:rsidDel="00000000" w:rsidR="00000000" w:rsidRPr="00000000">
        <w:rPr>
          <w:rtl w:val="0"/>
        </w:rPr>
        <w:t xml:space="preserve"> Cada clase una responsabilidad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rlmvtyzicxg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👨‍💻 Contacto</w:t>
      </w:r>
    </w:p>
    <w:p w:rsidR="00000000" w:rsidDel="00000000" w:rsidP="00000000" w:rsidRDefault="00000000" w:rsidRPr="00000000" w14:paraId="000003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consultas sobre este módulo:</w:t>
      </w:r>
    </w:p>
    <w:p w:rsidR="00000000" w:rsidDel="00000000" w:rsidP="00000000" w:rsidRDefault="00000000" w:rsidRPr="00000000" w14:paraId="0000038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Proyecto:</w:t>
      </w:r>
      <w:r w:rsidDel="00000000" w:rsidR="00000000" w:rsidRPr="00000000">
        <w:rPr>
          <w:rtl w:val="0"/>
        </w:rPr>
        <w:t xml:space="preserve"> RED - Sistema de Estampación</w:t>
      </w:r>
    </w:p>
    <w:p w:rsidR="00000000" w:rsidDel="00000000" w:rsidP="00000000" w:rsidRDefault="00000000" w:rsidRPr="00000000" w14:paraId="0000038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Repositorio:</w:t>
      </w:r>
      <w:r w:rsidDel="00000000" w:rsidR="00000000" w:rsidRPr="00000000">
        <w:rPr>
          <w:rtl w:val="0"/>
        </w:rPr>
        <w:t xml:space="preserve"> [GitHub del proyecto]</w:t>
      </w:r>
    </w:p>
    <w:p w:rsidR="00000000" w:rsidDel="00000000" w:rsidP="00000000" w:rsidRDefault="00000000" w:rsidRPr="00000000" w14:paraId="0000038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Documentación completa:</w:t>
      </w:r>
      <w:r w:rsidDel="00000000" w:rsidR="00000000" w:rsidRPr="00000000">
        <w:rPr>
          <w:rtl w:val="0"/>
        </w:rPr>
        <w:t xml:space="preserve"> Ver carpeta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txicrntdu5o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📄 Licencia</w:t>
      </w:r>
    </w:p>
    <w:p w:rsidR="00000000" w:rsidDel="00000000" w:rsidP="00000000" w:rsidRDefault="00000000" w:rsidRPr="00000000" w14:paraId="000003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Proyecto académico - SENA CTGI - Ficha 3147208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Última actualización:</w:t>
      </w:r>
      <w:r w:rsidDel="00000000" w:rsidR="00000000" w:rsidRPr="00000000">
        <w:rPr>
          <w:rtl w:val="0"/>
        </w:rPr>
        <w:t xml:space="preserve"> Noviembre 28, 2024 </w:t>
      </w:r>
      <w:r w:rsidDel="00000000" w:rsidR="00000000" w:rsidRPr="00000000">
        <w:rPr>
          <w:b w:val="1"/>
          <w:bCs w:val="1"/>
          <w:rtl w:val="0"/>
        </w:rPr>
        <w:t xml:space="preserve">Versión:</w:t>
      </w:r>
      <w:r w:rsidDel="00000000" w:rsidR="00000000" w:rsidRPr="00000000">
        <w:rPr>
          <w:rtl w:val="0"/>
        </w:rPr>
        <w:t xml:space="preserve"> 1.0.0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# ============================================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# MÓDULO DE PRODUCTOS - PROYECTO RED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# Implementación con Arquitectura Limpia y POO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# SENA - ADSO - Ficha 3147208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# ============================================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# ============================================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# DOMINIO - ENTIDADES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# src/domain/entities/producto.py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# ============================================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from datetime import datetime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from typing import List, Optional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from decimal import Decimal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class Producto: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   Entidad Producto - Representa un producto del catálogo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    Aplica: Encapsulamiento, Validaciones de Negocio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  def __init__(self, id: int, nombre: str, descripcion: str, 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                 precio_base: Decimal, usuario_creador_id: int = None):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       # Atributos privados (encapsulamiento)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        self._id = id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       self._nombre = nombre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       self._descripcion = descripcion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        self._precio_base = precio_base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        self._activo = True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       self._aprobado = False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        self._fecha_creacion = datetime.now()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       self._usuario_creador_id = usuario_creador_id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        self._usuario_aprobador_id = None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        self._fecha_aprobacion = None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      # Listas de composición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        self._variantes: List['Variante'] = []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       self._imagenes: List['Imagen'] = []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       # Validar al crear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        self._validar()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    def _validar(self):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        """Método privado para validaciones de negocio"""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        if not self._nombre or len(self._nombre.strip()) == 0: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           raise ValueError("El nombre del producto no puede estar vacío")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      if len(self._nombre) &gt; 100: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            raise ValueError("El nombre no puede exceder 100 caracteres")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        if len(self._descripcion) &gt; 500: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            raise ValueError("La descripción no puede exceder 500 caracteres")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        if self._precio_base &lt;= 0: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            raise ValueError("El precio base debe ser mayor a 0")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    # Properties (Getters) - Acceso controlado a atributos privados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    @property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    def id(self) -&gt; int: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        return self._id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    @property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    def nombre(self) -&gt; str: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        return self._nombre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    @property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    def descripcion(self) -&gt; str: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        return self._descripcion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    @property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    def precio_base(self) -&gt; Decimal: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        return self._precio_base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    @property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    def activo(self) -&gt; bool: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        return self._activo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    @property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    def aprobado(self) -&gt; bool: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        return self._aprobado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    @property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    def fecha_creacion(self) -&gt; datetime: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        return self._fecha_creacion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    @property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    def variantes(self) -&gt; List['Variante']: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        return self._variantes.copy()  # Retorna copia para proteger lista interna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    @property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    def imagenes(self) -&gt; List['Imagen']: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        return self._imagenes.copy()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    # Métodos de negocio públicos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    def agregar_variante(self, talla: str, color_hex: str, color_nombre: str, 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                        stock: int, precio_variante: Decimal = None) -&gt; 'Variante':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        """Agrega una variante al producto (Composición)"""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        # Validar límites de negocio (RN-015)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        if len(self._variantes) &gt;= 40:  # 4 tallas x 10 colores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            raise ValueError("Se alcanzó el límite máximo de variantes")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        # Validar talla permitida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        tallas_validas = ['S', 'M', 'L', 'XL']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        if talla not in tallas_validas: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            raise ValueError(f"Talla inválida. Permitidas: {tallas_validas}")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        # Crear variante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        variante = Variante(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            id=len(self._variantes) + 1,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            producto_id=self._id,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            talla=talla,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            color_hex=color_hex,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            color_nombre=color_nombre,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            stock=stock,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            precio_variante=precio_variante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        self._variantes.append(variante)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        return variante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    def agregar_imagen(self, ruta: str, alt_text: str, es_principal: bool = False) -&gt; 'Imagen':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        """Agrega una imagen al producto (Composición)"""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        # Validar límite de imágenes (RN-014)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        if len(self._imagenes) &gt;= 5: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            raise ValueError("Máximo 5 imágenes por producto")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        # Si es principal, desmarcar las demás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        if es_principal: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            for img in self._imagenes: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                img._principal = False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        imagen = Imagen(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            id=len(self._imagenes) + 1,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            producto_id=self._id,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            ruta_imagen=ruta,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            alt_text=alt_text,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            principal=es_principal,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            orden=len(self._imagenes) + 1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        self._imagenes.append(imagen)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        return imagen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    def aprobar(self, usuario_aprobador_id: int) -&gt; None: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        """Aprueba el producto para el catálogo público (RF-031)"""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        # Validar que cumpla requisitos mínimos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        if not self.tiene_configuracion_minima():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            raise ValueError("El producto no cumple con la configuración mínima requerida")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        self._aprobado = True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        self._usuario_aprobador_id = usuario_aprobador_id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        self._fecha_aprobacion = datetime.now()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    def desaprobar(self, motivo: str) -&gt; None: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        """Desaprueba el producto (RF-032)"""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        if len(motivo) &gt; 200: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            raise ValueError("El motivo no puede exceder 200 caracteres")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        self._aprobado = False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        self._fecha_aprobacion = None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    def activar(self) -&gt; None: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        """Activa el producto"""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        self._activo = True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    def desactivar(self) -&gt; None: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        """Desactiva el producto (Soft Delete - RF-029)"""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        self._activo = False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    def tiene_configuracion_minima(self) -&gt; bool: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        """Verifica si el producto cumple con los requisitos mínimos (RN-017)"""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        tiene_nombre = len(self._nombre) &gt; 0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        tiene_descripcion = len(self._descripcion) &gt; 0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        tiene_imagen_principal = any(img.principal for img in self._imagenes)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        tiene_variante = len(self._variantes) &gt; 0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        tiene_stock = any(v.stock &gt; 0 for v in self._variantes)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        return all([tiene_nombre, tiene_descripcion, tiene_imagen_principal, 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                   tiene_variante, tiene_stock])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    def calcular_precio_minimo(self) -&gt; Decimal: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        """Calcula el precio mínimo entre todas las variantes"""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        if not self._variantes: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            return self._precio_base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        precios = [v.precio_final(self._precio_base) for v in self._variantes]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        return min(precios)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    def stock_total(self) -&gt; int: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        """Calcula el stock total de todas las variantes"""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        return sum(v.stock for v in self._variantes)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    def actualizar_info(self, nombre: str = None, descripcion: str = None, 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                       precio_base: Decimal = None) -&gt; None: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        """Actualiza información básica del producto (RF-022)"""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        if nombre: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            if len(nombre) &gt; 100: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                raise ValueError("El nombre no puede exceder 100 caracteres")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            self._nombre = nombre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        if descripcion: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            if len(descripcion) &gt; 500: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                raise ValueError("La descripción no puede exceder 500 caracteres")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            self._descripcion = descripcion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        if precio_base: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            if precio_base &lt;= 0: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                raise ValueError("El precio base debe ser mayor a 0")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            self._precio_base = precio_base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    def obtener_info(self) -&gt; dict: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        """Retorna información completa del producto"""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            'id': self._id,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            'nombre': self._nombre,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            'descripcion': self._descripcion,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            'precio_base': float(self._precio_base),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            'precio_minimo': float(self.calcular_precio_minimo()),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            'activo': self._activo,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            'aprobado': self._aprobado,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            'fecha_creacion': self._fecha_creacion.isoformat(),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            'stock_total': self.stock_total(),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            'num_variantes': len(self._variantes),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            'num_imagenes': len(self._imagenes),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            'configuracion_completa': self.tiene_configuracion_minima()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    def __str__(self) -&gt; str: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        return f"Producto(id={self._id}, nombre='{self._nombre}', precio=${self._precio_base})"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    def __repr__(self) -&gt; str: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        return self.__str__()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# ============================================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# src/domain/entities/variante.py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# ============================================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class Variante: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    Entidad Variante - Representa una combinación de talla y color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    Relación de COMPOSICIÓN con Producto (no existe sin Producto)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    def __init__(self, id: int, producto_id: int, talla: str, 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                 color_hex: str, color_nombre: str, stock: int,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                 precio_variante: Decimal = None):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        # Atributos privados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        self._id = id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        self._producto_id = producto_id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        self._talla = talla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        self._color_hex = color_hex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        self._color_nombre = color_nombre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        self._stock = stock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        self._precio_variante = precio_variante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        self._fecha_creacion = datetime.now()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        # Validar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        self._validar()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    def _validar(self):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        """Validaciones de negocio para variantes"""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        # Validar formato HEX (RN-015)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        if not self._color_hex.startswith('#') or len(self._color_hex) != 7: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            raise ValueError("Color debe estar en formato HEX (#RRGGBB)")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        # Validar stock &gt;= 0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        if self._stock &lt; 0: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            raise ValueError("El stock no puede ser negativo")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        # Validar precio variante si existe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        if self._precio_variante is not None and self._precio_variante &lt;= 0: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            raise ValueError("El precio de variante debe ser mayor a 0")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    @property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    def id(self) -&gt; int: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        return self._id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    @property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    def talla(self) -&gt; str: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        return self._talla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    @property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    def color_hex(self) -&gt; str: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        return self._color_hex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    @property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    def color_nombre(self) -&gt; str: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        return self._color_nombre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    @property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    def stock(self) -&gt; int: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        return self._stock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    def precio_final(self, precio_base_producto: Decimal) -&gt; Decimal: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        Retorna el precio final de la variante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        Si tiene precio_variante usa ese, sino usa el precio_base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        return self._precio_variante if self._precio_variante else precio_base_producto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    def actualizar_stock(self, cantidad: int) -&gt; None: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        """Actualiza el stock de la variante (RF-023)"""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        nuevo_stock = self._stock + cantidad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        if nuevo_stock &lt; 0: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            raise ValueError("El stock no puede ser negativo")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        self._stock = nuevo_stock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    def reducir_stock(self, cantidad: int) -&gt; None: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        """Reduce el stock (usado al hacer una venta)"""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        if cantidad &gt; self._stock: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            raise ValueError("Stock insuficiente")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        self._stock -= cantidad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    def validar_disponibilidad(self, cantidad_solicitada: int) -&gt; bool: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        """Verifica si hay stock suficiente"""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        return self._stock &gt;= cantidad_solicitada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    def obtener_info(self) -&gt; dict: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            'id': self._id,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            'talla': self._talla,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            'color_hex': self._color_hex,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            'color_nombre': self._color_nombre,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            'stock': self._stock,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            'precio_variante': float(self._precio_variante) if self._precio_variante else None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    def __str__(self) -&gt; str: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        return f"Variante(talla={self._talla}, color={self._color_nombre}, stock={self._stock})"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# ============================================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# src/domain/entities/imagen.py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# ============================================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class Imagen: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    Entidad Imagen - Representa una imagen del producto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    Relación de COMPOSICIÓN con Producto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    def __init__(self, id: int, producto_id: int, ruta_imagen: str,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                 alt_text: str, principal: bool = False, orden: int = 0):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        self._id = id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        self._producto_id = producto_id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        self._ruta_imagen = ruta_imagen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        self._alt_text = alt_text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        self._principal = principal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        self._orden = orden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        self._fecha_carga = datetime.now()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        self._validar()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    def _validar(self):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        """Validaciones de imagen"""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        # Validar formato (RN-013)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        formatos_validos = ['.jpg', '.jpeg', '.png']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        if not any(self._ruta_imagen.lower().endswith(fmt) for fmt in formatos_validos):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            raise ValueError("Formato de imagen inválido. Permitidos: JPG, PNG")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        if not self._alt_text: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            raise ValueError("El texto alternativo es obligatorio para accesibilidad")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    @property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    def id(self) -&gt; int: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        return self._id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    @property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    def ruta_imagen(self) -&gt; str: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        return self._ruta_imagen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    @property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    def alt_text(self) -&gt; str: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        return self._alt_text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    @property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    def principal(self) -&gt; bool: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        return self._principal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    @property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    def orden(self) -&gt; int: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        return self._orden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    def marcar_como_principal(self) -&gt; None: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        """Marca esta imagen como principal"""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        self._principal = True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    def desmarcar_principal(self) -&gt; None: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        """Desmarca esta imagen como principal"""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        self._principal = False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    def obtener_info(self) -&gt; dict: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            'id': self._id,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            'ruta': self._ruta_imagen,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            'alt_text': self._alt_text,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            'principal': self._principal,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            'orden': self._orden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    def __str__(self) -&gt; str: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        tipo = "Principal" if self._principal else "Secundaria"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        return f"Imagen({tipo}, orden={self._orden})"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# ============================================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# src/domain/entities/categoria.py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# ============================================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class Categoria: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    Entidad Categoria - Para organizar productos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    Relación de AGREGACIÓN con Producto (puede existir sin productos)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    def __init__(self, id: int, nombre: str, descripcion: str = ""):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        self._id = id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        self._nombre = nombre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        self._descripcion = descripcion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        self._activo = True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        self._validar()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    def _validar(self):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        if not self._nombre or len(self._nombre.strip()) == 0: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            raise ValueError("El nombre de la categoría es obligatorio")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        if len(self._nombre) &gt; 100: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            raise ValueError("El nombre no puede exceder 100 caracteres")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    @property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    def id(self) -&gt; int: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        return self._id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    @property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    def nombre(self) -&gt; str: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        return self._nombre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    @property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    def descripcion(self) -&gt; str: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        return self._descripcion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    @property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    def activo(self) -&gt; bool: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        return self._activo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    def activar(self) -&gt; None: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        self._activo = True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    def desactivar(self) -&gt; None: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        self._activo = False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    def actualizar(self, nombre: str = None, descripcion: str = None) -&gt; None: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        if nombre: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            if len(nombre) &gt; 100: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                raise ValueError("El nombre no puede exceder 100 caracteres")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            self._nombre = nombre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        if descripcion is not None: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            self._descripcion = descripcion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    def obtener_info(self) -&gt; dict: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            'id': self._id,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            'nombre': self._nombre,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            'descripcion': self._descripcion,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            'activo': self._activo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    def __str__(self) -&gt; str: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        return f"Categoria(id={self._id}, nombre='{self._nombre}')"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# ============================================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# DOMINIO - EXCEPCIONES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# src/domain/exceptions/producto_exceptions.py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# ============================================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class ProductoException(Exception):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    """Excepción base para errores de productos"""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    pass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class ProductoNoEncontradoException(ProductoException):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    """Se lanza cuando no se encuentra un producto"""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    pass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class ProductoNoDisponibleException(ProductoException):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    """Se lanza cuando un producto no está disponible"""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    pass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class ConfiguracionIncompletaException(ProductoException):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    """Se lanza cuando la configuración del producto está incompleta"""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    pass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class StockInsuficienteException(ProductoException):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    """Se lanza cuando no hay suficiente stock"""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    pass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class LimiteExcedidoException(ProductoException):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    """Se lanza cuando se excede un límite"""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    pass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# ============================================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# DOMINIO - INTERFACES (Inversión de Dependencias)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# src/domain/interfaces/repositories.py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# ============================================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from abc import ABC, abstractmethod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from typing import List, Optional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class ProductoRepository(ABC):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    """Interfaz para el repositorio de productos"""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    @abstractmethod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    def guardar(self, producto: Producto) -&gt; None: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        """Guarda un producto"""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        pass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    @abstractmethod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    def buscar_por_id(self, id: int) -&gt; Optional[Producto]: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        """Busca un producto por ID"""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        pass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    @abstractmethod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    def buscar_todos(self) -&gt; List[Producto]: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        """Retorna todos los productos"""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        pass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    @abstractmethod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    def buscar_por_nombre(self, nombre: str) -&gt; List[Producto]: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        """Busca productos por nombre"""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        pass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    @abstractmethod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    def buscar_aprobados(self) -&gt; List[Producto]: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        """Retorna productos aprobados para catálogo"""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        pass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    @abstractmethod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    def eliminar(self, id: int) -&gt; bool: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        """Elimina (desactiva) un producto"""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        pass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class CategoriaRepository(ABC):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    """Interfaz para el repositorio de categorías"""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    @abstractmethod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    def guardar(self, categoria: Categoria) -&gt; None: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        pass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    @abstractmethod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    def buscar_por_id(self, id: int) -&gt; Optional[Categoria]: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        pass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    @abstractmethod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    def buscar_todas(self) -&gt; List[Categoria]: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        pass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    @abstractmethod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    def eliminar(self, id: int) -&gt; bool: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        pass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# ============================================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# APLICACIÓN - CASOS DE USO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# src/application/use_cases/producto_use_cases.py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# ============================================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class ProductoUseCases: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    Casos de uso para la gestión de productos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    Implementa la lógica de aplicación (no de negocio)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    def __init__(self, producto_repository: ProductoRepository):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        self.producto_repository = producto_repository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    # RF-012: Crear producto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    def crear_producto(self, nombre: str, descripcion: str, 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                      precio_base: float, usuario_creador_id: int) -&gt; Producto: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        """Crea un nuevo producto"""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            producto = Producto(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                id=self._generar_id(),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                nombre=nombre,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                descripcion=descripcion,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                precio_base=Decimal(str(precio_base)),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                usuario_creador_id=usuario_creador_id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            self.producto_repository.guardar(producto)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            return producto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        except ValueError as e: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            raise ProductoException(f"Error al crear producto: {str(e)}")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    # RF-015: Definir variantes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    def agregar_variante_a_producto(self, producto_id: int, talla: str,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                                   color_hex: str, color_nombre: str,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                                   stock: int, precio_variante: float = None) -&gt; Variante: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        """Agrega una variante a un producto"""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        producto = self.producto_repository.buscar_por_id(producto_id)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        if not producto: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            raise ProductoNoEncontradoException(f"Producto {producto_id} no encontrado")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        precio_var = Decimal(str(precio_variante)) if precio_variante else None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        variante = producto.agregar_variante(talla, color_hex, color_nombre, 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                                            stock, precio_var)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        self.producto_repository.guardar(producto)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        return variante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    # RF-013: Subir imagen principal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    def agregar_imagen_a_producto(self, producto_id: int, ruta: str,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                                  alt_text: str, es_principal: bool = False) -&gt; Imagen: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        """Agrega una imagen a un producto"""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        producto = self.producto_repository.buscar_por_id(producto_id)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        if not producto: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            raise ProductoNoEncontradoException(f"Producto {producto_id} no encontrado")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        imagen = producto.agregar_imagen(ruta, alt_text, es_principal)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        self.producto_repository.guardar(producto)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        return imagen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    # RF-031: Aprobar producto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    def aprobar_producto(self, producto_id: int, usuario_aprobador_id: int) -&gt; Producto: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        """Aprueba un producto para el catálogo"""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        producto = self.producto_repository.buscar_por_id(producto_id)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        if not producto: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            raise ProductoNoEncontradoException(f"Producto {producto_id} no encontrado")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        producto.aprobar(usuario_aprobador_id)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        self.producto_repository.guardar(producto)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        return producto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    # RF-032: Desaprobar producto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    def desaprobar_producto(self, producto_id: int, motivo: str) -&gt; Producto: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        """Desaprueba un producto"""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        producto = self.producto_repository.buscar_por_id(producto_id)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        if not producto: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            raise ProductoNoEncontradoException(f"Producto {producto_id} no encontrado")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        producto.desaprobar(motivo)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        self.producto_repository.guardar(producto)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        return producto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    # RF-018: Buscar productos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    def buscar_productos_por_nombre(self, nombre: str) -&gt; List[Producto]: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        """Busca productos por nombre"""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        return self.producto_repository.buscar_por_nombre(nombre)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    # RF-022: Editar producto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  <w:t xml:space="preserve">    def actualizar_producto(self, producto_id: int, nombre: str = None,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                           descripcion: str = None, precio_base: float = None) -&gt; Producto: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        """Actualiza información de un producto"""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        producto = self.producto_repository.buscar_por_id(producto_id)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        if not producto: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            raise ProductoNoEncontradoException(f"Producto {producto_id} no encontrado")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        precio_decimal = Decimal(str(precio_base)) if precio_base else None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        producto.actualizar_info(nombre, descripcion, precio_decimal)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        self.producto_repository.guardar(producto)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        return producto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    # RF-029: Eliminar producto (soft delete)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  <w:t xml:space="preserve">    def desactivar_producto(self, producto_id: int) -&gt; bool: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        """Desactiva un producto (eliminación lógica)"""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  <w:t xml:space="preserve">        producto = self.producto_repository.buscar_por_id(producto_id)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  <w:t xml:space="preserve">        if not producto: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            return False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        # Validar que no tenga stock (RN-029)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  <w:t xml:space="preserve">        if producto.stock_total() &gt; 0: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            raise ProductoException("No se puede desactivar un producto con stock")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        producto.desactivar()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        self.producto_repository.guardar(producto)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        return True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    def obtener_producto(self, producto_id: int) -&gt; Producto: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        """Obtiene un producto por ID"""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        producto = self.producto_repository.buscar_por_id(producto_id)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        if not producto: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            raise ProductoNoEncontradoException(f"Producto {producto_id} no encontrado")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        return producto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    def listar_todos_productos(self) -&gt; List[Producto]: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        """Lista todos los productos"""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  <w:t xml:space="preserve">        return self.producto_repository.buscar_todos()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    def _generar_id(self) -&gt; int: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        """Genera un ID único para el producto"""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  <w:t xml:space="preserve">        productos = self.producto_repository.buscar_todos()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        return max([p.id for p in productos], default=0) + 1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# ============================================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# src/application/use_cases/catalogo_use_cases.py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  <w:t xml:space="preserve"># ============================================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  <w:t xml:space="preserve">class CatalogoUseCases: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  <w:t xml:space="preserve">    Casos de uso para la vista de catálogo (clientes)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    def __init__(self, producto_repository: ProductoRepository):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  <w:t xml:space="preserve">        self.producto_repository = producto_repository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  <w:t xml:space="preserve">    # RF-036: Mostrar grid de productos aprobados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    def obtener_catalogo_publico(self) -&gt; List[Producto]: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  <w:t xml:space="preserve">        """Retorna solo productos aprobados y activos"""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        productos_aprobados = self.producto_repository.buscar_aprobados()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  <w:t xml:space="preserve">        return [p for p in productos_aprobados if p.activo and p.aprobado]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  <w:t xml:space="preserve">    # RF-041: Filtrar por precio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  <w:t xml:space="preserve">    def filtrar_por_rango_precio(self, precio_min: float, precio_max: float) -&gt; List[Producto]: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        """Filtra productos por rango de precio"""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        productos = self.obtener_catalogo_publico()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  <w:t xml:space="preserve">        return [p for p in productos 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  <w:t xml:space="preserve">                if precio_min &lt;= p.calcular_precio_minimo() &lt;= precio_max]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  <w:t xml:space="preserve">    # RF-044: Buscar por palabras clave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 xml:space="preserve">    def buscar_en_catalogo(self, termino: str) -&gt; List[Producto]: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  <w:t xml:space="preserve">        """Busca productos en el catálogo por término"""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  <w:t xml:space="preserve">        productos = self.obtener_catalogo_publico()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  <w:t xml:space="preserve">        termino_lower = termino.lower()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  <w:t xml:space="preserve">        return [p for p in productos 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  <w:t xml:space="preserve">                if termino_lower in p.nombre.lower() or 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  <w:t xml:space="preserve">                   termino_lower in p.descripcion.lower()]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  <w:t xml:space="preserve">    # RF-051: Vista de detalle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 xml:space="preserve">    def obtener_detalle_producto(self, producto_id: int) -&gt; dict: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  <w:t xml:space="preserve">        """Obtiene el detalle completo de un producto para vista de cliente"""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        producto = self.producto_repository.buscar_por_id(producto_id)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  <w:t xml:space="preserve">        if not producto: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  <w:t xml:space="preserve">            raise ProductoNoEncontradoException(f"Producto {producto_id} no encontrado")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  <w:t xml:space="preserve">        if not producto.aprobado or not producto.activo: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  <w:t xml:space="preserve">            raise ProductoNoDisponibleException("Producto no disponible")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  <w:t xml:space="preserve">        info = producto.obtener_info()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  <w:t xml:space="preserve">        info['variantes'] = [v.obtener_info() for v in producto.variantes]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  <w:t xml:space="preserve">        info['imagenes'] = [img.obtener_info() for img in producto.imagenes]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  <w:t xml:space="preserve">        return info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  <w:t xml:space="preserve"># ============================================</w:t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# INFRAESTRUCTURA - REPOSITORIOS EN MEMORIA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  <w:t xml:space="preserve"># src/infrastructure/persistence/in_memory_repositories.py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 xml:space="preserve"># ============================================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  <w:t xml:space="preserve">class InMemoryProductoRepository(ProductoRepository):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  <w:t xml:space="preserve">    Implementación en memoria del repositorio de productos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  <w:t xml:space="preserve">    En producción, esto se conectaría a una base de datos real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  <w:t xml:space="preserve">        self._productos: dict[int, Producto] = {}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  <w:t xml:space="preserve">    def guardar(self, producto: Producto) -&gt; None: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  <w:t xml:space="preserve">        """Guarda o actualiza un producto"""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  <w:t xml:space="preserve">        self._productos[producto.id] = producto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  <w:t xml:space="preserve">    def buscar_por_id(self, id: int) -&gt; Optional[Producto]: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        """Busca un producto por ID"""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  <w:t xml:space="preserve">        return self._productos.get(id)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  <w:t xml:space="preserve">    def buscar_todos(self) -&gt; List[Producto]: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  <w:t xml:space="preserve">        """Retorna todos los productos"""</w:t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  <w:t xml:space="preserve">        return list(self._productos.values())</w:t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  <w:t xml:space="preserve">    def buscar_por_nombre(self, nombre: str) -&gt; List[Producto]: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  <w:t xml:space="preserve">        """Busca productos por nombre (búsqueda parcial)"""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  <w:t xml:space="preserve">        nombre_lower = nombre.lower()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  <w:t xml:space="preserve">        return [p for p in self._productos.values() 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  <w:t xml:space="preserve">                if nombre_lower in p.nombre.lower()]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  <w:t xml:space="preserve">    def buscar_aprobados(self) -&gt; List[Producto]: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  <w:t xml:space="preserve">        """Retorna productos aprobados"""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  <w:t xml:space="preserve">        return [p for p in self._productos.values() if p.aprobado]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  <w:t xml:space="preserve">    def eliminar(self, id: int) -&gt; bool: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  <w:t xml:space="preserve">        """Elimina un producto"""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  <w:t xml:space="preserve">        if id in self._productos: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            del self._productos[id]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  <w:t xml:space="preserve">            return True</w:t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  <w:t xml:space="preserve">        return False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  <w:t xml:space="preserve">class InMemoryCategoriaRepository(CategoriaRepository):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  <w:t xml:space="preserve">    """Repositorio en memoria para categorías"""</w:t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  <w:t xml:space="preserve">        self._categorias: dict[int, Categoria] = {}</w:t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  <w:t xml:space="preserve">    def guardar(self, categoria: Categoria) -&gt; None:</w:t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  <w:t xml:space="preserve">        self._categorias[categoria.id] = categoria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  <w:t xml:space="preserve">    def buscar_por_id(self, id: int) -&gt; Optional[Categoria]:</w:t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  <w:t xml:space="preserve">        return self._categorias.get(id)</w:t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  <w:t xml:space="preserve">    def buscar_todas(self) -&gt; List[Categoria]:</w:t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  <w:t xml:space="preserve">        return list(self._categorias.values())</w:t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  <w:t xml:space="preserve">    def eliminar(self, id: int) -&gt; bool: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  <w:t xml:space="preserve">        if id in self._categorias:</w:t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  <w:t xml:space="preserve">            del self._categorias[id]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  <w:t xml:space="preserve">            return True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  <w:t xml:space="preserve">        return False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  <w:t xml:space="preserve"># ============================================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  <w:t xml:space="preserve"># PRESENTACIÓN - CLI</w:t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  <w:t xml:space="preserve"># src/presentation/cli/commands.py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  <w:t xml:space="preserve"># ============================================</w:t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class ProductoCommands: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  <w:t xml:space="preserve">    Comandos CLI para interactuar con el módulo de productos</w:t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  <w:t xml:space="preserve">    def __init__(self, producto_use_cases: ProductoUseCases,</w:t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  <w:t xml:space="preserve">                 catalogo_use_cases: CatalogoUseCases):</w:t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  <w:t xml:space="preserve">        self.producto_uc = producto_use_cases</w:t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  <w:t xml:space="preserve">        self.catalogo_uc = catalogo_use_cases</w:t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  <w:t xml:space="preserve">    def crear_producto_cmd(self, nombre: str, descripcion: str, </w:t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  <w:t xml:space="preserve">                          precio: float, usuario_id: int) -&gt; str:</w:t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  <w:t xml:space="preserve">        """Comando para crear un producto"""</w:t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  <w:t xml:space="preserve">            producto = self.producto_uc.crear_producto(</w:t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  <w:t xml:space="preserve">                nombre, descripcion, precio, usuario_id</w:t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return f"✅ Producto creado exitosamente: ID {producto.id} - {producto.nombre}"</w:t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  <w:t xml:space="preserve">        except Exception as e:</w:t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return f"❌ Error: {str(e)}"</w:t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  <w:t xml:space="preserve">    def agregar_variante_cmd(self, producto_id: int, talla: str, 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  <w:t xml:space="preserve">                            color_hex: str, color_nombre: str, </w:t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  <w:t xml:space="preserve">                            stock: int, precio: float = None) -&gt; str:</w:t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  <w:t xml:space="preserve">        """Comando para agregar variante"""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  <w:t xml:space="preserve">            variante = self.producto_uc.agregar_variante_a_producto(</w:t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  <w:t xml:space="preserve">                producto_id, talla, color_hex, color_nombre, stock, precio</w:t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return f"✅ Variante agregada: {variante}"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  <w:t xml:space="preserve">        except Exception as e:</w:t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return f"❌ Error: {str(e)}"</w:t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  <w:t xml:space="preserve">    def agregar_imagen_cmd(self, producto_id: int, ruta: str, </w:t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  <w:t xml:space="preserve">                          alt_text: str, es_principal: bool = False) -&gt; str:</w:t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  <w:t xml:space="preserve">        """Comando para agregar imagen"""</w:t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  <w:t xml:space="preserve">            imagen = self.producto_uc.agregar_imagen_a_producto(</w:t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  <w:t xml:space="preserve">                producto_id, ruta, alt_text, es_principal</w:t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return f"✅ Imagen agregada: {imagen}"</w:t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  <w:t xml:space="preserve">        except Exception as e:</w:t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return f"❌ Error: {str(e)}"</w:t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  <w:t xml:space="preserve">    def aprobar_producto_cmd(self, producto_id: int, usuario_aprobador: int) -&gt; str:</w:t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  <w:t xml:space="preserve">        """Comando para aprobar producto"""</w:t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  <w:t xml:space="preserve">            producto = self.producto_uc.aprobar_producto(producto_id, usuario_aprobador)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return f"✅ Producto aprobado: {producto.nombre}"</w:t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  <w:t xml:space="preserve">        except Exception as e:</w:t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return f"❌ Error: {str(e)}"</w:t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  <w:t xml:space="preserve">    def listar_productos_cmd(self) -&gt; List[dict]:</w:t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  <w:t xml:space="preserve">        """Comando para listar todos los productos"""</w:t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  <w:t xml:space="preserve">            productos = self.producto_uc.listar_todos_productos()</w:t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  <w:t xml:space="preserve">            return [p.obtener_info() for p in productos]</w:t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  <w:t xml:space="preserve">        except Exception as e:</w:t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  <w:t xml:space="preserve">            return [{"error": str(e)}]</w:t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  <w:t xml:space="preserve">    def listar_catalogo_cmd(self) -&gt; List[dict]:</w:t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  <w:t xml:space="preserve">        """Comando para listar catálogo público"""</w:t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  <w:t xml:space="preserve">            productos = self.catalogo_uc.obtener_catalogo_publico()</w:t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  <w:t xml:space="preserve">            return [p.obtener_info() for p in productos]</w:t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  <w:t xml:space="preserve">        except Exception as e:</w:t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  <w:t xml:space="preserve">            return [{"error": str(e)}]</w:t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  <w:t xml:space="preserve">    def buscar_productos_cmd(self, termino: str) -&gt; List[dict]:</w:t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  <w:t xml:space="preserve">        """Comando para buscar productos"""</w:t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  <w:t xml:space="preserve">            productos = self.catalogo_uc.buscar_en_catalogo(termino)</w:t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  <w:t xml:space="preserve">            return [p.obtener_info() for p in productos]</w:t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  <w:t xml:space="preserve">        except Exception as e:</w:t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  <w:t xml:space="preserve">            return [{"error": str(e)}]</w:t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  <w:t xml:space="preserve">    def ver_detalle_cmd(self, producto_id: int) -&gt; dict:</w:t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  <w:t xml:space="preserve">        """Comando para ver detalle de producto"""</w:t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  <w:t xml:space="preserve">            return self.catalogo_uc.obtener_detalle_producto(producto_id)</w:t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  <w:t xml:space="preserve">        except Exception as e:</w:t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  <w:t xml:space="preserve">            return {"error": str(e)}</w:t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  <w:t xml:space="preserve"># ============================================</w:t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  <w:t xml:space="preserve"># src/presentation/cli/menu.py</w:t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  <w:t xml:space="preserve"># ============================================</w:t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  <w:t xml:space="preserve">class MenuProductos:</w:t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  <w:t xml:space="preserve">    Menú interactivo CLI para el módulo de productos</w:t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  <w:t xml:space="preserve">    def __init__(self, commands: ProductoCommands):</w:t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  <w:t xml:space="preserve">        self.commands = commands</w:t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  <w:t xml:space="preserve">    def mostrar_menu_principal(self):</w:t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  <w:t xml:space="preserve">        """Muestra el menú principal"""</w:t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  <w:t xml:space="preserve">        print("\n" + "="*50)</w:t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  <w:t xml:space="preserve">        print("🛍️  MÓDULO DE PRODUCTOS - PROYECTO RED")</w:t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  <w:t xml:space="preserve">        print("="*50)</w:t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  <w:t xml:space="preserve">        print("\n📋 MENÚ ADMINISTRADOR:")</w:t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  <w:t xml:space="preserve">        print("1. Crear producto")</w:t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  <w:t xml:space="preserve">        print("2. Agregar variante a producto")</w:t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  <w:t xml:space="preserve">        print("3. Agregar imagen a producto")</w:t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  <w:t xml:space="preserve">        print("4. Aprobar producto")</w:t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  <w:t xml:space="preserve">        print("5. Listar todos los productos")</w:t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  <w:t xml:space="preserve">        print("\n👤 MENÚ CLIENTE:")</w:t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  <w:t xml:space="preserve">        print("6. Ver catálogo público")</w:t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  <w:t xml:space="preserve">        print("7. Buscar productos")</w:t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  <w:t xml:space="preserve">        print("8. Ver detalle de producto")</w:t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  <w:t xml:space="preserve">        print("\n0. Salir")</w:t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  <w:t xml:space="preserve">        print("="*50)</w:t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  <w:t xml:space="preserve">    def ejecutar_opcion(self, opcion: str) -&gt; bool:</w:t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  <w:t xml:space="preserve">        """Ejecuta la opción seleccionada"""</w:t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  <w:t xml:space="preserve">            if opcion == "1":</w:t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  <w:t xml:space="preserve">                self._crear_producto()</w:t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  <w:t xml:space="preserve">            elif opcion == "2":</w:t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  <w:t xml:space="preserve">                self._agregar_variante()</w:t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  <w:t xml:space="preserve">            elif opcion == "3":</w:t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  <w:t xml:space="preserve">                self._agregar_imagen()</w:t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  <w:t xml:space="preserve">            elif opcion == "4":</w:t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  <w:t xml:space="preserve">                self._aprobar_producto()</w:t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  <w:t xml:space="preserve">            elif opcion == "5":</w:t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  <w:t xml:space="preserve">                self._listar_productos()</w:t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tl w:val="0"/>
        </w:rPr>
        <w:t xml:space="preserve">            elif opcion == "6":</w:t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  <w:t xml:space="preserve">                self._ver_catalogo()</w:t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tl w:val="0"/>
        </w:rPr>
        <w:t xml:space="preserve">            elif opcion == "7":</w:t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  <w:t xml:space="preserve">                self._buscar_productos()</w:t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tl w:val="0"/>
        </w:rPr>
        <w:t xml:space="preserve">            elif opcion == "8":</w:t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  <w:t xml:space="preserve">                self._ver_detalle()</w:t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  <w:t xml:space="preserve">            elif opcion == "0":</w:t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  <w:t xml:space="preserve">                print("\n👋 ¡Gracias por usar el sistema RED!")</w:t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  <w:t xml:space="preserve">                return False</w:t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print("❌ Opción inválida")</w:t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  <w:t xml:space="preserve">        except Exception as e:</w:t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print(f"❌ Error: {str(e)}")</w:t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  <w:t xml:space="preserve">        return True</w:t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  <w:t xml:space="preserve">    def _crear_producto(self):</w:t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  <w:t xml:space="preserve">        """Flujo para crear producto"""</w:t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  <w:t xml:space="preserve">        print("\n--- CREAR NUEVO PRODUCTO ---")</w:t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  <w:t xml:space="preserve">        nombre = input("Nombre del producto: ")</w:t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tl w:val="0"/>
        </w:rPr>
        <w:t xml:space="preserve">        descripcion = input("Descripción: ")</w:t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  <w:t xml:space="preserve">        precio = float(input("Precio base (COP): "))</w:t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  <w:t xml:space="preserve">        usuario_id = int(input("ID del usuario creador: "))</w:t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  <w:t xml:space="preserve">        resultado = self.commands.crear_producto_cmd(</w:t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tl w:val="0"/>
        </w:rPr>
        <w:t xml:space="preserve">            nombre, descripcion, precio, usuario_id</w:t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  <w:t xml:space="preserve">        print(resultado)</w:t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  <w:t xml:space="preserve">    def _agregar_variante(self):</w:t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tl w:val="0"/>
        </w:rPr>
        <w:t xml:space="preserve">        """Flujo para agregar variante"""</w:t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  <w:t xml:space="preserve">        print("\n--- AGREGAR VARIANTE ---")</w:t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  <w:t xml:space="preserve">        producto_id = int(input("ID del producto: "))</w:t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  <w:t xml:space="preserve">        talla = input("Talla (S/M/L/XL): ").upper()</w:t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  <w:t xml:space="preserve">        color_hex = input("Color HEX (ej: #FFFFFF): ")</w:t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  <w:t xml:space="preserve">        color_nombre = input("Nombre del color: ")</w:t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  <w:t xml:space="preserve">        stock = int(input("Stock inicial: "))</w:t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  <w:t xml:space="preserve">        precio_var = input("Precio variante (Enter para usar precio base): ")</w:t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tl w:val="0"/>
        </w:rPr>
        <w:t xml:space="preserve">        precio = float(precio_var) if precio_var else None</w:t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0"/>
        </w:rPr>
        <w:t xml:space="preserve">        resultado = self.commands.agregar_variante_cmd(</w:t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tl w:val="0"/>
        </w:rPr>
        <w:t xml:space="preserve">            producto_id, talla, color_hex, color_nombre, stock, precio</w:t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  <w:t xml:space="preserve">        print(resultado)</w:t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  <w:t xml:space="preserve">    def _agregar_imagen(self):</w:t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  <w:t xml:space="preserve">        """Flujo para agregar imagen"""</w:t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tl w:val="0"/>
        </w:rPr>
        <w:t xml:space="preserve">        print("\n--- AGREGAR IMAGEN ---")</w:t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  <w:t xml:space="preserve">        producto_id = int(input("ID del producto: "))</w:t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tl w:val="0"/>
        </w:rPr>
        <w:t xml:space="preserve">        ruta = input("Ruta de la imagen (ej: /images/producto1.jpg): ")</w:t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  <w:t xml:space="preserve">        alt_text = input("Texto alternativo: ")</w:t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  <w:t xml:space="preserve">        es_principal = input("¿Es imagen principal? (s/n): ").lower() == 's'</w:t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  <w:t xml:space="preserve">        resultado = self.commands.agregar_imagen_cmd(</w:t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  <w:t xml:space="preserve">            producto_id, ruta, alt_text, es_principal</w:t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tl w:val="0"/>
        </w:rPr>
        <w:t xml:space="preserve">        print(resultado)</w:t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  <w:t xml:space="preserve">    def _aprobar_producto(self):</w:t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tl w:val="0"/>
        </w:rPr>
        <w:t xml:space="preserve">        """Flujo para aprobar producto"""</w:t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tl w:val="0"/>
        </w:rPr>
        <w:t xml:space="preserve">        print("\n--- APROBAR PRODUCTO ---")</w:t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tl w:val="0"/>
        </w:rPr>
        <w:t xml:space="preserve">        producto_id = int(input("ID del producto a aprobar: "))</w:t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  <w:t xml:space="preserve">        usuario_aprobador = int(input("ID del usuario aprobador: "))</w:t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tl w:val="0"/>
        </w:rPr>
        <w:t xml:space="preserve">        resultado = self.commands.aprobar_producto_cmd(</w:t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tl w:val="0"/>
        </w:rPr>
        <w:t xml:space="preserve">            producto_id, usuario_aprobador</w:t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tl w:val="0"/>
        </w:rPr>
        <w:t xml:space="preserve">        print(resultado)</w:t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  <w:t xml:space="preserve">    def _listar_productos(self):</w:t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  <w:t xml:space="preserve">        """Lista todos los productos"""</w:t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  <w:t xml:space="preserve">        print("\n--- TODOS LOS PRODUCTOS ---")</w:t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0"/>
        </w:rPr>
        <w:t xml:space="preserve">        productos = self.commands.listar_productos_cmd()</w:t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tl w:val="0"/>
        </w:rPr>
        <w:t xml:space="preserve">        if not productos:</w:t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  <w:t xml:space="preserve">            print("No hay productos registrados")</w:t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  <w:t xml:space="preserve">            return</w:t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  <w:t xml:space="preserve">        for producto in productos:</w:t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  <w:t xml:space="preserve">            if "error" in producto:</w:t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  <w:t xml:space="preserve">                print(f"Error: {producto['error']}")</w:t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tl w:val="0"/>
        </w:rPr>
        <w:t xml:space="preserve">                print(f"\nID: {producto['id']}")</w:t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tl w:val="0"/>
        </w:rPr>
        <w:t xml:space="preserve">                print(f"Nombre: {producto['nombre']}")</w:t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tl w:val="0"/>
        </w:rPr>
        <w:t xml:space="preserve">                print(f"Precio: ${producto['precio_base']:,.2f}")</w:t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tl w:val="0"/>
        </w:rPr>
        <w:t xml:space="preserve">                print(f"Stock: {producto['stock_total']} unidades")</w:t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print(f"Aprobado: {'✅' if producto['aprobado'] else '❌'}")</w:t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print(f"Configuración completa: {'✅' if producto['configuracion_completa'] else '❌'}")</w:t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0"/>
        </w:rPr>
        <w:t xml:space="preserve">    def _ver_catalogo(self):</w:t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  <w:t xml:space="preserve">        """Muestra el catálogo público"""</w:t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  <w:t xml:space="preserve">        print("\n--- CATÁLOGO PÚBLICO ---")</w:t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  <w:t xml:space="preserve">        productos = self.commands.listar_catalogo_cmd()</w:t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tl w:val="0"/>
        </w:rPr>
        <w:t xml:space="preserve">        if not productos:</w:t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tl w:val="0"/>
        </w:rPr>
        <w:t xml:space="preserve">            print("El catálogo está vacío")</w:t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tl w:val="0"/>
        </w:rPr>
        <w:t xml:space="preserve">            return</w:t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  <w:t xml:space="preserve">        for producto in productos:</w:t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tl w:val="0"/>
        </w:rPr>
        <w:t xml:space="preserve">            print(f"\n🏷️  {producto['nombre']}")</w:t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tl w:val="0"/>
        </w:rPr>
        <w:t xml:space="preserve">            print(f"   Precio desde: ${producto['precio_minimo']:,.2f}")</w:t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tl w:val="0"/>
        </w:rPr>
        <w:t xml:space="preserve">            print(f"   Stock: {producto['stock_total']} unidades")</w:t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tl w:val="0"/>
        </w:rPr>
        <w:t xml:space="preserve">            print(f"   Variantes: {producto['num_variantes']}")</w:t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tl w:val="0"/>
        </w:rPr>
        <w:t xml:space="preserve">    def _buscar_productos(self):</w:t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  <w:t xml:space="preserve">        """Busca productos por término"""</w:t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tl w:val="0"/>
        </w:rPr>
        <w:t xml:space="preserve">        print("\n--- BUSCAR PRODUCTOS ---")</w:t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tl w:val="0"/>
        </w:rPr>
        <w:t xml:space="preserve">        termino = input("Término de búsqueda: ")</w:t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tl w:val="0"/>
        </w:rPr>
        <w:t xml:space="preserve">        productos = self.commands.buscar_productos_cmd(termino)</w:t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tl w:val="0"/>
        </w:rPr>
        <w:t xml:space="preserve">        if not productos:</w:t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tl w:val="0"/>
        </w:rPr>
        <w:t xml:space="preserve">            print("No se encontraron productos")</w:t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tl w:val="0"/>
        </w:rPr>
        <w:t xml:space="preserve">            return</w:t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  <w:t xml:space="preserve">        print(f"\n🔍 Se encontraron {len(productos)} producto(s):")</w:t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tl w:val="0"/>
        </w:rPr>
        <w:t xml:space="preserve">        for producto in productos:</w:t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tl w:val="0"/>
        </w:rPr>
        <w:t xml:space="preserve">            print(f"\nID: {producto['id']} - {producto['nombre']}")</w:t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tl w:val="0"/>
        </w:rPr>
        <w:t xml:space="preserve">            print(f"Precio: ${producto['precio_minimo']:,.2f}")</w:t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tl w:val="0"/>
        </w:rPr>
        <w:t xml:space="preserve">    def _ver_detalle(self):</w:t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tl w:val="0"/>
        </w:rPr>
        <w:t xml:space="preserve">        """Muestra detalle completo de un producto"""</w:t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tl w:val="0"/>
        </w:rPr>
        <w:t xml:space="preserve">        print("\n--- DETALLE DE PRODUCTO ---")</w:t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tl w:val="0"/>
        </w:rPr>
        <w:t xml:space="preserve">        producto_id = int(input("ID del producto: "))</w:t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tl w:val="0"/>
        </w:rPr>
        <w:t xml:space="preserve">        detalle = self.commands.ver_detalle_cmd(producto_id)</w:t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tl w:val="0"/>
        </w:rPr>
        <w:t xml:space="preserve">        if "error" in detalle:</w:t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print(f"❌ {detalle['error']}")</w:t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tl w:val="0"/>
        </w:rPr>
        <w:t xml:space="preserve">            return</w:t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tl w:val="0"/>
        </w:rPr>
        <w:t xml:space="preserve">        print(f"\n📦 {detalle['nombre']}")</w:t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tl w:val="0"/>
        </w:rPr>
        <w:t xml:space="preserve">        print(f"📝 {detalle['descripcion']}")</w:t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tl w:val="0"/>
        </w:rPr>
        <w:t xml:space="preserve">        print(f"💰 Precio desde: ${detalle['precio_minimo']:,.2f}")</w:t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tl w:val="0"/>
        </w:rPr>
        <w:t xml:space="preserve">        print(f"\n🎨 Variantes disponibles:")</w:t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tl w:val="0"/>
        </w:rPr>
        <w:t xml:space="preserve">        for variante in detalle['variantes']:</w:t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tl w:val="0"/>
        </w:rPr>
        <w:t xml:space="preserve">            print(f"  - Talla {variante['talla']}, {variante['color_nombre']}: {variante['stock']} unidades")</w:t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tl w:val="0"/>
        </w:rPr>
        <w:t xml:space="preserve">        print(f"\n🖼️  Imágenes: {len(detalle['imagenes'])}")</w:t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tl w:val="0"/>
        </w:rPr>
        <w:t xml:space="preserve">    def ejecutar(self):</w:t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tl w:val="0"/>
        </w:rPr>
        <w:t xml:space="preserve">        """Ejecuta el menú principal"""</w:t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tl w:val="0"/>
        </w:rPr>
        <w:t xml:space="preserve">        print("\n🎨 Bienvenido al Módulo de Productos RED")</w:t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tl w:val="0"/>
        </w:rPr>
        <w:t xml:space="preserve">        print("Sistema de Gestión de Estampación")</w:t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tl w:val="0"/>
        </w:rPr>
        <w:t xml:space="preserve">        while True:</w:t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tl w:val="0"/>
        </w:rPr>
        <w:t xml:space="preserve">            self.mostrar_menu_principal()</w:t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rtl w:val="0"/>
        </w:rPr>
        <w:t xml:space="preserve">            opcion = input("\nSeleccione una opción: ")</w:t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rtl w:val="0"/>
        </w:rPr>
        <w:t xml:space="preserve">            if not self.ejecutar_opcion(opcion):</w:t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tl w:val="0"/>
        </w:rPr>
        <w:t xml:space="preserve">                break</w:t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            input("\n⏸️  Presione Enter para continuar...")</w:t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tl w:val="0"/>
        </w:rPr>
        <w:t xml:space="preserve"># ============================================</w:t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tl w:val="0"/>
        </w:rPr>
        <w:t xml:space="preserve"># MAIN - PUNTO DE ENTRADA</w:t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rtl w:val="0"/>
        </w:rPr>
        <w:t xml:space="preserve"># main.py</w:t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rPr>
          <w:rtl w:val="0"/>
        </w:rPr>
        <w:t xml:space="preserve"># ============================================</w:t>
      </w:r>
    </w:p>
    <w:p w:rsidR="00000000" w:rsidDel="00000000" w:rsidP="00000000" w:rsidRDefault="00000000" w:rsidRPr="00000000" w14:paraId="000007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6">
      <w:pPr>
        <w:rPr/>
      </w:pPr>
      <w:r w:rsidDel="00000000" w:rsidR="00000000" w:rsidRPr="00000000">
        <w:rPr>
          <w:rtl w:val="0"/>
        </w:rPr>
        <w:t xml:space="preserve">def configurar_datos_ejemplo(producto_uc: ProductoUseCases):</w:t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rtl w:val="0"/>
        </w:rPr>
        <w:t xml:space="preserve">    """Configura datos de ejemplo para probar el sistema"""</w:t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rtl w:val="0"/>
        </w:rPr>
        <w:t xml:space="preserve">    print("\n⚙️  Configurando datos de ejemplo...")</w:t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rtl w:val="0"/>
        </w:rPr>
        <w:t xml:space="preserve">        # Crear productos de ejemplo</w:t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rPr>
          <w:rtl w:val="0"/>
        </w:rPr>
        <w:t xml:space="preserve">        p1 = producto_uc.crear_producto(</w:t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>
          <w:rtl w:val="0"/>
        </w:rPr>
        <w:t xml:space="preserve">            "Camiseta Básica Blanca",</w:t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rPr>
          <w:rtl w:val="0"/>
        </w:rPr>
        <w:t xml:space="preserve">            "Camiseta 100% algodón, perfecta para personalizar",</w:t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rPr>
          <w:rtl w:val="0"/>
        </w:rPr>
        <w:t xml:space="preserve">            45000.0,</w:t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rPr>
          <w:rtl w:val="0"/>
        </w:rPr>
        <w:t xml:space="preserve">            1</w:t>
      </w:r>
    </w:p>
    <w:p w:rsidR="00000000" w:rsidDel="00000000" w:rsidP="00000000" w:rsidRDefault="00000000" w:rsidRPr="00000000" w14:paraId="000007F1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print(f"✅ Creado: {p1.nombre}")</w:t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rPr>
          <w:rtl w:val="0"/>
        </w:rPr>
        <w:t xml:space="preserve">        # Agregar variantes</w:t>
      </w:r>
    </w:p>
    <w:p w:rsidR="00000000" w:rsidDel="00000000" w:rsidP="00000000" w:rsidRDefault="00000000" w:rsidRPr="00000000" w14:paraId="000007F5">
      <w:pPr>
        <w:rPr/>
      </w:pPr>
      <w:r w:rsidDel="00000000" w:rsidR="00000000" w:rsidRPr="00000000">
        <w:rPr>
          <w:rtl w:val="0"/>
        </w:rPr>
        <w:t xml:space="preserve">        producto_uc.agregar_variante_a_producto(p1.id, "M", "#FFFFFF", "Blanco", 50)</w:t>
      </w:r>
    </w:p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rtl w:val="0"/>
        </w:rPr>
        <w:t xml:space="preserve">        producto_uc.agregar_variante_a_producto(p1.id, "L", "#FFFFFF", "Blanco", 30)</w:t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rPr>
          <w:rtl w:val="0"/>
        </w:rPr>
        <w:t xml:space="preserve">        # Agregar imagen</w:t>
      </w:r>
    </w:p>
    <w:p w:rsidR="00000000" w:rsidDel="00000000" w:rsidP="00000000" w:rsidRDefault="00000000" w:rsidRPr="00000000" w14:paraId="000007F9">
      <w:pPr>
        <w:rPr/>
      </w:pPr>
      <w:r w:rsidDel="00000000" w:rsidR="00000000" w:rsidRPr="00000000">
        <w:rPr>
          <w:rtl w:val="0"/>
        </w:rPr>
        <w:t xml:space="preserve">        producto_uc.agregar_imagen_a_producto(</w:t>
      </w:r>
    </w:p>
    <w:p w:rsidR="00000000" w:rsidDel="00000000" w:rsidP="00000000" w:rsidRDefault="00000000" w:rsidRPr="00000000" w14:paraId="000007FA">
      <w:pPr>
        <w:rPr/>
      </w:pPr>
      <w:r w:rsidDel="00000000" w:rsidR="00000000" w:rsidRPr="00000000">
        <w:rPr>
          <w:rtl w:val="0"/>
        </w:rPr>
        <w:t xml:space="preserve">            p1.id, </w:t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rPr>
          <w:rtl w:val="0"/>
        </w:rPr>
        <w:t xml:space="preserve">            "/images/camiseta-blanca.jpg",</w:t>
      </w:r>
    </w:p>
    <w:p w:rsidR="00000000" w:rsidDel="00000000" w:rsidP="00000000" w:rsidRDefault="00000000" w:rsidRPr="00000000" w14:paraId="000007FC">
      <w:pPr>
        <w:rPr/>
      </w:pPr>
      <w:r w:rsidDel="00000000" w:rsidR="00000000" w:rsidRPr="00000000">
        <w:rPr>
          <w:rtl w:val="0"/>
        </w:rPr>
        <w:t xml:space="preserve">            "Camiseta blanca básica",</w:t>
      </w:r>
    </w:p>
    <w:p w:rsidR="00000000" w:rsidDel="00000000" w:rsidP="00000000" w:rsidRDefault="00000000" w:rsidRPr="00000000" w14:paraId="000007FD">
      <w:pPr>
        <w:rPr/>
      </w:pPr>
      <w:r w:rsidDel="00000000" w:rsidR="00000000" w:rsidRPr="00000000">
        <w:rPr>
          <w:rtl w:val="0"/>
        </w:rPr>
        <w:t xml:space="preserve">            True</w:t>
      </w:r>
    </w:p>
    <w:p w:rsidR="00000000" w:rsidDel="00000000" w:rsidP="00000000" w:rsidRDefault="00000000" w:rsidRPr="00000000" w14:paraId="000007FE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7F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800">
      <w:pPr>
        <w:rPr/>
      </w:pPr>
      <w:r w:rsidDel="00000000" w:rsidR="00000000" w:rsidRPr="00000000">
        <w:rPr>
          <w:rtl w:val="0"/>
        </w:rPr>
        <w:t xml:space="preserve">        # Aprobar producto</w:t>
      </w:r>
    </w:p>
    <w:p w:rsidR="00000000" w:rsidDel="00000000" w:rsidP="00000000" w:rsidRDefault="00000000" w:rsidRPr="00000000" w14:paraId="00000801">
      <w:pPr>
        <w:rPr/>
      </w:pPr>
      <w:r w:rsidDel="00000000" w:rsidR="00000000" w:rsidRPr="00000000">
        <w:rPr>
          <w:rtl w:val="0"/>
        </w:rPr>
        <w:t xml:space="preserve">        producto_uc.aprobar_producto(p1.id, 1)</w:t>
      </w:r>
    </w:p>
    <w:p w:rsidR="00000000" w:rsidDel="00000000" w:rsidP="00000000" w:rsidRDefault="00000000" w:rsidRPr="00000000" w14:paraId="0000080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rtl w:val="0"/>
        </w:rPr>
        <w:t xml:space="preserve">        # Producto 2</w:t>
      </w:r>
    </w:p>
    <w:p w:rsidR="00000000" w:rsidDel="00000000" w:rsidP="00000000" w:rsidRDefault="00000000" w:rsidRPr="00000000" w14:paraId="00000804">
      <w:pPr>
        <w:rPr/>
      </w:pPr>
      <w:r w:rsidDel="00000000" w:rsidR="00000000" w:rsidRPr="00000000">
        <w:rPr>
          <w:rtl w:val="0"/>
        </w:rPr>
        <w:t xml:space="preserve">        p2 = producto_uc.crear_producto(</w:t>
      </w:r>
    </w:p>
    <w:p w:rsidR="00000000" w:rsidDel="00000000" w:rsidP="00000000" w:rsidRDefault="00000000" w:rsidRPr="00000000" w14:paraId="00000805">
      <w:pPr>
        <w:rPr/>
      </w:pPr>
      <w:r w:rsidDel="00000000" w:rsidR="00000000" w:rsidRPr="00000000">
        <w:rPr>
          <w:rtl w:val="0"/>
        </w:rPr>
        <w:t xml:space="preserve">            "Camiseta Básica Negra",</w:t>
      </w:r>
    </w:p>
    <w:p w:rsidR="00000000" w:rsidDel="00000000" w:rsidP="00000000" w:rsidRDefault="00000000" w:rsidRPr="00000000" w14:paraId="00000806">
      <w:pPr>
        <w:rPr/>
      </w:pPr>
      <w:r w:rsidDel="00000000" w:rsidR="00000000" w:rsidRPr="00000000">
        <w:rPr>
          <w:rtl w:val="0"/>
        </w:rPr>
        <w:t xml:space="preserve">            "Camiseta 100% algodón color negro",</w:t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rPr>
          <w:rtl w:val="0"/>
        </w:rPr>
        <w:t xml:space="preserve">            45000.0,</w:t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rPr>
          <w:rtl w:val="0"/>
        </w:rPr>
        <w:t xml:space="preserve">            1</w:t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8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print(f"✅ Creado: {p2.nombre}")</w:t>
      </w:r>
    </w:p>
    <w:p w:rsidR="00000000" w:rsidDel="00000000" w:rsidP="00000000" w:rsidRDefault="00000000" w:rsidRPr="00000000" w14:paraId="0000080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rPr>
          <w:rtl w:val="0"/>
        </w:rPr>
        <w:t xml:space="preserve">        producto_uc.agregar_variante_a_producto(p2.id, "M", "#000000", "Negro", 40)</w:t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rPr>
          <w:rtl w:val="0"/>
        </w:rPr>
        <w:t xml:space="preserve">        producto_uc.agregar_imagen_a_producto(</w:t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rtl w:val="0"/>
        </w:rPr>
        <w:t xml:space="preserve">            p2.id,</w:t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rtl w:val="0"/>
        </w:rPr>
        <w:t xml:space="preserve">            "/images/camiseta-negra.jpg",</w:t>
      </w:r>
    </w:p>
    <w:p w:rsidR="00000000" w:rsidDel="00000000" w:rsidP="00000000" w:rsidRDefault="00000000" w:rsidRPr="00000000" w14:paraId="00000810">
      <w:pPr>
        <w:rPr/>
      </w:pPr>
      <w:r w:rsidDel="00000000" w:rsidR="00000000" w:rsidRPr="00000000">
        <w:rPr>
          <w:rtl w:val="0"/>
        </w:rPr>
        <w:t xml:space="preserve">            "Camiseta negra básica",</w:t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rtl w:val="0"/>
        </w:rPr>
        <w:t xml:space="preserve">            True</w:t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rPr>
          <w:rtl w:val="0"/>
        </w:rPr>
        <w:t xml:space="preserve">        producto_uc.aprobar_producto(p2.id, 1)</w:t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print("✅ Datos de ejemplo configurados correctamente\n")</w:t>
      </w:r>
    </w:p>
    <w:p w:rsidR="00000000" w:rsidDel="00000000" w:rsidP="00000000" w:rsidRDefault="00000000" w:rsidRPr="00000000" w14:paraId="0000081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818">
      <w:pPr>
        <w:rPr/>
      </w:pPr>
      <w:r w:rsidDel="00000000" w:rsidR="00000000" w:rsidRPr="00000000">
        <w:rPr>
          <w:rtl w:val="0"/>
        </w:rPr>
        <w:t xml:space="preserve">        print(f"⚠️  Error configurando datos: {str(e)}")</w:t>
      </w:r>
    </w:p>
    <w:p w:rsidR="00000000" w:rsidDel="00000000" w:rsidP="00000000" w:rsidRDefault="00000000" w:rsidRPr="00000000" w14:paraId="000008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B">
      <w:pPr>
        <w:rPr/>
      </w:pPr>
      <w:r w:rsidDel="00000000" w:rsidR="00000000" w:rsidRPr="00000000">
        <w:rPr>
          <w:rtl w:val="0"/>
        </w:rPr>
        <w:t xml:space="preserve">def main():</w:t>
      </w:r>
    </w:p>
    <w:p w:rsidR="00000000" w:rsidDel="00000000" w:rsidP="00000000" w:rsidRDefault="00000000" w:rsidRPr="00000000" w14:paraId="0000081C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81D">
      <w:pPr>
        <w:rPr/>
      </w:pPr>
      <w:r w:rsidDel="00000000" w:rsidR="00000000" w:rsidRPr="00000000">
        <w:rPr>
          <w:rtl w:val="0"/>
        </w:rPr>
        <w:t xml:space="preserve">    Función principal - Inicializa el sistema</w:t>
      </w:r>
    </w:p>
    <w:p w:rsidR="00000000" w:rsidDel="00000000" w:rsidP="00000000" w:rsidRDefault="00000000" w:rsidRPr="00000000" w14:paraId="0000081E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81F">
      <w:pPr>
        <w:rPr/>
      </w:pPr>
      <w:r w:rsidDel="00000000" w:rsidR="00000000" w:rsidRPr="00000000">
        <w:rPr>
          <w:rtl w:val="0"/>
        </w:rPr>
        <w:t xml:space="preserve">    print("="*60)</w:t>
      </w:r>
    </w:p>
    <w:p w:rsidR="00000000" w:rsidDel="00000000" w:rsidP="00000000" w:rsidRDefault="00000000" w:rsidRPr="00000000" w14:paraId="00000820">
      <w:pPr>
        <w:rPr/>
      </w:pPr>
      <w:r w:rsidDel="00000000" w:rsidR="00000000" w:rsidRPr="00000000">
        <w:rPr>
          <w:rtl w:val="0"/>
        </w:rPr>
        <w:t xml:space="preserve">    print("🎨 MÓDULO DE PRODUCTOS - PROYECTO RED")</w:t>
      </w:r>
    </w:p>
    <w:p w:rsidR="00000000" w:rsidDel="00000000" w:rsidP="00000000" w:rsidRDefault="00000000" w:rsidRPr="00000000" w14:paraId="00000821">
      <w:pPr>
        <w:rPr/>
      </w:pPr>
      <w:r w:rsidDel="00000000" w:rsidR="00000000" w:rsidRPr="00000000">
        <w:rPr>
          <w:rtl w:val="0"/>
        </w:rPr>
        <w:t xml:space="preserve">    print("Sistema de Gestión de Estampación")</w:t>
      </w:r>
    </w:p>
    <w:p w:rsidR="00000000" w:rsidDel="00000000" w:rsidP="00000000" w:rsidRDefault="00000000" w:rsidRPr="00000000" w14:paraId="00000822">
      <w:pPr>
        <w:rPr/>
      </w:pPr>
      <w:r w:rsidDel="00000000" w:rsidR="00000000" w:rsidRPr="00000000">
        <w:rPr>
          <w:rtl w:val="0"/>
        </w:rPr>
        <w:t xml:space="preserve">    print("SENA - ADSO - Ficha 3147208")</w:t>
      </w:r>
    </w:p>
    <w:p w:rsidR="00000000" w:rsidDel="00000000" w:rsidP="00000000" w:rsidRDefault="00000000" w:rsidRPr="00000000" w14:paraId="00000823">
      <w:pPr>
        <w:rPr/>
      </w:pPr>
      <w:r w:rsidDel="00000000" w:rsidR="00000000" w:rsidRPr="00000000">
        <w:rPr>
          <w:rtl w:val="0"/>
        </w:rPr>
        <w:t xml:space="preserve">    print("="*60)</w:t>
      </w:r>
    </w:p>
    <w:p w:rsidR="00000000" w:rsidDel="00000000" w:rsidP="00000000" w:rsidRDefault="00000000" w:rsidRPr="00000000" w14:paraId="0000082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825">
      <w:pPr>
        <w:rPr/>
      </w:pPr>
      <w:r w:rsidDel="00000000" w:rsidR="00000000" w:rsidRPr="00000000">
        <w:rPr>
          <w:rtl w:val="0"/>
        </w:rPr>
        <w:t xml:space="preserve">    # 1. Inicializar repositorios (Capa de Infraestructura)</w:t>
      </w:r>
    </w:p>
    <w:p w:rsidR="00000000" w:rsidDel="00000000" w:rsidP="00000000" w:rsidRDefault="00000000" w:rsidRPr="00000000" w14:paraId="00000826">
      <w:pPr>
        <w:rPr/>
      </w:pPr>
      <w:r w:rsidDel="00000000" w:rsidR="00000000" w:rsidRPr="00000000">
        <w:rPr>
          <w:rtl w:val="0"/>
        </w:rPr>
        <w:t xml:space="preserve">    producto_repository = InMemoryProductoRepository()</w:t>
      </w:r>
    </w:p>
    <w:p w:rsidR="00000000" w:rsidDel="00000000" w:rsidP="00000000" w:rsidRDefault="00000000" w:rsidRPr="00000000" w14:paraId="00000827">
      <w:pPr>
        <w:rPr/>
      </w:pPr>
      <w:r w:rsidDel="00000000" w:rsidR="00000000" w:rsidRPr="00000000">
        <w:rPr>
          <w:rtl w:val="0"/>
        </w:rPr>
        <w:t xml:space="preserve">    categoria_repository = InMemoryCategoriaRepository()</w:t>
      </w:r>
    </w:p>
    <w:p w:rsidR="00000000" w:rsidDel="00000000" w:rsidP="00000000" w:rsidRDefault="00000000" w:rsidRPr="00000000" w14:paraId="0000082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829">
      <w:pPr>
        <w:rPr/>
      </w:pPr>
      <w:r w:rsidDel="00000000" w:rsidR="00000000" w:rsidRPr="00000000">
        <w:rPr>
          <w:rtl w:val="0"/>
        </w:rPr>
        <w:t xml:space="preserve">    # 2. Inicializar casos de uso (Capa de Aplicación)</w:t>
      </w:r>
    </w:p>
    <w:p w:rsidR="00000000" w:rsidDel="00000000" w:rsidP="00000000" w:rsidRDefault="00000000" w:rsidRPr="00000000" w14:paraId="0000082A">
      <w:pPr>
        <w:rPr/>
      </w:pPr>
      <w:r w:rsidDel="00000000" w:rsidR="00000000" w:rsidRPr="00000000">
        <w:rPr>
          <w:rtl w:val="0"/>
        </w:rPr>
        <w:t xml:space="preserve">    producto_use_cases = ProductoUseCases(producto_repository)</w:t>
      </w:r>
    </w:p>
    <w:p w:rsidR="00000000" w:rsidDel="00000000" w:rsidP="00000000" w:rsidRDefault="00000000" w:rsidRPr="00000000" w14:paraId="0000082B">
      <w:pPr>
        <w:rPr/>
      </w:pPr>
      <w:r w:rsidDel="00000000" w:rsidR="00000000" w:rsidRPr="00000000">
        <w:rPr>
          <w:rtl w:val="0"/>
        </w:rPr>
        <w:t xml:space="preserve">    catalogo_use_cases = CatalogoUseCases(producto_repository)</w:t>
      </w:r>
    </w:p>
    <w:p w:rsidR="00000000" w:rsidDel="00000000" w:rsidP="00000000" w:rsidRDefault="00000000" w:rsidRPr="00000000" w14:paraId="0000082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82D">
      <w:pPr>
        <w:rPr/>
      </w:pPr>
      <w:r w:rsidDel="00000000" w:rsidR="00000000" w:rsidRPr="00000000">
        <w:rPr>
          <w:rtl w:val="0"/>
        </w:rPr>
        <w:t xml:space="preserve">    # 3. Configurar datos de ejemplo</w:t>
      </w:r>
    </w:p>
    <w:p w:rsidR="00000000" w:rsidDel="00000000" w:rsidP="00000000" w:rsidRDefault="00000000" w:rsidRPr="00000000" w14:paraId="0000082E">
      <w:pPr>
        <w:rPr/>
      </w:pPr>
      <w:r w:rsidDel="00000000" w:rsidR="00000000" w:rsidRPr="00000000">
        <w:rPr>
          <w:rtl w:val="0"/>
        </w:rPr>
        <w:t xml:space="preserve">    configurar_datos_ejemplo(producto_use_cases)</w:t>
      </w:r>
    </w:p>
    <w:p w:rsidR="00000000" w:rsidDel="00000000" w:rsidP="00000000" w:rsidRDefault="00000000" w:rsidRPr="00000000" w14:paraId="0000082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830">
      <w:pPr>
        <w:rPr/>
      </w:pPr>
      <w:r w:rsidDel="00000000" w:rsidR="00000000" w:rsidRPr="00000000">
        <w:rPr>
          <w:rtl w:val="0"/>
        </w:rPr>
        <w:t xml:space="preserve">    # 4. Inicializar presentación (Capa de Presentación)</w:t>
      </w:r>
    </w:p>
    <w:p w:rsidR="00000000" w:rsidDel="00000000" w:rsidP="00000000" w:rsidRDefault="00000000" w:rsidRPr="00000000" w14:paraId="00000831">
      <w:pPr>
        <w:rPr/>
      </w:pPr>
      <w:r w:rsidDel="00000000" w:rsidR="00000000" w:rsidRPr="00000000">
        <w:rPr>
          <w:rtl w:val="0"/>
        </w:rPr>
        <w:t xml:space="preserve">    commands = ProductoCommands(producto_use_cases, catalogo_use_cases)</w:t>
      </w:r>
    </w:p>
    <w:p w:rsidR="00000000" w:rsidDel="00000000" w:rsidP="00000000" w:rsidRDefault="00000000" w:rsidRPr="00000000" w14:paraId="00000832">
      <w:pPr>
        <w:rPr/>
      </w:pPr>
      <w:r w:rsidDel="00000000" w:rsidR="00000000" w:rsidRPr="00000000">
        <w:rPr>
          <w:rtl w:val="0"/>
        </w:rPr>
        <w:t xml:space="preserve">    menu = MenuProductos(commands)</w:t>
      </w:r>
    </w:p>
    <w:p w:rsidR="00000000" w:rsidDel="00000000" w:rsidP="00000000" w:rsidRDefault="00000000" w:rsidRPr="00000000" w14:paraId="0000083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834">
      <w:pPr>
        <w:rPr/>
      </w:pPr>
      <w:r w:rsidDel="00000000" w:rsidR="00000000" w:rsidRPr="00000000">
        <w:rPr>
          <w:rtl w:val="0"/>
        </w:rPr>
        <w:t xml:space="preserve">    # 5. Ejecutar aplicación</w:t>
      </w:r>
    </w:p>
    <w:p w:rsidR="00000000" w:rsidDel="00000000" w:rsidP="00000000" w:rsidRDefault="00000000" w:rsidRPr="00000000" w14:paraId="00000835">
      <w:pPr>
        <w:rPr/>
      </w:pPr>
      <w:r w:rsidDel="00000000" w:rsidR="00000000" w:rsidRPr="00000000">
        <w:rPr>
          <w:rtl w:val="0"/>
        </w:rPr>
        <w:t xml:space="preserve">    menu.ejecutar()</w:t>
      </w:r>
    </w:p>
    <w:p w:rsidR="00000000" w:rsidDel="00000000" w:rsidP="00000000" w:rsidRDefault="00000000" w:rsidRPr="00000000" w14:paraId="000008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8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839">
      <w:pPr>
        <w:rPr/>
      </w:pPr>
      <w:r w:rsidDel="00000000" w:rsidR="00000000" w:rsidRPr="00000000">
        <w:rPr>
          <w:rtl w:val="0"/>
        </w:rPr>
        <w:t xml:space="preserve">    main()</w:t>
      </w:r>
    </w:p>
    <w:p w:rsidR="00000000" w:rsidDel="00000000" w:rsidP="00000000" w:rsidRDefault="00000000" w:rsidRPr="00000000" w14:paraId="000008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B">
      <w:pPr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# ============================================</w:t>
      </w:r>
    </w:p>
    <w:p w:rsidR="00000000" w:rsidDel="00000000" w:rsidP="00000000" w:rsidRDefault="00000000" w:rsidRPr="00000000" w14:paraId="0000083C">
      <w:pPr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# MÓDULO DE PRODUCTOS - PROYECTO RED</w:t>
      </w:r>
    </w:p>
    <w:p w:rsidR="00000000" w:rsidDel="00000000" w:rsidP="00000000" w:rsidRDefault="00000000" w:rsidRPr="00000000" w14:paraId="0000083D">
      <w:pPr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# Dependencias de Python</w:t>
      </w:r>
    </w:p>
    <w:p w:rsidR="00000000" w:rsidDel="00000000" w:rsidP="00000000" w:rsidRDefault="00000000" w:rsidRPr="00000000" w14:paraId="0000083E">
      <w:pPr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# ============================================</w:t>
      </w:r>
    </w:p>
    <w:p w:rsidR="00000000" w:rsidDel="00000000" w:rsidP="00000000" w:rsidRDefault="00000000" w:rsidRPr="00000000" w14:paraId="0000083F">
      <w:pPr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0">
      <w:pPr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# Actualmente el proyecto no requiere dependencias externas</w:t>
      </w:r>
    </w:p>
    <w:p w:rsidR="00000000" w:rsidDel="00000000" w:rsidP="00000000" w:rsidRDefault="00000000" w:rsidRPr="00000000" w14:paraId="00000841">
      <w:pPr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# Solo usa bibliotecas estándar de Python</w:t>
      </w:r>
    </w:p>
    <w:p w:rsidR="00000000" w:rsidDel="00000000" w:rsidP="00000000" w:rsidRDefault="00000000" w:rsidRPr="00000000" w14:paraId="00000842">
      <w:pPr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3">
      <w:pPr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# Para desarrollo y testing (opcional):</w:t>
      </w:r>
    </w:p>
    <w:p w:rsidR="00000000" w:rsidDel="00000000" w:rsidP="00000000" w:rsidRDefault="00000000" w:rsidRPr="00000000" w14:paraId="00000844">
      <w:pPr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# pytest&gt;=7.4.0</w:t>
      </w:r>
    </w:p>
    <w:p w:rsidR="00000000" w:rsidDel="00000000" w:rsidP="00000000" w:rsidRDefault="00000000" w:rsidRPr="00000000" w14:paraId="00000845">
      <w:pPr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# pytest-cov&gt;=4.1.0</w:t>
      </w:r>
    </w:p>
    <w:p w:rsidR="00000000" w:rsidDel="00000000" w:rsidP="00000000" w:rsidRDefault="00000000" w:rsidRPr="00000000" w14:paraId="00000846">
      <w:pPr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7">
      <w:pPr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# Para futura integración con base de datos:</w:t>
      </w:r>
    </w:p>
    <w:p w:rsidR="00000000" w:rsidDel="00000000" w:rsidP="00000000" w:rsidRDefault="00000000" w:rsidRPr="00000000" w14:paraId="00000848">
      <w:pPr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# sqlalchemy&gt;=2.0.0</w:t>
      </w:r>
    </w:p>
    <w:p w:rsidR="00000000" w:rsidDel="00000000" w:rsidP="00000000" w:rsidRDefault="00000000" w:rsidRPr="00000000" w14:paraId="00000849">
      <w:pPr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# psycopg2-binary&gt;=2.9.0  # PostgreSQL</w:t>
      </w:r>
    </w:p>
    <w:p w:rsidR="00000000" w:rsidDel="00000000" w:rsidP="00000000" w:rsidRDefault="00000000" w:rsidRPr="00000000" w14:paraId="0000084A">
      <w:pPr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# pymysql&gt;=1.1.0          # MySQL</w:t>
      </w:r>
    </w:p>
    <w:p w:rsidR="00000000" w:rsidDel="00000000" w:rsidP="00000000" w:rsidRDefault="00000000" w:rsidRPr="00000000" w14:paraId="0000084B">
      <w:pPr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C">
      <w:pPr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# Para exportar a Excel (futuro):</w:t>
      </w:r>
    </w:p>
    <w:p w:rsidR="00000000" w:rsidDel="00000000" w:rsidP="00000000" w:rsidRDefault="00000000" w:rsidRPr="00000000" w14:paraId="0000084D">
      <w:pPr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# openpyxl&gt;=3.1.0</w:t>
      </w:r>
    </w:p>
    <w:p w:rsidR="00000000" w:rsidDel="00000000" w:rsidP="00000000" w:rsidRDefault="00000000" w:rsidRPr="00000000" w14:paraId="0000084E">
      <w:pPr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# xlsxwriter&gt;=3.1.0</w:t>
      </w:r>
    </w:p>
    <w:p w:rsidR="00000000" w:rsidDel="00000000" w:rsidP="00000000" w:rsidRDefault="00000000" w:rsidRPr="00000000" w14:paraId="0000084F">
      <w:pPr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0">
      <w:pPr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# Para API REST (futuro):</w:t>
      </w:r>
    </w:p>
    <w:p w:rsidR="00000000" w:rsidDel="00000000" w:rsidP="00000000" w:rsidRDefault="00000000" w:rsidRPr="00000000" w14:paraId="00000851">
      <w:pPr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# fastapi&gt;=0.100.0</w:t>
      </w:r>
    </w:p>
    <w:p w:rsidR="00000000" w:rsidDel="00000000" w:rsidP="00000000" w:rsidRDefault="00000000" w:rsidRPr="00000000" w14:paraId="00000852">
      <w:pPr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# uvicorn&gt;=0.23.0</w:t>
      </w:r>
    </w:p>
    <w:p w:rsidR="00000000" w:rsidDel="00000000" w:rsidP="00000000" w:rsidRDefault="00000000" w:rsidRPr="00000000" w14:paraId="00000853">
      <w:pPr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# pydantic&gt;=2.0.0</w:t>
      </w:r>
    </w:p>
    <w:p w:rsidR="00000000" w:rsidDel="00000000" w:rsidP="00000000" w:rsidRDefault="00000000" w:rsidRPr="00000000" w14:paraId="00000854">
      <w:pPr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5">
      <w:pPr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# Para validación de datos:</w:t>
      </w:r>
    </w:p>
    <w:p w:rsidR="00000000" w:rsidDel="00000000" w:rsidP="00000000" w:rsidRDefault="00000000" w:rsidRPr="00000000" w14:paraId="00000856">
      <w:pPr>
        <w:rPr/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# python-dotenv&gt;=1.0.0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Calibri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Quattrocento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drive.google.com/file/d/1nxQzHaBzKYutU6x_0WPSNcseTUek7uUn/view?usp=sharing" TargetMode="External"/><Relationship Id="rId10" Type="http://schemas.openxmlformats.org/officeDocument/2006/relationships/image" Target="media/image4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yperlink" Target="https://drive.google.com/file/d/1eNSOr3VTQS2vh9_qihsgOfAHLBoaUTAT/view?usp=drive_lin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11" Type="http://schemas.openxmlformats.org/officeDocument/2006/relationships/font" Target="fonts/RobotoMono-italic.ttf"/><Relationship Id="rId10" Type="http://schemas.openxmlformats.org/officeDocument/2006/relationships/font" Target="fonts/RobotoMono-bold.ttf"/><Relationship Id="rId12" Type="http://schemas.openxmlformats.org/officeDocument/2006/relationships/font" Target="fonts/RobotoMono-boldItalic.ttf"/><Relationship Id="rId9" Type="http://schemas.openxmlformats.org/officeDocument/2006/relationships/font" Target="fonts/RobotoMono-regular.ttf"/><Relationship Id="rId5" Type="http://schemas.openxmlformats.org/officeDocument/2006/relationships/font" Target="fonts/QuattrocentoSans-regular.ttf"/><Relationship Id="rId6" Type="http://schemas.openxmlformats.org/officeDocument/2006/relationships/font" Target="fonts/QuattrocentoSans-bold.ttf"/><Relationship Id="rId7" Type="http://schemas.openxmlformats.org/officeDocument/2006/relationships/font" Target="fonts/QuattrocentoSans-italic.ttf"/><Relationship Id="rId8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