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003A" w14:textId="6F567C77" w:rsidR="0080743F" w:rsidRDefault="0080743F" w:rsidP="0080743F">
      <w:pPr>
        <w:pStyle w:val="Ttulo1"/>
        <w:rPr>
          <w:lang w:val="es-MX"/>
        </w:rPr>
      </w:pPr>
      <w:r w:rsidRPr="0080743F">
        <w:rPr>
          <w:lang w:val="es-MX"/>
        </w:rPr>
        <w:t>Archivo de prueba para mo</w:t>
      </w:r>
      <w:r>
        <w:rPr>
          <w:lang w:val="es-MX"/>
        </w:rPr>
        <w:t>dificar con Python</w:t>
      </w:r>
    </w:p>
    <w:p w14:paraId="4EC2276C" w14:textId="2C7B9AA4" w:rsidR="0080743F" w:rsidRPr="0080743F" w:rsidRDefault="0080743F">
      <w:pPr>
        <w:rPr>
          <w:lang w:val="es-MX"/>
        </w:rPr>
      </w:pPr>
      <w:r>
        <w:rPr>
          <w:lang w:val="es-MX"/>
        </w:rPr>
        <w:t>Esta es la figura 1:</w:t>
      </w:r>
    </w:p>
    <w:p w14:paraId="58E8CB13" w14:textId="76152727" w:rsidR="00256E3C" w:rsidRDefault="0080743F" w:rsidP="00604FF6">
      <w:pPr>
        <w:jc w:val="center"/>
      </w:pPr>
      <w:r w:rsidRPr="0080743F">
        <w:rPr>
          <w:noProof/>
        </w:rPr>
        <w:drawing>
          <wp:inline distT="0" distB="0" distL="0" distR="0" wp14:anchorId="1041EE2A" wp14:editId="44852A3F">
            <wp:extent cx="2724530" cy="1924319"/>
            <wp:effectExtent l="0" t="0" r="0" b="0"/>
            <wp:docPr id="8515491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9122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64C" w14:textId="77777777" w:rsidR="0080743F" w:rsidRDefault="0080743F"/>
    <w:p w14:paraId="1673E225" w14:textId="259D8B41" w:rsidR="0080743F" w:rsidRDefault="0080743F">
      <w:r>
        <w:t>Esta es la figura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126FE" w14:paraId="53C323D6" w14:textId="77777777" w:rsidTr="005126FE">
        <w:tc>
          <w:tcPr>
            <w:tcW w:w="8828" w:type="dxa"/>
          </w:tcPr>
          <w:p w14:paraId="0D1402FC" w14:textId="4427F303" w:rsidR="005126FE" w:rsidRDefault="00772EE7" w:rsidP="00772EE7">
            <w:pPr>
              <w:jc w:val="center"/>
            </w:pPr>
            <w:r w:rsidRPr="00772EE7">
              <w:drawing>
                <wp:inline distT="0" distB="0" distL="0" distR="0" wp14:anchorId="4BA28910" wp14:editId="503F37F9">
                  <wp:extent cx="4572000" cy="4069173"/>
                  <wp:effectExtent l="0" t="0" r="0" b="7620"/>
                  <wp:docPr id="8694331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4331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6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6FE" w:rsidRPr="00772EE7" w14:paraId="1658ABD5" w14:textId="77777777" w:rsidTr="005126FE">
        <w:tc>
          <w:tcPr>
            <w:tcW w:w="8828" w:type="dxa"/>
          </w:tcPr>
          <w:p w14:paraId="00429B9E" w14:textId="07EEF3E6" w:rsidR="005126FE" w:rsidRPr="005126FE" w:rsidRDefault="005126FE">
            <w:pPr>
              <w:rPr>
                <w:u w:val="single"/>
                <w:lang w:val="es-MX"/>
              </w:rPr>
            </w:pPr>
            <w:r w:rsidRPr="005126FE">
              <w:rPr>
                <w:lang w:val="es-MX"/>
              </w:rPr>
              <w:t>Figura 2.</w:t>
            </w:r>
            <w:r w:rsidR="00772EE7">
              <w:rPr>
                <w:lang w:val="es-MX"/>
              </w:rPr>
              <w:t xml:space="preserve"> Una simple figura que será reemplazada usando python</w:t>
            </w:r>
          </w:p>
        </w:tc>
      </w:tr>
    </w:tbl>
    <w:p w14:paraId="1DAC88F8" w14:textId="77777777" w:rsidR="005126FE" w:rsidRPr="005126FE" w:rsidRDefault="005126FE">
      <w:pPr>
        <w:rPr>
          <w:lang w:val="es-MX"/>
        </w:rPr>
      </w:pPr>
    </w:p>
    <w:p w14:paraId="750B5D09" w14:textId="42136267" w:rsidR="0080743F" w:rsidRPr="005126FE" w:rsidRDefault="0080743F" w:rsidP="00604FF6">
      <w:pPr>
        <w:jc w:val="center"/>
        <w:rPr>
          <w:lang w:val="es-MX"/>
        </w:rPr>
      </w:pPr>
    </w:p>
    <w:p w14:paraId="11141E6D" w14:textId="6C8B8276" w:rsidR="0080743F" w:rsidRPr="0080743F" w:rsidRDefault="0080743F" w:rsidP="0080743F">
      <w:r>
        <w:t>Esta es la figura 3</w:t>
      </w:r>
    </w:p>
    <w:p w14:paraId="6936D9D2" w14:textId="57C6C5A5" w:rsidR="0080743F" w:rsidRDefault="0080743F" w:rsidP="00604FF6">
      <w:pPr>
        <w:jc w:val="center"/>
      </w:pPr>
      <w:r w:rsidRPr="0080743F">
        <w:rPr>
          <w:noProof/>
        </w:rPr>
        <w:drawing>
          <wp:inline distT="0" distB="0" distL="0" distR="0" wp14:anchorId="7F9937F5" wp14:editId="34DBFA11">
            <wp:extent cx="4353533" cy="1390844"/>
            <wp:effectExtent l="0" t="0" r="9525" b="0"/>
            <wp:docPr id="20813983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839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3F"/>
    <w:rsid w:val="00256E3C"/>
    <w:rsid w:val="00296874"/>
    <w:rsid w:val="005126FE"/>
    <w:rsid w:val="00604FF6"/>
    <w:rsid w:val="00655396"/>
    <w:rsid w:val="00772EE7"/>
    <w:rsid w:val="0080743F"/>
    <w:rsid w:val="00F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1FE7"/>
  <w15:chartTrackingRefBased/>
  <w15:docId w15:val="{FDCAB826-D913-4A02-8A7D-9933E0E1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74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7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74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7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7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74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74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74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74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74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1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Meneses Díaz</dc:creator>
  <cp:keywords/>
  <dc:description/>
  <cp:lastModifiedBy>Josué Meneses Díaz</cp:lastModifiedBy>
  <cp:revision>4</cp:revision>
  <dcterms:created xsi:type="dcterms:W3CDTF">2024-06-23T19:54:00Z</dcterms:created>
  <dcterms:modified xsi:type="dcterms:W3CDTF">2024-06-23T23:18:00Z</dcterms:modified>
</cp:coreProperties>
</file>