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053215" w:rsidTr="0069165E">
        <w:trPr>
          <w:trHeight w:val="214"/>
        </w:trPr>
        <w:tc>
          <w:tcPr>
            <w:tcW w:w="9127" w:type="dxa"/>
            <w:gridSpan w:val="2"/>
            <w:shd w:val="clear" w:color="auto" w:fill="B4C6E7" w:themeFill="accent1" w:themeFillTint="66"/>
          </w:tcPr>
          <w:p w:rsidR="00053215" w:rsidRPr="0069165E" w:rsidRDefault="00053215">
            <w:pPr>
              <w:rPr>
                <w:color w:val="FF0000"/>
              </w:rPr>
            </w:pPr>
            <w:r>
              <w:t xml:space="preserve">      </w:t>
            </w:r>
            <w:r w:rsidR="005B036D">
              <w:t xml:space="preserve">        </w:t>
            </w:r>
            <w:r>
              <w:t xml:space="preserve">  </w:t>
            </w:r>
            <w:r w:rsidRPr="00053215">
              <w:t>Requisitos Funcionales y No Funcionales del Sistema de Gestión de Paquetería</w:t>
            </w:r>
          </w:p>
        </w:tc>
      </w:tr>
      <w:tr w:rsidR="00053215" w:rsidTr="00684123">
        <w:trPr>
          <w:trHeight w:val="418"/>
        </w:trPr>
        <w:tc>
          <w:tcPr>
            <w:tcW w:w="9127" w:type="dxa"/>
            <w:gridSpan w:val="2"/>
          </w:tcPr>
          <w:p w:rsidR="00053215" w:rsidRDefault="00053215" w:rsidP="0069165E">
            <w:pPr>
              <w:jc w:val="center"/>
            </w:pPr>
            <w:r w:rsidRPr="00053215">
              <w:t>Requisitos Funcionales</w:t>
            </w:r>
          </w:p>
          <w:p w:rsidR="00053215" w:rsidRDefault="00053215"/>
        </w:tc>
      </w:tr>
      <w:tr w:rsidR="00053215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053215" w:rsidRDefault="005B036D">
            <w:r>
              <w:t>Identificación</w:t>
            </w:r>
            <w:r w:rsidR="00053215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053215" w:rsidRDefault="00053215">
            <w:r w:rsidRPr="00053215">
              <w:t>RF01</w:t>
            </w:r>
          </w:p>
        </w:tc>
      </w:tr>
      <w:tr w:rsidR="00053215" w:rsidTr="00684123">
        <w:trPr>
          <w:trHeight w:val="418"/>
        </w:trPr>
        <w:tc>
          <w:tcPr>
            <w:tcW w:w="1899" w:type="dxa"/>
          </w:tcPr>
          <w:p w:rsidR="00053215" w:rsidRDefault="00053215">
            <w:r>
              <w:t>Nombre del Requerimiento:</w:t>
            </w:r>
          </w:p>
        </w:tc>
        <w:tc>
          <w:tcPr>
            <w:tcW w:w="7228" w:type="dxa"/>
          </w:tcPr>
          <w:p w:rsidR="00053215" w:rsidRDefault="00053215">
            <w:r w:rsidRPr="00053215">
              <w:t>Registro de entrada de paquetes</w:t>
            </w:r>
          </w:p>
        </w:tc>
      </w:tr>
      <w:tr w:rsidR="00053215" w:rsidTr="00684123">
        <w:trPr>
          <w:trHeight w:val="2140"/>
        </w:trPr>
        <w:tc>
          <w:tcPr>
            <w:tcW w:w="1899" w:type="dxa"/>
          </w:tcPr>
          <w:p w:rsidR="00053215" w:rsidRDefault="005B036D">
            <w:r>
              <w:t>Características</w:t>
            </w:r>
            <w:r w:rsidR="00053215">
              <w:t>:</w:t>
            </w:r>
          </w:p>
        </w:tc>
        <w:tc>
          <w:tcPr>
            <w:tcW w:w="7228" w:type="dxa"/>
          </w:tcPr>
          <w:p w:rsidR="00053215" w:rsidRDefault="00053215" w:rsidP="00053215">
            <w:r>
              <w:t>El sistema debe permitir registrar la entrada de paquetes con los siguientes datos obligatorios:</w:t>
            </w:r>
          </w:p>
          <w:p w:rsidR="00053215" w:rsidRDefault="00053215" w:rsidP="00053215"/>
          <w:p w:rsidR="00053215" w:rsidRDefault="00053215" w:rsidP="00053215">
            <w:r>
              <w:t>Fecha y hora de recepción</w:t>
            </w:r>
          </w:p>
          <w:p w:rsidR="00053215" w:rsidRDefault="00053215" w:rsidP="00053215"/>
          <w:p w:rsidR="00053215" w:rsidRDefault="00053215" w:rsidP="00053215">
            <w:r>
              <w:t>Nombre y apartamento del destinatario</w:t>
            </w:r>
          </w:p>
          <w:p w:rsidR="00053215" w:rsidRDefault="00053215" w:rsidP="00053215"/>
          <w:p w:rsidR="00053215" w:rsidRDefault="00053215" w:rsidP="00053215">
            <w:r>
              <w:t>Empresa de mensajería o remitente</w:t>
            </w:r>
          </w:p>
          <w:p w:rsidR="00053215" w:rsidRDefault="00053215" w:rsidP="00053215"/>
          <w:p w:rsidR="00053215" w:rsidRDefault="00053215" w:rsidP="00053215">
            <w:r>
              <w:t>Estado del paquete (en buen estado, dañado, etc.)</w:t>
            </w:r>
          </w:p>
        </w:tc>
      </w:tr>
      <w:tr w:rsidR="00053215" w:rsidTr="00684123">
        <w:trPr>
          <w:trHeight w:val="418"/>
        </w:trPr>
        <w:tc>
          <w:tcPr>
            <w:tcW w:w="1899" w:type="dxa"/>
          </w:tcPr>
          <w:p w:rsidR="00053215" w:rsidRDefault="005B036D">
            <w:r>
              <w:t>Descripción</w:t>
            </w:r>
            <w:r w:rsidR="00053215">
              <w:t xml:space="preserve"> del Requerimiento:</w:t>
            </w:r>
          </w:p>
        </w:tc>
        <w:tc>
          <w:tcPr>
            <w:tcW w:w="7228" w:type="dxa"/>
          </w:tcPr>
          <w:p w:rsidR="00053215" w:rsidRDefault="00684123">
            <w:r w:rsidRPr="00684123">
              <w:t>El sistema registrará cada paquete recibido y guardará toda la información para su posterior consulta o gestión.</w:t>
            </w:r>
          </w:p>
        </w:tc>
      </w:tr>
      <w:tr w:rsidR="00053215" w:rsidTr="00684123">
        <w:trPr>
          <w:trHeight w:val="429"/>
        </w:trPr>
        <w:tc>
          <w:tcPr>
            <w:tcW w:w="1899" w:type="dxa"/>
          </w:tcPr>
          <w:p w:rsidR="00053215" w:rsidRDefault="00053215">
            <w:r>
              <w:t>Requerimiento No Funcional</w:t>
            </w:r>
          </w:p>
        </w:tc>
        <w:tc>
          <w:tcPr>
            <w:tcW w:w="7228" w:type="dxa"/>
          </w:tcPr>
          <w:p w:rsidR="00053215" w:rsidRDefault="00684123">
            <w:r w:rsidRPr="00684123">
              <w:t>RNF01, RNF02</w:t>
            </w:r>
          </w:p>
        </w:tc>
      </w:tr>
      <w:tr w:rsidR="00053215" w:rsidTr="00684123">
        <w:trPr>
          <w:trHeight w:val="418"/>
        </w:trPr>
        <w:tc>
          <w:tcPr>
            <w:tcW w:w="1899" w:type="dxa"/>
          </w:tcPr>
          <w:p w:rsidR="00053215" w:rsidRDefault="00053215">
            <w:r>
              <w:t>Propiedad del Requerimiento:</w:t>
            </w:r>
          </w:p>
        </w:tc>
        <w:tc>
          <w:tcPr>
            <w:tcW w:w="7228" w:type="dxa"/>
          </w:tcPr>
          <w:p w:rsidR="00053215" w:rsidRDefault="00684123">
            <w:r w:rsidRPr="00684123">
              <w:t>Alta</w:t>
            </w:r>
          </w:p>
        </w:tc>
      </w:tr>
    </w:tbl>
    <w:p w:rsidR="00684123" w:rsidRDefault="0068412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84123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84123" w:rsidRDefault="005B036D" w:rsidP="003C6EA7">
            <w:r>
              <w:t>Identificación</w:t>
            </w:r>
            <w:r w:rsidR="00684123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84123" w:rsidRDefault="00684123" w:rsidP="003C6EA7">
            <w:r w:rsidRPr="00053215">
              <w:t>RF0</w:t>
            </w:r>
            <w:r>
              <w:t>2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Nombre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Asociación de paquetes al residente</w:t>
            </w:r>
          </w:p>
        </w:tc>
      </w:tr>
      <w:tr w:rsidR="00684123" w:rsidTr="00684123">
        <w:trPr>
          <w:trHeight w:val="859"/>
        </w:trPr>
        <w:tc>
          <w:tcPr>
            <w:tcW w:w="1899" w:type="dxa"/>
          </w:tcPr>
          <w:p w:rsidR="00684123" w:rsidRDefault="005B036D" w:rsidP="003C6EA7">
            <w:r>
              <w:t>Características</w:t>
            </w:r>
            <w:r w:rsidR="00684123">
              <w:t>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Cada paquete debe ser asociado al residente correspondiente con base en la información registrada.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5B036D" w:rsidP="003C6EA7">
            <w:r>
              <w:t>Descripción</w:t>
            </w:r>
            <w:r w:rsidR="00684123">
              <w:t xml:space="preserve">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El sistema garantizará que cada paquete sea correctamente identificado con su destinatario para evitar errores de entrega.</w:t>
            </w:r>
          </w:p>
        </w:tc>
      </w:tr>
      <w:tr w:rsidR="00684123" w:rsidTr="003C6EA7">
        <w:trPr>
          <w:trHeight w:val="429"/>
        </w:trPr>
        <w:tc>
          <w:tcPr>
            <w:tcW w:w="1899" w:type="dxa"/>
          </w:tcPr>
          <w:p w:rsidR="00684123" w:rsidRDefault="00684123" w:rsidP="003C6EA7">
            <w:r>
              <w:t>Requerimiento No Funcional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RNF01, RNF03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Propiedad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Alta</w:t>
            </w:r>
          </w:p>
        </w:tc>
      </w:tr>
    </w:tbl>
    <w:p w:rsidR="00684123" w:rsidRDefault="00684123" w:rsidP="00684123"/>
    <w:p w:rsidR="00684123" w:rsidRDefault="00684123"/>
    <w:p w:rsidR="00684123" w:rsidRDefault="00684123"/>
    <w:p w:rsidR="00684123" w:rsidRDefault="00684123"/>
    <w:p w:rsidR="00684123" w:rsidRDefault="00684123" w:rsidP="0068412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84123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84123" w:rsidRDefault="005B036D" w:rsidP="003C6EA7">
            <w:r>
              <w:lastRenderedPageBreak/>
              <w:t>Identificación</w:t>
            </w:r>
            <w:r w:rsidR="00684123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84123" w:rsidRDefault="00684123" w:rsidP="003C6EA7">
            <w:r w:rsidRPr="00053215">
              <w:t>RF0</w:t>
            </w:r>
            <w:r>
              <w:t>3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Nombre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Registro de entrega de paquetes</w:t>
            </w:r>
          </w:p>
        </w:tc>
      </w:tr>
      <w:tr w:rsidR="00684123" w:rsidTr="003C6EA7">
        <w:trPr>
          <w:trHeight w:val="859"/>
        </w:trPr>
        <w:tc>
          <w:tcPr>
            <w:tcW w:w="1899" w:type="dxa"/>
          </w:tcPr>
          <w:p w:rsidR="00684123" w:rsidRDefault="005B036D" w:rsidP="003C6EA7">
            <w:r>
              <w:t>Características</w:t>
            </w:r>
            <w:r w:rsidR="00684123">
              <w:t>:</w:t>
            </w:r>
          </w:p>
        </w:tc>
        <w:tc>
          <w:tcPr>
            <w:tcW w:w="7228" w:type="dxa"/>
          </w:tcPr>
          <w:p w:rsidR="00684123" w:rsidRDefault="00684123" w:rsidP="00684123">
            <w:r>
              <w:t>El sistema permitirá registrar la entrega del paquete al residente incluyendo:</w:t>
            </w:r>
          </w:p>
          <w:p w:rsidR="00684123" w:rsidRDefault="00684123" w:rsidP="00684123"/>
          <w:p w:rsidR="00684123" w:rsidRDefault="00684123" w:rsidP="00684123">
            <w:r>
              <w:t>Fecha y hora de entrega</w:t>
            </w:r>
          </w:p>
          <w:p w:rsidR="00684123" w:rsidRDefault="00684123" w:rsidP="00684123"/>
          <w:p w:rsidR="00684123" w:rsidRDefault="00684123" w:rsidP="00684123">
            <w:r>
              <w:t>Nombre y apartamento del destinatario</w:t>
            </w:r>
          </w:p>
          <w:p w:rsidR="00684123" w:rsidRDefault="00684123" w:rsidP="00684123"/>
          <w:p w:rsidR="00684123" w:rsidRDefault="00684123" w:rsidP="00684123">
            <w:r>
              <w:t>Empresa de mensajería o remitente</w:t>
            </w:r>
          </w:p>
          <w:p w:rsidR="00684123" w:rsidRDefault="00684123" w:rsidP="00684123"/>
          <w:p w:rsidR="00684123" w:rsidRDefault="00684123" w:rsidP="00684123">
            <w:r>
              <w:t>Estado del paquete (en buen estado, dañado, etc.)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5B036D" w:rsidP="003C6EA7">
            <w:r>
              <w:t>Descripción</w:t>
            </w:r>
            <w:r w:rsidR="00684123">
              <w:t xml:space="preserve">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Se registrará la entrega para mantener un control detallado de los paquetes entregados.</w:t>
            </w:r>
          </w:p>
        </w:tc>
      </w:tr>
      <w:tr w:rsidR="00684123" w:rsidTr="003C6EA7">
        <w:trPr>
          <w:trHeight w:val="429"/>
        </w:trPr>
        <w:tc>
          <w:tcPr>
            <w:tcW w:w="1899" w:type="dxa"/>
          </w:tcPr>
          <w:p w:rsidR="00684123" w:rsidRDefault="00684123" w:rsidP="003C6EA7">
            <w:r>
              <w:t>Requerimiento No Funcional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RNF02, RNF04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Propiedad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Alta</w:t>
            </w:r>
          </w:p>
        </w:tc>
      </w:tr>
    </w:tbl>
    <w:p w:rsidR="00684123" w:rsidRDefault="00684123" w:rsidP="00684123"/>
    <w:p w:rsidR="00684123" w:rsidRDefault="00684123" w:rsidP="0068412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84123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84123" w:rsidRDefault="005B036D" w:rsidP="003C6EA7">
            <w:r>
              <w:t>Identificación</w:t>
            </w:r>
            <w:r w:rsidR="00684123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84123" w:rsidRDefault="00684123" w:rsidP="003C6EA7">
            <w:r w:rsidRPr="00053215">
              <w:t>RF0</w:t>
            </w:r>
            <w:r>
              <w:t>4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Nombre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Actualización del estado del paquete</w:t>
            </w:r>
          </w:p>
        </w:tc>
      </w:tr>
      <w:tr w:rsidR="00684123" w:rsidTr="003C6EA7">
        <w:trPr>
          <w:trHeight w:val="859"/>
        </w:trPr>
        <w:tc>
          <w:tcPr>
            <w:tcW w:w="1899" w:type="dxa"/>
          </w:tcPr>
          <w:p w:rsidR="00684123" w:rsidRDefault="005B036D" w:rsidP="003C6EA7">
            <w:r>
              <w:t>Características</w:t>
            </w:r>
            <w:r w:rsidR="00684123">
              <w:t>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El sistema debe cambiar el estado del paquete a "Entregado" una vez completado el registro de entrega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5B036D" w:rsidP="003C6EA7">
            <w:r>
              <w:t>Descripción</w:t>
            </w:r>
            <w:r w:rsidR="00684123">
              <w:t xml:space="preserve">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El estado del paquete reflejará la acción realizada, garantizando el seguimiento actualizado.</w:t>
            </w:r>
          </w:p>
        </w:tc>
      </w:tr>
      <w:tr w:rsidR="00684123" w:rsidTr="003C6EA7">
        <w:trPr>
          <w:trHeight w:val="429"/>
        </w:trPr>
        <w:tc>
          <w:tcPr>
            <w:tcW w:w="1899" w:type="dxa"/>
          </w:tcPr>
          <w:p w:rsidR="00684123" w:rsidRDefault="00684123" w:rsidP="003C6EA7">
            <w:r>
              <w:t>Requerimiento No Funcional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RNF01, RNF03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Propiedad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Alta</w:t>
            </w:r>
          </w:p>
        </w:tc>
      </w:tr>
    </w:tbl>
    <w:p w:rsidR="00684123" w:rsidRDefault="00684123" w:rsidP="00684123"/>
    <w:p w:rsidR="0069165E" w:rsidRDefault="0069165E" w:rsidP="00684123"/>
    <w:p w:rsidR="0069165E" w:rsidRDefault="0069165E" w:rsidP="00684123"/>
    <w:p w:rsidR="0069165E" w:rsidRDefault="0069165E" w:rsidP="00684123"/>
    <w:p w:rsidR="00684123" w:rsidRDefault="00684123" w:rsidP="00684123"/>
    <w:p w:rsidR="00684123" w:rsidRDefault="00684123" w:rsidP="00684123"/>
    <w:p w:rsidR="00684123" w:rsidRDefault="00684123" w:rsidP="0068412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84123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84123" w:rsidRDefault="005B036D" w:rsidP="003C6EA7">
            <w:r>
              <w:lastRenderedPageBreak/>
              <w:t>Identificación</w:t>
            </w:r>
            <w:r w:rsidR="00684123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84123" w:rsidRDefault="00684123" w:rsidP="003C6EA7">
            <w:r w:rsidRPr="00053215">
              <w:t>RF0</w:t>
            </w:r>
            <w:r>
              <w:t>5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Nombre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Consulta del historial de paquetes</w:t>
            </w:r>
          </w:p>
        </w:tc>
      </w:tr>
      <w:tr w:rsidR="00684123" w:rsidTr="003C6EA7">
        <w:trPr>
          <w:trHeight w:val="859"/>
        </w:trPr>
        <w:tc>
          <w:tcPr>
            <w:tcW w:w="1899" w:type="dxa"/>
          </w:tcPr>
          <w:p w:rsidR="00684123" w:rsidRDefault="005B036D" w:rsidP="003C6EA7">
            <w:r>
              <w:t>Características</w:t>
            </w:r>
            <w:r w:rsidR="00684123">
              <w:t>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El sistema debe permitir consultar el historial de paquetes entregados y pendientes organizados por apartamento o residente.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5B036D" w:rsidP="003C6EA7">
            <w:r>
              <w:t>Descripción</w:t>
            </w:r>
            <w:r w:rsidR="00684123">
              <w:t xml:space="preserve">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Los usuarios podrán acceder al historial para verificar el estado de los paquetes, priorizando transparencia.</w:t>
            </w:r>
          </w:p>
        </w:tc>
      </w:tr>
      <w:tr w:rsidR="00684123" w:rsidTr="003C6EA7">
        <w:trPr>
          <w:trHeight w:val="429"/>
        </w:trPr>
        <w:tc>
          <w:tcPr>
            <w:tcW w:w="1899" w:type="dxa"/>
          </w:tcPr>
          <w:p w:rsidR="00684123" w:rsidRDefault="00684123" w:rsidP="003C6EA7">
            <w:r>
              <w:t>Requerimiento No Funcional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RNF02, RNF05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Propiedad del Requerimiento:</w:t>
            </w:r>
          </w:p>
        </w:tc>
        <w:tc>
          <w:tcPr>
            <w:tcW w:w="7228" w:type="dxa"/>
          </w:tcPr>
          <w:p w:rsidR="00684123" w:rsidRDefault="00684123" w:rsidP="003C6EA7">
            <w:r>
              <w:t>Media</w:t>
            </w:r>
          </w:p>
        </w:tc>
      </w:tr>
    </w:tbl>
    <w:p w:rsidR="00684123" w:rsidRDefault="00684123" w:rsidP="00684123"/>
    <w:p w:rsidR="00684123" w:rsidRDefault="00684123" w:rsidP="0068412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84123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84123" w:rsidRDefault="005B036D" w:rsidP="003C6EA7">
            <w:r>
              <w:t>Identificación</w:t>
            </w:r>
            <w:r w:rsidR="00684123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84123" w:rsidRDefault="00684123" w:rsidP="003C6EA7">
            <w:r w:rsidRPr="00053215">
              <w:t>RF0</w:t>
            </w:r>
            <w:r>
              <w:t>6</w:t>
            </w:r>
          </w:p>
        </w:tc>
      </w:tr>
      <w:tr w:rsidR="00684123" w:rsidTr="003C6EA7">
        <w:trPr>
          <w:trHeight w:val="418"/>
        </w:trPr>
        <w:tc>
          <w:tcPr>
            <w:tcW w:w="1899" w:type="dxa"/>
          </w:tcPr>
          <w:p w:rsidR="00684123" w:rsidRDefault="00684123" w:rsidP="003C6EA7">
            <w:r>
              <w:t>Nombre del Requerimiento:</w:t>
            </w:r>
          </w:p>
        </w:tc>
        <w:tc>
          <w:tcPr>
            <w:tcW w:w="7228" w:type="dxa"/>
          </w:tcPr>
          <w:p w:rsidR="00684123" w:rsidRDefault="00684123" w:rsidP="003C6EA7">
            <w:r w:rsidRPr="00684123">
              <w:t>Filtros de búsqueda</w:t>
            </w:r>
          </w:p>
        </w:tc>
      </w:tr>
      <w:tr w:rsidR="001C231F" w:rsidTr="001C231F">
        <w:trPr>
          <w:trHeight w:val="1640"/>
        </w:trPr>
        <w:tc>
          <w:tcPr>
            <w:tcW w:w="1899" w:type="dxa"/>
          </w:tcPr>
          <w:p w:rsidR="001C231F" w:rsidRDefault="005B036D" w:rsidP="001C231F">
            <w:r>
              <w:t>Características</w:t>
            </w:r>
            <w:r w:rsidR="001C231F">
              <w:t>:</w:t>
            </w:r>
          </w:p>
        </w:tc>
        <w:tc>
          <w:tcPr>
            <w:tcW w:w="7228" w:type="dxa"/>
          </w:tcPr>
          <w:p w:rsidR="001C231F" w:rsidRDefault="001C231F" w:rsidP="001C231F">
            <w:r>
              <w:t>El sistema debe incluir filtros por:</w:t>
            </w:r>
          </w:p>
          <w:p w:rsidR="001C231F" w:rsidRDefault="001C231F" w:rsidP="001C231F"/>
          <w:p w:rsidR="001C231F" w:rsidRDefault="001C231F" w:rsidP="001C231F">
            <w:r>
              <w:t>Fecha</w:t>
            </w:r>
          </w:p>
          <w:p w:rsidR="001C231F" w:rsidRDefault="001C231F" w:rsidP="001C231F"/>
          <w:p w:rsidR="001C231F" w:rsidRDefault="001C231F" w:rsidP="001C231F">
            <w:r>
              <w:t>Estado del paquete</w:t>
            </w:r>
          </w:p>
          <w:p w:rsidR="001C231F" w:rsidRDefault="001C231F" w:rsidP="001C231F"/>
          <w:p w:rsidR="001C231F" w:rsidRDefault="001C231F" w:rsidP="001C231F">
            <w:r>
              <w:t>Destinatario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5B036D" w:rsidP="001C231F">
            <w:r>
              <w:t>Descripción</w:t>
            </w:r>
            <w:r w:rsidR="001C231F">
              <w:t xml:space="preserve"> del Requerimiento:</w:t>
            </w:r>
          </w:p>
        </w:tc>
        <w:tc>
          <w:tcPr>
            <w:tcW w:w="7228" w:type="dxa"/>
          </w:tcPr>
          <w:p w:rsidR="001C231F" w:rsidRDefault="001C231F" w:rsidP="001C231F">
            <w:r w:rsidRPr="001C231F">
              <w:t>Se optimizará la consulta de datos mediante filtros que faciliten el acceso rápido a la información necesaria.</w:t>
            </w:r>
          </w:p>
        </w:tc>
      </w:tr>
      <w:tr w:rsidR="001C231F" w:rsidTr="003C6EA7">
        <w:trPr>
          <w:trHeight w:val="429"/>
        </w:trPr>
        <w:tc>
          <w:tcPr>
            <w:tcW w:w="1899" w:type="dxa"/>
          </w:tcPr>
          <w:p w:rsidR="001C231F" w:rsidRDefault="001C231F" w:rsidP="001C231F">
            <w:r>
              <w:t>Requerimiento No Funcional</w:t>
            </w:r>
          </w:p>
        </w:tc>
        <w:tc>
          <w:tcPr>
            <w:tcW w:w="7228" w:type="dxa"/>
          </w:tcPr>
          <w:p w:rsidR="001C231F" w:rsidRDefault="001C231F" w:rsidP="001C231F">
            <w:r w:rsidRPr="001C231F">
              <w:t>RNF01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1C231F">
            <w:r>
              <w:t>Propiedad del Requerimiento:</w:t>
            </w:r>
          </w:p>
        </w:tc>
        <w:tc>
          <w:tcPr>
            <w:tcW w:w="7228" w:type="dxa"/>
          </w:tcPr>
          <w:p w:rsidR="001C231F" w:rsidRDefault="001C231F" w:rsidP="001C231F">
            <w:r>
              <w:t>Media</w:t>
            </w:r>
          </w:p>
        </w:tc>
      </w:tr>
    </w:tbl>
    <w:p w:rsidR="00684123" w:rsidRDefault="00684123" w:rsidP="00684123"/>
    <w:p w:rsidR="00684123" w:rsidRDefault="00684123" w:rsidP="00684123"/>
    <w:p w:rsidR="00684123" w:rsidRDefault="00684123" w:rsidP="00684123"/>
    <w:p w:rsidR="001C231F" w:rsidRDefault="001C231F" w:rsidP="00684123"/>
    <w:p w:rsidR="0069165E" w:rsidRDefault="0069165E" w:rsidP="00684123"/>
    <w:p w:rsidR="0069165E" w:rsidRDefault="0069165E" w:rsidP="00684123"/>
    <w:p w:rsidR="0069165E" w:rsidRDefault="0069165E" w:rsidP="00684123"/>
    <w:p w:rsidR="001C231F" w:rsidRDefault="001C231F" w:rsidP="001C231F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1C231F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1C231F" w:rsidRDefault="005B036D" w:rsidP="003C6EA7">
            <w:r>
              <w:lastRenderedPageBreak/>
              <w:t>Identificación</w:t>
            </w:r>
            <w:r w:rsidR="001C231F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1C231F" w:rsidRDefault="001C231F" w:rsidP="003C6EA7">
            <w:r w:rsidRPr="00053215">
              <w:t>RF0</w:t>
            </w:r>
            <w:r>
              <w:t>7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Nombre del Requerimiento: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Generación de reportes</w:t>
            </w:r>
          </w:p>
        </w:tc>
      </w:tr>
      <w:tr w:rsidR="001C231F" w:rsidTr="001C231F">
        <w:trPr>
          <w:trHeight w:val="883"/>
        </w:trPr>
        <w:tc>
          <w:tcPr>
            <w:tcW w:w="1899" w:type="dxa"/>
          </w:tcPr>
          <w:p w:rsidR="001C231F" w:rsidRDefault="005B036D" w:rsidP="003C6EA7">
            <w:r>
              <w:t>Características</w:t>
            </w:r>
            <w:r w:rsidR="001C231F">
              <w:t>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El sistema debe generar reportes sobre el movimiento de paquetes (diario, semanal, mensual).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5B036D" w:rsidP="003C6EA7">
            <w:r>
              <w:t>Descripción</w:t>
            </w:r>
            <w:r w:rsidR="001C231F">
              <w:t xml:space="preserve"> del Requerimiento: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Los reportes contendrán estadísticas sobre paquetes recibidos, entregados y pendientes.</w:t>
            </w:r>
          </w:p>
        </w:tc>
      </w:tr>
      <w:tr w:rsidR="001C231F" w:rsidTr="003C6EA7">
        <w:trPr>
          <w:trHeight w:val="429"/>
        </w:trPr>
        <w:tc>
          <w:tcPr>
            <w:tcW w:w="1899" w:type="dxa"/>
          </w:tcPr>
          <w:p w:rsidR="001C231F" w:rsidRDefault="001C231F" w:rsidP="003C6EA7">
            <w:r>
              <w:t>Requerimiento No Funcional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RNF03, RNF04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Propiedad del Requerimiento:</w:t>
            </w:r>
          </w:p>
        </w:tc>
        <w:tc>
          <w:tcPr>
            <w:tcW w:w="7228" w:type="dxa"/>
          </w:tcPr>
          <w:p w:rsidR="001C231F" w:rsidRDefault="001C231F" w:rsidP="003C6EA7">
            <w:r>
              <w:t>Media</w:t>
            </w:r>
          </w:p>
        </w:tc>
      </w:tr>
    </w:tbl>
    <w:p w:rsidR="001C231F" w:rsidRDefault="001C231F" w:rsidP="001C231F"/>
    <w:p w:rsidR="001C231F" w:rsidRDefault="001C231F" w:rsidP="001C231F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1C231F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1C231F" w:rsidRDefault="005B036D" w:rsidP="003C6EA7">
            <w:r>
              <w:t>Identificación</w:t>
            </w:r>
            <w:r w:rsidR="001C231F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1C231F" w:rsidRDefault="001C231F" w:rsidP="003C6EA7">
            <w:r w:rsidRPr="00053215">
              <w:t>RF0</w:t>
            </w:r>
            <w:r>
              <w:t>8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Nombre del Requerimiento: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Registro de actividades</w:t>
            </w:r>
          </w:p>
        </w:tc>
      </w:tr>
      <w:tr w:rsidR="001C231F" w:rsidTr="003C6EA7">
        <w:trPr>
          <w:trHeight w:val="883"/>
        </w:trPr>
        <w:tc>
          <w:tcPr>
            <w:tcW w:w="1899" w:type="dxa"/>
          </w:tcPr>
          <w:p w:rsidR="001C231F" w:rsidRDefault="005B036D" w:rsidP="003C6EA7">
            <w:r>
              <w:t>Características</w:t>
            </w:r>
            <w:r w:rsidR="001C231F">
              <w:t>:</w:t>
            </w:r>
          </w:p>
        </w:tc>
        <w:tc>
          <w:tcPr>
            <w:tcW w:w="7228" w:type="dxa"/>
          </w:tcPr>
          <w:p w:rsidR="001C231F" w:rsidRDefault="001C231F" w:rsidP="001C231F">
            <w:r>
              <w:t>El sistema debe registrar un log de actividades, incluyendo:</w:t>
            </w:r>
          </w:p>
          <w:p w:rsidR="001C231F" w:rsidRDefault="001C231F" w:rsidP="001C231F"/>
          <w:p w:rsidR="001C231F" w:rsidRDefault="001C231F" w:rsidP="001C231F">
            <w:r>
              <w:t>Usuarios (administradores y porteros) que realizaron cada acción.</w:t>
            </w:r>
          </w:p>
          <w:p w:rsidR="001C231F" w:rsidRDefault="001C231F" w:rsidP="001C231F"/>
          <w:p w:rsidR="001C231F" w:rsidRDefault="001C231F" w:rsidP="001C231F">
            <w:r>
              <w:t>Fecha y hora de cada acción.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5B036D" w:rsidP="003C6EA7">
            <w:r>
              <w:t>Descripción</w:t>
            </w:r>
            <w:r w:rsidR="001C231F">
              <w:t xml:space="preserve"> del Requerimiento: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El log garantizará trazabilidad y seguridad de las operaciones realizadas en el sistema.</w:t>
            </w:r>
          </w:p>
        </w:tc>
      </w:tr>
      <w:tr w:rsidR="001C231F" w:rsidTr="003C6EA7">
        <w:trPr>
          <w:trHeight w:val="429"/>
        </w:trPr>
        <w:tc>
          <w:tcPr>
            <w:tcW w:w="1899" w:type="dxa"/>
          </w:tcPr>
          <w:p w:rsidR="001C231F" w:rsidRDefault="001C231F" w:rsidP="003C6EA7">
            <w:r>
              <w:t>Requerimiento No Funcional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RNF03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Propiedad del Requerimiento:</w:t>
            </w:r>
          </w:p>
        </w:tc>
        <w:tc>
          <w:tcPr>
            <w:tcW w:w="7228" w:type="dxa"/>
          </w:tcPr>
          <w:p w:rsidR="001C231F" w:rsidRDefault="001C231F" w:rsidP="003C6EA7">
            <w:r>
              <w:t>Alta</w:t>
            </w:r>
          </w:p>
        </w:tc>
      </w:tr>
    </w:tbl>
    <w:p w:rsidR="001C231F" w:rsidRDefault="001C231F" w:rsidP="001C231F"/>
    <w:p w:rsidR="001C231F" w:rsidRDefault="001C231F" w:rsidP="001C231F"/>
    <w:p w:rsidR="00573078" w:rsidRDefault="00573078" w:rsidP="001C231F"/>
    <w:p w:rsidR="00573078" w:rsidRDefault="00573078" w:rsidP="001C231F"/>
    <w:p w:rsidR="00573078" w:rsidRDefault="00573078" w:rsidP="001C231F"/>
    <w:p w:rsidR="00573078" w:rsidRDefault="00573078" w:rsidP="00573078"/>
    <w:p w:rsidR="0069165E" w:rsidRDefault="0069165E" w:rsidP="00573078"/>
    <w:p w:rsidR="0069165E" w:rsidRDefault="0069165E" w:rsidP="00573078"/>
    <w:p w:rsidR="0069165E" w:rsidRDefault="0069165E" w:rsidP="00573078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73078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573078" w:rsidRDefault="00573078" w:rsidP="003C6EA7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573078" w:rsidRDefault="00573078" w:rsidP="003C6EA7">
            <w:r w:rsidRPr="00053215">
              <w:t>RF0</w:t>
            </w:r>
            <w:r>
              <w:t>9</w:t>
            </w:r>
          </w:p>
        </w:tc>
      </w:tr>
      <w:tr w:rsidR="00573078" w:rsidTr="003C6EA7">
        <w:trPr>
          <w:trHeight w:val="418"/>
        </w:trPr>
        <w:tc>
          <w:tcPr>
            <w:tcW w:w="1899" w:type="dxa"/>
          </w:tcPr>
          <w:p w:rsidR="00573078" w:rsidRDefault="00573078" w:rsidP="003C6EA7">
            <w:r>
              <w:t>Nombre del Requerimiento:</w:t>
            </w:r>
          </w:p>
        </w:tc>
        <w:tc>
          <w:tcPr>
            <w:tcW w:w="7228" w:type="dxa"/>
          </w:tcPr>
          <w:p w:rsidR="00573078" w:rsidRDefault="003A395E" w:rsidP="003C6EA7">
            <w:r w:rsidRPr="003A395E">
              <w:t>Registro de Vehículos de Visitantes</w:t>
            </w:r>
          </w:p>
        </w:tc>
      </w:tr>
      <w:tr w:rsidR="00573078" w:rsidTr="003C6EA7">
        <w:trPr>
          <w:trHeight w:val="883"/>
        </w:trPr>
        <w:tc>
          <w:tcPr>
            <w:tcW w:w="1899" w:type="dxa"/>
          </w:tcPr>
          <w:p w:rsidR="00573078" w:rsidRDefault="00573078" w:rsidP="003C6EA7">
            <w:r>
              <w:t>Características:</w:t>
            </w:r>
          </w:p>
        </w:tc>
        <w:tc>
          <w:tcPr>
            <w:tcW w:w="7228" w:type="dxa"/>
          </w:tcPr>
          <w:p w:rsidR="00573078" w:rsidRDefault="003A395E" w:rsidP="003C6EA7">
            <w:r w:rsidRPr="003A395E">
              <w:t>El sistema permitirá registrar los datos de visitantes y sus vehículos al momento del ingreso.</w:t>
            </w:r>
          </w:p>
        </w:tc>
      </w:tr>
      <w:tr w:rsidR="00573078" w:rsidTr="003C6EA7">
        <w:trPr>
          <w:trHeight w:val="418"/>
        </w:trPr>
        <w:tc>
          <w:tcPr>
            <w:tcW w:w="1899" w:type="dxa"/>
          </w:tcPr>
          <w:p w:rsidR="00573078" w:rsidRDefault="00573078" w:rsidP="003C6EA7">
            <w:r>
              <w:t>Descripción del Requerimiento:</w:t>
            </w:r>
          </w:p>
        </w:tc>
        <w:tc>
          <w:tcPr>
            <w:tcW w:w="7228" w:type="dxa"/>
          </w:tcPr>
          <w:p w:rsidR="003A395E" w:rsidRDefault="003A395E" w:rsidP="003A395E">
            <w:r>
              <w:t>El sistema debe incluir campos para:</w:t>
            </w:r>
          </w:p>
          <w:p w:rsidR="003A395E" w:rsidRDefault="003A395E" w:rsidP="003A395E"/>
          <w:p w:rsidR="003A395E" w:rsidRDefault="003A395E" w:rsidP="003A395E">
            <w:r>
              <w:t>Nombre del visitante</w:t>
            </w:r>
          </w:p>
          <w:p w:rsidR="003A395E" w:rsidRDefault="003A395E" w:rsidP="003A395E"/>
          <w:p w:rsidR="003A395E" w:rsidRDefault="003A395E" w:rsidP="003A395E">
            <w:r>
              <w:t>Documento de identidad</w:t>
            </w:r>
          </w:p>
          <w:p w:rsidR="003A395E" w:rsidRDefault="003A395E" w:rsidP="003A395E"/>
          <w:p w:rsidR="003A395E" w:rsidRDefault="003A395E" w:rsidP="003A395E">
            <w:r>
              <w:t>Placa del vehículo</w:t>
            </w:r>
          </w:p>
          <w:p w:rsidR="003A395E" w:rsidRDefault="003A395E" w:rsidP="003A395E"/>
          <w:p w:rsidR="003A395E" w:rsidRDefault="003A395E" w:rsidP="003A395E">
            <w:r>
              <w:t>Residente visitado</w:t>
            </w:r>
          </w:p>
          <w:p w:rsidR="003A395E" w:rsidRDefault="003A395E" w:rsidP="003A395E"/>
          <w:p w:rsidR="003A395E" w:rsidRDefault="003A395E" w:rsidP="003A395E">
            <w:r>
              <w:t>Hora de ingreso y salida</w:t>
            </w:r>
          </w:p>
          <w:p w:rsidR="00573078" w:rsidRDefault="003A395E" w:rsidP="003A395E">
            <w:r>
              <w:t>Debe emitir una tarjeta temporal de acceso y asignar un espacio de estacionamiento.</w:t>
            </w:r>
          </w:p>
        </w:tc>
      </w:tr>
      <w:tr w:rsidR="00573078" w:rsidTr="003C6EA7">
        <w:trPr>
          <w:trHeight w:val="429"/>
        </w:trPr>
        <w:tc>
          <w:tcPr>
            <w:tcW w:w="1899" w:type="dxa"/>
          </w:tcPr>
          <w:p w:rsidR="00573078" w:rsidRDefault="00573078" w:rsidP="003C6EA7">
            <w:r>
              <w:t>Requerimiento No Funcional</w:t>
            </w:r>
          </w:p>
        </w:tc>
        <w:tc>
          <w:tcPr>
            <w:tcW w:w="7228" w:type="dxa"/>
          </w:tcPr>
          <w:p w:rsidR="003A395E" w:rsidRDefault="003A395E" w:rsidP="003A395E">
            <w:r>
              <w:t>RNF01</w:t>
            </w:r>
          </w:p>
          <w:p w:rsidR="003A395E" w:rsidRDefault="003A395E" w:rsidP="003A395E"/>
          <w:p w:rsidR="00573078" w:rsidRDefault="003A395E" w:rsidP="003A395E">
            <w:r>
              <w:t>RNF03</w:t>
            </w:r>
          </w:p>
        </w:tc>
      </w:tr>
      <w:tr w:rsidR="00573078" w:rsidTr="003C6EA7">
        <w:trPr>
          <w:trHeight w:val="418"/>
        </w:trPr>
        <w:tc>
          <w:tcPr>
            <w:tcW w:w="1899" w:type="dxa"/>
          </w:tcPr>
          <w:p w:rsidR="00573078" w:rsidRDefault="00573078" w:rsidP="003C6EA7">
            <w:r>
              <w:t>Propiedad del Requerimiento:</w:t>
            </w:r>
          </w:p>
        </w:tc>
        <w:tc>
          <w:tcPr>
            <w:tcW w:w="7228" w:type="dxa"/>
          </w:tcPr>
          <w:p w:rsidR="00573078" w:rsidRDefault="00573078" w:rsidP="003C6EA7">
            <w:r>
              <w:t>Alta</w:t>
            </w:r>
          </w:p>
        </w:tc>
      </w:tr>
    </w:tbl>
    <w:p w:rsidR="0069165E" w:rsidRDefault="0069165E" w:rsidP="001C231F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1C231F" w:rsidTr="0069165E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1C231F" w:rsidRDefault="005B036D" w:rsidP="003C6EA7">
            <w:r>
              <w:t>Identificación</w:t>
            </w:r>
            <w:r w:rsidR="001C231F">
              <w:t xml:space="preserve">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1C231F" w:rsidRDefault="001C231F" w:rsidP="003C6EA7">
            <w:r w:rsidRPr="001C231F">
              <w:t>RNF01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Nombre del Requerimiento:</w:t>
            </w:r>
          </w:p>
        </w:tc>
        <w:tc>
          <w:tcPr>
            <w:tcW w:w="7228" w:type="dxa"/>
          </w:tcPr>
          <w:p w:rsidR="001C231F" w:rsidRDefault="001C231F" w:rsidP="003C6EA7">
            <w:r w:rsidRPr="001C231F">
              <w:t>Interfaz del sistema</w:t>
            </w:r>
          </w:p>
        </w:tc>
      </w:tr>
      <w:tr w:rsidR="001C231F" w:rsidTr="003C6EA7">
        <w:trPr>
          <w:trHeight w:val="883"/>
        </w:trPr>
        <w:tc>
          <w:tcPr>
            <w:tcW w:w="1899" w:type="dxa"/>
          </w:tcPr>
          <w:p w:rsidR="001C231F" w:rsidRDefault="005B036D" w:rsidP="003C6EA7">
            <w:r>
              <w:t>Características</w:t>
            </w:r>
            <w:r w:rsidR="001C231F">
              <w:t>:</w:t>
            </w:r>
          </w:p>
        </w:tc>
        <w:tc>
          <w:tcPr>
            <w:tcW w:w="7228" w:type="dxa"/>
          </w:tcPr>
          <w:p w:rsidR="001C231F" w:rsidRDefault="00AF1614" w:rsidP="003C6EA7">
            <w:r w:rsidRPr="00AF1614">
              <w:t>El sistema debe presentar una interfaz intuitiva y sencilla para facilitar su uso.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5B036D" w:rsidP="003C6EA7">
            <w:r>
              <w:t>Descripción</w:t>
            </w:r>
            <w:r w:rsidR="001C231F">
              <w:t xml:space="preserve"> del Requerimiento:</w:t>
            </w:r>
          </w:p>
        </w:tc>
        <w:tc>
          <w:tcPr>
            <w:tcW w:w="7228" w:type="dxa"/>
          </w:tcPr>
          <w:p w:rsidR="001C231F" w:rsidRDefault="00AF1614" w:rsidP="003C6EA7">
            <w:r w:rsidRPr="00AF1614">
              <w:t>La interfaz debe ser fácil de usar para porteros y administradores con experiencia mínima en tecnología.</w:t>
            </w:r>
          </w:p>
        </w:tc>
      </w:tr>
      <w:tr w:rsidR="001C231F" w:rsidTr="003C6EA7">
        <w:trPr>
          <w:trHeight w:val="418"/>
        </w:trPr>
        <w:tc>
          <w:tcPr>
            <w:tcW w:w="1899" w:type="dxa"/>
          </w:tcPr>
          <w:p w:rsidR="001C231F" w:rsidRDefault="001C231F" w:rsidP="003C6EA7">
            <w:r>
              <w:t>Propiedad del Requerimiento:</w:t>
            </w:r>
          </w:p>
        </w:tc>
        <w:tc>
          <w:tcPr>
            <w:tcW w:w="7228" w:type="dxa"/>
          </w:tcPr>
          <w:p w:rsidR="001C231F" w:rsidRDefault="001C231F" w:rsidP="003C6EA7">
            <w:r>
              <w:t>Alta</w:t>
            </w:r>
          </w:p>
        </w:tc>
      </w:tr>
    </w:tbl>
    <w:p w:rsidR="001C231F" w:rsidRDefault="001C231F" w:rsidP="001C231F"/>
    <w:p w:rsidR="0069165E" w:rsidRDefault="0069165E" w:rsidP="001C231F"/>
    <w:p w:rsidR="0069165E" w:rsidRDefault="0069165E" w:rsidP="001C231F"/>
    <w:p w:rsidR="0069165E" w:rsidRDefault="0069165E" w:rsidP="001C231F"/>
    <w:p w:rsidR="0069165E" w:rsidRDefault="0069165E" w:rsidP="001C231F"/>
    <w:p w:rsidR="0069165E" w:rsidRDefault="0069165E" w:rsidP="001C231F"/>
    <w:p w:rsidR="00CD3996" w:rsidRDefault="00CD3996" w:rsidP="00CD3996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3996" w:rsidTr="0069165E">
        <w:trPr>
          <w:trHeight w:val="214"/>
        </w:trPr>
        <w:tc>
          <w:tcPr>
            <w:tcW w:w="9127" w:type="dxa"/>
            <w:gridSpan w:val="2"/>
            <w:shd w:val="clear" w:color="auto" w:fill="92D050"/>
          </w:tcPr>
          <w:p w:rsidR="00CD3996" w:rsidRDefault="00CD3996" w:rsidP="003C6EA7">
            <w:r>
              <w:t xml:space="preserve">  </w:t>
            </w:r>
            <w:r w:rsidR="005B036D">
              <w:t xml:space="preserve">       </w:t>
            </w:r>
            <w:r>
              <w:t xml:space="preserve">      </w:t>
            </w:r>
            <w:r w:rsidRPr="00053215">
              <w:t>Requisitos Funcionales y No Funcionales del Sistema de Gestión de Paquetería</w:t>
            </w:r>
          </w:p>
        </w:tc>
      </w:tr>
      <w:tr w:rsidR="00CD3996" w:rsidTr="003C6EA7">
        <w:trPr>
          <w:trHeight w:val="418"/>
        </w:trPr>
        <w:tc>
          <w:tcPr>
            <w:tcW w:w="9127" w:type="dxa"/>
            <w:gridSpan w:val="2"/>
          </w:tcPr>
          <w:p w:rsidR="00CD3996" w:rsidRDefault="00CD3996" w:rsidP="0069165E">
            <w:pPr>
              <w:jc w:val="center"/>
            </w:pPr>
            <w:r w:rsidRPr="00053215">
              <w:t>Requisitos</w:t>
            </w:r>
            <w:r>
              <w:t xml:space="preserve"> no</w:t>
            </w:r>
            <w:r w:rsidRPr="00053215">
              <w:t xml:space="preserve"> Funcionales</w:t>
            </w:r>
          </w:p>
          <w:p w:rsidR="00CD3996" w:rsidRDefault="00CD3996" w:rsidP="003C6EA7"/>
        </w:tc>
      </w:tr>
      <w:tr w:rsidR="00CD3996" w:rsidTr="0069165E">
        <w:trPr>
          <w:trHeight w:val="429"/>
        </w:trPr>
        <w:tc>
          <w:tcPr>
            <w:tcW w:w="1899" w:type="dxa"/>
            <w:shd w:val="clear" w:color="auto" w:fill="92D050"/>
          </w:tcPr>
          <w:p w:rsidR="00CD3996" w:rsidRDefault="005B036D" w:rsidP="003C6EA7">
            <w:r>
              <w:t>Identificación</w:t>
            </w:r>
            <w:r w:rsidR="00CD3996">
              <w:t xml:space="preserve"> del Requerimiento:</w:t>
            </w:r>
          </w:p>
        </w:tc>
        <w:tc>
          <w:tcPr>
            <w:tcW w:w="7228" w:type="dxa"/>
            <w:shd w:val="clear" w:color="auto" w:fill="92D050"/>
          </w:tcPr>
          <w:p w:rsidR="00CD3996" w:rsidRDefault="00CD3996" w:rsidP="003C6EA7">
            <w:r w:rsidRPr="00CD3996">
              <w:t>RNF0</w:t>
            </w:r>
            <w:r w:rsidR="003A395E">
              <w:t>2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Nombre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Mantenimiento del sistema</w:t>
            </w:r>
          </w:p>
        </w:tc>
      </w:tr>
      <w:tr w:rsidR="00CD3996" w:rsidTr="003C6EA7">
        <w:trPr>
          <w:trHeight w:val="883"/>
        </w:trPr>
        <w:tc>
          <w:tcPr>
            <w:tcW w:w="1899" w:type="dxa"/>
          </w:tcPr>
          <w:p w:rsidR="00CD3996" w:rsidRDefault="005B036D" w:rsidP="003C6EA7">
            <w:r>
              <w:t>Características</w:t>
            </w:r>
            <w:r w:rsidR="00CD3996">
              <w:t>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El sistema debe disponer de manuales de usuario e instalación actualizables.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5B036D" w:rsidP="003C6EA7">
            <w:r>
              <w:t>Descripción</w:t>
            </w:r>
            <w:r w:rsidR="00CD3996">
              <w:t xml:space="preserve">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Se garantizará la facilidad de mantenimiento con el menor esfuerzo posible.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Propiedad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Media</w:t>
            </w:r>
          </w:p>
        </w:tc>
      </w:tr>
    </w:tbl>
    <w:p w:rsidR="003A395E" w:rsidRDefault="003A395E" w:rsidP="00CD3996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3996" w:rsidTr="0069165E">
        <w:trPr>
          <w:trHeight w:val="429"/>
        </w:trPr>
        <w:tc>
          <w:tcPr>
            <w:tcW w:w="1899" w:type="dxa"/>
            <w:shd w:val="clear" w:color="auto" w:fill="92D050"/>
          </w:tcPr>
          <w:p w:rsidR="00CD3996" w:rsidRDefault="005B036D" w:rsidP="003C6EA7">
            <w:r>
              <w:t>Identificación</w:t>
            </w:r>
            <w:r w:rsidR="00CD3996">
              <w:t xml:space="preserve"> del Requerimiento:</w:t>
            </w:r>
          </w:p>
        </w:tc>
        <w:tc>
          <w:tcPr>
            <w:tcW w:w="7228" w:type="dxa"/>
            <w:shd w:val="clear" w:color="auto" w:fill="92D050"/>
          </w:tcPr>
          <w:p w:rsidR="00CD3996" w:rsidRDefault="00CD3996" w:rsidP="003C6EA7">
            <w:r w:rsidRPr="00CD3996">
              <w:t>RNF0</w:t>
            </w:r>
            <w:r w:rsidR="003A395E">
              <w:t>3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Nombre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Rendimiento del sistema</w:t>
            </w:r>
          </w:p>
        </w:tc>
      </w:tr>
      <w:tr w:rsidR="00CD3996" w:rsidTr="003C6EA7">
        <w:trPr>
          <w:trHeight w:val="883"/>
        </w:trPr>
        <w:tc>
          <w:tcPr>
            <w:tcW w:w="1899" w:type="dxa"/>
          </w:tcPr>
          <w:p w:rsidR="00CD3996" w:rsidRDefault="005B036D" w:rsidP="003C6EA7">
            <w:r>
              <w:t>Características</w:t>
            </w:r>
            <w:r w:rsidR="00CD3996">
              <w:t>:</w:t>
            </w:r>
          </w:p>
        </w:tc>
        <w:tc>
          <w:tcPr>
            <w:tcW w:w="7228" w:type="dxa"/>
          </w:tcPr>
          <w:p w:rsidR="00CD3996" w:rsidRDefault="005B036D" w:rsidP="003C6EA7">
            <w:r w:rsidRPr="005B036D">
              <w:t>El sistema debe garantizar tiempos de respuesta menores a 2 segundos para consultas y registros.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5B036D" w:rsidP="003C6EA7">
            <w:r>
              <w:t>Descripción</w:t>
            </w:r>
            <w:r w:rsidR="00CD3996">
              <w:t xml:space="preserve"> del Requerimiento:</w:t>
            </w:r>
          </w:p>
        </w:tc>
        <w:tc>
          <w:tcPr>
            <w:tcW w:w="7228" w:type="dxa"/>
          </w:tcPr>
          <w:p w:rsidR="00CD3996" w:rsidRDefault="005B036D" w:rsidP="003C6EA7">
            <w:r w:rsidRPr="005B036D">
              <w:t>Esto asegura una experiencia de usuario eficiente en el uso del sistema.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Propiedad del Requerimiento:</w:t>
            </w:r>
          </w:p>
        </w:tc>
        <w:tc>
          <w:tcPr>
            <w:tcW w:w="7228" w:type="dxa"/>
          </w:tcPr>
          <w:p w:rsidR="00CD3996" w:rsidRDefault="005B036D" w:rsidP="003C6EA7">
            <w:r w:rsidRPr="005B036D">
              <w:t>Alta</w:t>
            </w:r>
          </w:p>
        </w:tc>
      </w:tr>
    </w:tbl>
    <w:p w:rsidR="00CD3996" w:rsidRDefault="00CD3996" w:rsidP="00CD3996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B036D" w:rsidTr="0069165E">
        <w:trPr>
          <w:trHeight w:val="429"/>
        </w:trPr>
        <w:tc>
          <w:tcPr>
            <w:tcW w:w="1899" w:type="dxa"/>
            <w:shd w:val="clear" w:color="auto" w:fill="92D050"/>
          </w:tcPr>
          <w:p w:rsidR="005B036D" w:rsidRDefault="005B036D" w:rsidP="003C6EA7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B036D" w:rsidRDefault="005B036D" w:rsidP="003C6EA7">
            <w:r w:rsidRPr="005B036D">
              <w:t>RNF0</w:t>
            </w:r>
            <w:r w:rsidR="003A395E">
              <w:t>4</w:t>
            </w:r>
          </w:p>
        </w:tc>
      </w:tr>
      <w:tr w:rsidR="005B036D" w:rsidTr="003C6EA7">
        <w:trPr>
          <w:trHeight w:val="418"/>
        </w:trPr>
        <w:tc>
          <w:tcPr>
            <w:tcW w:w="1899" w:type="dxa"/>
          </w:tcPr>
          <w:p w:rsidR="005B036D" w:rsidRDefault="005B036D" w:rsidP="003C6EA7">
            <w:r>
              <w:t>Nombre del Requerimiento:</w:t>
            </w:r>
          </w:p>
        </w:tc>
        <w:tc>
          <w:tcPr>
            <w:tcW w:w="7228" w:type="dxa"/>
          </w:tcPr>
          <w:p w:rsidR="005B036D" w:rsidRDefault="005B036D" w:rsidP="003C6EA7">
            <w:r w:rsidRPr="005B036D">
              <w:t>Seguridad de datos</w:t>
            </w:r>
          </w:p>
        </w:tc>
      </w:tr>
      <w:tr w:rsidR="005B036D" w:rsidTr="003C6EA7">
        <w:trPr>
          <w:trHeight w:val="883"/>
        </w:trPr>
        <w:tc>
          <w:tcPr>
            <w:tcW w:w="1899" w:type="dxa"/>
          </w:tcPr>
          <w:p w:rsidR="005B036D" w:rsidRDefault="005B036D" w:rsidP="003C6EA7">
            <w:r>
              <w:t>Características:</w:t>
            </w:r>
          </w:p>
        </w:tc>
        <w:tc>
          <w:tcPr>
            <w:tcW w:w="7228" w:type="dxa"/>
          </w:tcPr>
          <w:p w:rsidR="005B036D" w:rsidRDefault="005B036D" w:rsidP="003C6EA7">
            <w:r w:rsidRPr="005B036D">
              <w:t>El sistema debe proteger la información de residentes y paquetes con encriptación de datos.</w:t>
            </w:r>
          </w:p>
        </w:tc>
      </w:tr>
      <w:tr w:rsidR="005B036D" w:rsidTr="003C6EA7">
        <w:trPr>
          <w:trHeight w:val="418"/>
        </w:trPr>
        <w:tc>
          <w:tcPr>
            <w:tcW w:w="1899" w:type="dxa"/>
          </w:tcPr>
          <w:p w:rsidR="005B036D" w:rsidRDefault="005B036D" w:rsidP="003C6EA7">
            <w:r>
              <w:t>Descripción del Requerimiento:</w:t>
            </w:r>
          </w:p>
        </w:tc>
        <w:tc>
          <w:tcPr>
            <w:tcW w:w="7228" w:type="dxa"/>
          </w:tcPr>
          <w:p w:rsidR="005B036D" w:rsidRDefault="005B036D" w:rsidP="003C6EA7">
            <w:r w:rsidRPr="005B036D">
              <w:t>Se garantizará la confidencialidad y seguridad frente a accesos no autorizados.</w:t>
            </w:r>
          </w:p>
        </w:tc>
      </w:tr>
      <w:tr w:rsidR="005B036D" w:rsidTr="003C6EA7">
        <w:trPr>
          <w:trHeight w:val="418"/>
        </w:trPr>
        <w:tc>
          <w:tcPr>
            <w:tcW w:w="1899" w:type="dxa"/>
          </w:tcPr>
          <w:p w:rsidR="005B036D" w:rsidRDefault="005B036D" w:rsidP="003C6EA7">
            <w:r>
              <w:t>Propiedad del Requerimiento:</w:t>
            </w:r>
          </w:p>
        </w:tc>
        <w:tc>
          <w:tcPr>
            <w:tcW w:w="7228" w:type="dxa"/>
          </w:tcPr>
          <w:p w:rsidR="005B036D" w:rsidRDefault="005B036D" w:rsidP="003C6EA7">
            <w:r w:rsidRPr="005B036D">
              <w:t>Alta</w:t>
            </w:r>
          </w:p>
        </w:tc>
      </w:tr>
    </w:tbl>
    <w:p w:rsidR="00CD3996" w:rsidRDefault="00CD3996" w:rsidP="001C231F"/>
    <w:p w:rsidR="00CD3996" w:rsidRDefault="00CD3996" w:rsidP="001C231F"/>
    <w:p w:rsidR="00CD3996" w:rsidRDefault="00CD3996" w:rsidP="001C231F"/>
    <w:p w:rsidR="00CD3996" w:rsidRDefault="00CD3996" w:rsidP="001C231F"/>
    <w:p w:rsidR="00CD3996" w:rsidRDefault="00CD3996" w:rsidP="001C231F"/>
    <w:p w:rsidR="00CD3996" w:rsidRDefault="00CD3996" w:rsidP="001C231F"/>
    <w:p w:rsidR="00CD3996" w:rsidRDefault="00CD3996" w:rsidP="001C231F"/>
    <w:p w:rsidR="00CD3996" w:rsidRDefault="00CD3996" w:rsidP="00CD3996"/>
    <w:p w:rsidR="005B036D" w:rsidRDefault="005B036D" w:rsidP="00CD3996"/>
    <w:p w:rsidR="005B036D" w:rsidRDefault="005B036D" w:rsidP="00CD3996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3996" w:rsidTr="0069165E">
        <w:trPr>
          <w:trHeight w:val="429"/>
        </w:trPr>
        <w:tc>
          <w:tcPr>
            <w:tcW w:w="1899" w:type="dxa"/>
            <w:shd w:val="clear" w:color="auto" w:fill="92D050"/>
          </w:tcPr>
          <w:p w:rsidR="00CD3996" w:rsidRDefault="005B036D" w:rsidP="003C6EA7">
            <w:r>
              <w:t>Identificación</w:t>
            </w:r>
            <w:r w:rsidR="00CD3996">
              <w:t xml:space="preserve"> del Requerimiento:</w:t>
            </w:r>
          </w:p>
        </w:tc>
        <w:tc>
          <w:tcPr>
            <w:tcW w:w="7228" w:type="dxa"/>
            <w:shd w:val="clear" w:color="auto" w:fill="92D050"/>
          </w:tcPr>
          <w:p w:rsidR="00CD3996" w:rsidRDefault="00CD3996" w:rsidP="003C6EA7">
            <w:r w:rsidRPr="00CD3996">
              <w:t>RNF0</w:t>
            </w:r>
            <w:r w:rsidR="003A395E">
              <w:t>5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Nombre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Ayuda en el sistema</w:t>
            </w:r>
          </w:p>
        </w:tc>
      </w:tr>
      <w:tr w:rsidR="00CD3996" w:rsidTr="003C6EA7">
        <w:trPr>
          <w:trHeight w:val="883"/>
        </w:trPr>
        <w:tc>
          <w:tcPr>
            <w:tcW w:w="1899" w:type="dxa"/>
          </w:tcPr>
          <w:p w:rsidR="00CD3996" w:rsidRDefault="005B036D" w:rsidP="003C6EA7">
            <w:r>
              <w:t>Características</w:t>
            </w:r>
            <w:r w:rsidR="00CD3996">
              <w:t>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Debe haber un sistema de ayuda complementado con documentación accesible.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5B036D" w:rsidP="003C6EA7">
            <w:r>
              <w:t>Descripción</w:t>
            </w:r>
            <w:r w:rsidR="00CD3996">
              <w:t xml:space="preserve"> del Requerimiento:</w:t>
            </w:r>
          </w:p>
        </w:tc>
        <w:tc>
          <w:tcPr>
            <w:tcW w:w="7228" w:type="dxa"/>
          </w:tcPr>
          <w:p w:rsidR="00CD3996" w:rsidRDefault="00CD3996" w:rsidP="003C6EA7">
            <w:r w:rsidRPr="00CD3996">
              <w:t>La documentación y ayuda técnica permitirán a los usuarios resolver dudas de manera autónoma.</w:t>
            </w:r>
          </w:p>
        </w:tc>
      </w:tr>
      <w:tr w:rsidR="00CD3996" w:rsidTr="003C6EA7">
        <w:trPr>
          <w:trHeight w:val="418"/>
        </w:trPr>
        <w:tc>
          <w:tcPr>
            <w:tcW w:w="1899" w:type="dxa"/>
          </w:tcPr>
          <w:p w:rsidR="00CD3996" w:rsidRDefault="00CD3996" w:rsidP="003C6EA7">
            <w:r>
              <w:t>Propiedad del Requerimiento:</w:t>
            </w:r>
          </w:p>
        </w:tc>
        <w:tc>
          <w:tcPr>
            <w:tcW w:w="7228" w:type="dxa"/>
          </w:tcPr>
          <w:p w:rsidR="00CD3996" w:rsidRDefault="00CD3996" w:rsidP="003C6EA7">
            <w:r>
              <w:t>Alta</w:t>
            </w:r>
          </w:p>
        </w:tc>
      </w:tr>
    </w:tbl>
    <w:p w:rsidR="00CD3996" w:rsidRDefault="00CD3996" w:rsidP="00CD3996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A395E" w:rsidTr="0069165E">
        <w:trPr>
          <w:trHeight w:val="429"/>
        </w:trPr>
        <w:tc>
          <w:tcPr>
            <w:tcW w:w="1899" w:type="dxa"/>
            <w:shd w:val="clear" w:color="auto" w:fill="92D050"/>
          </w:tcPr>
          <w:p w:rsidR="003A395E" w:rsidRDefault="003A395E" w:rsidP="003C6EA7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3A395E" w:rsidRDefault="003A395E" w:rsidP="003C6EA7">
            <w:r w:rsidRPr="00CD3996">
              <w:t>RNF0</w:t>
            </w:r>
            <w:r>
              <w:t>6</w:t>
            </w:r>
          </w:p>
        </w:tc>
      </w:tr>
      <w:tr w:rsidR="003A395E" w:rsidTr="003C6EA7">
        <w:trPr>
          <w:trHeight w:val="418"/>
        </w:trPr>
        <w:tc>
          <w:tcPr>
            <w:tcW w:w="1899" w:type="dxa"/>
          </w:tcPr>
          <w:p w:rsidR="003A395E" w:rsidRDefault="003A395E" w:rsidP="003C6EA7">
            <w:r>
              <w:t>Nombre del Requerimiento:</w:t>
            </w:r>
          </w:p>
        </w:tc>
        <w:tc>
          <w:tcPr>
            <w:tcW w:w="7228" w:type="dxa"/>
          </w:tcPr>
          <w:p w:rsidR="003A395E" w:rsidRDefault="003A395E" w:rsidP="003C6EA7">
            <w:r w:rsidRPr="00CD3996">
              <w:t>Ayuda en el sistema</w:t>
            </w:r>
          </w:p>
        </w:tc>
      </w:tr>
      <w:tr w:rsidR="003A395E" w:rsidTr="003C6EA7">
        <w:trPr>
          <w:trHeight w:val="883"/>
        </w:trPr>
        <w:tc>
          <w:tcPr>
            <w:tcW w:w="1899" w:type="dxa"/>
          </w:tcPr>
          <w:p w:rsidR="003A395E" w:rsidRDefault="003A395E" w:rsidP="003C6EA7">
            <w:r>
              <w:t>Características:</w:t>
            </w:r>
          </w:p>
        </w:tc>
        <w:tc>
          <w:tcPr>
            <w:tcW w:w="7228" w:type="dxa"/>
          </w:tcPr>
          <w:p w:rsidR="003A395E" w:rsidRDefault="003A395E" w:rsidP="003C6EA7">
            <w:r w:rsidRPr="00CD3996">
              <w:t>Debe haber un sistema de ayuda complementado con documentación accesible.</w:t>
            </w:r>
          </w:p>
        </w:tc>
      </w:tr>
      <w:tr w:rsidR="003A395E" w:rsidTr="003C6EA7">
        <w:trPr>
          <w:trHeight w:val="418"/>
        </w:trPr>
        <w:tc>
          <w:tcPr>
            <w:tcW w:w="1899" w:type="dxa"/>
          </w:tcPr>
          <w:p w:rsidR="003A395E" w:rsidRDefault="003A395E" w:rsidP="003C6EA7">
            <w:r>
              <w:t>Descripción del Requerimiento:</w:t>
            </w:r>
          </w:p>
        </w:tc>
        <w:tc>
          <w:tcPr>
            <w:tcW w:w="7228" w:type="dxa"/>
          </w:tcPr>
          <w:p w:rsidR="003A395E" w:rsidRDefault="003A395E" w:rsidP="003C6EA7">
            <w:r w:rsidRPr="00CD3996">
              <w:t>La documentación y ayuda técnica permitirán a los usuarios resolver dudas de manera autónoma.</w:t>
            </w:r>
          </w:p>
        </w:tc>
      </w:tr>
      <w:tr w:rsidR="003A395E" w:rsidTr="003C6EA7">
        <w:trPr>
          <w:trHeight w:val="418"/>
        </w:trPr>
        <w:tc>
          <w:tcPr>
            <w:tcW w:w="1899" w:type="dxa"/>
          </w:tcPr>
          <w:p w:rsidR="003A395E" w:rsidRDefault="003A395E" w:rsidP="003C6EA7">
            <w:r>
              <w:t>Propiedad del Requerimiento:</w:t>
            </w:r>
          </w:p>
        </w:tc>
        <w:tc>
          <w:tcPr>
            <w:tcW w:w="7228" w:type="dxa"/>
          </w:tcPr>
          <w:p w:rsidR="003A395E" w:rsidRDefault="003A395E" w:rsidP="003C6EA7">
            <w:r>
              <w:t>Alta</w:t>
            </w:r>
          </w:p>
        </w:tc>
      </w:tr>
    </w:tbl>
    <w:p w:rsidR="003A395E" w:rsidRDefault="003A395E" w:rsidP="003A395E"/>
    <w:p w:rsidR="00CD3996" w:rsidRDefault="00CD3996" w:rsidP="00CD3996"/>
    <w:p w:rsidR="00CD3996" w:rsidRDefault="00CD3996" w:rsidP="001C231F"/>
    <w:p w:rsidR="00CD3996" w:rsidRDefault="00CD3996" w:rsidP="001C231F"/>
    <w:p w:rsidR="001C231F" w:rsidRDefault="001C231F" w:rsidP="001C231F"/>
    <w:p w:rsidR="001C231F" w:rsidRDefault="001C231F" w:rsidP="001C231F"/>
    <w:p w:rsidR="001C231F" w:rsidRDefault="001C231F" w:rsidP="001C231F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6235" w:rsidTr="00593173">
        <w:trPr>
          <w:trHeight w:val="214"/>
        </w:trPr>
        <w:tc>
          <w:tcPr>
            <w:tcW w:w="9127" w:type="dxa"/>
            <w:gridSpan w:val="2"/>
            <w:shd w:val="clear" w:color="auto" w:fill="B4C6E7" w:themeFill="accent1" w:themeFillTint="66"/>
          </w:tcPr>
          <w:p w:rsidR="00CD6235" w:rsidRPr="0069165E" w:rsidRDefault="00CD6235" w:rsidP="00593173">
            <w:pPr>
              <w:rPr>
                <w:color w:val="FF0000"/>
              </w:rPr>
            </w:pPr>
            <w:r>
              <w:lastRenderedPageBreak/>
              <w:t xml:space="preserve">                </w:t>
            </w:r>
            <w:r w:rsidRPr="00053215">
              <w:t>Requisitos Funcionales y No Funcionales del Sistema de Gestión de</w:t>
            </w:r>
            <w:r>
              <w:t xml:space="preserve"> parqueaderos</w:t>
            </w:r>
          </w:p>
        </w:tc>
      </w:tr>
      <w:tr w:rsidR="00CD6235" w:rsidTr="00593173">
        <w:trPr>
          <w:trHeight w:val="418"/>
        </w:trPr>
        <w:tc>
          <w:tcPr>
            <w:tcW w:w="9127" w:type="dxa"/>
            <w:gridSpan w:val="2"/>
          </w:tcPr>
          <w:p w:rsidR="00CD6235" w:rsidRDefault="00CD6235" w:rsidP="00593173">
            <w:pPr>
              <w:jc w:val="center"/>
            </w:pPr>
            <w:r w:rsidRPr="00053215">
              <w:t>Requisitos Funcionales</w:t>
            </w:r>
          </w:p>
          <w:p w:rsidR="00CD6235" w:rsidRDefault="00CD6235" w:rsidP="00593173"/>
        </w:tc>
      </w:tr>
      <w:tr w:rsidR="00CD6235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CD6235" w:rsidRDefault="00CD6235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CD6235" w:rsidRDefault="00CD6235" w:rsidP="00593173">
            <w:r w:rsidRPr="00053215">
              <w:t>RF01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Nombre del Requerimiento: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Visualización de mapa interactivo.</w:t>
            </w:r>
          </w:p>
        </w:tc>
      </w:tr>
      <w:tr w:rsidR="00CD6235" w:rsidTr="00CD6235">
        <w:trPr>
          <w:trHeight w:val="919"/>
        </w:trPr>
        <w:tc>
          <w:tcPr>
            <w:tcW w:w="1899" w:type="dxa"/>
          </w:tcPr>
          <w:p w:rsidR="00CD6235" w:rsidRDefault="00CD6235" w:rsidP="00593173">
            <w:r>
              <w:t>Características: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Los usuarios deben poder visualizar un mapa interactivo que representa la distribución de los parqueaderos desde una vista superior.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Descripción del Requerimiento:</w:t>
            </w:r>
          </w:p>
        </w:tc>
        <w:tc>
          <w:tcPr>
            <w:tcW w:w="7228" w:type="dxa"/>
          </w:tcPr>
          <w:p w:rsidR="00CD6235" w:rsidRDefault="00CD6235" w:rsidP="00CD6235">
            <w:r>
              <w:t>Cada parqueadero debe estar identificado con un código único.</w:t>
            </w:r>
          </w:p>
          <w:p w:rsidR="00CD6235" w:rsidRDefault="00CD6235" w:rsidP="00CD6235"/>
          <w:p w:rsidR="00CD6235" w:rsidRDefault="00CD6235" w:rsidP="00CD6235">
            <w:r>
              <w:t>El estado de ocupación (disponible, ocupado) se debe actualizar automáticamente.</w:t>
            </w:r>
          </w:p>
        </w:tc>
      </w:tr>
      <w:tr w:rsidR="00CD6235" w:rsidTr="00593173">
        <w:trPr>
          <w:trHeight w:val="429"/>
        </w:trPr>
        <w:tc>
          <w:tcPr>
            <w:tcW w:w="1899" w:type="dxa"/>
          </w:tcPr>
          <w:p w:rsidR="00CD6235" w:rsidRDefault="00CD6235" w:rsidP="00593173">
            <w:r>
              <w:t>Requerimiento No Funcional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RNF01, RNF02, RNF05.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Propiedad del Requerimiento:</w:t>
            </w:r>
          </w:p>
        </w:tc>
        <w:tc>
          <w:tcPr>
            <w:tcW w:w="7228" w:type="dxa"/>
          </w:tcPr>
          <w:p w:rsidR="00CD6235" w:rsidRDefault="00CD6235" w:rsidP="00593173">
            <w:r w:rsidRPr="00684123">
              <w:t>Alta</w:t>
            </w:r>
          </w:p>
        </w:tc>
      </w:tr>
    </w:tbl>
    <w:p w:rsidR="001C231F" w:rsidRDefault="001C231F" w:rsidP="00684123"/>
    <w:p w:rsidR="00CD6235" w:rsidRDefault="00CD6235" w:rsidP="00CD6235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6235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CD6235" w:rsidRDefault="00CD6235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CD6235" w:rsidRDefault="00CD6235" w:rsidP="00593173">
            <w:r w:rsidRPr="00CD6235">
              <w:t>RF02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Nombre del Requerimiento: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Gestión de parqueaderos.</w:t>
            </w:r>
          </w:p>
        </w:tc>
      </w:tr>
      <w:tr w:rsidR="00CD6235" w:rsidTr="00CD6235">
        <w:trPr>
          <w:trHeight w:val="765"/>
        </w:trPr>
        <w:tc>
          <w:tcPr>
            <w:tcW w:w="1899" w:type="dxa"/>
          </w:tcPr>
          <w:p w:rsidR="00CD6235" w:rsidRDefault="00CD6235" w:rsidP="00593173">
            <w:r>
              <w:t>Características: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Los administradores deben poder gestionar los datos de los parqueaderos.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Descripción del Requerimiento:</w:t>
            </w:r>
          </w:p>
        </w:tc>
        <w:tc>
          <w:tcPr>
            <w:tcW w:w="7228" w:type="dxa"/>
          </w:tcPr>
          <w:p w:rsidR="00CD6235" w:rsidRDefault="00CD6235" w:rsidP="00CD6235">
            <w:r>
              <w:t>Registro de nuevos parqueaderos.</w:t>
            </w:r>
          </w:p>
          <w:p w:rsidR="00CD6235" w:rsidRDefault="00CD6235" w:rsidP="00CD6235"/>
          <w:p w:rsidR="00CD6235" w:rsidRDefault="00CD6235" w:rsidP="00CD6235">
            <w:r>
              <w:t>Modificación de información del parqueadero (número, tipo, estado, etc.).</w:t>
            </w:r>
          </w:p>
        </w:tc>
      </w:tr>
      <w:tr w:rsidR="00CD6235" w:rsidTr="00593173">
        <w:trPr>
          <w:trHeight w:val="429"/>
        </w:trPr>
        <w:tc>
          <w:tcPr>
            <w:tcW w:w="1899" w:type="dxa"/>
          </w:tcPr>
          <w:p w:rsidR="00CD6235" w:rsidRDefault="00CD6235" w:rsidP="00593173">
            <w:r>
              <w:t>Requerimiento No Funcional</w:t>
            </w:r>
          </w:p>
        </w:tc>
        <w:tc>
          <w:tcPr>
            <w:tcW w:w="7228" w:type="dxa"/>
          </w:tcPr>
          <w:p w:rsidR="00CD6235" w:rsidRDefault="00CD6235" w:rsidP="00593173">
            <w:r w:rsidRPr="00CD6235">
              <w:t>RNF01, RNF05, RNF06.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Propiedad del Requerimiento:</w:t>
            </w:r>
          </w:p>
        </w:tc>
        <w:tc>
          <w:tcPr>
            <w:tcW w:w="7228" w:type="dxa"/>
          </w:tcPr>
          <w:p w:rsidR="00CD6235" w:rsidRDefault="00CD6235" w:rsidP="00593173">
            <w:r>
              <w:t>Alta</w:t>
            </w:r>
          </w:p>
        </w:tc>
      </w:tr>
    </w:tbl>
    <w:p w:rsidR="00CD6235" w:rsidRDefault="00CD6235" w:rsidP="00CD6235"/>
    <w:p w:rsidR="00CD6235" w:rsidRDefault="00CD6235" w:rsidP="00CD6235"/>
    <w:p w:rsidR="00CD6235" w:rsidRDefault="00CD6235" w:rsidP="00CD6235"/>
    <w:p w:rsidR="00CD6235" w:rsidRDefault="00CD6235" w:rsidP="00CD6235"/>
    <w:p w:rsidR="00CD6235" w:rsidRDefault="00CD6235" w:rsidP="00CD6235"/>
    <w:p w:rsidR="00CD6235" w:rsidRDefault="00CD6235" w:rsidP="00CD6235"/>
    <w:p w:rsidR="00CD6235" w:rsidRDefault="00CD6235" w:rsidP="00CD6235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CD6235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CD6235" w:rsidRDefault="00CD6235" w:rsidP="00593173">
            <w:bookmarkStart w:id="0" w:name="_Hlk182951419"/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CD6235" w:rsidRDefault="00CD6235" w:rsidP="00593173">
            <w:r w:rsidRPr="00CD6235">
              <w:t>RF0</w:t>
            </w:r>
            <w:r>
              <w:t>3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Nombre del Requerimiento:</w:t>
            </w:r>
          </w:p>
        </w:tc>
        <w:tc>
          <w:tcPr>
            <w:tcW w:w="7228" w:type="dxa"/>
          </w:tcPr>
          <w:p w:rsidR="00CD6235" w:rsidRDefault="0067177E" w:rsidP="00593173">
            <w:r w:rsidRPr="0067177E">
              <w:t>Asignación de parqueaderos.</w:t>
            </w:r>
          </w:p>
        </w:tc>
      </w:tr>
      <w:tr w:rsidR="00CD6235" w:rsidTr="00593173">
        <w:trPr>
          <w:trHeight w:val="765"/>
        </w:trPr>
        <w:tc>
          <w:tcPr>
            <w:tcW w:w="1899" w:type="dxa"/>
          </w:tcPr>
          <w:p w:rsidR="00CD6235" w:rsidRDefault="00CD6235" w:rsidP="00593173">
            <w:r>
              <w:t>Características:</w:t>
            </w:r>
          </w:p>
        </w:tc>
        <w:tc>
          <w:tcPr>
            <w:tcW w:w="7228" w:type="dxa"/>
          </w:tcPr>
          <w:p w:rsidR="00CD6235" w:rsidRDefault="0067177E" w:rsidP="00593173">
            <w:r w:rsidRPr="0067177E">
              <w:t>Permitir la asignación de parqueaderos tanto permanentes como temporales.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67177E">
            <w:r>
              <w:t>Asignar parqueaderos permanentes a residentes por apartamento.</w:t>
            </w:r>
          </w:p>
          <w:p w:rsidR="0067177E" w:rsidRDefault="0067177E" w:rsidP="0067177E"/>
          <w:p w:rsidR="00CD6235" w:rsidRDefault="0067177E" w:rsidP="0067177E">
            <w:r>
              <w:t>Asignar parqueaderos para visitantes de forma temporal.</w:t>
            </w:r>
          </w:p>
        </w:tc>
      </w:tr>
      <w:tr w:rsidR="00CD6235" w:rsidTr="00593173">
        <w:trPr>
          <w:trHeight w:val="429"/>
        </w:trPr>
        <w:tc>
          <w:tcPr>
            <w:tcW w:w="1899" w:type="dxa"/>
          </w:tcPr>
          <w:p w:rsidR="00CD6235" w:rsidRDefault="00CD6235" w:rsidP="00593173">
            <w:r>
              <w:t>Requerimiento No Funcional</w:t>
            </w:r>
          </w:p>
        </w:tc>
        <w:tc>
          <w:tcPr>
            <w:tcW w:w="7228" w:type="dxa"/>
          </w:tcPr>
          <w:p w:rsidR="00CD6235" w:rsidRDefault="0067177E" w:rsidP="00593173">
            <w:r w:rsidRPr="0067177E">
              <w:t>RNF01, RNF02.</w:t>
            </w:r>
          </w:p>
        </w:tc>
      </w:tr>
      <w:tr w:rsidR="00CD6235" w:rsidTr="00593173">
        <w:trPr>
          <w:trHeight w:val="418"/>
        </w:trPr>
        <w:tc>
          <w:tcPr>
            <w:tcW w:w="1899" w:type="dxa"/>
          </w:tcPr>
          <w:p w:rsidR="00CD6235" w:rsidRDefault="00CD6235" w:rsidP="00593173">
            <w:r>
              <w:t>Propiedad del Requerimiento:</w:t>
            </w:r>
          </w:p>
        </w:tc>
        <w:tc>
          <w:tcPr>
            <w:tcW w:w="7228" w:type="dxa"/>
          </w:tcPr>
          <w:p w:rsidR="00CD6235" w:rsidRDefault="00CD6235" w:rsidP="00593173">
            <w:r>
              <w:t>Alta</w:t>
            </w:r>
          </w:p>
        </w:tc>
      </w:tr>
    </w:tbl>
    <w:p w:rsidR="00CD6235" w:rsidRDefault="00CD6235" w:rsidP="00CD6235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bookmarkEnd w:id="0"/>
          <w:p w:rsidR="0067177E" w:rsidRDefault="0067177E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7177E" w:rsidRDefault="0067177E" w:rsidP="00593173">
            <w:r w:rsidRPr="00CD6235">
              <w:t>RF0</w:t>
            </w:r>
            <w:r>
              <w:t>4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Registro de entrada de vehículos visitantes.</w:t>
            </w:r>
          </w:p>
        </w:tc>
      </w:tr>
      <w:tr w:rsidR="0067177E" w:rsidTr="00593173">
        <w:trPr>
          <w:trHeight w:val="765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Permitir registrar la entrada de vehículos visitantes al sistema.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67177E">
            <w:r>
              <w:t>Placa del vehículo.</w:t>
            </w:r>
          </w:p>
          <w:p w:rsidR="0067177E" w:rsidRDefault="0067177E" w:rsidP="0067177E"/>
          <w:p w:rsidR="0067177E" w:rsidRDefault="0067177E" w:rsidP="0067177E">
            <w:r>
              <w:t>Nombre y documento del visitante.</w:t>
            </w:r>
          </w:p>
          <w:p w:rsidR="0067177E" w:rsidRDefault="0067177E" w:rsidP="0067177E"/>
          <w:p w:rsidR="0067177E" w:rsidRDefault="0067177E" w:rsidP="0067177E">
            <w:r>
              <w:t>Fecha y hora de ingreso.</w:t>
            </w:r>
          </w:p>
          <w:p w:rsidR="0067177E" w:rsidRDefault="0067177E" w:rsidP="0067177E"/>
          <w:p w:rsidR="0067177E" w:rsidRDefault="0067177E" w:rsidP="0067177E">
            <w:r>
              <w:t>Número del parqueadero asignado temporalmente.</w:t>
            </w:r>
          </w:p>
        </w:tc>
      </w:tr>
      <w:tr w:rsidR="0067177E" w:rsidTr="00593173">
        <w:trPr>
          <w:trHeight w:val="429"/>
        </w:trPr>
        <w:tc>
          <w:tcPr>
            <w:tcW w:w="1899" w:type="dxa"/>
          </w:tcPr>
          <w:p w:rsidR="0067177E" w:rsidRDefault="0067177E" w:rsidP="00593173">
            <w:r>
              <w:t>Requerimiento No Funcional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RNF01, RNF03, RNF05.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67177E" w:rsidP="00593173">
            <w:r>
              <w:t>Alta</w:t>
            </w:r>
          </w:p>
        </w:tc>
      </w:tr>
    </w:tbl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7177E" w:rsidRDefault="0067177E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7177E" w:rsidRDefault="0067177E" w:rsidP="00593173">
            <w:r w:rsidRPr="00CD6235">
              <w:t>RF0</w:t>
            </w:r>
            <w:r>
              <w:t>5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Pr="0067177E" w:rsidRDefault="0067177E" w:rsidP="0067177E">
            <w:r w:rsidRPr="0067177E">
              <w:t>Registro de salida de vehículos visitantes.</w:t>
            </w:r>
          </w:p>
          <w:p w:rsidR="0067177E" w:rsidRDefault="0067177E" w:rsidP="00593173"/>
        </w:tc>
      </w:tr>
      <w:tr w:rsidR="0067177E" w:rsidTr="00593173">
        <w:trPr>
          <w:trHeight w:val="765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Permitir registrar la salida de vehículos visitantes al sistema.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67177E">
            <w:r>
              <w:t>Placa del vehículo.</w:t>
            </w:r>
          </w:p>
          <w:p w:rsidR="0067177E" w:rsidRDefault="0067177E" w:rsidP="0067177E"/>
          <w:p w:rsidR="0067177E" w:rsidRDefault="0067177E" w:rsidP="0067177E">
            <w:r>
              <w:t>Fecha y hora de salida.</w:t>
            </w:r>
          </w:p>
        </w:tc>
      </w:tr>
      <w:tr w:rsidR="0067177E" w:rsidTr="00593173">
        <w:trPr>
          <w:trHeight w:val="429"/>
        </w:trPr>
        <w:tc>
          <w:tcPr>
            <w:tcW w:w="1899" w:type="dxa"/>
          </w:tcPr>
          <w:p w:rsidR="0067177E" w:rsidRDefault="0067177E" w:rsidP="00593173">
            <w:r>
              <w:t>Requerimiento No Funcional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RNF02, RNF03.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67177E" w:rsidP="00593173">
            <w:r>
              <w:t>Alta</w:t>
            </w:r>
          </w:p>
        </w:tc>
      </w:tr>
    </w:tbl>
    <w:p w:rsidR="0067177E" w:rsidRDefault="0067177E" w:rsidP="0067177E">
      <w:bookmarkStart w:id="1" w:name="_Hlk182951719"/>
    </w:p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7177E" w:rsidRDefault="0067177E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7177E" w:rsidRDefault="0067177E" w:rsidP="00593173">
            <w:r w:rsidRPr="00CD6235">
              <w:t>RF0</w:t>
            </w:r>
            <w:r>
              <w:t>6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Pr="0067177E" w:rsidRDefault="0067177E" w:rsidP="00593173">
            <w:r w:rsidRPr="0067177E">
              <w:t>Cálculo del tiempo de permanenci</w:t>
            </w:r>
            <w:r>
              <w:t>a</w:t>
            </w:r>
            <w:r w:rsidRPr="0067177E">
              <w:t>.</w:t>
            </w:r>
          </w:p>
          <w:p w:rsidR="0067177E" w:rsidRDefault="0067177E" w:rsidP="00593173"/>
        </w:tc>
      </w:tr>
      <w:tr w:rsidR="0067177E" w:rsidTr="00593173">
        <w:trPr>
          <w:trHeight w:val="765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El sistema debe calcular automáticamente el tiempo de permanencia del vehículo visitante en el parqueadero.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Basado en la hora de entrada y salida registradas.</w:t>
            </w:r>
          </w:p>
        </w:tc>
      </w:tr>
      <w:tr w:rsidR="0067177E" w:rsidTr="00593173">
        <w:trPr>
          <w:trHeight w:val="429"/>
        </w:trPr>
        <w:tc>
          <w:tcPr>
            <w:tcW w:w="1899" w:type="dxa"/>
          </w:tcPr>
          <w:p w:rsidR="0067177E" w:rsidRDefault="0067177E" w:rsidP="00593173">
            <w:r>
              <w:t>Requerimiento No Funcional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RNF01, RNF02.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67177E" w:rsidP="00593173">
            <w:r>
              <w:t>Alta</w:t>
            </w:r>
          </w:p>
        </w:tc>
      </w:tr>
    </w:tbl>
    <w:p w:rsidR="0067177E" w:rsidRDefault="0067177E" w:rsidP="0067177E"/>
    <w:bookmarkEnd w:id="1"/>
    <w:p w:rsidR="0067177E" w:rsidRDefault="0067177E" w:rsidP="0067177E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7177E" w:rsidRDefault="0067177E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7177E" w:rsidRDefault="0067177E" w:rsidP="00593173">
            <w:r w:rsidRPr="00CD6235">
              <w:t>RF0</w:t>
            </w:r>
            <w:r>
              <w:t>7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Historial de uso de parqueaderos</w:t>
            </w:r>
          </w:p>
        </w:tc>
      </w:tr>
      <w:tr w:rsidR="0067177E" w:rsidTr="00593173">
        <w:trPr>
          <w:trHeight w:val="765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Permitir consultar y almacenar el historial de uso de parqueaderos.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67177E">
            <w:r>
              <w:t>Uso por vehículos residentes con parqueaderos asignados.</w:t>
            </w:r>
          </w:p>
          <w:p w:rsidR="0067177E" w:rsidRDefault="0067177E" w:rsidP="0067177E"/>
          <w:p w:rsidR="0067177E" w:rsidRDefault="0067177E" w:rsidP="0067177E">
            <w:r>
              <w:t>Uso por vehículos visitantes con datos de fecha, hora y duración de la estancia.</w:t>
            </w:r>
          </w:p>
        </w:tc>
      </w:tr>
      <w:tr w:rsidR="0067177E" w:rsidTr="00593173">
        <w:trPr>
          <w:trHeight w:val="429"/>
        </w:trPr>
        <w:tc>
          <w:tcPr>
            <w:tcW w:w="1899" w:type="dxa"/>
          </w:tcPr>
          <w:p w:rsidR="0067177E" w:rsidRDefault="0067177E" w:rsidP="00593173">
            <w:r>
              <w:t>Requerimiento No Funcional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RNF03, RNF04.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67177E" w:rsidP="00593173">
            <w:r>
              <w:t>Alta</w:t>
            </w:r>
          </w:p>
        </w:tc>
      </w:tr>
    </w:tbl>
    <w:p w:rsidR="0067177E" w:rsidRDefault="0067177E" w:rsidP="0067177E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67177E" w:rsidRDefault="0067177E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67177E" w:rsidRDefault="0067177E" w:rsidP="00593173">
            <w:r w:rsidRPr="00CD6235">
              <w:t>RF0</w:t>
            </w:r>
            <w:r>
              <w:t>8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Generación de reportes.</w:t>
            </w:r>
          </w:p>
        </w:tc>
      </w:tr>
      <w:tr w:rsidR="0067177E" w:rsidTr="00593173">
        <w:trPr>
          <w:trHeight w:val="765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Permitir la generación de reportes estadísticos por el administrador.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67177E" w:rsidP="0067177E">
            <w:r>
              <w:t>Ocupación promedio de los parqueaderos.</w:t>
            </w:r>
          </w:p>
          <w:p w:rsidR="0067177E" w:rsidRDefault="0067177E" w:rsidP="0067177E"/>
          <w:p w:rsidR="0067177E" w:rsidRDefault="0067177E" w:rsidP="0067177E">
            <w:r>
              <w:t>Tiempo promedio de uso por los visitantes.</w:t>
            </w:r>
          </w:p>
          <w:p w:rsidR="0067177E" w:rsidRDefault="0067177E" w:rsidP="0067177E"/>
          <w:p w:rsidR="0067177E" w:rsidRDefault="0067177E" w:rsidP="0067177E">
            <w:r>
              <w:t>Uso de parqueaderos en rangos de fechas específicos.</w:t>
            </w:r>
          </w:p>
        </w:tc>
      </w:tr>
      <w:tr w:rsidR="0067177E" w:rsidTr="00593173">
        <w:trPr>
          <w:trHeight w:val="429"/>
        </w:trPr>
        <w:tc>
          <w:tcPr>
            <w:tcW w:w="1899" w:type="dxa"/>
          </w:tcPr>
          <w:p w:rsidR="0067177E" w:rsidRDefault="0067177E" w:rsidP="00593173">
            <w:r>
              <w:t>Requerimiento No Funcional</w:t>
            </w:r>
          </w:p>
        </w:tc>
        <w:tc>
          <w:tcPr>
            <w:tcW w:w="7228" w:type="dxa"/>
          </w:tcPr>
          <w:p w:rsidR="0067177E" w:rsidRDefault="0067177E" w:rsidP="00593173">
            <w:r w:rsidRPr="0067177E">
              <w:t>RNF04, RNF05.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67177E" w:rsidP="00593173">
            <w:r>
              <w:t>Alta</w:t>
            </w:r>
          </w:p>
        </w:tc>
      </w:tr>
    </w:tbl>
    <w:p w:rsidR="0067177E" w:rsidRDefault="0067177E" w:rsidP="0067177E"/>
    <w:p w:rsidR="0067177E" w:rsidRDefault="0067177E" w:rsidP="0067177E"/>
    <w:p w:rsidR="0067177E" w:rsidRDefault="0067177E" w:rsidP="0067177E"/>
    <w:p w:rsidR="0067177E" w:rsidRDefault="0067177E" w:rsidP="0067177E"/>
    <w:p w:rsidR="00684123" w:rsidRDefault="00684123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/>
    <w:p w:rsidR="0067177E" w:rsidRDefault="0067177E" w:rsidP="0067177E">
      <w:bookmarkStart w:id="2" w:name="_Hlk182953492"/>
    </w:p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67177E" w:rsidTr="00593173">
        <w:trPr>
          <w:trHeight w:val="214"/>
        </w:trPr>
        <w:tc>
          <w:tcPr>
            <w:tcW w:w="9127" w:type="dxa"/>
            <w:gridSpan w:val="2"/>
            <w:shd w:val="clear" w:color="auto" w:fill="92D050"/>
          </w:tcPr>
          <w:p w:rsidR="0067177E" w:rsidRDefault="0067177E" w:rsidP="00593173">
            <w:r>
              <w:t xml:space="preserve">               </w:t>
            </w:r>
            <w:r w:rsidRPr="00053215">
              <w:t>Requisitos Funcionales y No Funcionales del Sistema de Gestión de P</w:t>
            </w:r>
            <w:r>
              <w:t>arqueadero</w:t>
            </w:r>
          </w:p>
        </w:tc>
      </w:tr>
      <w:tr w:rsidR="0067177E" w:rsidTr="00593173">
        <w:trPr>
          <w:trHeight w:val="418"/>
        </w:trPr>
        <w:tc>
          <w:tcPr>
            <w:tcW w:w="9127" w:type="dxa"/>
            <w:gridSpan w:val="2"/>
          </w:tcPr>
          <w:p w:rsidR="0067177E" w:rsidRDefault="0067177E" w:rsidP="00593173">
            <w:pPr>
              <w:jc w:val="center"/>
            </w:pPr>
            <w:r w:rsidRPr="00053215">
              <w:t>Requisitos</w:t>
            </w:r>
            <w:r>
              <w:t xml:space="preserve"> no</w:t>
            </w:r>
            <w:r w:rsidRPr="00053215">
              <w:t xml:space="preserve"> Funcionales</w:t>
            </w:r>
          </w:p>
          <w:p w:rsidR="0067177E" w:rsidRDefault="0067177E" w:rsidP="00593173"/>
        </w:tc>
      </w:tr>
      <w:tr w:rsidR="0067177E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67177E" w:rsidRDefault="0067177E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67177E" w:rsidRDefault="0067177E" w:rsidP="00593173">
            <w:r w:rsidRPr="00CD3996">
              <w:t>RNF0</w:t>
            </w:r>
            <w:r w:rsidR="00582953">
              <w:t>1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Nombre del Requerimiento:</w:t>
            </w:r>
          </w:p>
        </w:tc>
        <w:tc>
          <w:tcPr>
            <w:tcW w:w="7228" w:type="dxa"/>
          </w:tcPr>
          <w:p w:rsidR="0067177E" w:rsidRDefault="00582953" w:rsidP="00593173">
            <w:r w:rsidRPr="00582953">
              <w:t>Interfaz del sistema.</w:t>
            </w:r>
          </w:p>
        </w:tc>
      </w:tr>
      <w:tr w:rsidR="0067177E" w:rsidTr="00593173">
        <w:trPr>
          <w:trHeight w:val="883"/>
        </w:trPr>
        <w:tc>
          <w:tcPr>
            <w:tcW w:w="1899" w:type="dxa"/>
          </w:tcPr>
          <w:p w:rsidR="0067177E" w:rsidRDefault="0067177E" w:rsidP="00593173">
            <w:r>
              <w:t>Características:</w:t>
            </w:r>
          </w:p>
        </w:tc>
        <w:tc>
          <w:tcPr>
            <w:tcW w:w="7228" w:type="dxa"/>
          </w:tcPr>
          <w:p w:rsidR="0067177E" w:rsidRDefault="00582953" w:rsidP="00593173">
            <w:r w:rsidRPr="00582953">
              <w:t>El sistema debe tener una interfaz intuitiva y sencilla para facilitar el uso.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Descripción del Requerimiento:</w:t>
            </w:r>
          </w:p>
        </w:tc>
        <w:tc>
          <w:tcPr>
            <w:tcW w:w="7228" w:type="dxa"/>
          </w:tcPr>
          <w:p w:rsidR="0067177E" w:rsidRDefault="00582953" w:rsidP="00593173">
            <w:r w:rsidRPr="00582953">
              <w:t>Facilitar la visualización del mapa interactivo y las funcionalidades asociadas.</w:t>
            </w:r>
          </w:p>
        </w:tc>
      </w:tr>
      <w:tr w:rsidR="0067177E" w:rsidTr="00593173">
        <w:trPr>
          <w:trHeight w:val="418"/>
        </w:trPr>
        <w:tc>
          <w:tcPr>
            <w:tcW w:w="1899" w:type="dxa"/>
          </w:tcPr>
          <w:p w:rsidR="0067177E" w:rsidRDefault="0067177E" w:rsidP="00593173">
            <w:r>
              <w:t>Propiedad del Requerimiento:</w:t>
            </w:r>
          </w:p>
        </w:tc>
        <w:tc>
          <w:tcPr>
            <w:tcW w:w="7228" w:type="dxa"/>
          </w:tcPr>
          <w:p w:rsidR="0067177E" w:rsidRDefault="00582953" w:rsidP="00593173">
            <w:r>
              <w:t>Alta</w:t>
            </w:r>
          </w:p>
        </w:tc>
      </w:tr>
    </w:tbl>
    <w:p w:rsidR="00582953" w:rsidRDefault="00582953" w:rsidP="0058295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82953" w:rsidTr="00593173">
        <w:trPr>
          <w:trHeight w:val="429"/>
        </w:trPr>
        <w:tc>
          <w:tcPr>
            <w:tcW w:w="1899" w:type="dxa"/>
            <w:shd w:val="clear" w:color="auto" w:fill="92D050"/>
          </w:tcPr>
          <w:bookmarkEnd w:id="2"/>
          <w:p w:rsidR="00582953" w:rsidRDefault="0058295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82953" w:rsidRDefault="00582953" w:rsidP="00593173">
            <w:r w:rsidRPr="00CD3996">
              <w:t>RNF0</w:t>
            </w:r>
            <w:r>
              <w:t>2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Nombre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Actualización en tiempo real.</w:t>
            </w:r>
          </w:p>
        </w:tc>
      </w:tr>
      <w:tr w:rsidR="00582953" w:rsidTr="00593173">
        <w:trPr>
          <w:trHeight w:val="883"/>
        </w:trPr>
        <w:tc>
          <w:tcPr>
            <w:tcW w:w="1899" w:type="dxa"/>
          </w:tcPr>
          <w:p w:rsidR="00582953" w:rsidRDefault="00582953" w:rsidP="00593173">
            <w:r>
              <w:t>Características: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Los cambios en el estado de ocupación de los parqueaderos deben reflejarse inmediatamente.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Descripción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 xml:space="preserve">Actualizar el estado de ocupación en tiempo real para todos los </w:t>
            </w:r>
            <w:proofErr w:type="gramStart"/>
            <w:r w:rsidRPr="00582953">
              <w:t>usuarios.</w:t>
            </w:r>
            <w:r w:rsidRPr="005B036D">
              <w:t>.</w:t>
            </w:r>
            <w:proofErr w:type="gramEnd"/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Propiedad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B036D">
              <w:t>Alta</w:t>
            </w:r>
          </w:p>
        </w:tc>
      </w:tr>
    </w:tbl>
    <w:p w:rsidR="0067177E" w:rsidRDefault="0067177E" w:rsidP="0067177E"/>
    <w:p w:rsidR="00582953" w:rsidRDefault="00582953" w:rsidP="0058295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8295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82953" w:rsidRDefault="0058295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82953" w:rsidRDefault="00582953" w:rsidP="00593173">
            <w:r w:rsidRPr="00CD3996">
              <w:t>RNF0</w:t>
            </w:r>
            <w:r>
              <w:t>3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Nombre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Seguridad de los datos.</w:t>
            </w:r>
          </w:p>
        </w:tc>
      </w:tr>
      <w:tr w:rsidR="00582953" w:rsidTr="00593173">
        <w:trPr>
          <w:trHeight w:val="883"/>
        </w:trPr>
        <w:tc>
          <w:tcPr>
            <w:tcW w:w="1899" w:type="dxa"/>
          </w:tcPr>
          <w:p w:rsidR="00582953" w:rsidRDefault="00582953" w:rsidP="00593173">
            <w:r>
              <w:t>Características: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Los datos de los usuarios y vehículos deben estar protegidos contra accesos no autorizados.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Descripción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Almacenamiento seguro y encriptado de la información.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Propiedad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B036D">
              <w:t>Alta</w:t>
            </w:r>
          </w:p>
        </w:tc>
      </w:tr>
    </w:tbl>
    <w:p w:rsidR="00582953" w:rsidRDefault="00582953" w:rsidP="0067177E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8295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82953" w:rsidRDefault="00582953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82953" w:rsidRDefault="00582953" w:rsidP="00593173">
            <w:r w:rsidRPr="00CD3996">
              <w:t>RNF0</w:t>
            </w:r>
            <w:r>
              <w:t>4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Nombre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Generación de reportes eficiente.</w:t>
            </w:r>
          </w:p>
        </w:tc>
      </w:tr>
      <w:tr w:rsidR="00582953" w:rsidTr="00593173">
        <w:trPr>
          <w:trHeight w:val="883"/>
        </w:trPr>
        <w:tc>
          <w:tcPr>
            <w:tcW w:w="1899" w:type="dxa"/>
          </w:tcPr>
          <w:p w:rsidR="00582953" w:rsidRDefault="00582953" w:rsidP="00593173">
            <w:r>
              <w:t>Características: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Los reportes deben generarse rápidamente, incluso con grandes volúmenes de dato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Descripción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Tiempo de generación inferior a 5 segundos.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Propiedad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B036D">
              <w:t>Alta</w:t>
            </w:r>
          </w:p>
        </w:tc>
      </w:tr>
    </w:tbl>
    <w:p w:rsidR="00582953" w:rsidRDefault="00582953" w:rsidP="0058295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8295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82953" w:rsidRDefault="00582953" w:rsidP="00593173">
            <w:bookmarkStart w:id="3" w:name="_Hlk182952399"/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82953" w:rsidRDefault="00582953" w:rsidP="00593173">
            <w:r w:rsidRPr="00CD3996">
              <w:t>RNF0</w:t>
            </w:r>
            <w:r>
              <w:t>5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Nombre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Escalabilidad.</w:t>
            </w:r>
          </w:p>
        </w:tc>
      </w:tr>
      <w:tr w:rsidR="00582953" w:rsidTr="00593173">
        <w:trPr>
          <w:trHeight w:val="883"/>
        </w:trPr>
        <w:tc>
          <w:tcPr>
            <w:tcW w:w="1899" w:type="dxa"/>
          </w:tcPr>
          <w:p w:rsidR="00582953" w:rsidRDefault="00582953" w:rsidP="00593173">
            <w:r>
              <w:t>Características: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El sistema debe manejar hasta 500 parqueaderos simultáneamente sin perder rendimiento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Descripción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Soporte para la expansión del sistema sin afectar su funcionalidad.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Propiedad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B036D">
              <w:t>Alta</w:t>
            </w:r>
          </w:p>
        </w:tc>
      </w:tr>
      <w:bookmarkEnd w:id="3"/>
    </w:tbl>
    <w:p w:rsidR="00582953" w:rsidRDefault="00582953" w:rsidP="0058295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8295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82953" w:rsidRDefault="0058295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82953" w:rsidRDefault="00582953" w:rsidP="00593173">
            <w:r w:rsidRPr="00CD3996">
              <w:t>RNF0</w:t>
            </w:r>
            <w:r>
              <w:t>6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Nombre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Mantenimiento.</w:t>
            </w:r>
          </w:p>
        </w:tc>
      </w:tr>
      <w:tr w:rsidR="00582953" w:rsidTr="00593173">
        <w:trPr>
          <w:trHeight w:val="883"/>
        </w:trPr>
        <w:tc>
          <w:tcPr>
            <w:tcW w:w="1899" w:type="dxa"/>
          </w:tcPr>
          <w:p w:rsidR="00582953" w:rsidRDefault="00582953" w:rsidP="00593173">
            <w:r>
              <w:t>Características: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El sistema debe disponer de manuales de usuario y administrador actualizables.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Descripción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82953">
              <w:t>Facilitar el mantenimiento y la resolución de problemas por parte de los administradores.</w:t>
            </w:r>
          </w:p>
        </w:tc>
      </w:tr>
      <w:tr w:rsidR="00582953" w:rsidTr="00593173">
        <w:trPr>
          <w:trHeight w:val="418"/>
        </w:trPr>
        <w:tc>
          <w:tcPr>
            <w:tcW w:w="1899" w:type="dxa"/>
          </w:tcPr>
          <w:p w:rsidR="00582953" w:rsidRDefault="00582953" w:rsidP="00593173">
            <w:r>
              <w:t>Propiedad del Requerimiento:</w:t>
            </w:r>
          </w:p>
        </w:tc>
        <w:tc>
          <w:tcPr>
            <w:tcW w:w="7228" w:type="dxa"/>
          </w:tcPr>
          <w:p w:rsidR="00582953" w:rsidRDefault="00582953" w:rsidP="00593173">
            <w:r w:rsidRPr="005B036D">
              <w:t>Alta</w:t>
            </w:r>
          </w:p>
        </w:tc>
      </w:tr>
    </w:tbl>
    <w:p w:rsidR="00582953" w:rsidRDefault="00582953" w:rsidP="0067177E"/>
    <w:p w:rsidR="00582953" w:rsidRDefault="00582953" w:rsidP="0067177E"/>
    <w:p w:rsidR="0067177E" w:rsidRDefault="0067177E"/>
    <w:p w:rsidR="0067177E" w:rsidRDefault="0067177E"/>
    <w:p w:rsidR="00582953" w:rsidRDefault="00582953"/>
    <w:p w:rsidR="00582953" w:rsidRDefault="0058295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351B0" w:rsidTr="00593173">
        <w:trPr>
          <w:trHeight w:val="214"/>
        </w:trPr>
        <w:tc>
          <w:tcPr>
            <w:tcW w:w="9127" w:type="dxa"/>
            <w:gridSpan w:val="2"/>
            <w:shd w:val="clear" w:color="auto" w:fill="B4C6E7" w:themeFill="accent1" w:themeFillTint="66"/>
          </w:tcPr>
          <w:p w:rsidR="003351B0" w:rsidRPr="0069165E" w:rsidRDefault="003351B0" w:rsidP="00593173">
            <w:pPr>
              <w:rPr>
                <w:color w:val="FF0000"/>
              </w:rPr>
            </w:pPr>
            <w:r>
              <w:lastRenderedPageBreak/>
              <w:t xml:space="preserve">                </w:t>
            </w:r>
            <w:r w:rsidRPr="00053215">
              <w:t>Requisitos Funcionales y No Funcionales del Sistema de Gestión de</w:t>
            </w:r>
            <w:r>
              <w:t xml:space="preserve"> </w:t>
            </w:r>
            <w:r>
              <w:t>Residentes</w:t>
            </w:r>
          </w:p>
        </w:tc>
      </w:tr>
      <w:tr w:rsidR="003351B0" w:rsidTr="00593173">
        <w:trPr>
          <w:trHeight w:val="418"/>
        </w:trPr>
        <w:tc>
          <w:tcPr>
            <w:tcW w:w="9127" w:type="dxa"/>
            <w:gridSpan w:val="2"/>
          </w:tcPr>
          <w:p w:rsidR="003351B0" w:rsidRDefault="003351B0" w:rsidP="00593173">
            <w:pPr>
              <w:jc w:val="center"/>
            </w:pPr>
            <w:r w:rsidRPr="00053215">
              <w:t>Requisitos Funcionales</w:t>
            </w:r>
          </w:p>
          <w:p w:rsidR="003351B0" w:rsidRDefault="003351B0" w:rsidP="00593173"/>
        </w:tc>
      </w:tr>
      <w:tr w:rsidR="003351B0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351B0" w:rsidRDefault="003351B0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351B0" w:rsidRDefault="003351B0" w:rsidP="00593173">
            <w:r w:rsidRPr="00053215">
              <w:t>RF01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Nombre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Registro de información básica de residentes.</w:t>
            </w:r>
          </w:p>
        </w:tc>
      </w:tr>
      <w:tr w:rsidR="003351B0" w:rsidTr="00593173">
        <w:trPr>
          <w:trHeight w:val="919"/>
        </w:trPr>
        <w:tc>
          <w:tcPr>
            <w:tcW w:w="1899" w:type="dxa"/>
          </w:tcPr>
          <w:p w:rsidR="003351B0" w:rsidRDefault="003351B0" w:rsidP="00593173">
            <w:r>
              <w:t>Características: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El sistema debe permitir registrar la información básica de los residentes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Descripción del Requerimiento:</w:t>
            </w:r>
          </w:p>
        </w:tc>
        <w:tc>
          <w:tcPr>
            <w:tcW w:w="7228" w:type="dxa"/>
          </w:tcPr>
          <w:p w:rsidR="003351B0" w:rsidRDefault="003351B0" w:rsidP="003351B0">
            <w:r>
              <w:t>Nombre completo.</w:t>
            </w:r>
          </w:p>
          <w:p w:rsidR="003351B0" w:rsidRDefault="003351B0" w:rsidP="003351B0"/>
          <w:p w:rsidR="003351B0" w:rsidRDefault="003351B0" w:rsidP="003351B0">
            <w:r>
              <w:t>Número de identificación.</w:t>
            </w:r>
          </w:p>
          <w:p w:rsidR="003351B0" w:rsidRDefault="003351B0" w:rsidP="003351B0"/>
          <w:p w:rsidR="003351B0" w:rsidRDefault="003351B0" w:rsidP="003351B0">
            <w:r>
              <w:t>Estado (propietario o arrendatario).</w:t>
            </w:r>
          </w:p>
          <w:p w:rsidR="003351B0" w:rsidRDefault="003351B0" w:rsidP="003351B0"/>
          <w:p w:rsidR="003351B0" w:rsidRDefault="003351B0" w:rsidP="003351B0">
            <w:r>
              <w:t>Apartamento o unidad habitacional asociada.</w:t>
            </w:r>
          </w:p>
          <w:p w:rsidR="003351B0" w:rsidRDefault="003351B0" w:rsidP="003351B0"/>
          <w:p w:rsidR="003351B0" w:rsidRDefault="003351B0" w:rsidP="003351B0">
            <w:r>
              <w:t>Número de contacto.</w:t>
            </w:r>
          </w:p>
          <w:p w:rsidR="003351B0" w:rsidRDefault="003351B0" w:rsidP="003351B0"/>
          <w:p w:rsidR="003351B0" w:rsidRDefault="003351B0" w:rsidP="003351B0">
            <w:r>
              <w:t>Correo electrónico.</w:t>
            </w:r>
          </w:p>
        </w:tc>
      </w:tr>
      <w:tr w:rsidR="003351B0" w:rsidTr="00593173">
        <w:trPr>
          <w:trHeight w:val="429"/>
        </w:trPr>
        <w:tc>
          <w:tcPr>
            <w:tcW w:w="1899" w:type="dxa"/>
          </w:tcPr>
          <w:p w:rsidR="003351B0" w:rsidRDefault="003351B0" w:rsidP="00593173">
            <w:r>
              <w:t>Requerimiento No Funcional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RNF01, RNF02.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Propiedad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684123">
              <w:t>Alta</w:t>
            </w:r>
          </w:p>
        </w:tc>
      </w:tr>
    </w:tbl>
    <w:p w:rsidR="003351B0" w:rsidRDefault="003351B0" w:rsidP="003351B0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351B0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351B0" w:rsidRDefault="003351B0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351B0" w:rsidRDefault="003351B0" w:rsidP="00593173">
            <w:r w:rsidRPr="00CD6235">
              <w:t>RF0</w:t>
            </w:r>
            <w:r>
              <w:t>2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Nombre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Registro de datos adicionales.</w:t>
            </w:r>
          </w:p>
        </w:tc>
      </w:tr>
      <w:tr w:rsidR="003351B0" w:rsidTr="00593173">
        <w:trPr>
          <w:trHeight w:val="765"/>
        </w:trPr>
        <w:tc>
          <w:tcPr>
            <w:tcW w:w="1899" w:type="dxa"/>
          </w:tcPr>
          <w:p w:rsidR="003351B0" w:rsidRDefault="003351B0" w:rsidP="00593173">
            <w:r>
              <w:t>Características: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El sistema debe permitir agregar datos adicionales para cada residente.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Descripción del Requerimiento:</w:t>
            </w:r>
          </w:p>
        </w:tc>
        <w:tc>
          <w:tcPr>
            <w:tcW w:w="7228" w:type="dxa"/>
          </w:tcPr>
          <w:p w:rsidR="003351B0" w:rsidRDefault="003351B0" w:rsidP="003351B0">
            <w:r>
              <w:t>Fecha de inicio y fin del contrato de arriendo (si aplica).</w:t>
            </w:r>
          </w:p>
          <w:p w:rsidR="003351B0" w:rsidRDefault="003351B0" w:rsidP="003351B0"/>
          <w:p w:rsidR="003351B0" w:rsidRDefault="003351B0" w:rsidP="003351B0">
            <w:r>
              <w:t>Número de vehículos registrados asociados al residente.</w:t>
            </w:r>
          </w:p>
        </w:tc>
      </w:tr>
      <w:tr w:rsidR="003351B0" w:rsidTr="00593173">
        <w:trPr>
          <w:trHeight w:val="429"/>
        </w:trPr>
        <w:tc>
          <w:tcPr>
            <w:tcW w:w="1899" w:type="dxa"/>
          </w:tcPr>
          <w:p w:rsidR="003351B0" w:rsidRDefault="003351B0" w:rsidP="00593173">
            <w:r>
              <w:t>Requerimiento No Funcional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RNF01, RNF03.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Propiedad del Requerimiento:</w:t>
            </w:r>
          </w:p>
        </w:tc>
        <w:tc>
          <w:tcPr>
            <w:tcW w:w="7228" w:type="dxa"/>
          </w:tcPr>
          <w:p w:rsidR="003351B0" w:rsidRDefault="003351B0" w:rsidP="00593173">
            <w:r>
              <w:t>Alta</w:t>
            </w:r>
          </w:p>
        </w:tc>
      </w:tr>
    </w:tbl>
    <w:p w:rsidR="003351B0" w:rsidRDefault="003351B0" w:rsidP="003351B0"/>
    <w:p w:rsidR="00582953" w:rsidRDefault="00582953"/>
    <w:p w:rsidR="003351B0" w:rsidRDefault="003351B0"/>
    <w:p w:rsidR="003351B0" w:rsidRDefault="003351B0"/>
    <w:p w:rsidR="003351B0" w:rsidRDefault="003351B0" w:rsidP="003351B0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351B0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351B0" w:rsidRDefault="003351B0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351B0" w:rsidRDefault="003351B0" w:rsidP="00593173">
            <w:r w:rsidRPr="00CD6235">
              <w:t>RF0</w:t>
            </w:r>
            <w:r>
              <w:t>3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Nombre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Gestión de registros de residentes.</w:t>
            </w:r>
          </w:p>
        </w:tc>
      </w:tr>
      <w:tr w:rsidR="003351B0" w:rsidTr="00593173">
        <w:trPr>
          <w:trHeight w:val="765"/>
        </w:trPr>
        <w:tc>
          <w:tcPr>
            <w:tcW w:w="1899" w:type="dxa"/>
          </w:tcPr>
          <w:p w:rsidR="003351B0" w:rsidRDefault="003351B0" w:rsidP="00593173">
            <w:r>
              <w:t>Características: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Los administradores deben poder editar, actualizar o eliminar registros de residentes.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Descripción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Cambios en información básica y datos adicionales.</w:t>
            </w:r>
          </w:p>
        </w:tc>
      </w:tr>
      <w:tr w:rsidR="003351B0" w:rsidTr="00593173">
        <w:trPr>
          <w:trHeight w:val="429"/>
        </w:trPr>
        <w:tc>
          <w:tcPr>
            <w:tcW w:w="1899" w:type="dxa"/>
          </w:tcPr>
          <w:p w:rsidR="003351B0" w:rsidRDefault="003351B0" w:rsidP="00593173">
            <w:r>
              <w:t>Requerimiento No Funcional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RNF01, RNF02.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Propiedad del Requerimiento:</w:t>
            </w:r>
          </w:p>
        </w:tc>
        <w:tc>
          <w:tcPr>
            <w:tcW w:w="7228" w:type="dxa"/>
          </w:tcPr>
          <w:p w:rsidR="003351B0" w:rsidRDefault="003351B0" w:rsidP="00593173">
            <w:r>
              <w:t>Alta</w:t>
            </w:r>
          </w:p>
        </w:tc>
      </w:tr>
    </w:tbl>
    <w:p w:rsidR="003351B0" w:rsidRDefault="003351B0" w:rsidP="003351B0"/>
    <w:p w:rsidR="003351B0" w:rsidRDefault="003351B0" w:rsidP="003351B0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351B0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351B0" w:rsidRDefault="003351B0" w:rsidP="00593173">
            <w:bookmarkStart w:id="4" w:name="_Hlk182953084"/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351B0" w:rsidRDefault="003351B0" w:rsidP="00593173">
            <w:r w:rsidRPr="00CD6235">
              <w:t>RF0</w:t>
            </w:r>
            <w:r>
              <w:t>4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Nombre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Diferenciación de estado de los residentes.</w:t>
            </w:r>
          </w:p>
        </w:tc>
      </w:tr>
      <w:tr w:rsidR="003351B0" w:rsidTr="00593173">
        <w:trPr>
          <w:trHeight w:val="765"/>
        </w:trPr>
        <w:tc>
          <w:tcPr>
            <w:tcW w:w="1899" w:type="dxa"/>
          </w:tcPr>
          <w:p w:rsidR="003351B0" w:rsidRDefault="003351B0" w:rsidP="00593173">
            <w:r>
              <w:t>Características: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El sistema debe diferenciar entre propietarios y arrendatarios.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Descripción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Clasificación clara según estado.</w:t>
            </w:r>
          </w:p>
        </w:tc>
      </w:tr>
      <w:tr w:rsidR="003351B0" w:rsidTr="00593173">
        <w:trPr>
          <w:trHeight w:val="429"/>
        </w:trPr>
        <w:tc>
          <w:tcPr>
            <w:tcW w:w="1899" w:type="dxa"/>
          </w:tcPr>
          <w:p w:rsidR="003351B0" w:rsidRDefault="003351B0" w:rsidP="00593173">
            <w:r>
              <w:t>Requerimiento No Funcional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RNF02.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Propiedad del Requerimiento:</w:t>
            </w:r>
          </w:p>
        </w:tc>
        <w:tc>
          <w:tcPr>
            <w:tcW w:w="7228" w:type="dxa"/>
          </w:tcPr>
          <w:p w:rsidR="003351B0" w:rsidRDefault="003351B0" w:rsidP="00593173">
            <w:r>
              <w:t>Media</w:t>
            </w:r>
          </w:p>
        </w:tc>
      </w:tr>
    </w:tbl>
    <w:p w:rsidR="003351B0" w:rsidRDefault="003351B0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p w:rsidR="00520FC4" w:rsidRDefault="00520FC4" w:rsidP="003351B0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351B0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bookmarkEnd w:id="4"/>
          <w:p w:rsidR="003351B0" w:rsidRDefault="003351B0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351B0" w:rsidRDefault="003351B0" w:rsidP="00593173">
            <w:r w:rsidRPr="00CD6235">
              <w:t>RF0</w:t>
            </w:r>
            <w:r>
              <w:t>5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Nombre del Requerimiento: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Gestión de documentos relacionados.</w:t>
            </w:r>
          </w:p>
        </w:tc>
      </w:tr>
      <w:tr w:rsidR="003351B0" w:rsidTr="00593173">
        <w:trPr>
          <w:trHeight w:val="765"/>
        </w:trPr>
        <w:tc>
          <w:tcPr>
            <w:tcW w:w="1899" w:type="dxa"/>
          </w:tcPr>
          <w:p w:rsidR="003351B0" w:rsidRDefault="003351B0" w:rsidP="00593173">
            <w:r>
              <w:t>Características:</w:t>
            </w:r>
          </w:p>
        </w:tc>
        <w:tc>
          <w:tcPr>
            <w:tcW w:w="7228" w:type="dxa"/>
          </w:tcPr>
          <w:p w:rsidR="003351B0" w:rsidRDefault="003351B0" w:rsidP="00593173">
            <w:r w:rsidRPr="003351B0">
              <w:t>Permitir adjuntar documentos relacionados con cada residente.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Descripción del Requerimiento:</w:t>
            </w:r>
          </w:p>
        </w:tc>
        <w:tc>
          <w:tcPr>
            <w:tcW w:w="7228" w:type="dxa"/>
          </w:tcPr>
          <w:p w:rsidR="003351B0" w:rsidRDefault="003351B0" w:rsidP="003351B0">
            <w:r>
              <w:t>Contratos de arriendo.</w:t>
            </w:r>
          </w:p>
          <w:p w:rsidR="003351B0" w:rsidRDefault="003351B0" w:rsidP="003351B0"/>
          <w:p w:rsidR="003351B0" w:rsidRDefault="003351B0" w:rsidP="003351B0">
            <w:r>
              <w:t>Copias de identificación.</w:t>
            </w:r>
          </w:p>
          <w:p w:rsidR="003351B0" w:rsidRDefault="003351B0" w:rsidP="003351B0"/>
          <w:p w:rsidR="003351B0" w:rsidRDefault="003351B0" w:rsidP="003351B0">
            <w:r>
              <w:t>Los documentos deben ser descargables y visibles solo para los administradores.</w:t>
            </w:r>
          </w:p>
        </w:tc>
      </w:tr>
      <w:tr w:rsidR="003351B0" w:rsidTr="00593173">
        <w:trPr>
          <w:trHeight w:val="429"/>
        </w:trPr>
        <w:tc>
          <w:tcPr>
            <w:tcW w:w="1899" w:type="dxa"/>
          </w:tcPr>
          <w:p w:rsidR="003351B0" w:rsidRDefault="003351B0" w:rsidP="00593173">
            <w:r>
              <w:t>Requerimiento No Funcional</w:t>
            </w:r>
          </w:p>
        </w:tc>
        <w:tc>
          <w:tcPr>
            <w:tcW w:w="7228" w:type="dxa"/>
          </w:tcPr>
          <w:p w:rsidR="003351B0" w:rsidRDefault="00520FC4" w:rsidP="00593173">
            <w:r w:rsidRPr="00520FC4">
              <w:t>RNF03, RNF04.</w:t>
            </w:r>
          </w:p>
        </w:tc>
      </w:tr>
      <w:tr w:rsidR="003351B0" w:rsidTr="00593173">
        <w:trPr>
          <w:trHeight w:val="418"/>
        </w:trPr>
        <w:tc>
          <w:tcPr>
            <w:tcW w:w="1899" w:type="dxa"/>
          </w:tcPr>
          <w:p w:rsidR="003351B0" w:rsidRDefault="003351B0" w:rsidP="00593173">
            <w:r>
              <w:t>Propiedad del Requerimiento:</w:t>
            </w:r>
          </w:p>
        </w:tc>
        <w:tc>
          <w:tcPr>
            <w:tcW w:w="7228" w:type="dxa"/>
          </w:tcPr>
          <w:p w:rsidR="003351B0" w:rsidRDefault="00520FC4" w:rsidP="00593173">
            <w:r>
              <w:t>Alta</w:t>
            </w:r>
          </w:p>
        </w:tc>
      </w:tr>
    </w:tbl>
    <w:p w:rsidR="003351B0" w:rsidRDefault="003351B0" w:rsidP="003351B0">
      <w:bookmarkStart w:id="5" w:name="_Hlk182954574"/>
    </w:p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520FC4" w:rsidRDefault="00520FC4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520FC4" w:rsidRDefault="00520FC4" w:rsidP="00593173">
            <w:r w:rsidRPr="00CD6235">
              <w:t>RF0</w:t>
            </w:r>
            <w:r>
              <w:t>6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Cambio de estatus de residentes.</w:t>
            </w:r>
          </w:p>
        </w:tc>
      </w:tr>
      <w:tr w:rsidR="00520FC4" w:rsidTr="00593173">
        <w:trPr>
          <w:trHeight w:val="765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Permitir cambiar el estatus de un residente en el sistema.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20FC4">
            <w:r>
              <w:t>Activo (residente actual).</w:t>
            </w:r>
          </w:p>
          <w:p w:rsidR="00520FC4" w:rsidRDefault="00520FC4" w:rsidP="00520FC4"/>
          <w:p w:rsidR="00520FC4" w:rsidRDefault="00520FC4" w:rsidP="00520FC4">
            <w:r>
              <w:t>Inactivo (no reside actualmente).</w:t>
            </w:r>
          </w:p>
        </w:tc>
      </w:tr>
      <w:tr w:rsidR="00520FC4" w:rsidTr="00593173">
        <w:trPr>
          <w:trHeight w:val="429"/>
        </w:trPr>
        <w:tc>
          <w:tcPr>
            <w:tcW w:w="1899" w:type="dxa"/>
          </w:tcPr>
          <w:p w:rsidR="00520FC4" w:rsidRDefault="00520FC4" w:rsidP="00593173">
            <w:r>
              <w:t>Requerimiento No Funcional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RNF01, RNF02.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>
              <w:t>Alta</w:t>
            </w:r>
          </w:p>
        </w:tc>
      </w:tr>
    </w:tbl>
    <w:p w:rsidR="00520FC4" w:rsidRDefault="00520FC4" w:rsidP="00520FC4"/>
    <w:bookmarkEnd w:id="5"/>
    <w:p w:rsidR="00520FC4" w:rsidRDefault="00520FC4" w:rsidP="00520FC4"/>
    <w:p w:rsidR="00520FC4" w:rsidRDefault="00520FC4" w:rsidP="00520FC4"/>
    <w:p w:rsidR="00520FC4" w:rsidRDefault="00520FC4" w:rsidP="00520FC4"/>
    <w:p w:rsidR="00520FC4" w:rsidRDefault="00520FC4" w:rsidP="00520FC4"/>
    <w:p w:rsidR="00520FC4" w:rsidRDefault="00520FC4" w:rsidP="00520FC4"/>
    <w:p w:rsidR="00520FC4" w:rsidRDefault="00520FC4" w:rsidP="00520FC4"/>
    <w:p w:rsidR="00520FC4" w:rsidRDefault="00520FC4" w:rsidP="00520FC4"/>
    <w:p w:rsidR="00520FC4" w:rsidRDefault="00520FC4" w:rsidP="00520FC4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520FC4" w:rsidRDefault="00520FC4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520FC4" w:rsidRDefault="00520FC4" w:rsidP="00593173">
            <w:r w:rsidRPr="00CD6235">
              <w:t>RF0</w:t>
            </w:r>
            <w:r>
              <w:t>7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Historial de residencia por unidad habitacional.</w:t>
            </w:r>
          </w:p>
        </w:tc>
      </w:tr>
      <w:tr w:rsidR="00520FC4" w:rsidTr="00593173">
        <w:trPr>
          <w:trHeight w:val="765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Mantener un historial de residentes por unidad habitacional.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20FC4">
            <w:r>
              <w:t>Fechas de inicio y fin de residencia.</w:t>
            </w:r>
          </w:p>
          <w:p w:rsidR="00520FC4" w:rsidRDefault="00520FC4" w:rsidP="00520FC4"/>
          <w:p w:rsidR="00520FC4" w:rsidRDefault="00520FC4" w:rsidP="00520FC4">
            <w:r>
              <w:t>Motivo del cambio de estatus (mudanza, finalización de contrato, etc.).</w:t>
            </w:r>
          </w:p>
        </w:tc>
      </w:tr>
      <w:tr w:rsidR="00520FC4" w:rsidTr="00593173">
        <w:trPr>
          <w:trHeight w:val="429"/>
        </w:trPr>
        <w:tc>
          <w:tcPr>
            <w:tcW w:w="1899" w:type="dxa"/>
          </w:tcPr>
          <w:p w:rsidR="00520FC4" w:rsidRDefault="00520FC4" w:rsidP="00593173">
            <w:r>
              <w:t>Requerimiento No Funcional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RNF01, RNF04.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>
              <w:t>Alta</w:t>
            </w:r>
          </w:p>
        </w:tc>
      </w:tr>
    </w:tbl>
    <w:p w:rsidR="003351B0" w:rsidRDefault="003351B0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520FC4" w:rsidRDefault="00520FC4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520FC4" w:rsidRDefault="00520FC4" w:rsidP="00593173">
            <w:r w:rsidRPr="00CD6235">
              <w:t>RF0</w:t>
            </w:r>
            <w:r>
              <w:t>8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Consultas con filtros</w:t>
            </w:r>
          </w:p>
        </w:tc>
      </w:tr>
      <w:tr w:rsidR="00520FC4" w:rsidTr="00593173">
        <w:trPr>
          <w:trHeight w:val="765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20FC4">
            <w:r>
              <w:t>Estado (propietario o arrendatario).</w:t>
            </w:r>
          </w:p>
          <w:p w:rsidR="00520FC4" w:rsidRDefault="00520FC4" w:rsidP="00520FC4"/>
          <w:p w:rsidR="00520FC4" w:rsidRDefault="00520FC4" w:rsidP="00520FC4">
            <w:r>
              <w:t>Apartamento o unidad habitacional.</w:t>
            </w:r>
          </w:p>
          <w:p w:rsidR="00520FC4" w:rsidRDefault="00520FC4" w:rsidP="00520FC4"/>
          <w:p w:rsidR="00520FC4" w:rsidRDefault="00520FC4" w:rsidP="00520FC4">
            <w:r>
              <w:t>Estatus (activo, inactivo, pendiente).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93173">
            <w:r>
              <w:t>Fechas de inicio y fin de residencia.</w:t>
            </w:r>
          </w:p>
          <w:p w:rsidR="00520FC4" w:rsidRDefault="00520FC4" w:rsidP="00593173"/>
          <w:p w:rsidR="00520FC4" w:rsidRDefault="00520FC4" w:rsidP="00593173">
            <w:r>
              <w:t>Motivo del cambio de estatus (mudanza, finalización de contrato, etc.).</w:t>
            </w:r>
          </w:p>
        </w:tc>
      </w:tr>
      <w:tr w:rsidR="00520FC4" w:rsidTr="00593173">
        <w:trPr>
          <w:trHeight w:val="429"/>
        </w:trPr>
        <w:tc>
          <w:tcPr>
            <w:tcW w:w="1899" w:type="dxa"/>
          </w:tcPr>
          <w:p w:rsidR="00520FC4" w:rsidRDefault="00520FC4" w:rsidP="00593173">
            <w:r>
              <w:t>Requerimiento No Funcional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RNF03, RNF05.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>
              <w:t>Alta</w:t>
            </w:r>
          </w:p>
        </w:tc>
      </w:tr>
    </w:tbl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/>
    <w:p w:rsidR="00520FC4" w:rsidRDefault="00520FC4" w:rsidP="00520FC4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214"/>
        </w:trPr>
        <w:tc>
          <w:tcPr>
            <w:tcW w:w="9127" w:type="dxa"/>
            <w:gridSpan w:val="2"/>
            <w:shd w:val="clear" w:color="auto" w:fill="92D050"/>
          </w:tcPr>
          <w:p w:rsidR="00520FC4" w:rsidRDefault="00520FC4" w:rsidP="00593173">
            <w:bookmarkStart w:id="6" w:name="_Hlk182955294"/>
            <w:r>
              <w:t xml:space="preserve">               </w:t>
            </w:r>
            <w:r w:rsidRPr="00053215">
              <w:t xml:space="preserve">Requisitos Funcionales y No Funcionales del Sistema de Gestión de </w:t>
            </w:r>
            <w:r>
              <w:t xml:space="preserve">residentes </w:t>
            </w:r>
          </w:p>
        </w:tc>
      </w:tr>
      <w:tr w:rsidR="00520FC4" w:rsidTr="00593173">
        <w:trPr>
          <w:trHeight w:val="418"/>
        </w:trPr>
        <w:tc>
          <w:tcPr>
            <w:tcW w:w="9127" w:type="dxa"/>
            <w:gridSpan w:val="2"/>
          </w:tcPr>
          <w:p w:rsidR="00520FC4" w:rsidRDefault="00520FC4" w:rsidP="00593173">
            <w:pPr>
              <w:jc w:val="center"/>
            </w:pPr>
            <w:r w:rsidRPr="00053215">
              <w:t>Requisitos</w:t>
            </w:r>
            <w:r>
              <w:t xml:space="preserve"> no</w:t>
            </w:r>
            <w:r w:rsidRPr="00053215">
              <w:t xml:space="preserve"> Funcionales</w:t>
            </w:r>
          </w:p>
          <w:p w:rsidR="00520FC4" w:rsidRDefault="00520FC4" w:rsidP="00593173"/>
        </w:tc>
      </w:tr>
      <w:tr w:rsidR="00520FC4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20FC4" w:rsidRDefault="00520FC4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20FC4" w:rsidRDefault="00520FC4" w:rsidP="00593173">
            <w:r w:rsidRPr="00CD3996">
              <w:t>RNF0</w:t>
            </w:r>
            <w:r>
              <w:t>1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Interfaz de usuario intuitiva.</w:t>
            </w:r>
          </w:p>
        </w:tc>
      </w:tr>
      <w:tr w:rsidR="00520FC4" w:rsidTr="00593173">
        <w:trPr>
          <w:trHeight w:val="883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La interfaz debe ser sencilla y accesible para los administradores.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Facilidad para registrar, consultar y editar información.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>
              <w:t>Alta</w:t>
            </w:r>
          </w:p>
        </w:tc>
      </w:tr>
    </w:tbl>
    <w:p w:rsidR="00520FC4" w:rsidRDefault="00520FC4" w:rsidP="00520FC4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20FC4" w:rsidRDefault="00520FC4" w:rsidP="00593173">
            <w:bookmarkStart w:id="7" w:name="_Hlk182953673"/>
            <w:bookmarkEnd w:id="6"/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20FC4" w:rsidRDefault="00520FC4" w:rsidP="00593173">
            <w:r w:rsidRPr="00CD3996">
              <w:t>RNF0</w:t>
            </w:r>
            <w:r>
              <w:t>2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Acceso seguro.</w:t>
            </w:r>
          </w:p>
        </w:tc>
      </w:tr>
      <w:tr w:rsidR="00520FC4" w:rsidTr="00593173">
        <w:trPr>
          <w:trHeight w:val="883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El sistema debe garantizar la seguridad de los datos mediante autenticación.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Permitir acceso solo a usuarios autorizados.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B036D">
              <w:t>Alta</w:t>
            </w:r>
          </w:p>
        </w:tc>
      </w:tr>
      <w:bookmarkEnd w:id="7"/>
    </w:tbl>
    <w:p w:rsidR="00520FC4" w:rsidRDefault="00520FC4" w:rsidP="00520FC4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20FC4" w:rsidRDefault="00520FC4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20FC4" w:rsidRDefault="00520FC4" w:rsidP="00593173">
            <w:r w:rsidRPr="00CD3996">
              <w:t>RNF0</w:t>
            </w:r>
            <w:r>
              <w:t>3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Almacenamiento seguro de documentos.</w:t>
            </w:r>
          </w:p>
        </w:tc>
      </w:tr>
      <w:tr w:rsidR="00520FC4" w:rsidTr="00593173">
        <w:trPr>
          <w:trHeight w:val="883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Los documentos adjuntos deben almacenarse de forma segura y ser accesibles solo para los administradores.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Encriptación de datos.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B036D">
              <w:t>Alta</w:t>
            </w:r>
          </w:p>
        </w:tc>
      </w:tr>
    </w:tbl>
    <w:p w:rsidR="00520FC4" w:rsidRDefault="00520FC4"/>
    <w:p w:rsidR="00520FC4" w:rsidRDefault="00520FC4" w:rsidP="00520FC4"/>
    <w:p w:rsidR="00520FC4" w:rsidRDefault="00520FC4" w:rsidP="00520FC4"/>
    <w:p w:rsidR="00520FC4" w:rsidRDefault="00520FC4" w:rsidP="00520FC4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20FC4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20FC4" w:rsidRDefault="00520FC4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20FC4" w:rsidRDefault="00520FC4" w:rsidP="00593173">
            <w:r w:rsidRPr="00CD3996">
              <w:t>RNF0</w:t>
            </w:r>
            <w:r>
              <w:t>4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Nombre del Requerimiento: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Historial accesible.</w:t>
            </w:r>
          </w:p>
        </w:tc>
      </w:tr>
      <w:tr w:rsidR="00520FC4" w:rsidTr="00593173">
        <w:trPr>
          <w:trHeight w:val="883"/>
        </w:trPr>
        <w:tc>
          <w:tcPr>
            <w:tcW w:w="1899" w:type="dxa"/>
          </w:tcPr>
          <w:p w:rsidR="00520FC4" w:rsidRDefault="00520FC4" w:rsidP="00593173">
            <w:r>
              <w:t>Características:</w:t>
            </w:r>
          </w:p>
        </w:tc>
        <w:tc>
          <w:tcPr>
            <w:tcW w:w="7228" w:type="dxa"/>
          </w:tcPr>
          <w:p w:rsidR="00520FC4" w:rsidRDefault="00520FC4" w:rsidP="00593173">
            <w:r w:rsidRPr="00520FC4">
              <w:t>El historial de residentes debe ser consultable y mantenerse organizado.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Descripción del Requerimiento:</w:t>
            </w:r>
          </w:p>
        </w:tc>
        <w:tc>
          <w:tcPr>
            <w:tcW w:w="7228" w:type="dxa"/>
          </w:tcPr>
          <w:p w:rsidR="00520FC4" w:rsidRDefault="005A606B" w:rsidP="00593173">
            <w:r w:rsidRPr="005A606B">
              <w:t>Disponibilidad de datos históricos para consulta rápida.</w:t>
            </w:r>
          </w:p>
        </w:tc>
      </w:tr>
      <w:tr w:rsidR="00520FC4" w:rsidTr="00593173">
        <w:trPr>
          <w:trHeight w:val="418"/>
        </w:trPr>
        <w:tc>
          <w:tcPr>
            <w:tcW w:w="1899" w:type="dxa"/>
          </w:tcPr>
          <w:p w:rsidR="00520FC4" w:rsidRDefault="00520FC4" w:rsidP="00593173">
            <w:r>
              <w:t>Propiedad del Requerimiento:</w:t>
            </w:r>
          </w:p>
        </w:tc>
        <w:tc>
          <w:tcPr>
            <w:tcW w:w="7228" w:type="dxa"/>
          </w:tcPr>
          <w:p w:rsidR="00520FC4" w:rsidRDefault="005A606B" w:rsidP="00593173">
            <w:r>
              <w:t>Media</w:t>
            </w:r>
          </w:p>
        </w:tc>
      </w:tr>
    </w:tbl>
    <w:p w:rsidR="00520FC4" w:rsidRDefault="00520FC4" w:rsidP="00520FC4"/>
    <w:p w:rsidR="005A606B" w:rsidRDefault="005A606B" w:rsidP="005A606B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A606B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5A606B" w:rsidRDefault="005A606B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5A606B" w:rsidRDefault="005A606B" w:rsidP="00593173">
            <w:r w:rsidRPr="00CD3996">
              <w:t>RNF0</w:t>
            </w:r>
            <w:r>
              <w:t>5</w:t>
            </w:r>
          </w:p>
        </w:tc>
      </w:tr>
      <w:tr w:rsidR="005A606B" w:rsidTr="00593173">
        <w:trPr>
          <w:trHeight w:val="418"/>
        </w:trPr>
        <w:tc>
          <w:tcPr>
            <w:tcW w:w="1899" w:type="dxa"/>
          </w:tcPr>
          <w:p w:rsidR="005A606B" w:rsidRDefault="005A606B" w:rsidP="00593173">
            <w:r>
              <w:t>Nombre del Requerimiento:</w:t>
            </w:r>
          </w:p>
        </w:tc>
        <w:tc>
          <w:tcPr>
            <w:tcW w:w="7228" w:type="dxa"/>
          </w:tcPr>
          <w:p w:rsidR="005A606B" w:rsidRDefault="005A606B" w:rsidP="00593173">
            <w:r w:rsidRPr="005A606B">
              <w:t>Filtrado eficiente de datos.</w:t>
            </w:r>
          </w:p>
        </w:tc>
      </w:tr>
      <w:tr w:rsidR="005A606B" w:rsidTr="00593173">
        <w:trPr>
          <w:trHeight w:val="883"/>
        </w:trPr>
        <w:tc>
          <w:tcPr>
            <w:tcW w:w="1899" w:type="dxa"/>
          </w:tcPr>
          <w:p w:rsidR="005A606B" w:rsidRDefault="005A606B" w:rsidP="00593173">
            <w:r>
              <w:t>Características:</w:t>
            </w:r>
          </w:p>
        </w:tc>
        <w:tc>
          <w:tcPr>
            <w:tcW w:w="7228" w:type="dxa"/>
          </w:tcPr>
          <w:p w:rsidR="005A606B" w:rsidRDefault="005A606B" w:rsidP="00593173">
            <w:r w:rsidRPr="005A606B">
              <w:t>El sistema debe permitir aplicar filtros de forma rápida y eficiente.</w:t>
            </w:r>
          </w:p>
        </w:tc>
      </w:tr>
      <w:tr w:rsidR="005A606B" w:rsidTr="00593173">
        <w:trPr>
          <w:trHeight w:val="418"/>
        </w:trPr>
        <w:tc>
          <w:tcPr>
            <w:tcW w:w="1899" w:type="dxa"/>
          </w:tcPr>
          <w:p w:rsidR="005A606B" w:rsidRDefault="005A606B" w:rsidP="00593173">
            <w:r>
              <w:t>Descripción del Requerimiento:</w:t>
            </w:r>
          </w:p>
        </w:tc>
        <w:tc>
          <w:tcPr>
            <w:tcW w:w="7228" w:type="dxa"/>
          </w:tcPr>
          <w:p w:rsidR="005A606B" w:rsidRDefault="005A606B" w:rsidP="00593173">
            <w:r w:rsidRPr="005A606B">
              <w:t>Respuestas a consultas en menos de 3 segundos.</w:t>
            </w:r>
          </w:p>
        </w:tc>
      </w:tr>
      <w:tr w:rsidR="005A606B" w:rsidTr="00593173">
        <w:trPr>
          <w:trHeight w:val="418"/>
        </w:trPr>
        <w:tc>
          <w:tcPr>
            <w:tcW w:w="1899" w:type="dxa"/>
          </w:tcPr>
          <w:p w:rsidR="005A606B" w:rsidRDefault="005A606B" w:rsidP="00593173">
            <w:r>
              <w:t>Propiedad del Requerimiento:</w:t>
            </w:r>
          </w:p>
        </w:tc>
        <w:tc>
          <w:tcPr>
            <w:tcW w:w="7228" w:type="dxa"/>
          </w:tcPr>
          <w:p w:rsidR="005A606B" w:rsidRDefault="005A606B" w:rsidP="00593173">
            <w:r>
              <w:t>Alta</w:t>
            </w:r>
          </w:p>
        </w:tc>
      </w:tr>
    </w:tbl>
    <w:p w:rsidR="00520FC4" w:rsidRDefault="00520FC4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5A606B" w:rsidTr="00593173">
        <w:trPr>
          <w:trHeight w:val="214"/>
        </w:trPr>
        <w:tc>
          <w:tcPr>
            <w:tcW w:w="9127" w:type="dxa"/>
            <w:gridSpan w:val="2"/>
            <w:shd w:val="clear" w:color="auto" w:fill="B4C6E7" w:themeFill="accent1" w:themeFillTint="66"/>
          </w:tcPr>
          <w:p w:rsidR="005A606B" w:rsidRPr="0069165E" w:rsidRDefault="005A606B" w:rsidP="005A606B">
            <w:pPr>
              <w:jc w:val="center"/>
              <w:rPr>
                <w:color w:val="FF0000"/>
              </w:rPr>
            </w:pPr>
            <w:r w:rsidRPr="00053215">
              <w:lastRenderedPageBreak/>
              <w:t>Requisitos Funcionales y No Funcionales del Sistema de Gestión de</w:t>
            </w:r>
            <w:r>
              <w:t xml:space="preserve"> </w:t>
            </w:r>
            <w:r>
              <w:t>reservas de Áreas                            comunes</w:t>
            </w:r>
          </w:p>
        </w:tc>
      </w:tr>
      <w:tr w:rsidR="005A606B" w:rsidTr="00593173">
        <w:trPr>
          <w:trHeight w:val="418"/>
        </w:trPr>
        <w:tc>
          <w:tcPr>
            <w:tcW w:w="9127" w:type="dxa"/>
            <w:gridSpan w:val="2"/>
          </w:tcPr>
          <w:p w:rsidR="005A606B" w:rsidRDefault="005A606B" w:rsidP="00593173">
            <w:pPr>
              <w:jc w:val="center"/>
            </w:pPr>
            <w:r w:rsidRPr="00053215">
              <w:t>Requisitos Funcionales</w:t>
            </w:r>
          </w:p>
          <w:p w:rsidR="005A606B" w:rsidRDefault="005A606B" w:rsidP="00593173"/>
        </w:tc>
      </w:tr>
      <w:tr w:rsidR="005A606B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5A606B" w:rsidRDefault="005A606B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5A606B" w:rsidRDefault="005A606B" w:rsidP="00593173">
            <w:r w:rsidRPr="00053215">
              <w:t>RF01</w:t>
            </w:r>
          </w:p>
        </w:tc>
      </w:tr>
      <w:tr w:rsidR="005A606B" w:rsidTr="00593173">
        <w:trPr>
          <w:trHeight w:val="418"/>
        </w:trPr>
        <w:tc>
          <w:tcPr>
            <w:tcW w:w="1899" w:type="dxa"/>
          </w:tcPr>
          <w:p w:rsidR="005A606B" w:rsidRDefault="005A606B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Pr="00290617" w:rsidRDefault="00290617" w:rsidP="00290617">
            <w:r w:rsidRPr="00290617">
              <w:t>Registro de áreas comunes disponibles.</w:t>
            </w:r>
          </w:p>
          <w:p w:rsidR="005A606B" w:rsidRDefault="005A606B" w:rsidP="00593173"/>
        </w:tc>
      </w:tr>
      <w:tr w:rsidR="005A606B" w:rsidTr="00593173">
        <w:trPr>
          <w:trHeight w:val="919"/>
        </w:trPr>
        <w:tc>
          <w:tcPr>
            <w:tcW w:w="1899" w:type="dxa"/>
          </w:tcPr>
          <w:p w:rsidR="005A606B" w:rsidRDefault="005A606B" w:rsidP="00593173">
            <w:r>
              <w:t>Características:</w:t>
            </w:r>
          </w:p>
        </w:tc>
        <w:tc>
          <w:tcPr>
            <w:tcW w:w="7228" w:type="dxa"/>
          </w:tcPr>
          <w:p w:rsidR="005A606B" w:rsidRDefault="00290617" w:rsidP="00593173">
            <w:r w:rsidRPr="00290617">
              <w:t>El sistema debe permitir registrar las áreas comunes disponibles para el conjunto residencial.</w:t>
            </w:r>
          </w:p>
        </w:tc>
      </w:tr>
      <w:tr w:rsidR="005A606B" w:rsidTr="00290617">
        <w:trPr>
          <w:trHeight w:val="3119"/>
        </w:trPr>
        <w:tc>
          <w:tcPr>
            <w:tcW w:w="1899" w:type="dxa"/>
          </w:tcPr>
          <w:p w:rsidR="005A606B" w:rsidRDefault="005A606B" w:rsidP="00593173">
            <w:r>
              <w:t>Descripción del Requerimiento:</w:t>
            </w:r>
          </w:p>
        </w:tc>
        <w:tc>
          <w:tcPr>
            <w:tcW w:w="7228" w:type="dxa"/>
          </w:tcPr>
          <w:p w:rsidR="00290617" w:rsidRDefault="00290617" w:rsidP="00290617">
            <w:r>
              <w:t>El sistema debe permitir ingresar áreas comunes como:</w:t>
            </w:r>
          </w:p>
          <w:p w:rsidR="00290617" w:rsidRDefault="00290617" w:rsidP="00290617"/>
          <w:p w:rsidR="00290617" w:rsidRDefault="00290617" w:rsidP="00290617">
            <w:r>
              <w:t>Salón 1</w:t>
            </w:r>
          </w:p>
          <w:p w:rsidR="00290617" w:rsidRDefault="00290617" w:rsidP="00290617"/>
          <w:p w:rsidR="00290617" w:rsidRDefault="00290617" w:rsidP="00290617">
            <w:r>
              <w:t>Salón 2</w:t>
            </w:r>
          </w:p>
          <w:p w:rsidR="00290617" w:rsidRDefault="00290617" w:rsidP="00290617"/>
          <w:p w:rsidR="00290617" w:rsidRDefault="00290617" w:rsidP="00290617">
            <w:r>
              <w:t>Zona de BBQ</w:t>
            </w:r>
          </w:p>
          <w:p w:rsidR="00290617" w:rsidRDefault="00290617" w:rsidP="00290617"/>
          <w:p w:rsidR="00290617" w:rsidRDefault="00290617" w:rsidP="00290617"/>
          <w:p w:rsidR="00290617" w:rsidRDefault="00290617" w:rsidP="00290617">
            <w:r>
              <w:t>Cada área debe incluir los siguientes campos:</w:t>
            </w:r>
          </w:p>
          <w:p w:rsidR="00290617" w:rsidRDefault="00290617" w:rsidP="00290617"/>
          <w:p w:rsidR="00290617" w:rsidRDefault="00290617" w:rsidP="00290617">
            <w:r>
              <w:t>Capacidad máxima de personas.</w:t>
            </w:r>
          </w:p>
          <w:p w:rsidR="00290617" w:rsidRDefault="00290617" w:rsidP="00290617"/>
          <w:p w:rsidR="005A606B" w:rsidRDefault="00290617" w:rsidP="00290617">
            <w:r>
              <w:t>Horarios disponibles para reserva.</w:t>
            </w:r>
          </w:p>
        </w:tc>
      </w:tr>
      <w:tr w:rsidR="005A606B" w:rsidTr="00593173">
        <w:trPr>
          <w:trHeight w:val="429"/>
        </w:trPr>
        <w:tc>
          <w:tcPr>
            <w:tcW w:w="1899" w:type="dxa"/>
          </w:tcPr>
          <w:p w:rsidR="005A606B" w:rsidRDefault="005A606B" w:rsidP="00593173">
            <w:r>
              <w:t>Requerimiento No Funcional</w:t>
            </w:r>
          </w:p>
        </w:tc>
        <w:tc>
          <w:tcPr>
            <w:tcW w:w="7228" w:type="dxa"/>
          </w:tcPr>
          <w:p w:rsidR="005A606B" w:rsidRDefault="00290617" w:rsidP="00593173">
            <w:r w:rsidRPr="00290617">
              <w:t>RNF01, RNF02.</w:t>
            </w:r>
          </w:p>
        </w:tc>
      </w:tr>
      <w:tr w:rsidR="005A606B" w:rsidTr="00593173">
        <w:trPr>
          <w:trHeight w:val="418"/>
        </w:trPr>
        <w:tc>
          <w:tcPr>
            <w:tcW w:w="1899" w:type="dxa"/>
          </w:tcPr>
          <w:p w:rsidR="005A606B" w:rsidRDefault="005A606B" w:rsidP="00593173">
            <w:r>
              <w:t>Propiedad del Requerimiento:</w:t>
            </w:r>
          </w:p>
        </w:tc>
        <w:tc>
          <w:tcPr>
            <w:tcW w:w="7228" w:type="dxa"/>
          </w:tcPr>
          <w:p w:rsidR="005A606B" w:rsidRDefault="005A606B" w:rsidP="00593173">
            <w:r w:rsidRPr="00684123">
              <w:t>Alta</w:t>
            </w:r>
          </w:p>
        </w:tc>
      </w:tr>
    </w:tbl>
    <w:p w:rsidR="00290617" w:rsidRDefault="00290617" w:rsidP="00290617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290617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290617" w:rsidRDefault="00290617" w:rsidP="00593173">
            <w:bookmarkStart w:id="8" w:name="_Hlk182954658"/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290617" w:rsidRDefault="00290617" w:rsidP="00593173">
            <w:r w:rsidRPr="00CD6235">
              <w:t>RF0</w:t>
            </w:r>
            <w:r>
              <w:t>2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Modificación de configuraciones de áreas comunes.</w:t>
            </w:r>
          </w:p>
        </w:tc>
      </w:tr>
      <w:tr w:rsidR="00290617" w:rsidTr="00593173">
        <w:trPr>
          <w:trHeight w:val="765"/>
        </w:trPr>
        <w:tc>
          <w:tcPr>
            <w:tcW w:w="1899" w:type="dxa"/>
          </w:tcPr>
          <w:p w:rsidR="00290617" w:rsidRDefault="00290617" w:rsidP="00593173">
            <w:r>
              <w:t>Características: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Los administradores deben poder modificar las configuraciones de las áreas comunes.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Descripción del Requerimiento:</w:t>
            </w:r>
          </w:p>
        </w:tc>
        <w:tc>
          <w:tcPr>
            <w:tcW w:w="7228" w:type="dxa"/>
          </w:tcPr>
          <w:p w:rsidR="00290617" w:rsidRDefault="00290617" w:rsidP="00290617">
            <w:r>
              <w:t>El sistema debe permitir a los administradores:</w:t>
            </w:r>
          </w:p>
          <w:p w:rsidR="00290617" w:rsidRDefault="00290617" w:rsidP="00290617"/>
          <w:p w:rsidR="00290617" w:rsidRDefault="00290617" w:rsidP="00290617">
            <w:r>
              <w:t>Modificar los horarios de reserva de cada área.</w:t>
            </w:r>
          </w:p>
          <w:p w:rsidR="00290617" w:rsidRDefault="00290617" w:rsidP="00290617"/>
          <w:p w:rsidR="00290617" w:rsidRDefault="00290617" w:rsidP="00290617">
            <w:r>
              <w:t>Cerrar áreas temporalmente por mantenimiento.</w:t>
            </w:r>
          </w:p>
        </w:tc>
      </w:tr>
      <w:tr w:rsidR="00290617" w:rsidTr="00593173">
        <w:trPr>
          <w:trHeight w:val="429"/>
        </w:trPr>
        <w:tc>
          <w:tcPr>
            <w:tcW w:w="1899" w:type="dxa"/>
          </w:tcPr>
          <w:p w:rsidR="00290617" w:rsidRDefault="00290617" w:rsidP="00593173">
            <w:r>
              <w:t>Requerimiento No Funcional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RNF01, RNF02.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Propiedad del Requerimiento:</w:t>
            </w:r>
          </w:p>
        </w:tc>
        <w:tc>
          <w:tcPr>
            <w:tcW w:w="7228" w:type="dxa"/>
          </w:tcPr>
          <w:p w:rsidR="00290617" w:rsidRDefault="00290617" w:rsidP="00593173">
            <w:r>
              <w:t>Alta</w:t>
            </w:r>
          </w:p>
        </w:tc>
      </w:tr>
      <w:bookmarkEnd w:id="8"/>
      <w:tr w:rsidR="00290617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290617" w:rsidRDefault="00290617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290617" w:rsidRDefault="00290617" w:rsidP="00593173">
            <w:r w:rsidRPr="00CD6235">
              <w:t>RF0</w:t>
            </w:r>
            <w:r>
              <w:t>3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Solicitud de reserva por residentes.</w:t>
            </w:r>
          </w:p>
        </w:tc>
      </w:tr>
      <w:tr w:rsidR="00290617" w:rsidTr="00593173">
        <w:trPr>
          <w:trHeight w:val="765"/>
        </w:trPr>
        <w:tc>
          <w:tcPr>
            <w:tcW w:w="1899" w:type="dxa"/>
          </w:tcPr>
          <w:p w:rsidR="00290617" w:rsidRDefault="00290617" w:rsidP="00593173">
            <w:r>
              <w:t>Características: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Los residentes deben poder realizar solicitudes de reserva de áreas comunes.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Descripción del Requerimiento:</w:t>
            </w:r>
          </w:p>
        </w:tc>
        <w:tc>
          <w:tcPr>
            <w:tcW w:w="7228" w:type="dxa"/>
          </w:tcPr>
          <w:p w:rsidR="00290617" w:rsidRDefault="00290617" w:rsidP="00290617">
            <w:r>
              <w:t>El sistema debe permitir a los residentes completar un formulario con la siguiente información:</w:t>
            </w:r>
          </w:p>
          <w:p w:rsidR="00290617" w:rsidRDefault="00290617" w:rsidP="00290617"/>
          <w:p w:rsidR="00290617" w:rsidRDefault="00290617" w:rsidP="00290617">
            <w:r>
              <w:t>Área común solicitada.</w:t>
            </w:r>
          </w:p>
          <w:p w:rsidR="00290617" w:rsidRDefault="00290617" w:rsidP="00290617"/>
          <w:p w:rsidR="00290617" w:rsidRDefault="00290617" w:rsidP="00290617">
            <w:r>
              <w:t>Fecha y hora deseada.</w:t>
            </w:r>
          </w:p>
          <w:p w:rsidR="00290617" w:rsidRDefault="00290617" w:rsidP="00290617"/>
          <w:p w:rsidR="00290617" w:rsidRDefault="00290617" w:rsidP="00290617">
            <w:r>
              <w:t>Duración estimada de la reserva.</w:t>
            </w:r>
          </w:p>
          <w:p w:rsidR="00290617" w:rsidRDefault="00290617" w:rsidP="00290617"/>
          <w:p w:rsidR="00290617" w:rsidRDefault="00290617" w:rsidP="00290617">
            <w:r>
              <w:t>Número de asistentes.</w:t>
            </w:r>
          </w:p>
        </w:tc>
      </w:tr>
      <w:tr w:rsidR="00290617" w:rsidTr="00593173">
        <w:trPr>
          <w:trHeight w:val="429"/>
        </w:trPr>
        <w:tc>
          <w:tcPr>
            <w:tcW w:w="1899" w:type="dxa"/>
          </w:tcPr>
          <w:p w:rsidR="00290617" w:rsidRDefault="00290617" w:rsidP="00593173">
            <w:r>
              <w:t>Requerimiento No Funcional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RNF01, RNF02.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Propiedad del Requerimiento:</w:t>
            </w:r>
          </w:p>
        </w:tc>
        <w:tc>
          <w:tcPr>
            <w:tcW w:w="7228" w:type="dxa"/>
          </w:tcPr>
          <w:p w:rsidR="00290617" w:rsidRDefault="00290617" w:rsidP="00593173">
            <w:r>
              <w:t>Alta</w:t>
            </w:r>
          </w:p>
        </w:tc>
      </w:tr>
    </w:tbl>
    <w:p w:rsidR="00290617" w:rsidRDefault="00290617" w:rsidP="00290617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290617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290617" w:rsidRDefault="00290617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290617" w:rsidRDefault="00290617" w:rsidP="00593173">
            <w:r w:rsidRPr="00CD6235">
              <w:t>RF0</w:t>
            </w:r>
            <w:r>
              <w:t>4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Validación de disponibilidad de áreas.</w:t>
            </w:r>
          </w:p>
        </w:tc>
      </w:tr>
      <w:tr w:rsidR="00290617" w:rsidTr="00593173">
        <w:trPr>
          <w:trHeight w:val="765"/>
        </w:trPr>
        <w:tc>
          <w:tcPr>
            <w:tcW w:w="1899" w:type="dxa"/>
          </w:tcPr>
          <w:p w:rsidR="00290617" w:rsidRDefault="00290617" w:rsidP="00593173">
            <w:r>
              <w:t>Características: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El sistema debe validar la disponibilidad preliminar de las áreas comunes.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Descripción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 xml:space="preserve">Antes de enviar la solicitud de reserva, el sistema debe verificar la disponibilidad </w:t>
            </w:r>
            <w:proofErr w:type="gramStart"/>
            <w:r w:rsidRPr="00290617">
              <w:t>de la área solicitada</w:t>
            </w:r>
            <w:proofErr w:type="gramEnd"/>
            <w:r w:rsidRPr="00290617">
              <w:t xml:space="preserve"> para las fechas y horas deseadas.</w:t>
            </w:r>
          </w:p>
        </w:tc>
      </w:tr>
      <w:tr w:rsidR="00290617" w:rsidTr="00593173">
        <w:trPr>
          <w:trHeight w:val="429"/>
        </w:trPr>
        <w:tc>
          <w:tcPr>
            <w:tcW w:w="1899" w:type="dxa"/>
          </w:tcPr>
          <w:p w:rsidR="00290617" w:rsidRDefault="00290617" w:rsidP="00593173">
            <w:r>
              <w:t>Requerimiento No Funcional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RNF01, RNF02.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Propiedad del Requerimiento:</w:t>
            </w:r>
          </w:p>
        </w:tc>
        <w:tc>
          <w:tcPr>
            <w:tcW w:w="7228" w:type="dxa"/>
          </w:tcPr>
          <w:p w:rsidR="00290617" w:rsidRDefault="00290617" w:rsidP="00593173">
            <w:r>
              <w:t>Alta</w:t>
            </w:r>
          </w:p>
        </w:tc>
      </w:tr>
    </w:tbl>
    <w:p w:rsidR="005A606B" w:rsidRDefault="005A606B"/>
    <w:p w:rsidR="00290617" w:rsidRDefault="00290617"/>
    <w:p w:rsidR="00290617" w:rsidRDefault="00290617"/>
    <w:p w:rsidR="00290617" w:rsidRDefault="00290617"/>
    <w:p w:rsidR="00290617" w:rsidRDefault="00290617"/>
    <w:p w:rsidR="00290617" w:rsidRDefault="00290617"/>
    <w:p w:rsidR="00290617" w:rsidRDefault="00290617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290617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290617" w:rsidRDefault="00290617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290617" w:rsidRDefault="00290617" w:rsidP="00593173">
            <w:r w:rsidRPr="00CD6235">
              <w:t>RF0</w:t>
            </w:r>
            <w:r>
              <w:t>5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Notificación de nuevas solicitudes al administrador.</w:t>
            </w:r>
          </w:p>
        </w:tc>
      </w:tr>
      <w:tr w:rsidR="00290617" w:rsidTr="00593173">
        <w:trPr>
          <w:trHeight w:val="765"/>
        </w:trPr>
        <w:tc>
          <w:tcPr>
            <w:tcW w:w="1899" w:type="dxa"/>
          </w:tcPr>
          <w:p w:rsidR="00290617" w:rsidRDefault="00290617" w:rsidP="00593173">
            <w:r>
              <w:t>Características: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El sistema debe notificar al administrador sobre nuevas solicitudes pendientes de aprobación.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Descripción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El sistema debe enviar una notificación automática al administrador cuando un residente envíe una nueva solicitud de reserva.</w:t>
            </w:r>
          </w:p>
        </w:tc>
      </w:tr>
      <w:tr w:rsidR="00290617" w:rsidTr="00593173">
        <w:trPr>
          <w:trHeight w:val="429"/>
        </w:trPr>
        <w:tc>
          <w:tcPr>
            <w:tcW w:w="1899" w:type="dxa"/>
          </w:tcPr>
          <w:p w:rsidR="00290617" w:rsidRDefault="00290617" w:rsidP="00593173">
            <w:r>
              <w:t>Requerimiento No Funcional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RNF01, RNF02.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Propiedad del Requerimiento:</w:t>
            </w:r>
          </w:p>
        </w:tc>
        <w:tc>
          <w:tcPr>
            <w:tcW w:w="7228" w:type="dxa"/>
          </w:tcPr>
          <w:p w:rsidR="00290617" w:rsidRDefault="00290617" w:rsidP="00593173">
            <w:r>
              <w:t>Alta</w:t>
            </w:r>
          </w:p>
        </w:tc>
      </w:tr>
    </w:tbl>
    <w:p w:rsidR="005A606B" w:rsidRDefault="005A606B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290617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290617" w:rsidRDefault="00290617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290617" w:rsidRDefault="00290617" w:rsidP="00593173">
            <w:r w:rsidRPr="00CD6235">
              <w:t>RF0</w:t>
            </w:r>
            <w:r>
              <w:t>6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Nombre del Requerimiento: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Gestión de solicitudes por el administrador.</w:t>
            </w:r>
          </w:p>
        </w:tc>
      </w:tr>
      <w:tr w:rsidR="00290617" w:rsidTr="00593173">
        <w:trPr>
          <w:trHeight w:val="765"/>
        </w:trPr>
        <w:tc>
          <w:tcPr>
            <w:tcW w:w="1899" w:type="dxa"/>
          </w:tcPr>
          <w:p w:rsidR="00290617" w:rsidRDefault="00290617" w:rsidP="00593173">
            <w:r>
              <w:t>Características:</w:t>
            </w:r>
          </w:p>
        </w:tc>
        <w:tc>
          <w:tcPr>
            <w:tcW w:w="7228" w:type="dxa"/>
          </w:tcPr>
          <w:p w:rsidR="00290617" w:rsidRDefault="00290617" w:rsidP="00593173">
            <w:r w:rsidRPr="00290617">
              <w:t>El sistema debe permitir al administrador gestionar las solicitudes de reserva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3740B3">
            <w:r>
              <w:t>Los administradores deben poder:</w:t>
            </w:r>
          </w:p>
          <w:p w:rsidR="003740B3" w:rsidRDefault="003740B3" w:rsidP="003740B3"/>
          <w:p w:rsidR="003740B3" w:rsidRDefault="003740B3" w:rsidP="003740B3">
            <w:r>
              <w:t>Ver el detalle de cada solicitud.</w:t>
            </w:r>
          </w:p>
          <w:p w:rsidR="003740B3" w:rsidRDefault="003740B3" w:rsidP="003740B3"/>
          <w:p w:rsidR="003740B3" w:rsidRDefault="003740B3" w:rsidP="003740B3">
            <w:r>
              <w:t>Aprobar o rechazar la solicitud.</w:t>
            </w:r>
          </w:p>
          <w:p w:rsidR="003740B3" w:rsidRDefault="003740B3" w:rsidP="003740B3"/>
          <w:p w:rsidR="00290617" w:rsidRDefault="003740B3" w:rsidP="003740B3">
            <w:r>
              <w:t>Modificar detalles de la solicitud, como ajustar horarios o asignar otra área si la solicitada no está disponible.</w:t>
            </w:r>
          </w:p>
        </w:tc>
      </w:tr>
      <w:tr w:rsidR="00290617" w:rsidTr="00593173">
        <w:trPr>
          <w:trHeight w:val="429"/>
        </w:trPr>
        <w:tc>
          <w:tcPr>
            <w:tcW w:w="1899" w:type="dxa"/>
          </w:tcPr>
          <w:p w:rsidR="00290617" w:rsidRDefault="00290617" w:rsidP="00593173">
            <w:r>
              <w:t>Requerimiento No Funcional</w:t>
            </w:r>
          </w:p>
        </w:tc>
        <w:tc>
          <w:tcPr>
            <w:tcW w:w="7228" w:type="dxa"/>
          </w:tcPr>
          <w:p w:rsidR="00290617" w:rsidRDefault="003740B3" w:rsidP="00593173">
            <w:r w:rsidRPr="003740B3">
              <w:t>RNF01, RNF02.</w:t>
            </w:r>
          </w:p>
        </w:tc>
      </w:tr>
      <w:tr w:rsidR="00290617" w:rsidTr="00593173">
        <w:trPr>
          <w:trHeight w:val="418"/>
        </w:trPr>
        <w:tc>
          <w:tcPr>
            <w:tcW w:w="1899" w:type="dxa"/>
          </w:tcPr>
          <w:p w:rsidR="00290617" w:rsidRDefault="00290617" w:rsidP="00593173">
            <w:r>
              <w:t>Propiedad del Requerimiento:</w:t>
            </w:r>
          </w:p>
        </w:tc>
        <w:tc>
          <w:tcPr>
            <w:tcW w:w="7228" w:type="dxa"/>
          </w:tcPr>
          <w:p w:rsidR="00290617" w:rsidRDefault="00290617" w:rsidP="00593173">
            <w:r>
              <w:t>Alta</w:t>
            </w:r>
          </w:p>
        </w:tc>
      </w:tr>
    </w:tbl>
    <w:p w:rsidR="00290617" w:rsidRDefault="00290617" w:rsidP="00290617"/>
    <w:p w:rsidR="003740B3" w:rsidRDefault="003740B3" w:rsidP="00290617"/>
    <w:p w:rsidR="003740B3" w:rsidRDefault="003740B3" w:rsidP="00290617"/>
    <w:p w:rsidR="003740B3" w:rsidRDefault="003740B3" w:rsidP="00290617"/>
    <w:p w:rsidR="003740B3" w:rsidRDefault="003740B3" w:rsidP="00290617"/>
    <w:p w:rsidR="003740B3" w:rsidRDefault="003740B3" w:rsidP="00290617"/>
    <w:p w:rsidR="003740B3" w:rsidRDefault="003740B3" w:rsidP="00290617"/>
    <w:p w:rsidR="003740B3" w:rsidRDefault="003740B3" w:rsidP="00290617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740B3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740B3" w:rsidRDefault="003740B3" w:rsidP="00593173">
            <w:bookmarkStart w:id="9" w:name="_Hlk182955095"/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740B3" w:rsidRDefault="003740B3" w:rsidP="00593173">
            <w:r w:rsidRPr="00CD6235">
              <w:t>RF0</w:t>
            </w:r>
            <w:r>
              <w:t>7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Nombre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Registro de comentarios al aprobar o rechazar solicitudes.</w:t>
            </w:r>
          </w:p>
        </w:tc>
      </w:tr>
      <w:tr w:rsidR="003740B3" w:rsidTr="00593173">
        <w:trPr>
          <w:trHeight w:val="765"/>
        </w:trPr>
        <w:tc>
          <w:tcPr>
            <w:tcW w:w="1899" w:type="dxa"/>
          </w:tcPr>
          <w:p w:rsidR="003740B3" w:rsidRDefault="003740B3" w:rsidP="00593173">
            <w:r>
              <w:t>Características: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registrar los comentarios o razones del administrador al aprobar o rechazar una solicitud.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Cuando el administrador aprueba o rechaza una solicitud, el sistema debe permitir que el administrador registre un comentario o motivo de la decisión.</w:t>
            </w:r>
          </w:p>
        </w:tc>
      </w:tr>
      <w:tr w:rsidR="003740B3" w:rsidTr="00593173">
        <w:trPr>
          <w:trHeight w:val="429"/>
        </w:trPr>
        <w:tc>
          <w:tcPr>
            <w:tcW w:w="1899" w:type="dxa"/>
          </w:tcPr>
          <w:p w:rsidR="003740B3" w:rsidRDefault="003740B3" w:rsidP="00593173">
            <w:r>
              <w:t>Requerimiento No Funcional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RNF01, RNF02.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Propiedad del Requerimiento:</w:t>
            </w:r>
          </w:p>
        </w:tc>
        <w:tc>
          <w:tcPr>
            <w:tcW w:w="7228" w:type="dxa"/>
          </w:tcPr>
          <w:p w:rsidR="003740B3" w:rsidRDefault="003740B3" w:rsidP="00593173">
            <w:r>
              <w:t>Media</w:t>
            </w:r>
          </w:p>
        </w:tc>
      </w:tr>
    </w:tbl>
    <w:p w:rsidR="003740B3" w:rsidRDefault="003740B3" w:rsidP="003740B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740B3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bookmarkEnd w:id="9"/>
          <w:p w:rsidR="003740B3" w:rsidRDefault="003740B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740B3" w:rsidRDefault="003740B3" w:rsidP="00593173">
            <w:r w:rsidRPr="00CD6235">
              <w:t>RF0</w:t>
            </w:r>
            <w:r>
              <w:t>8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Nombre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Historial de solicitudes de reserva.</w:t>
            </w:r>
          </w:p>
        </w:tc>
      </w:tr>
      <w:tr w:rsidR="003740B3" w:rsidTr="00593173">
        <w:trPr>
          <w:trHeight w:val="765"/>
        </w:trPr>
        <w:tc>
          <w:tcPr>
            <w:tcW w:w="1899" w:type="dxa"/>
          </w:tcPr>
          <w:p w:rsidR="003740B3" w:rsidRDefault="003740B3" w:rsidP="00593173">
            <w:r>
              <w:t>Características: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mantener un historial de todas las solicitudes de reserva.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3740B3">
            <w:r>
              <w:t>El sistema debe registrar información detallada de las solicitudes de reserva, como:</w:t>
            </w:r>
          </w:p>
          <w:p w:rsidR="003740B3" w:rsidRDefault="003740B3" w:rsidP="003740B3"/>
          <w:p w:rsidR="003740B3" w:rsidRDefault="003740B3" w:rsidP="003740B3">
            <w:r>
              <w:t>Estado de la solicitud (pendiente, aprobada, rechazada).</w:t>
            </w:r>
          </w:p>
          <w:p w:rsidR="003740B3" w:rsidRDefault="003740B3" w:rsidP="003740B3"/>
          <w:p w:rsidR="003740B3" w:rsidRDefault="003740B3" w:rsidP="003740B3">
            <w:r>
              <w:t>Área solicitada.</w:t>
            </w:r>
          </w:p>
          <w:p w:rsidR="003740B3" w:rsidRDefault="003740B3" w:rsidP="003740B3"/>
          <w:p w:rsidR="003740B3" w:rsidRDefault="003740B3" w:rsidP="003740B3">
            <w:r>
              <w:t>Fecha, hora y duración de la solicitud.</w:t>
            </w:r>
          </w:p>
        </w:tc>
      </w:tr>
      <w:tr w:rsidR="003740B3" w:rsidTr="00593173">
        <w:trPr>
          <w:trHeight w:val="429"/>
        </w:trPr>
        <w:tc>
          <w:tcPr>
            <w:tcW w:w="1899" w:type="dxa"/>
          </w:tcPr>
          <w:p w:rsidR="003740B3" w:rsidRDefault="003740B3" w:rsidP="00593173">
            <w:r>
              <w:t>Requerimiento No Funcional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RNF01, RNF02.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Propiedad del Requerimiento:</w:t>
            </w:r>
          </w:p>
        </w:tc>
        <w:tc>
          <w:tcPr>
            <w:tcW w:w="7228" w:type="dxa"/>
          </w:tcPr>
          <w:p w:rsidR="003740B3" w:rsidRDefault="003740B3" w:rsidP="00593173">
            <w:r>
              <w:t>Alta</w:t>
            </w:r>
          </w:p>
        </w:tc>
      </w:tr>
    </w:tbl>
    <w:p w:rsidR="003740B3" w:rsidRDefault="003740B3" w:rsidP="003740B3"/>
    <w:p w:rsidR="003740B3" w:rsidRDefault="003740B3" w:rsidP="003740B3"/>
    <w:p w:rsidR="003740B3" w:rsidRDefault="003740B3" w:rsidP="003740B3"/>
    <w:p w:rsidR="003740B3" w:rsidRDefault="003740B3" w:rsidP="003740B3"/>
    <w:p w:rsidR="003740B3" w:rsidRDefault="003740B3" w:rsidP="003740B3"/>
    <w:p w:rsidR="003740B3" w:rsidRDefault="003740B3" w:rsidP="003740B3"/>
    <w:p w:rsidR="003740B3" w:rsidRDefault="003740B3" w:rsidP="003740B3"/>
    <w:p w:rsidR="003740B3" w:rsidRDefault="003740B3" w:rsidP="003740B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740B3" w:rsidTr="00593173">
        <w:trPr>
          <w:trHeight w:val="429"/>
        </w:trPr>
        <w:tc>
          <w:tcPr>
            <w:tcW w:w="1899" w:type="dxa"/>
            <w:shd w:val="clear" w:color="auto" w:fill="B4C6E7" w:themeFill="accent1" w:themeFillTint="66"/>
          </w:tcPr>
          <w:p w:rsidR="003740B3" w:rsidRDefault="003740B3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B4C6E7" w:themeFill="accent1" w:themeFillTint="66"/>
          </w:tcPr>
          <w:p w:rsidR="003740B3" w:rsidRDefault="003740B3" w:rsidP="00593173">
            <w:r w:rsidRPr="00CD6235">
              <w:t>RF0</w:t>
            </w:r>
            <w:r>
              <w:t>9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Nombre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Vista de calendario interactivo.</w:t>
            </w:r>
          </w:p>
        </w:tc>
      </w:tr>
      <w:tr w:rsidR="003740B3" w:rsidTr="00593173">
        <w:trPr>
          <w:trHeight w:val="765"/>
        </w:trPr>
        <w:tc>
          <w:tcPr>
            <w:tcW w:w="1899" w:type="dxa"/>
          </w:tcPr>
          <w:p w:rsidR="003740B3" w:rsidRDefault="003740B3" w:rsidP="00593173">
            <w:r>
              <w:t>Características: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incluir una vista de calendario interactivo.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3740B3">
            <w:r>
              <w:t>La vista de calendario debe mostrar:</w:t>
            </w:r>
          </w:p>
          <w:p w:rsidR="003740B3" w:rsidRDefault="003740B3" w:rsidP="003740B3"/>
          <w:p w:rsidR="003740B3" w:rsidRDefault="003740B3" w:rsidP="003740B3">
            <w:r>
              <w:t>Las reservas confirmadas de las áreas comunes.</w:t>
            </w:r>
          </w:p>
          <w:p w:rsidR="003740B3" w:rsidRDefault="003740B3" w:rsidP="003740B3"/>
          <w:p w:rsidR="003740B3" w:rsidRDefault="003740B3" w:rsidP="003740B3">
            <w:r>
              <w:t>Las solicitudes pendientes de aprobación.</w:t>
            </w:r>
          </w:p>
          <w:p w:rsidR="003740B3" w:rsidRDefault="003740B3" w:rsidP="003740B3"/>
          <w:p w:rsidR="003740B3" w:rsidRDefault="003740B3" w:rsidP="003740B3"/>
          <w:p w:rsidR="003740B3" w:rsidRDefault="003740B3" w:rsidP="003740B3">
            <w:r>
              <w:t>El calendario debe permitir:</w:t>
            </w:r>
          </w:p>
          <w:p w:rsidR="003740B3" w:rsidRDefault="003740B3" w:rsidP="003740B3"/>
          <w:p w:rsidR="003740B3" w:rsidRDefault="003740B3" w:rsidP="003740B3">
            <w:r>
              <w:t>Filtrar por área común (Salón 1, Salón 2, Zona de BBQ).</w:t>
            </w:r>
          </w:p>
          <w:p w:rsidR="003740B3" w:rsidRDefault="003740B3" w:rsidP="003740B3"/>
          <w:p w:rsidR="003740B3" w:rsidRDefault="003740B3" w:rsidP="003740B3">
            <w:r>
              <w:t>Visualizar la ocupación diaria, semanal o mensual.</w:t>
            </w:r>
          </w:p>
          <w:p w:rsidR="003740B3" w:rsidRDefault="003740B3" w:rsidP="003740B3"/>
          <w:p w:rsidR="003740B3" w:rsidRDefault="003740B3" w:rsidP="003740B3">
            <w:r>
              <w:t>Identificar rápidamente horarios disponibles en un día específico.</w:t>
            </w:r>
          </w:p>
          <w:p w:rsidR="003740B3" w:rsidRDefault="003740B3" w:rsidP="00593173"/>
        </w:tc>
      </w:tr>
      <w:tr w:rsidR="003740B3" w:rsidTr="00593173">
        <w:trPr>
          <w:trHeight w:val="429"/>
        </w:trPr>
        <w:tc>
          <w:tcPr>
            <w:tcW w:w="1899" w:type="dxa"/>
          </w:tcPr>
          <w:p w:rsidR="003740B3" w:rsidRDefault="003740B3" w:rsidP="00593173">
            <w:r>
              <w:t>Requerimiento No Funcional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RNF01, RNF02.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Propiedad del Requerimiento:</w:t>
            </w:r>
          </w:p>
        </w:tc>
        <w:tc>
          <w:tcPr>
            <w:tcW w:w="7228" w:type="dxa"/>
          </w:tcPr>
          <w:p w:rsidR="003740B3" w:rsidRDefault="003740B3" w:rsidP="00593173">
            <w:r>
              <w:t>Alta</w:t>
            </w:r>
          </w:p>
        </w:tc>
      </w:tr>
    </w:tbl>
    <w:p w:rsidR="003740B3" w:rsidRDefault="003740B3" w:rsidP="003740B3"/>
    <w:p w:rsidR="00290617" w:rsidRDefault="00290617"/>
    <w:p w:rsidR="00290617" w:rsidRDefault="00290617"/>
    <w:p w:rsidR="005A606B" w:rsidRDefault="005A606B"/>
    <w:p w:rsidR="005A606B" w:rsidRDefault="005A606B"/>
    <w:p w:rsidR="005A606B" w:rsidRDefault="005A606B"/>
    <w:p w:rsidR="005A606B" w:rsidRDefault="005A606B"/>
    <w:p w:rsidR="003740B3" w:rsidRDefault="003740B3"/>
    <w:p w:rsidR="003740B3" w:rsidRDefault="003740B3"/>
    <w:p w:rsidR="003740B3" w:rsidRDefault="003740B3"/>
    <w:p w:rsidR="003740B3" w:rsidRDefault="003740B3"/>
    <w:p w:rsidR="003740B3" w:rsidRDefault="003740B3"/>
    <w:p w:rsidR="003740B3" w:rsidRDefault="003740B3"/>
    <w:p w:rsidR="00360829" w:rsidRDefault="00360829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740B3" w:rsidTr="00593173">
        <w:trPr>
          <w:trHeight w:val="214"/>
        </w:trPr>
        <w:tc>
          <w:tcPr>
            <w:tcW w:w="9127" w:type="dxa"/>
            <w:gridSpan w:val="2"/>
            <w:shd w:val="clear" w:color="auto" w:fill="92D050"/>
          </w:tcPr>
          <w:p w:rsidR="003740B3" w:rsidRDefault="003740B3" w:rsidP="003740B3">
            <w:pPr>
              <w:jc w:val="center"/>
            </w:pPr>
            <w:r w:rsidRPr="00053215">
              <w:t xml:space="preserve">Requisitos Funcionales y No Funcionales del Sistema de </w:t>
            </w:r>
            <w:r w:rsidRPr="00053215">
              <w:t>Gestión de</w:t>
            </w:r>
            <w:r>
              <w:t xml:space="preserve"> reservas de Áreas                            comunes</w:t>
            </w:r>
          </w:p>
        </w:tc>
      </w:tr>
      <w:tr w:rsidR="003740B3" w:rsidTr="00593173">
        <w:trPr>
          <w:trHeight w:val="418"/>
        </w:trPr>
        <w:tc>
          <w:tcPr>
            <w:tcW w:w="9127" w:type="dxa"/>
            <w:gridSpan w:val="2"/>
          </w:tcPr>
          <w:p w:rsidR="003740B3" w:rsidRDefault="003740B3" w:rsidP="00593173">
            <w:pPr>
              <w:jc w:val="center"/>
            </w:pPr>
            <w:r w:rsidRPr="00053215">
              <w:t>Requisitos</w:t>
            </w:r>
            <w:r>
              <w:t xml:space="preserve"> no</w:t>
            </w:r>
            <w:r w:rsidRPr="00053215">
              <w:t xml:space="preserve"> Funcionales</w:t>
            </w:r>
          </w:p>
          <w:p w:rsidR="003740B3" w:rsidRDefault="003740B3" w:rsidP="00593173"/>
        </w:tc>
      </w:tr>
      <w:tr w:rsidR="003740B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3740B3" w:rsidRDefault="003740B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3740B3" w:rsidRDefault="003740B3" w:rsidP="00593173">
            <w:r w:rsidRPr="00CD3996">
              <w:t>RNF0</w:t>
            </w:r>
            <w:r>
              <w:t>1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Nombre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Seguridad de los datos.</w:t>
            </w:r>
          </w:p>
        </w:tc>
      </w:tr>
      <w:tr w:rsidR="003740B3" w:rsidTr="00593173">
        <w:trPr>
          <w:trHeight w:val="883"/>
        </w:trPr>
        <w:tc>
          <w:tcPr>
            <w:tcW w:w="1899" w:type="dxa"/>
          </w:tcPr>
          <w:p w:rsidR="003740B3" w:rsidRDefault="003740B3" w:rsidP="00593173">
            <w:r>
              <w:t>Características: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garantizar la seguridad de los datos personales y de reserva.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3740B3">
            <w:r>
              <w:t>Implementación de cifrado de datos sensibles.</w:t>
            </w:r>
          </w:p>
          <w:p w:rsidR="003740B3" w:rsidRDefault="003740B3" w:rsidP="003740B3"/>
          <w:p w:rsidR="003740B3" w:rsidRDefault="003740B3" w:rsidP="003740B3">
            <w:r>
              <w:t>Autenticación segura para los administradores y residentes.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Propiedad del Requerimiento:</w:t>
            </w:r>
          </w:p>
        </w:tc>
        <w:tc>
          <w:tcPr>
            <w:tcW w:w="7228" w:type="dxa"/>
          </w:tcPr>
          <w:p w:rsidR="003740B3" w:rsidRDefault="003740B3" w:rsidP="00593173">
            <w:r>
              <w:t>Alta</w:t>
            </w:r>
          </w:p>
        </w:tc>
      </w:tr>
    </w:tbl>
    <w:p w:rsidR="003740B3" w:rsidRDefault="003740B3" w:rsidP="003740B3"/>
    <w:p w:rsidR="003740B3" w:rsidRDefault="003740B3" w:rsidP="003740B3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740B3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3740B3" w:rsidRDefault="003740B3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3740B3" w:rsidRDefault="003740B3" w:rsidP="00593173">
            <w:r w:rsidRPr="00CD3996">
              <w:t>RNF0</w:t>
            </w:r>
            <w:r>
              <w:t>2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Nombre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Disponibilidad del sistema.</w:t>
            </w:r>
          </w:p>
        </w:tc>
      </w:tr>
      <w:tr w:rsidR="003740B3" w:rsidTr="00593173">
        <w:trPr>
          <w:trHeight w:val="883"/>
        </w:trPr>
        <w:tc>
          <w:tcPr>
            <w:tcW w:w="1899" w:type="dxa"/>
          </w:tcPr>
          <w:p w:rsidR="003740B3" w:rsidRDefault="003740B3" w:rsidP="00593173">
            <w:r>
              <w:t>Características: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estar disponible las 24 horas, los 7 días de la semana.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Descripción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3740B3">
              <w:t>El sistema debe garantizar un tiempo de actividad de al menos el 99% para asegurar la accesibilidad continua para los residentes y administradores.</w:t>
            </w:r>
          </w:p>
        </w:tc>
      </w:tr>
      <w:tr w:rsidR="003740B3" w:rsidTr="00593173">
        <w:trPr>
          <w:trHeight w:val="418"/>
        </w:trPr>
        <w:tc>
          <w:tcPr>
            <w:tcW w:w="1899" w:type="dxa"/>
          </w:tcPr>
          <w:p w:rsidR="003740B3" w:rsidRDefault="003740B3" w:rsidP="00593173">
            <w:r>
              <w:t>Propiedad del Requerimiento:</w:t>
            </w:r>
          </w:p>
        </w:tc>
        <w:tc>
          <w:tcPr>
            <w:tcW w:w="7228" w:type="dxa"/>
          </w:tcPr>
          <w:p w:rsidR="003740B3" w:rsidRDefault="003740B3" w:rsidP="00593173">
            <w:r w:rsidRPr="005B036D">
              <w:t>Alta</w:t>
            </w:r>
          </w:p>
        </w:tc>
      </w:tr>
    </w:tbl>
    <w:p w:rsidR="003740B3" w:rsidRDefault="003740B3" w:rsidP="003740B3"/>
    <w:p w:rsidR="00360829" w:rsidRDefault="00360829" w:rsidP="00360829"/>
    <w:p w:rsidR="00360829" w:rsidRDefault="00360829" w:rsidP="00360829"/>
    <w:p w:rsidR="00360829" w:rsidRDefault="00360829" w:rsidP="00360829"/>
    <w:p w:rsidR="00360829" w:rsidRDefault="00360829" w:rsidP="00360829"/>
    <w:p w:rsidR="00360829" w:rsidRDefault="00360829" w:rsidP="00360829"/>
    <w:p w:rsidR="00360829" w:rsidRDefault="00360829" w:rsidP="00360829"/>
    <w:p w:rsidR="00360829" w:rsidRDefault="00360829" w:rsidP="00360829"/>
    <w:p w:rsidR="00360829" w:rsidRDefault="00360829" w:rsidP="00360829"/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60829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360829" w:rsidRDefault="00360829" w:rsidP="00593173">
            <w:r>
              <w:lastRenderedPageBreak/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360829" w:rsidRDefault="00360829" w:rsidP="00593173">
            <w:r w:rsidRPr="00CD3996">
              <w:t>RNF0</w:t>
            </w:r>
            <w:r>
              <w:t>3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Nombre del Requerimiento: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Tiempo de respuesta.</w:t>
            </w:r>
          </w:p>
        </w:tc>
      </w:tr>
      <w:tr w:rsidR="00360829" w:rsidTr="00593173">
        <w:trPr>
          <w:trHeight w:val="883"/>
        </w:trPr>
        <w:tc>
          <w:tcPr>
            <w:tcW w:w="1899" w:type="dxa"/>
          </w:tcPr>
          <w:p w:rsidR="00360829" w:rsidRDefault="00360829" w:rsidP="00593173">
            <w:r>
              <w:t>Características: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El sistema debe responder de forma rápida a las acciones de los usuarios.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Descripción del Requerimiento: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El sistema debe garantizar un tiempo de respuesta inferior a 3 segundos para las acciones de los usuarios, como la visualización de la disponibilidad de áreas o el envío de una solicitud de reserva.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Propiedad del Requerimiento:</w:t>
            </w:r>
          </w:p>
        </w:tc>
        <w:tc>
          <w:tcPr>
            <w:tcW w:w="7228" w:type="dxa"/>
          </w:tcPr>
          <w:p w:rsidR="00360829" w:rsidRDefault="00360829" w:rsidP="00593173">
            <w:r w:rsidRPr="005B036D">
              <w:t>Alta</w:t>
            </w:r>
          </w:p>
        </w:tc>
      </w:tr>
    </w:tbl>
    <w:p w:rsidR="00360829" w:rsidRDefault="00360829" w:rsidP="00360829">
      <w:bookmarkStart w:id="10" w:name="_Hlk182955996"/>
    </w:p>
    <w:tbl>
      <w:tblPr>
        <w:tblStyle w:val="Tablaconcuadrcula"/>
        <w:tblW w:w="9127" w:type="dxa"/>
        <w:tblLook w:val="04A0" w:firstRow="1" w:lastRow="0" w:firstColumn="1" w:lastColumn="0" w:noHBand="0" w:noVBand="1"/>
      </w:tblPr>
      <w:tblGrid>
        <w:gridCol w:w="1899"/>
        <w:gridCol w:w="7228"/>
      </w:tblGrid>
      <w:tr w:rsidR="00360829" w:rsidTr="00593173">
        <w:trPr>
          <w:trHeight w:val="429"/>
        </w:trPr>
        <w:tc>
          <w:tcPr>
            <w:tcW w:w="1899" w:type="dxa"/>
            <w:shd w:val="clear" w:color="auto" w:fill="92D050"/>
          </w:tcPr>
          <w:p w:rsidR="00360829" w:rsidRDefault="00360829" w:rsidP="00593173">
            <w:r>
              <w:t>Identificación del Requerimiento:</w:t>
            </w:r>
          </w:p>
        </w:tc>
        <w:tc>
          <w:tcPr>
            <w:tcW w:w="7228" w:type="dxa"/>
            <w:shd w:val="clear" w:color="auto" w:fill="92D050"/>
          </w:tcPr>
          <w:p w:rsidR="00360829" w:rsidRDefault="00360829" w:rsidP="00593173">
            <w:r w:rsidRPr="00CD3996">
              <w:t>RNF0</w:t>
            </w:r>
            <w:r>
              <w:t>4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Nombre del Requerimiento: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Facilidad de uso.</w:t>
            </w:r>
          </w:p>
        </w:tc>
      </w:tr>
      <w:tr w:rsidR="00360829" w:rsidTr="00593173">
        <w:trPr>
          <w:trHeight w:val="883"/>
        </w:trPr>
        <w:tc>
          <w:tcPr>
            <w:tcW w:w="1899" w:type="dxa"/>
          </w:tcPr>
          <w:p w:rsidR="00360829" w:rsidRDefault="00360829" w:rsidP="00593173">
            <w:r>
              <w:t>Características: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El sistema debe ser intuitivo y fácil de usar para los residentes y administradores.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Descripción del Requerimiento:</w:t>
            </w:r>
          </w:p>
        </w:tc>
        <w:tc>
          <w:tcPr>
            <w:tcW w:w="7228" w:type="dxa"/>
          </w:tcPr>
          <w:p w:rsidR="00360829" w:rsidRDefault="00360829" w:rsidP="00593173">
            <w:r w:rsidRPr="00360829">
              <w:t>El sistema debe contar con una interfaz de usuario clara y fácil de navegar, con instrucciones comprensibles para todos los usuarios, sin necesidad de capacitación adicional.</w:t>
            </w:r>
          </w:p>
        </w:tc>
      </w:tr>
      <w:tr w:rsidR="00360829" w:rsidTr="00593173">
        <w:trPr>
          <w:trHeight w:val="418"/>
        </w:trPr>
        <w:tc>
          <w:tcPr>
            <w:tcW w:w="1899" w:type="dxa"/>
          </w:tcPr>
          <w:p w:rsidR="00360829" w:rsidRDefault="00360829" w:rsidP="00593173">
            <w:r>
              <w:t>Propiedad del Requerimiento:</w:t>
            </w:r>
          </w:p>
        </w:tc>
        <w:tc>
          <w:tcPr>
            <w:tcW w:w="7228" w:type="dxa"/>
          </w:tcPr>
          <w:p w:rsidR="00360829" w:rsidRDefault="00360829" w:rsidP="00593173">
            <w:r>
              <w:t>Media</w:t>
            </w:r>
          </w:p>
        </w:tc>
      </w:tr>
    </w:tbl>
    <w:p w:rsidR="00360829" w:rsidRDefault="00360829" w:rsidP="003740B3"/>
    <w:bookmarkEnd w:id="10"/>
    <w:p w:rsidR="00360829" w:rsidRDefault="00360829" w:rsidP="003740B3"/>
    <w:p w:rsidR="003740B3" w:rsidRDefault="003740B3"/>
    <w:p w:rsidR="003740B3" w:rsidRDefault="003740B3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p w:rsidR="005A606B" w:rsidRDefault="005A606B"/>
    <w:sectPr w:rsidR="005A6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15"/>
    <w:rsid w:val="00053215"/>
    <w:rsid w:val="001C231F"/>
    <w:rsid w:val="00290617"/>
    <w:rsid w:val="003351B0"/>
    <w:rsid w:val="00360829"/>
    <w:rsid w:val="003740B3"/>
    <w:rsid w:val="003A395E"/>
    <w:rsid w:val="003F74A0"/>
    <w:rsid w:val="00520FC4"/>
    <w:rsid w:val="00573078"/>
    <w:rsid w:val="00576588"/>
    <w:rsid w:val="00582953"/>
    <w:rsid w:val="005A050F"/>
    <w:rsid w:val="005A606B"/>
    <w:rsid w:val="005B036D"/>
    <w:rsid w:val="0067177E"/>
    <w:rsid w:val="00684123"/>
    <w:rsid w:val="0069165E"/>
    <w:rsid w:val="00AF1614"/>
    <w:rsid w:val="00CD3996"/>
    <w:rsid w:val="00CD6235"/>
    <w:rsid w:val="00E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DCD9"/>
  <w15:chartTrackingRefBased/>
  <w15:docId w15:val="{8409DF9E-8156-4723-987A-35FEBEBC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3684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Urrea borray</dc:creator>
  <cp:keywords/>
  <dc:description/>
  <cp:lastModifiedBy>Juan esteban Urrea borray</cp:lastModifiedBy>
  <cp:revision>2</cp:revision>
  <dcterms:created xsi:type="dcterms:W3CDTF">2024-11-20T05:48:00Z</dcterms:created>
  <dcterms:modified xsi:type="dcterms:W3CDTF">2024-11-20T05:48:00Z</dcterms:modified>
</cp:coreProperties>
</file>