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pPr w:leftFromText="141" w:rightFromText="141" w:horzAnchor="margin" w:tblpY="675"/>
        <w:tblW w:w="0" w:type="auto"/>
        <w:tblLook w:val="04A0" w:firstRow="1" w:lastRow="0" w:firstColumn="1" w:lastColumn="0" w:noHBand="0" w:noVBand="1"/>
      </w:tblPr>
      <w:tblGrid>
        <w:gridCol w:w="2141"/>
        <w:gridCol w:w="6687"/>
      </w:tblGrid>
      <w:tr w:rsidR="00EE7E8D" w:rsidRPr="00EE7E8D" w14:paraId="23348522" w14:textId="77777777" w:rsidTr="00EE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F6DAF" w14:textId="77777777" w:rsidR="00EE7E8D" w:rsidRPr="00EE7E8D" w:rsidRDefault="00EE7E8D" w:rsidP="00EE7E8D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087FA047" w14:textId="77777777" w:rsidR="00EE7E8D" w:rsidRPr="00EE7E8D" w:rsidRDefault="00EE7E8D" w:rsidP="00EE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EE7E8D" w:rsidRPr="00EE7E8D" w14:paraId="6F666D75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42BD0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3C71A8D3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CU001</w:t>
            </w:r>
          </w:p>
        </w:tc>
      </w:tr>
      <w:tr w:rsidR="00EE7E8D" w:rsidRPr="00EE7E8D" w14:paraId="21B29A90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2144B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64516593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Registrar entrega de paquete</w:t>
            </w:r>
          </w:p>
        </w:tc>
      </w:tr>
      <w:tr w:rsidR="00EE7E8D" w:rsidRPr="00EE7E8D" w14:paraId="601B4D51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037D7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43CB0F6B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EE7E8D" w:rsidRPr="00EE7E8D" w14:paraId="4D4B0172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20747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3B8DE305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EE7E8D" w:rsidRPr="00EE7E8D" w14:paraId="7A9C35B7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348F5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3492B0FA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EE7E8D" w:rsidRPr="00EE7E8D" w14:paraId="2383C94D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5B7F2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1D2EB288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Portero</w:t>
            </w:r>
          </w:p>
        </w:tc>
      </w:tr>
      <w:tr w:rsidR="00EE7E8D" w:rsidRPr="00EE7E8D" w14:paraId="2B961233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E43CD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310BC51F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EE7E8D" w:rsidRPr="00EE7E8D" w14:paraId="4676A1C9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5037F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6DA3F839" w14:textId="0C043D3E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r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egistrar la entrega de un paquete al residente correspondiente. Incluye actualizar el estado del paquete y registrar la actividad del usuario.</w:t>
            </w:r>
          </w:p>
        </w:tc>
      </w:tr>
      <w:tr w:rsidR="00EE7E8D" w:rsidRPr="00EE7E8D" w14:paraId="6656BF1B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97841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61F74674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C.U.003, C.U.006 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R.F.03, R.F.04</w:t>
            </w:r>
          </w:p>
        </w:tc>
      </w:tr>
      <w:tr w:rsidR="00EE7E8D" w:rsidRPr="00EE7E8D" w14:paraId="0A9BFEB0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E6F63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5E33F71D" w14:textId="590EA691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paquete debe haber sido registrado previamente en el sistema y el 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debe estar autenticado.</w:t>
            </w:r>
          </w:p>
        </w:tc>
      </w:tr>
      <w:tr w:rsidR="00EE7E8D" w:rsidRPr="00EE7E8D" w14:paraId="7CA83D50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64FAD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44AB59FE" w14:textId="29798EE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</w:t>
            </w:r>
            <w:r w:rsidR="00A34287"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A3428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A34287"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accede a la opción "Registrar entrega de paquete".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Selecciona el paquete a entregar.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Verifica al residente receptor.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Actualiza el estado del paquete a "Entregado".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Se registra la actividad del usuario.</w:t>
            </w:r>
          </w:p>
        </w:tc>
      </w:tr>
      <w:tr w:rsidR="00EE7E8D" w:rsidRPr="00EE7E8D" w14:paraId="488A5A0B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5104F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3D8F966B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registra que el paquete fue entregado exitosamente al residente.</w:t>
            </w:r>
          </w:p>
        </w:tc>
      </w:tr>
      <w:tr w:rsidR="00EE7E8D" w:rsidRPr="00EE7E8D" w14:paraId="74E96D1B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D234C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53300981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residente no coincide con el registrado.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El sistema no responde al intentar actualizar el estado.</w:t>
            </w:r>
          </w:p>
        </w:tc>
      </w:tr>
      <w:tr w:rsidR="00EE7E8D" w:rsidRPr="00EE7E8D" w14:paraId="2C474C04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B9D72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AA3E2F9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40 veces al día</w:t>
            </w:r>
          </w:p>
        </w:tc>
      </w:tr>
      <w:tr w:rsidR="00EE7E8D" w:rsidRPr="00EE7E8D" w14:paraId="0F4535F9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BFBF6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063DE34A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EE7E8D" w:rsidRPr="00EE7E8D" w14:paraId="771BC3A6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44BC0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0A4AEABB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Puede incluir la opción de capturar firma o foto como comprobante de entrega.</w:t>
            </w:r>
          </w:p>
        </w:tc>
      </w:tr>
    </w:tbl>
    <w:p w14:paraId="718BD209" w14:textId="36CED2B8" w:rsidR="00503BB9" w:rsidRPr="00EE7E8D" w:rsidRDefault="00EE7E8D">
      <w:pPr>
        <w:rPr>
          <w:rFonts w:ascii="Arial" w:hAnsi="Arial" w:cs="Arial"/>
          <w:b/>
          <w:bCs/>
          <w:sz w:val="28"/>
          <w:szCs w:val="28"/>
        </w:rPr>
      </w:pPr>
      <w:r w:rsidRPr="00EE7E8D">
        <w:rPr>
          <w:rFonts w:ascii="Segoe UI Emoji" w:hAnsi="Segoe UI Emoji" w:cs="Segoe UI Emoji"/>
          <w:sz w:val="28"/>
          <w:szCs w:val="28"/>
        </w:rPr>
        <w:t>📄</w:t>
      </w:r>
      <w:r w:rsidRPr="00EE7E8D">
        <w:rPr>
          <w:rFonts w:ascii="Arial" w:hAnsi="Arial" w:cs="Arial"/>
          <w:sz w:val="28"/>
          <w:szCs w:val="28"/>
        </w:rPr>
        <w:t xml:space="preserve"> </w:t>
      </w:r>
      <w:r w:rsidRPr="00EE7E8D">
        <w:rPr>
          <w:rFonts w:ascii="Arial" w:hAnsi="Arial" w:cs="Arial"/>
          <w:b/>
          <w:bCs/>
          <w:sz w:val="28"/>
          <w:szCs w:val="28"/>
        </w:rPr>
        <w:t>CU001 - Registrar entrega de paquete</w:t>
      </w:r>
    </w:p>
    <w:p w14:paraId="38D1FE37" w14:textId="77777777" w:rsidR="00EE7E8D" w:rsidRDefault="00EE7E8D">
      <w:pPr>
        <w:rPr>
          <w:b/>
          <w:bCs/>
        </w:rPr>
      </w:pPr>
    </w:p>
    <w:p w14:paraId="1AF2F9B0" w14:textId="77777777" w:rsidR="00EE7E8D" w:rsidRDefault="00EE7E8D">
      <w:pPr>
        <w:rPr>
          <w:b/>
          <w:bCs/>
        </w:rPr>
      </w:pPr>
    </w:p>
    <w:p w14:paraId="1913E127" w14:textId="77777777" w:rsidR="00EE7E8D" w:rsidRDefault="00EE7E8D">
      <w:pPr>
        <w:rPr>
          <w:b/>
          <w:bCs/>
        </w:rPr>
      </w:pPr>
    </w:p>
    <w:p w14:paraId="71560FEB" w14:textId="77777777" w:rsidR="00EE7E8D" w:rsidRDefault="00EE7E8D">
      <w:pPr>
        <w:rPr>
          <w:b/>
          <w:bCs/>
        </w:rPr>
      </w:pPr>
    </w:p>
    <w:p w14:paraId="56AA06DC" w14:textId="77777777" w:rsidR="00EE7E8D" w:rsidRDefault="00EE7E8D">
      <w:pPr>
        <w:rPr>
          <w:b/>
          <w:bCs/>
        </w:rPr>
      </w:pPr>
    </w:p>
    <w:p w14:paraId="5681EDD3" w14:textId="77777777" w:rsidR="00EE7E8D" w:rsidRDefault="00EE7E8D">
      <w:pPr>
        <w:rPr>
          <w:b/>
          <w:bCs/>
        </w:rPr>
      </w:pPr>
    </w:p>
    <w:p w14:paraId="42ED5416" w14:textId="77777777" w:rsidR="00EE7E8D" w:rsidRDefault="00EE7E8D">
      <w:pPr>
        <w:rPr>
          <w:b/>
          <w:bCs/>
        </w:rPr>
      </w:pPr>
    </w:p>
    <w:p w14:paraId="45B4F89C" w14:textId="77777777" w:rsidR="00EE7E8D" w:rsidRDefault="00EE7E8D">
      <w:pPr>
        <w:rPr>
          <w:b/>
          <w:bCs/>
        </w:rPr>
      </w:pPr>
    </w:p>
    <w:p w14:paraId="36EBD390" w14:textId="77777777" w:rsidR="00EE7E8D" w:rsidRDefault="00EE7E8D">
      <w:pPr>
        <w:rPr>
          <w:b/>
          <w:bCs/>
        </w:rPr>
      </w:pPr>
    </w:p>
    <w:p w14:paraId="1E97D49D" w14:textId="77681AA8" w:rsidR="00EE7E8D" w:rsidRPr="00EE7E8D" w:rsidRDefault="00EE7E8D">
      <w:pPr>
        <w:rPr>
          <w:rFonts w:ascii="Arial" w:hAnsi="Arial" w:cs="Arial"/>
          <w:b/>
          <w:bCs/>
          <w:sz w:val="28"/>
          <w:szCs w:val="28"/>
        </w:rPr>
      </w:pPr>
      <w:r w:rsidRPr="00EE7E8D">
        <w:rPr>
          <w:rFonts w:ascii="Segoe UI Emoji" w:hAnsi="Segoe UI Emoji" w:cs="Segoe UI Emoji"/>
          <w:b/>
          <w:bCs/>
          <w:sz w:val="28"/>
          <w:szCs w:val="28"/>
        </w:rPr>
        <w:lastRenderedPageBreak/>
        <w:t>📄</w:t>
      </w:r>
      <w:r w:rsidRPr="00EE7E8D">
        <w:rPr>
          <w:rFonts w:ascii="Arial" w:hAnsi="Arial" w:cs="Arial"/>
          <w:b/>
          <w:bCs/>
          <w:sz w:val="28"/>
          <w:szCs w:val="28"/>
        </w:rPr>
        <w:t xml:space="preserve"> CU002 - Registrar entrada de paquete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08"/>
        <w:gridCol w:w="6620"/>
      </w:tblGrid>
      <w:tr w:rsidR="00EE7E8D" w:rsidRPr="00EE7E8D" w14:paraId="6DBCC6F2" w14:textId="77777777" w:rsidTr="00B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C53A3" w14:textId="77777777" w:rsidR="00EE7E8D" w:rsidRPr="00EE7E8D" w:rsidRDefault="00EE7E8D" w:rsidP="00BA4F66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65118F8B" w14:textId="77777777" w:rsidR="00EE7E8D" w:rsidRPr="00EE7E8D" w:rsidRDefault="00EE7E8D" w:rsidP="00BA4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EE7E8D" w:rsidRPr="00EE7E8D" w14:paraId="526ED825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930FD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0D495C83" w14:textId="77777777" w:rsidR="00EE7E8D" w:rsidRPr="00EE7E8D" w:rsidRDefault="00EE7E8D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CU002</w:t>
            </w:r>
          </w:p>
        </w:tc>
      </w:tr>
      <w:tr w:rsidR="00EE7E8D" w:rsidRPr="00EE7E8D" w14:paraId="5DFFC762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6D305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60BA168B" w14:textId="77777777" w:rsidR="00EE7E8D" w:rsidRPr="00EE7E8D" w:rsidRDefault="00EE7E8D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Registrar entrada de paquete</w:t>
            </w:r>
          </w:p>
        </w:tc>
      </w:tr>
      <w:tr w:rsidR="00EE7E8D" w:rsidRPr="00EE7E8D" w14:paraId="0C632BC1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0EDB1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2AFB7924" w14:textId="77777777" w:rsidR="00EE7E8D" w:rsidRPr="00EE7E8D" w:rsidRDefault="00EE7E8D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EE7E8D" w:rsidRPr="00EE7E8D" w14:paraId="7BDFB116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23E23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2C66B94E" w14:textId="77777777" w:rsidR="00EE7E8D" w:rsidRPr="00EE7E8D" w:rsidRDefault="00EE7E8D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EE7E8D" w:rsidRPr="00EE7E8D" w14:paraId="50F8F919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98B55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50831CE9" w14:textId="77777777" w:rsidR="00EE7E8D" w:rsidRPr="00EE7E8D" w:rsidRDefault="00EE7E8D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EE7E8D" w:rsidRPr="00EE7E8D" w14:paraId="6866D557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927D8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14FA7BAA" w14:textId="77777777" w:rsidR="00EE7E8D" w:rsidRPr="00EE7E8D" w:rsidRDefault="00EE7E8D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Portero</w:t>
            </w:r>
          </w:p>
        </w:tc>
      </w:tr>
      <w:tr w:rsidR="00EE7E8D" w:rsidRPr="00EE7E8D" w14:paraId="6245961E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3475E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1AA5B60B" w14:textId="77777777" w:rsidR="00EE7E8D" w:rsidRPr="00EE7E8D" w:rsidRDefault="00EE7E8D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EE7E8D" w:rsidRPr="00EE7E8D" w14:paraId="70863BE4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CD9BD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7659DD28" w14:textId="44A55833" w:rsidR="00EE7E8D" w:rsidRPr="00EE7E8D" w:rsidRDefault="00EE7E8D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registrar la entrada de un paquete que llega al conjunto residencial. Incluye asignar el paquete a un residente.</w:t>
            </w:r>
          </w:p>
        </w:tc>
      </w:tr>
      <w:tr w:rsidR="00EE7E8D" w:rsidRPr="00EE7E8D" w14:paraId="45FB4BFF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49D7A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740A30B4" w14:textId="77777777" w:rsidR="00EE7E8D" w:rsidRPr="00EE7E8D" w:rsidRDefault="00EE7E8D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C.U.003, C.U.006 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R.F.02, R.F.04</w:t>
            </w:r>
          </w:p>
        </w:tc>
      </w:tr>
      <w:tr w:rsidR="00EE7E8D" w:rsidRPr="00EE7E8D" w14:paraId="301D4B7A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F50F9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7EF24A67" w14:textId="77777777" w:rsidR="00EE7E8D" w:rsidRPr="00EE7E8D" w:rsidRDefault="00EE7E8D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estar en funcionamiento y el portero debe haber iniciado sesión.</w:t>
            </w:r>
          </w:p>
        </w:tc>
      </w:tr>
      <w:tr w:rsidR="00EE7E8D" w:rsidRPr="00EE7E8D" w14:paraId="4865C4F8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55D1C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7031FA8C" w14:textId="4689A676" w:rsidR="00EE7E8D" w:rsidRPr="00EE7E8D" w:rsidRDefault="00EE7E8D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A3428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 la opción "Registrar entrada de paquete".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Ingresa los datos del paquete recibido.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Asocia el paquete al residente correspondiente.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Confirma la entrada del paquete.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Se registra la actividad del usuario.</w:t>
            </w:r>
          </w:p>
        </w:tc>
      </w:tr>
      <w:tr w:rsidR="00EE7E8D" w:rsidRPr="00EE7E8D" w14:paraId="16A350E9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23E88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1F65921E" w14:textId="77777777" w:rsidR="00EE7E8D" w:rsidRPr="00EE7E8D" w:rsidRDefault="00EE7E8D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paquete queda registrado en el sistema como recibido y se notifica al residente correspondiente.</w:t>
            </w:r>
          </w:p>
        </w:tc>
      </w:tr>
      <w:tr w:rsidR="00EE7E8D" w:rsidRPr="00EE7E8D" w14:paraId="57C73D77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3B41E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1601A297" w14:textId="77777777" w:rsidR="00EE7E8D" w:rsidRPr="00EE7E8D" w:rsidRDefault="00EE7E8D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sistema no permite el registro por falta de conexión.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Faltan datos obligatorios para completar el registro.</w:t>
            </w:r>
          </w:p>
        </w:tc>
      </w:tr>
      <w:tr w:rsidR="00EE7E8D" w:rsidRPr="00EE7E8D" w14:paraId="6F89D437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DEA6E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0C673C88" w14:textId="77777777" w:rsidR="00EE7E8D" w:rsidRPr="00EE7E8D" w:rsidRDefault="00EE7E8D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50 veces al día</w:t>
            </w:r>
          </w:p>
        </w:tc>
      </w:tr>
      <w:tr w:rsidR="00EE7E8D" w:rsidRPr="00EE7E8D" w14:paraId="00771D9F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F45A2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1A3F10E0" w14:textId="77777777" w:rsidR="00EE7E8D" w:rsidRPr="00EE7E8D" w:rsidRDefault="00EE7E8D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EE7E8D" w:rsidRPr="00EE7E8D" w14:paraId="4A59A71F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11BC" w14:textId="77777777" w:rsidR="00EE7E8D" w:rsidRPr="00EE7E8D" w:rsidRDefault="00EE7E8D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548D433F" w14:textId="77777777" w:rsidR="00EE7E8D" w:rsidRPr="00EE7E8D" w:rsidRDefault="00EE7E8D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portero debe verificar la identidad del residente antes de registrar el paquete.</w:t>
            </w:r>
          </w:p>
        </w:tc>
      </w:tr>
    </w:tbl>
    <w:p w14:paraId="428FBEC5" w14:textId="77777777" w:rsidR="00EE7E8D" w:rsidRDefault="00EE7E8D">
      <w:pPr>
        <w:rPr>
          <w:b/>
          <w:bCs/>
        </w:rPr>
      </w:pPr>
    </w:p>
    <w:p w14:paraId="687DAFC9" w14:textId="77777777" w:rsidR="00EE7E8D" w:rsidRDefault="00EE7E8D">
      <w:pPr>
        <w:rPr>
          <w:b/>
          <w:bCs/>
        </w:rPr>
      </w:pPr>
    </w:p>
    <w:p w14:paraId="45077437" w14:textId="77777777" w:rsidR="00EE7E8D" w:rsidRDefault="00EE7E8D">
      <w:pPr>
        <w:rPr>
          <w:b/>
          <w:bCs/>
        </w:rPr>
      </w:pPr>
    </w:p>
    <w:p w14:paraId="5583B904" w14:textId="77777777" w:rsidR="00EE7E8D" w:rsidRDefault="00EE7E8D">
      <w:pPr>
        <w:rPr>
          <w:b/>
          <w:bCs/>
        </w:rPr>
      </w:pPr>
    </w:p>
    <w:p w14:paraId="5BABD8C9" w14:textId="77777777" w:rsidR="00EE7E8D" w:rsidRDefault="00EE7E8D">
      <w:pPr>
        <w:rPr>
          <w:b/>
          <w:bCs/>
        </w:rPr>
      </w:pPr>
    </w:p>
    <w:p w14:paraId="5AC21C4F" w14:textId="77777777" w:rsidR="00EE7E8D" w:rsidRDefault="00EE7E8D">
      <w:pPr>
        <w:rPr>
          <w:b/>
          <w:bCs/>
        </w:rPr>
      </w:pPr>
    </w:p>
    <w:p w14:paraId="13B4BBA4" w14:textId="77777777" w:rsidR="00EE7E8D" w:rsidRDefault="00EE7E8D">
      <w:pPr>
        <w:rPr>
          <w:b/>
          <w:bCs/>
        </w:rPr>
      </w:pPr>
    </w:p>
    <w:p w14:paraId="6F5283A4" w14:textId="77777777" w:rsidR="00EE7E8D" w:rsidRDefault="00EE7E8D">
      <w:pPr>
        <w:rPr>
          <w:b/>
          <w:bCs/>
        </w:rPr>
      </w:pPr>
    </w:p>
    <w:p w14:paraId="164C2412" w14:textId="77777777" w:rsidR="00EE7E8D" w:rsidRDefault="00EE7E8D">
      <w:pPr>
        <w:rPr>
          <w:b/>
          <w:bCs/>
        </w:rPr>
      </w:pPr>
    </w:p>
    <w:p w14:paraId="77F652F7" w14:textId="77777777" w:rsidR="00EE7E8D" w:rsidRPr="00EE7E8D" w:rsidRDefault="00EE7E8D" w:rsidP="00EE7E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EE7E8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s-CO"/>
          <w14:ligatures w14:val="none"/>
        </w:rPr>
        <w:lastRenderedPageBreak/>
        <w:t>📄</w:t>
      </w:r>
      <w:r w:rsidRPr="00EE7E8D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CU003 - Actualizar estado del paquete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54"/>
        <w:gridCol w:w="6674"/>
      </w:tblGrid>
      <w:tr w:rsidR="00EE7E8D" w:rsidRPr="00EE7E8D" w14:paraId="5E5C4459" w14:textId="77777777" w:rsidTr="00EE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9C1B8" w14:textId="77777777" w:rsidR="00EE7E8D" w:rsidRPr="00EE7E8D" w:rsidRDefault="00EE7E8D" w:rsidP="00EE7E8D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1FE99094" w14:textId="77777777" w:rsidR="00EE7E8D" w:rsidRPr="00EE7E8D" w:rsidRDefault="00EE7E8D" w:rsidP="00EE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EE7E8D" w:rsidRPr="00EE7E8D" w14:paraId="7B908583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6E838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47F776AC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CU003</w:t>
            </w:r>
          </w:p>
        </w:tc>
      </w:tr>
      <w:tr w:rsidR="00EE7E8D" w:rsidRPr="00EE7E8D" w14:paraId="61BD5E80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EFB68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40DFB8B2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Actualizar estado del paquete</w:t>
            </w:r>
          </w:p>
        </w:tc>
      </w:tr>
      <w:tr w:rsidR="00EE7E8D" w:rsidRPr="00EE7E8D" w14:paraId="2107DC1F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F4C89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6987FD28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EE7E8D" w:rsidRPr="00EE7E8D" w14:paraId="791F12D7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45D04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67C12E6E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EE7E8D" w:rsidRPr="00EE7E8D" w14:paraId="00FD11AB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2BCFD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27B90B8E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EE7E8D" w:rsidRPr="00EE7E8D" w14:paraId="68915949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B80C0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73A6FEFE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Portero</w:t>
            </w:r>
          </w:p>
        </w:tc>
      </w:tr>
      <w:tr w:rsidR="00EE7E8D" w:rsidRPr="00EE7E8D" w14:paraId="4C389A6C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B2342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4B24575E" w14:textId="106FEBEA" w:rsidR="00EE7E8D" w:rsidRPr="00EE7E8D" w:rsidRDefault="00D4581F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EE7E8D" w:rsidRPr="00EE7E8D" w14:paraId="11CD2451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902F1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4D42ABFF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modificar el estado de un paquete en el sistema (Ej: recibido, en espera, entregado), como parte de otros procesos como entrada o entrega.</w:t>
            </w:r>
          </w:p>
        </w:tc>
      </w:tr>
      <w:tr w:rsidR="00EE7E8D" w:rsidRPr="00EE7E8D" w14:paraId="6A69CAC5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6E044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2C8E8F95" w14:textId="77777777" w:rsidR="00D4581F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C.U.001, C.U.002 </w:t>
            </w:r>
          </w:p>
          <w:p w14:paraId="6B0643F4" w14:textId="0D23AC1D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R.F.04</w:t>
            </w:r>
          </w:p>
        </w:tc>
      </w:tr>
      <w:tr w:rsidR="00EE7E8D" w:rsidRPr="00EE7E8D" w14:paraId="4D045E30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4CD64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22986FC3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paquete debe estar registrado en el sistema y el actor debe haber iniciado sesión.</w:t>
            </w:r>
          </w:p>
        </w:tc>
      </w:tr>
      <w:tr w:rsidR="00EE7E8D" w:rsidRPr="00EE7E8D" w14:paraId="734DD3B8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E22D1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5A0A3BF4" w14:textId="77777777" w:rsidR="001560F6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sistema muestra la lista de paquetes registrados. </w:t>
            </w:r>
          </w:p>
          <w:p w14:paraId="43DBF1F7" w14:textId="6B10C5AC" w:rsidR="001560F6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2. El </w:t>
            </w:r>
            <w:r w:rsidR="00A3428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selecciona el paquete correspondiente. </w:t>
            </w:r>
          </w:p>
          <w:p w14:paraId="166BD51A" w14:textId="77777777" w:rsidR="001560F6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3. Se elige el nuevo estado. </w:t>
            </w:r>
          </w:p>
          <w:p w14:paraId="07653369" w14:textId="77777777" w:rsidR="001560F6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4. Se actualiza el estado del paquete. </w:t>
            </w:r>
          </w:p>
          <w:p w14:paraId="3CAA7B6D" w14:textId="41DAF13B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5. Se guarda el cambio en la base de datos.</w:t>
            </w:r>
          </w:p>
        </w:tc>
      </w:tr>
      <w:tr w:rsidR="00EE7E8D" w:rsidRPr="00EE7E8D" w14:paraId="2B2C26AA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032DB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676BBC85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paquete queda con el estado actualizado en el sistema.</w:t>
            </w:r>
          </w:p>
        </w:tc>
      </w:tr>
      <w:tr w:rsidR="00EE7E8D" w:rsidRPr="00EE7E8D" w14:paraId="49624277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41442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7E1A1345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paquete no se encuentra en la base de datos. 2. Error al guardar el cambio de estado.</w:t>
            </w:r>
          </w:p>
        </w:tc>
      </w:tr>
      <w:tr w:rsidR="00EE7E8D" w:rsidRPr="00EE7E8D" w14:paraId="3B955032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CA792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9D56BCC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60 veces al día</w:t>
            </w:r>
          </w:p>
        </w:tc>
      </w:tr>
      <w:tr w:rsidR="00EE7E8D" w:rsidRPr="00EE7E8D" w14:paraId="33CC788A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254E5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27EFC104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EE7E8D" w:rsidRPr="00EE7E8D" w14:paraId="063854CB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927EA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19BD176C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 parte de los casos de uso de entrada y entrega de paquetes.</w:t>
            </w:r>
          </w:p>
        </w:tc>
      </w:tr>
    </w:tbl>
    <w:p w14:paraId="0F32A48E" w14:textId="77777777" w:rsidR="00EE7E8D" w:rsidRDefault="00EE7E8D">
      <w:pPr>
        <w:rPr>
          <w:b/>
          <w:bCs/>
        </w:rPr>
      </w:pPr>
    </w:p>
    <w:p w14:paraId="35CCE1F8" w14:textId="77777777" w:rsidR="00EE7E8D" w:rsidRDefault="00EE7E8D">
      <w:pPr>
        <w:rPr>
          <w:b/>
          <w:bCs/>
        </w:rPr>
      </w:pPr>
    </w:p>
    <w:p w14:paraId="46BEEE65" w14:textId="77777777" w:rsidR="00EE7E8D" w:rsidRDefault="00EE7E8D">
      <w:pPr>
        <w:rPr>
          <w:b/>
          <w:bCs/>
        </w:rPr>
      </w:pPr>
    </w:p>
    <w:p w14:paraId="2E94E59D" w14:textId="77777777" w:rsidR="00EE7E8D" w:rsidRDefault="00EE7E8D">
      <w:pPr>
        <w:rPr>
          <w:b/>
          <w:bCs/>
        </w:rPr>
      </w:pPr>
    </w:p>
    <w:p w14:paraId="39110AE0" w14:textId="77777777" w:rsidR="00EE7E8D" w:rsidRDefault="00EE7E8D">
      <w:pPr>
        <w:rPr>
          <w:b/>
          <w:bCs/>
        </w:rPr>
      </w:pPr>
    </w:p>
    <w:p w14:paraId="35D09D16" w14:textId="77777777" w:rsidR="00EE7E8D" w:rsidRDefault="00EE7E8D">
      <w:pPr>
        <w:rPr>
          <w:b/>
          <w:bCs/>
        </w:rPr>
      </w:pPr>
    </w:p>
    <w:p w14:paraId="3D02F5A3" w14:textId="77777777" w:rsidR="00EE7E8D" w:rsidRDefault="00EE7E8D">
      <w:pPr>
        <w:rPr>
          <w:b/>
          <w:bCs/>
        </w:rPr>
      </w:pPr>
    </w:p>
    <w:p w14:paraId="622049B4" w14:textId="77777777" w:rsidR="00EE7E8D" w:rsidRDefault="00EE7E8D">
      <w:pPr>
        <w:rPr>
          <w:b/>
          <w:bCs/>
        </w:rPr>
      </w:pPr>
    </w:p>
    <w:p w14:paraId="3CCF8211" w14:textId="77777777" w:rsidR="00EE7E8D" w:rsidRDefault="00EE7E8D">
      <w:pPr>
        <w:rPr>
          <w:b/>
          <w:bCs/>
        </w:rPr>
      </w:pPr>
    </w:p>
    <w:p w14:paraId="29E13D6B" w14:textId="77777777" w:rsidR="00EE7E8D" w:rsidRDefault="00EE7E8D">
      <w:pPr>
        <w:rPr>
          <w:b/>
          <w:bCs/>
        </w:rPr>
      </w:pPr>
    </w:p>
    <w:p w14:paraId="04945A53" w14:textId="77777777" w:rsidR="00EE7E8D" w:rsidRPr="00EE7E8D" w:rsidRDefault="00EE7E8D" w:rsidP="00EE7E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EE7E8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s-CO"/>
          <w14:ligatures w14:val="none"/>
        </w:rPr>
        <w:lastRenderedPageBreak/>
        <w:t>📄</w:t>
      </w:r>
      <w:r w:rsidRPr="00EE7E8D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CU004 - Asociar paquete a residente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55"/>
        <w:gridCol w:w="6573"/>
      </w:tblGrid>
      <w:tr w:rsidR="00EE7E8D" w:rsidRPr="00EE7E8D" w14:paraId="054E587A" w14:textId="77777777" w:rsidTr="00EE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9D8ED" w14:textId="77777777" w:rsidR="00EE7E8D" w:rsidRPr="00EE7E8D" w:rsidRDefault="00EE7E8D" w:rsidP="00EE7E8D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73E3CD78" w14:textId="77777777" w:rsidR="00EE7E8D" w:rsidRPr="00EE7E8D" w:rsidRDefault="00EE7E8D" w:rsidP="00EE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EE7E8D" w:rsidRPr="00EE7E8D" w14:paraId="1FB0E0D5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4F8BE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38E7623F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CU004</w:t>
            </w:r>
          </w:p>
        </w:tc>
      </w:tr>
      <w:tr w:rsidR="00EE7E8D" w:rsidRPr="00EE7E8D" w14:paraId="3920B8B1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E0BF7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330DF299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Asociar paquete a residente</w:t>
            </w:r>
          </w:p>
        </w:tc>
      </w:tr>
      <w:tr w:rsidR="00EE7E8D" w:rsidRPr="00EE7E8D" w14:paraId="0A5B7662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A215D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17BEB611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EE7E8D" w:rsidRPr="00EE7E8D" w14:paraId="3024EADA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936A9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3512DFEA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EE7E8D" w:rsidRPr="00EE7E8D" w14:paraId="52A5E0BA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74AE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5D52F5A0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EE7E8D" w:rsidRPr="00EE7E8D" w14:paraId="232D8C43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B2519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00BB0EA5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Portero</w:t>
            </w:r>
          </w:p>
        </w:tc>
      </w:tr>
      <w:tr w:rsidR="00EE7E8D" w:rsidRPr="00EE7E8D" w14:paraId="70D398C3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AA249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06E0957D" w14:textId="7C17DE41" w:rsidR="00EE7E8D" w:rsidRPr="00EE7E8D" w:rsidRDefault="00D4581F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EE7E8D" w:rsidRPr="00EE7E8D" w14:paraId="55A8D2DE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869D1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72202142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asignar un paquete recibido a un residente del conjunto, como parte del proceso de registro de entrada.</w:t>
            </w:r>
          </w:p>
        </w:tc>
      </w:tr>
      <w:tr w:rsidR="00EE7E8D" w:rsidRPr="00EE7E8D" w14:paraId="13BB6DEF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E779F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682FFAF5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C.U.002 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R.F.02, R.F.04</w:t>
            </w:r>
          </w:p>
        </w:tc>
      </w:tr>
      <w:tr w:rsidR="00EE7E8D" w:rsidRPr="00EE7E8D" w14:paraId="1E3547D5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53701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63CBD849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paquete debe estar registrado y el sistema debe tener cargados los datos de los residentes.</w:t>
            </w:r>
          </w:p>
        </w:tc>
      </w:tr>
      <w:tr w:rsidR="00EE7E8D" w:rsidRPr="00EE7E8D" w14:paraId="7BA64658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16BA6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205BC521" w14:textId="15EEA3A4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A3428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registro de entrada del paquete.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Ingresa los datos del paquete.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Selecciona el residente destinatario.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El sistema asocia el paquete con el residente.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Se almacena la información en la base de datos.</w:t>
            </w:r>
          </w:p>
        </w:tc>
      </w:tr>
      <w:tr w:rsidR="00EE7E8D" w:rsidRPr="00EE7E8D" w14:paraId="4E466EA7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5A97C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69A3DC47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paquete queda vinculado al residente correspondiente.</w:t>
            </w:r>
          </w:p>
        </w:tc>
      </w:tr>
      <w:tr w:rsidR="00EE7E8D" w:rsidRPr="00EE7E8D" w14:paraId="6592D959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FD4DB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1D65CDBF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residente no se encuentra registrado.</w:t>
            </w: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Error de base de datos al guardar la asociación.</w:t>
            </w:r>
          </w:p>
        </w:tc>
      </w:tr>
      <w:tr w:rsidR="00EE7E8D" w:rsidRPr="00EE7E8D" w14:paraId="361F436A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917AE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AFE3AB6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50 veces al día</w:t>
            </w:r>
          </w:p>
        </w:tc>
      </w:tr>
      <w:tr w:rsidR="00EE7E8D" w:rsidRPr="00EE7E8D" w14:paraId="6D349CA1" w14:textId="77777777" w:rsidTr="00EE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A178A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491607C3" w14:textId="77777777" w:rsidR="00EE7E8D" w:rsidRPr="00EE7E8D" w:rsidRDefault="00EE7E8D" w:rsidP="00EE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EE7E8D" w:rsidRPr="00EE7E8D" w14:paraId="03A1DD2A" w14:textId="77777777" w:rsidTr="00EE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9AFB2" w14:textId="77777777" w:rsidR="00EE7E8D" w:rsidRPr="00EE7E8D" w:rsidRDefault="00EE7E8D" w:rsidP="00EE7E8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6F860605" w14:textId="77777777" w:rsidR="00EE7E8D" w:rsidRPr="00EE7E8D" w:rsidRDefault="00EE7E8D" w:rsidP="00EE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Esta asociación permite al sistema notificar al residente y rastrear su paquete.</w:t>
            </w:r>
          </w:p>
        </w:tc>
      </w:tr>
    </w:tbl>
    <w:p w14:paraId="3973AF5E" w14:textId="77777777" w:rsidR="00EE7E8D" w:rsidRDefault="00EE7E8D">
      <w:pPr>
        <w:rPr>
          <w:b/>
          <w:bCs/>
        </w:rPr>
      </w:pPr>
    </w:p>
    <w:p w14:paraId="395E61B4" w14:textId="77777777" w:rsidR="00EE7E8D" w:rsidRDefault="00EE7E8D"/>
    <w:p w14:paraId="6A4195FD" w14:textId="77777777" w:rsidR="00EE7E8D" w:rsidRDefault="00EE7E8D"/>
    <w:p w14:paraId="12C29382" w14:textId="77777777" w:rsidR="007E5511" w:rsidRDefault="007E5511"/>
    <w:p w14:paraId="4EFB1DE4" w14:textId="77777777" w:rsidR="007E5511" w:rsidRDefault="007E5511"/>
    <w:p w14:paraId="0411A082" w14:textId="77777777" w:rsidR="007E5511" w:rsidRDefault="007E5511"/>
    <w:p w14:paraId="50D70A3E" w14:textId="77777777" w:rsidR="007E5511" w:rsidRDefault="007E5511"/>
    <w:p w14:paraId="704026B7" w14:textId="77777777" w:rsidR="007E5511" w:rsidRDefault="007E5511"/>
    <w:p w14:paraId="5227734A" w14:textId="77777777" w:rsidR="007E5511" w:rsidRDefault="007E5511"/>
    <w:p w14:paraId="504AF0F1" w14:textId="77777777" w:rsidR="007E5511" w:rsidRDefault="007E5511"/>
    <w:p w14:paraId="6D5DABF8" w14:textId="48175CCD" w:rsidR="001560F6" w:rsidRPr="001560F6" w:rsidRDefault="001560F6" w:rsidP="001560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1560F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s-CO"/>
          <w14:ligatures w14:val="none"/>
        </w:rPr>
        <w:lastRenderedPageBreak/>
        <w:t>📄</w:t>
      </w:r>
      <w:r w:rsidRPr="001560F6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CU005 - Registrar actividad del usuario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79"/>
        <w:gridCol w:w="6649"/>
      </w:tblGrid>
      <w:tr w:rsidR="001560F6" w:rsidRPr="001560F6" w14:paraId="05C354E4" w14:textId="77777777" w:rsidTr="00156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B37FD" w14:textId="77777777" w:rsidR="001560F6" w:rsidRPr="001560F6" w:rsidRDefault="001560F6" w:rsidP="001560F6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06BFC3B3" w14:textId="77777777" w:rsidR="001560F6" w:rsidRPr="001560F6" w:rsidRDefault="001560F6" w:rsidP="00156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1560F6" w:rsidRPr="001560F6" w14:paraId="3615CFCD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C5E69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56DEA2BB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CU005</w:t>
            </w:r>
          </w:p>
        </w:tc>
      </w:tr>
      <w:tr w:rsidR="001560F6" w:rsidRPr="001560F6" w14:paraId="0D92A829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1CC94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74A23330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Registrar actividad del usuario</w:t>
            </w:r>
          </w:p>
        </w:tc>
      </w:tr>
      <w:tr w:rsidR="001560F6" w:rsidRPr="001560F6" w14:paraId="32287416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9D9C7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02347991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1560F6" w:rsidRPr="001560F6" w14:paraId="5863E97C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A439D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2000C3CA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1560F6" w:rsidRPr="001560F6" w14:paraId="14CB503F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1105E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1FDDA338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1560F6" w:rsidRPr="001560F6" w14:paraId="2179C98E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23D81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5A8E55AE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Portero, Administrador</w:t>
            </w:r>
          </w:p>
        </w:tc>
      </w:tr>
      <w:tr w:rsidR="001560F6" w:rsidRPr="001560F6" w14:paraId="515C9DB0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62227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2FC91CA4" w14:textId="56D34829" w:rsidR="001560F6" w:rsidRPr="001560F6" w:rsidRDefault="00D4581F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7E8D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1560F6" w:rsidRPr="001560F6" w14:paraId="7806AE3F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A482B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304F94A8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almacenar información sobre las acciones realizadas por los usuarios del sistema, como parte de la trazabilidad de procesos.</w:t>
            </w:r>
          </w:p>
        </w:tc>
      </w:tr>
      <w:tr w:rsidR="001560F6" w:rsidRPr="001560F6" w14:paraId="3ABABC80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79016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1EB657F4" w14:textId="77777777" w:rsidR="00D4581F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C.U.001, C.U.002, C.U.006 </w:t>
            </w:r>
          </w:p>
          <w:p w14:paraId="413F76BB" w14:textId="14D3DC4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R.F.08</w:t>
            </w:r>
          </w:p>
        </w:tc>
      </w:tr>
      <w:tr w:rsidR="001560F6" w:rsidRPr="001560F6" w14:paraId="5A364D05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E48CD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729BB331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debe estar autenticado en el sistema.</w:t>
            </w:r>
          </w:p>
        </w:tc>
      </w:tr>
      <w:tr w:rsidR="001560F6" w:rsidRPr="001560F6" w14:paraId="440417FF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59A25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0863FBBC" w14:textId="77777777" w:rsid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sistema detecta una acción realizada (ej. entrega o registro de paquete). </w:t>
            </w:r>
          </w:p>
          <w:p w14:paraId="35BE95AC" w14:textId="77777777" w:rsid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2. Se recopilan los datos del usuario, la fecha, la hora y la acción. </w:t>
            </w:r>
          </w:p>
          <w:p w14:paraId="53677BC5" w14:textId="7EBD0D92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3. Se almacenan en el historial de actividades.</w:t>
            </w:r>
          </w:p>
        </w:tc>
      </w:tr>
      <w:tr w:rsidR="001560F6" w:rsidRPr="001560F6" w14:paraId="3B62DDA9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96CE6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26739689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La actividad del usuario queda registrada para futuras consultas o auditorías.</w:t>
            </w:r>
          </w:p>
        </w:tc>
      </w:tr>
      <w:tr w:rsidR="001560F6" w:rsidRPr="001560F6" w14:paraId="05A15461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E78B4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6D75C024" w14:textId="77777777" w:rsidR="00A34287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Error de conexión con la base de datos. </w:t>
            </w:r>
          </w:p>
          <w:p w14:paraId="23C98934" w14:textId="17E95530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Fallo al registrar información incompleta.</w:t>
            </w:r>
          </w:p>
        </w:tc>
      </w:tr>
      <w:tr w:rsidR="001560F6" w:rsidRPr="001560F6" w14:paraId="4A1A1A77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EC177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31C0BCDC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90 veces al día</w:t>
            </w:r>
          </w:p>
        </w:tc>
      </w:tr>
      <w:tr w:rsidR="001560F6" w:rsidRPr="001560F6" w14:paraId="4A8B5F7D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61933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5BB1AECA" w14:textId="5C52370B" w:rsidR="001560F6" w:rsidRPr="001560F6" w:rsidRDefault="00A34287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1560F6" w:rsidRPr="001560F6" w14:paraId="534C597E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B0BA9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715B36A5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Muy útil para auditorías, seguridad del sistema y control de responsabilidades.</w:t>
            </w:r>
          </w:p>
        </w:tc>
      </w:tr>
    </w:tbl>
    <w:p w14:paraId="32618D4A" w14:textId="77777777" w:rsidR="007E5511" w:rsidRDefault="007E5511"/>
    <w:p w14:paraId="703AC4F4" w14:textId="77777777" w:rsidR="001560F6" w:rsidRDefault="001560F6"/>
    <w:p w14:paraId="13B9EBFA" w14:textId="77777777" w:rsidR="001560F6" w:rsidRDefault="001560F6"/>
    <w:p w14:paraId="068F718C" w14:textId="77777777" w:rsidR="001560F6" w:rsidRDefault="001560F6"/>
    <w:p w14:paraId="5313F9F5" w14:textId="77777777" w:rsidR="001560F6" w:rsidRDefault="001560F6"/>
    <w:p w14:paraId="167133E5" w14:textId="77777777" w:rsidR="001560F6" w:rsidRDefault="001560F6"/>
    <w:p w14:paraId="3799AB6B" w14:textId="77777777" w:rsidR="001560F6" w:rsidRDefault="001560F6"/>
    <w:p w14:paraId="6DC51889" w14:textId="77777777" w:rsidR="001560F6" w:rsidRDefault="001560F6"/>
    <w:p w14:paraId="0B7A5E47" w14:textId="77777777" w:rsidR="001560F6" w:rsidRDefault="001560F6"/>
    <w:p w14:paraId="42E657B6" w14:textId="77777777" w:rsidR="001560F6" w:rsidRDefault="001560F6"/>
    <w:p w14:paraId="2A5A279C" w14:textId="77777777" w:rsidR="001560F6" w:rsidRPr="001560F6" w:rsidRDefault="001560F6" w:rsidP="001560F6">
      <w:pPr>
        <w:pStyle w:val="Ttulo3"/>
        <w:rPr>
          <w:rFonts w:ascii="Arial" w:hAnsi="Arial" w:cs="Arial"/>
          <w:sz w:val="28"/>
          <w:szCs w:val="28"/>
        </w:rPr>
      </w:pPr>
      <w:r w:rsidRPr="001560F6">
        <w:rPr>
          <w:rFonts w:ascii="Segoe UI Emoji" w:hAnsi="Segoe UI Emoji" w:cs="Segoe UI Emoji"/>
          <w:sz w:val="28"/>
          <w:szCs w:val="28"/>
        </w:rPr>
        <w:lastRenderedPageBreak/>
        <w:t>📄</w:t>
      </w:r>
      <w:r w:rsidRPr="001560F6">
        <w:rPr>
          <w:rFonts w:ascii="Arial" w:hAnsi="Arial" w:cs="Arial"/>
          <w:sz w:val="28"/>
          <w:szCs w:val="28"/>
        </w:rPr>
        <w:t xml:space="preserve"> </w:t>
      </w:r>
      <w:r w:rsidRPr="001560F6">
        <w:rPr>
          <w:rStyle w:val="Textoennegrita"/>
          <w:rFonts w:ascii="Arial" w:hAnsi="Arial" w:cs="Arial"/>
          <w:b/>
          <w:bCs/>
          <w:sz w:val="28"/>
          <w:szCs w:val="28"/>
        </w:rPr>
        <w:t>CU006 - Generar reportes de paquetería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96"/>
        <w:gridCol w:w="6632"/>
      </w:tblGrid>
      <w:tr w:rsidR="001560F6" w:rsidRPr="00946340" w14:paraId="478F8936" w14:textId="77777777" w:rsidTr="00156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E5DA4" w14:textId="77777777" w:rsidR="001560F6" w:rsidRPr="00946340" w:rsidRDefault="001560F6" w:rsidP="00946340">
            <w:pPr>
              <w:pStyle w:val="Sinespaciad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3F4B51D7" w14:textId="77777777" w:rsidR="001560F6" w:rsidRPr="00946340" w:rsidRDefault="001560F6" w:rsidP="00946340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1560F6" w:rsidRPr="001560F6" w14:paraId="1474B21C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FA9DE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CU</w:t>
            </w:r>
          </w:p>
        </w:tc>
        <w:tc>
          <w:tcPr>
            <w:tcW w:w="0" w:type="auto"/>
            <w:hideMark/>
          </w:tcPr>
          <w:p w14:paraId="6A748DE6" w14:textId="77777777" w:rsidR="001560F6" w:rsidRP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CU006</w:t>
            </w:r>
          </w:p>
        </w:tc>
      </w:tr>
      <w:tr w:rsidR="001560F6" w:rsidRPr="001560F6" w14:paraId="69CFE309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191D2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0" w:type="auto"/>
            <w:hideMark/>
          </w:tcPr>
          <w:p w14:paraId="77A40139" w14:textId="77777777" w:rsidR="001560F6" w:rsidRPr="001560F6" w:rsidRDefault="001560F6" w:rsidP="001560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Generar reportes de paquetería</w:t>
            </w:r>
          </w:p>
        </w:tc>
      </w:tr>
      <w:tr w:rsidR="001560F6" w:rsidRPr="001560F6" w14:paraId="6BA241C0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5CFDF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0" w:type="auto"/>
            <w:hideMark/>
          </w:tcPr>
          <w:p w14:paraId="7C4484A9" w14:textId="77777777" w:rsidR="001560F6" w:rsidRP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Equipo de Desarrollo</w:t>
            </w:r>
          </w:p>
        </w:tc>
      </w:tr>
      <w:tr w:rsidR="001560F6" w:rsidRPr="001560F6" w14:paraId="546C0388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1546A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0" w:type="auto"/>
            <w:hideMark/>
          </w:tcPr>
          <w:p w14:paraId="75D05579" w14:textId="77777777" w:rsidR="001560F6" w:rsidRPr="001560F6" w:rsidRDefault="001560F6" w:rsidP="001560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18-04-2025</w:t>
            </w:r>
          </w:p>
        </w:tc>
      </w:tr>
      <w:tr w:rsidR="001560F6" w:rsidRPr="001560F6" w14:paraId="7609E469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06CEB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0" w:type="auto"/>
            <w:hideMark/>
          </w:tcPr>
          <w:p w14:paraId="2CEF5E85" w14:textId="77777777" w:rsidR="001560F6" w:rsidRP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1560F6" w:rsidRPr="001560F6" w14:paraId="64A56818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C9703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0" w:type="auto"/>
            <w:hideMark/>
          </w:tcPr>
          <w:p w14:paraId="508A4C7E" w14:textId="77777777" w:rsidR="001560F6" w:rsidRPr="001560F6" w:rsidRDefault="001560F6" w:rsidP="001560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1560F6" w:rsidRPr="001560F6" w14:paraId="61D68646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75742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20FB4017" w14:textId="77777777" w:rsidR="001560F6" w:rsidRP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Primario</w:t>
            </w:r>
          </w:p>
        </w:tc>
      </w:tr>
      <w:tr w:rsidR="001560F6" w:rsidRPr="001560F6" w14:paraId="3D8E48B5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A160D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185CDCC6" w14:textId="1E2DFAB8" w:rsidR="001560F6" w:rsidRPr="001560F6" w:rsidRDefault="001560F6" w:rsidP="001560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1560F6">
              <w:rPr>
                <w:rFonts w:ascii="Arial" w:hAnsi="Arial" w:cs="Arial"/>
                <w:sz w:val="24"/>
                <w:szCs w:val="24"/>
              </w:rPr>
              <w:t xml:space="preserve"> generar reportes detallados sobre la gestión de paquetes: entregas, pendientes, históricos, por residente o por fecha.</w:t>
            </w:r>
          </w:p>
        </w:tc>
      </w:tr>
      <w:tr w:rsidR="001560F6" w:rsidRPr="001560F6" w14:paraId="44DAAD55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82B1D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0" w:type="auto"/>
            <w:hideMark/>
          </w:tcPr>
          <w:p w14:paraId="6443E3E8" w14:textId="77777777" w:rsidR="00D4581F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 xml:space="preserve">C.U.005 </w:t>
            </w:r>
          </w:p>
          <w:p w14:paraId="00EAA578" w14:textId="5B317EA1" w:rsidR="001560F6" w:rsidRP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R.F.0</w:t>
            </w:r>
            <w:r w:rsidR="00D4581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560F6" w:rsidRPr="001560F6" w14:paraId="0BD1AC0F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86D53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0" w:type="auto"/>
            <w:hideMark/>
          </w:tcPr>
          <w:p w14:paraId="53C6C71E" w14:textId="46DBD42E" w:rsidR="001560F6" w:rsidRPr="001560F6" w:rsidRDefault="001560F6" w:rsidP="001560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1560F6">
              <w:rPr>
                <w:rFonts w:ascii="Arial" w:hAnsi="Arial" w:cs="Arial"/>
                <w:sz w:val="24"/>
                <w:szCs w:val="24"/>
              </w:rPr>
              <w:t>debe haber iniciado sesión en el sistema.</w:t>
            </w:r>
          </w:p>
        </w:tc>
      </w:tr>
      <w:tr w:rsidR="001560F6" w:rsidRPr="001560F6" w14:paraId="180EDCCD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26CFB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Secuencia Normal</w:t>
            </w:r>
          </w:p>
        </w:tc>
        <w:tc>
          <w:tcPr>
            <w:tcW w:w="0" w:type="auto"/>
            <w:hideMark/>
          </w:tcPr>
          <w:p w14:paraId="2C8F5C40" w14:textId="50619F2B" w:rsid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 xml:space="preserve">1. El </w:t>
            </w:r>
            <w:r w:rsidR="00A3428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1560F6">
              <w:rPr>
                <w:rFonts w:ascii="Arial" w:hAnsi="Arial" w:cs="Arial"/>
                <w:sz w:val="24"/>
                <w:szCs w:val="24"/>
              </w:rPr>
              <w:t xml:space="preserve"> accede al módulo de reportes. </w:t>
            </w:r>
          </w:p>
          <w:p w14:paraId="3C9882A0" w14:textId="77777777" w:rsid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 xml:space="preserve">2. Selecciona el tipo de reporte a generar. </w:t>
            </w:r>
          </w:p>
          <w:p w14:paraId="18323331" w14:textId="77777777" w:rsid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 xml:space="preserve">3. Establece filtros (fecha, residente, estado, etc.). </w:t>
            </w:r>
          </w:p>
          <w:p w14:paraId="06DBE1ED" w14:textId="77777777" w:rsid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 xml:space="preserve">4. El sistema procesa y genera el reporte. </w:t>
            </w:r>
          </w:p>
          <w:p w14:paraId="0EDB8F23" w14:textId="58E290DA" w:rsidR="001560F6" w:rsidRP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5. Se muestra o descarga el reporte en el formato seleccionado.</w:t>
            </w:r>
          </w:p>
        </w:tc>
      </w:tr>
      <w:tr w:rsidR="001560F6" w:rsidRPr="001560F6" w14:paraId="3385E6D9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968F6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0" w:type="auto"/>
            <w:hideMark/>
          </w:tcPr>
          <w:p w14:paraId="6E7C5997" w14:textId="77777777" w:rsidR="001560F6" w:rsidRPr="001560F6" w:rsidRDefault="001560F6" w:rsidP="001560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El reporte es generado correctamente y disponible para consulta o descarga.</w:t>
            </w:r>
          </w:p>
        </w:tc>
      </w:tr>
      <w:tr w:rsidR="001560F6" w:rsidRPr="001560F6" w14:paraId="64E028BB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5E960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0" w:type="auto"/>
            <w:hideMark/>
          </w:tcPr>
          <w:p w14:paraId="1F06D9D9" w14:textId="77777777" w:rsidR="001560F6" w:rsidRP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1. No existen datos para los criterios seleccionados. 2. Fallo al generar o exportar el reporte.</w:t>
            </w:r>
          </w:p>
        </w:tc>
      </w:tr>
      <w:tr w:rsidR="001560F6" w:rsidRPr="001560F6" w14:paraId="3C2AE05B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7720B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0" w:type="auto"/>
            <w:hideMark/>
          </w:tcPr>
          <w:p w14:paraId="152EB6E3" w14:textId="77777777" w:rsidR="001560F6" w:rsidRPr="001560F6" w:rsidRDefault="001560F6" w:rsidP="001560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10 veces al día</w:t>
            </w:r>
          </w:p>
        </w:tc>
      </w:tr>
      <w:tr w:rsidR="001560F6" w:rsidRPr="001560F6" w14:paraId="663A3D7D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DDE3F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6773F2E6" w14:textId="77777777" w:rsidR="001560F6" w:rsidRPr="001560F6" w:rsidRDefault="001560F6" w:rsidP="001560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1560F6" w:rsidRPr="001560F6" w14:paraId="604F1240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5DFBE" w14:textId="77777777" w:rsidR="001560F6" w:rsidRPr="00946340" w:rsidRDefault="001560F6" w:rsidP="001560F6">
            <w:pPr>
              <w:pStyle w:val="Sinespaciad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340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0" w:type="auto"/>
            <w:hideMark/>
          </w:tcPr>
          <w:p w14:paraId="7075551C" w14:textId="77777777" w:rsidR="001560F6" w:rsidRPr="001560F6" w:rsidRDefault="001560F6" w:rsidP="001560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0F6">
              <w:rPr>
                <w:rFonts w:ascii="Arial" w:hAnsi="Arial" w:cs="Arial"/>
                <w:sz w:val="24"/>
                <w:szCs w:val="24"/>
              </w:rPr>
              <w:t>El reporte puede ser exportado en PDF o Excel según necesidad.</w:t>
            </w:r>
          </w:p>
        </w:tc>
      </w:tr>
    </w:tbl>
    <w:p w14:paraId="68FBB720" w14:textId="77777777" w:rsidR="001560F6" w:rsidRDefault="001560F6"/>
    <w:p w14:paraId="65559E97" w14:textId="77777777" w:rsidR="001560F6" w:rsidRDefault="001560F6"/>
    <w:p w14:paraId="6727AEBE" w14:textId="77777777" w:rsidR="001560F6" w:rsidRDefault="001560F6"/>
    <w:p w14:paraId="399AF9B2" w14:textId="77777777" w:rsidR="001560F6" w:rsidRDefault="001560F6"/>
    <w:p w14:paraId="4107DF5D" w14:textId="77777777" w:rsidR="001560F6" w:rsidRDefault="001560F6"/>
    <w:p w14:paraId="2E671DB6" w14:textId="77777777" w:rsidR="001560F6" w:rsidRDefault="001560F6"/>
    <w:p w14:paraId="1D7EAA8B" w14:textId="77777777" w:rsidR="001560F6" w:rsidRDefault="001560F6"/>
    <w:p w14:paraId="751747D4" w14:textId="77777777" w:rsidR="001560F6" w:rsidRDefault="001560F6"/>
    <w:p w14:paraId="373D069C" w14:textId="77777777" w:rsidR="001560F6" w:rsidRDefault="001560F6"/>
    <w:p w14:paraId="3BEFF5C6" w14:textId="77777777" w:rsidR="001560F6" w:rsidRDefault="001560F6"/>
    <w:p w14:paraId="36ACC3DC" w14:textId="4F6F99BB" w:rsidR="001560F6" w:rsidRDefault="001560F6">
      <w:pPr>
        <w:rPr>
          <w:rStyle w:val="Textoennegrita"/>
          <w:rFonts w:ascii="Arial" w:hAnsi="Arial" w:cs="Arial"/>
          <w:sz w:val="28"/>
          <w:szCs w:val="28"/>
        </w:rPr>
      </w:pPr>
      <w:r w:rsidRPr="001560F6">
        <w:rPr>
          <w:rFonts w:ascii="Segoe UI Emoji" w:hAnsi="Segoe UI Emoji" w:cs="Segoe UI Emoji"/>
          <w:sz w:val="28"/>
          <w:szCs w:val="28"/>
        </w:rPr>
        <w:t>📄</w:t>
      </w:r>
      <w:r w:rsidRPr="001560F6">
        <w:rPr>
          <w:rFonts w:ascii="Arial" w:hAnsi="Arial" w:cs="Arial"/>
          <w:sz w:val="28"/>
          <w:szCs w:val="28"/>
        </w:rPr>
        <w:t xml:space="preserve"> </w:t>
      </w:r>
      <w:r w:rsidRPr="001560F6">
        <w:rPr>
          <w:rStyle w:val="Textoennegrita"/>
          <w:rFonts w:ascii="Arial" w:hAnsi="Arial" w:cs="Arial"/>
          <w:sz w:val="28"/>
          <w:szCs w:val="28"/>
        </w:rPr>
        <w:t>CU007 - Consultar historial de paquetes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57"/>
        <w:gridCol w:w="6571"/>
      </w:tblGrid>
      <w:tr w:rsidR="001560F6" w:rsidRPr="001560F6" w14:paraId="29DA2783" w14:textId="77777777" w:rsidTr="00156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A8660" w14:textId="77777777" w:rsidR="001560F6" w:rsidRPr="001560F6" w:rsidRDefault="001560F6" w:rsidP="001560F6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3AD21E1E" w14:textId="77777777" w:rsidR="001560F6" w:rsidRPr="001560F6" w:rsidRDefault="001560F6" w:rsidP="00156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1560F6" w:rsidRPr="001560F6" w14:paraId="3BD1FE6F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A926D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49401E2A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CU007</w:t>
            </w:r>
          </w:p>
        </w:tc>
      </w:tr>
      <w:tr w:rsidR="001560F6" w:rsidRPr="001560F6" w14:paraId="3E2D08D3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AC59D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581BD0FB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Consultar historial de paquetes</w:t>
            </w:r>
          </w:p>
        </w:tc>
      </w:tr>
      <w:tr w:rsidR="001560F6" w:rsidRPr="001560F6" w14:paraId="5A159004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856C0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1AE4E443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1560F6" w:rsidRPr="001560F6" w14:paraId="1E9FD7D1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2D3B5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06C06999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1560F6" w:rsidRPr="001560F6" w14:paraId="420B1219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74078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7DE129BC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1560F6" w:rsidRPr="001560F6" w14:paraId="3B397E9D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22C36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5D26F95E" w14:textId="7521B540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Residente</w:t>
            </w:r>
            <w:r w:rsidR="009463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, Administrador</w:t>
            </w:r>
          </w:p>
        </w:tc>
      </w:tr>
      <w:tr w:rsidR="001560F6" w:rsidRPr="001560F6" w14:paraId="55AC01E3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B235B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51481720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1560F6" w:rsidRPr="001560F6" w14:paraId="17A529C8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14472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713BA13A" w14:textId="0EA280EF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 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actor</w:t>
            </w:r>
            <w:r w:rsidR="001C721E"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consultar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el historial de recepción y entrega de paquetes asociados a su apartamento o usuario.</w:t>
            </w:r>
          </w:p>
        </w:tc>
      </w:tr>
      <w:tr w:rsidR="001560F6" w:rsidRPr="001560F6" w14:paraId="6CA370B1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08CF0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656B9E44" w14:textId="0BFB82B3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C.U.008 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R.F.0</w:t>
            </w:r>
            <w:r w:rsidR="00D4581F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</w:tr>
      <w:tr w:rsidR="001560F6" w:rsidRPr="001560F6" w14:paraId="7274A6B8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715E9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57805CCA" w14:textId="13E9A548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debe iniciar sesión en el sistema y tener paquetes registrados a su nombre.</w:t>
            </w:r>
          </w:p>
        </w:tc>
      </w:tr>
      <w:tr w:rsidR="001560F6" w:rsidRPr="001560F6" w14:paraId="459D5600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CCBEC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5197BF93" w14:textId="1EB238CA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9463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historial.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El sistema carga los registros de paquetes vinculados.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Se muestra la lista de paquetes con información básica.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4. El </w:t>
            </w:r>
            <w:r w:rsidR="009463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puede aplicar filtros (si lo desea, ver CU008).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Se visualiza el detalle del paquete si se selecciona uno.</w:t>
            </w:r>
          </w:p>
        </w:tc>
      </w:tr>
      <w:tr w:rsidR="001560F6" w:rsidRPr="001560F6" w14:paraId="791FABDF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91FEE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534AD6CF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residente visualiza correctamente el historial de paquetes recibidos o entregados.</w:t>
            </w:r>
          </w:p>
        </w:tc>
      </w:tr>
      <w:tr w:rsidR="001560F6" w:rsidRPr="001560F6" w14:paraId="5ABF24F1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180B3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6D832213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No hay paquetes registrados.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Fallo al cargar los datos desde el servidor.</w:t>
            </w:r>
          </w:p>
        </w:tc>
      </w:tr>
      <w:tr w:rsidR="001560F6" w:rsidRPr="001560F6" w14:paraId="4C4CF0BC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91D12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7CDD2E7A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30 veces al día</w:t>
            </w:r>
          </w:p>
        </w:tc>
      </w:tr>
      <w:tr w:rsidR="001560F6" w:rsidRPr="001560F6" w14:paraId="1A65A8CD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C4439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57921613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1560F6" w:rsidRPr="001560F6" w14:paraId="033EE9D2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98867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0DC2BFA6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Mejora la transparencia y seguimiento de las entregas.</w:t>
            </w:r>
          </w:p>
        </w:tc>
      </w:tr>
    </w:tbl>
    <w:p w14:paraId="5A2CFE48" w14:textId="77777777" w:rsidR="001560F6" w:rsidRDefault="001560F6">
      <w:pPr>
        <w:rPr>
          <w:rFonts w:ascii="Arial" w:hAnsi="Arial" w:cs="Arial"/>
          <w:sz w:val="28"/>
          <w:szCs w:val="28"/>
        </w:rPr>
      </w:pPr>
    </w:p>
    <w:p w14:paraId="413A0C82" w14:textId="77777777" w:rsidR="001560F6" w:rsidRDefault="001560F6">
      <w:pPr>
        <w:rPr>
          <w:rFonts w:ascii="Arial" w:hAnsi="Arial" w:cs="Arial"/>
          <w:sz w:val="28"/>
          <w:szCs w:val="28"/>
        </w:rPr>
      </w:pPr>
    </w:p>
    <w:p w14:paraId="4560676E" w14:textId="77777777" w:rsidR="001560F6" w:rsidRDefault="001560F6">
      <w:pPr>
        <w:rPr>
          <w:rFonts w:ascii="Arial" w:hAnsi="Arial" w:cs="Arial"/>
          <w:sz w:val="28"/>
          <w:szCs w:val="28"/>
        </w:rPr>
      </w:pPr>
    </w:p>
    <w:p w14:paraId="4BA09BFE" w14:textId="77777777" w:rsidR="001560F6" w:rsidRDefault="001560F6">
      <w:pPr>
        <w:rPr>
          <w:rFonts w:ascii="Arial" w:hAnsi="Arial" w:cs="Arial"/>
          <w:sz w:val="28"/>
          <w:szCs w:val="28"/>
        </w:rPr>
      </w:pPr>
    </w:p>
    <w:p w14:paraId="22C0EBA0" w14:textId="77777777" w:rsidR="001560F6" w:rsidRDefault="001560F6">
      <w:pPr>
        <w:rPr>
          <w:rFonts w:ascii="Arial" w:hAnsi="Arial" w:cs="Arial"/>
          <w:sz w:val="28"/>
          <w:szCs w:val="28"/>
        </w:rPr>
      </w:pPr>
    </w:p>
    <w:p w14:paraId="76DCAD70" w14:textId="77777777" w:rsidR="001560F6" w:rsidRDefault="001560F6">
      <w:pPr>
        <w:rPr>
          <w:rFonts w:ascii="Arial" w:hAnsi="Arial" w:cs="Arial"/>
          <w:sz w:val="28"/>
          <w:szCs w:val="28"/>
        </w:rPr>
      </w:pPr>
    </w:p>
    <w:p w14:paraId="3400AA51" w14:textId="77777777" w:rsidR="001560F6" w:rsidRDefault="001560F6">
      <w:pPr>
        <w:rPr>
          <w:rFonts w:ascii="Arial" w:hAnsi="Arial" w:cs="Arial"/>
          <w:sz w:val="28"/>
          <w:szCs w:val="28"/>
        </w:rPr>
      </w:pPr>
    </w:p>
    <w:p w14:paraId="2935A43A" w14:textId="77777777" w:rsidR="001560F6" w:rsidRDefault="001560F6">
      <w:pPr>
        <w:rPr>
          <w:rFonts w:ascii="Arial" w:hAnsi="Arial" w:cs="Arial"/>
          <w:sz w:val="28"/>
          <w:szCs w:val="28"/>
        </w:rPr>
      </w:pPr>
    </w:p>
    <w:p w14:paraId="7496EEFD" w14:textId="79CF426C" w:rsidR="001560F6" w:rsidRDefault="001560F6">
      <w:pPr>
        <w:rPr>
          <w:rStyle w:val="Textoennegrita"/>
          <w:rFonts w:ascii="Arial" w:hAnsi="Arial" w:cs="Arial"/>
          <w:sz w:val="28"/>
          <w:szCs w:val="28"/>
        </w:rPr>
      </w:pPr>
      <w:r w:rsidRPr="001560F6">
        <w:rPr>
          <w:rFonts w:ascii="Segoe UI Emoji" w:hAnsi="Segoe UI Emoji" w:cs="Segoe UI Emoji"/>
          <w:sz w:val="28"/>
          <w:szCs w:val="28"/>
        </w:rPr>
        <w:lastRenderedPageBreak/>
        <w:t>📄</w:t>
      </w:r>
      <w:r w:rsidRPr="001560F6">
        <w:rPr>
          <w:rFonts w:ascii="Arial" w:hAnsi="Arial" w:cs="Arial"/>
          <w:sz w:val="28"/>
          <w:szCs w:val="28"/>
        </w:rPr>
        <w:t xml:space="preserve"> </w:t>
      </w:r>
      <w:r w:rsidRPr="001560F6">
        <w:rPr>
          <w:rStyle w:val="Textoennegrita"/>
          <w:rFonts w:ascii="Arial" w:hAnsi="Arial" w:cs="Arial"/>
          <w:sz w:val="28"/>
          <w:szCs w:val="28"/>
        </w:rPr>
        <w:t>CU008 - Aplicar filtros de búsqueda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68"/>
        <w:gridCol w:w="6660"/>
      </w:tblGrid>
      <w:tr w:rsidR="001560F6" w:rsidRPr="001560F6" w14:paraId="43D9AC6F" w14:textId="77777777" w:rsidTr="00156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93C91" w14:textId="77777777" w:rsidR="001560F6" w:rsidRPr="001560F6" w:rsidRDefault="001560F6" w:rsidP="001560F6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68E56828" w14:textId="77777777" w:rsidR="001560F6" w:rsidRPr="001560F6" w:rsidRDefault="001560F6" w:rsidP="00156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1560F6" w:rsidRPr="001560F6" w14:paraId="64030619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8F95E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234332DD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CU008</w:t>
            </w:r>
          </w:p>
        </w:tc>
      </w:tr>
      <w:tr w:rsidR="001560F6" w:rsidRPr="001560F6" w14:paraId="0BC8BA65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DE7AA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277D44E5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Aplicar filtros de búsqueda</w:t>
            </w:r>
          </w:p>
        </w:tc>
      </w:tr>
      <w:tr w:rsidR="001560F6" w:rsidRPr="001560F6" w14:paraId="662AA39A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366D2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4DAC4D9F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1560F6" w:rsidRPr="001560F6" w14:paraId="2C2C4480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338CB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1E36822A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1560F6" w:rsidRPr="001560F6" w14:paraId="581E671B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CA1AA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4BE2D551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1560F6" w:rsidRPr="001560F6" w14:paraId="2FA32ADB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6591E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6E75935C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Residente</w:t>
            </w:r>
          </w:p>
        </w:tc>
      </w:tr>
      <w:tr w:rsidR="001560F6" w:rsidRPr="001560F6" w14:paraId="34D2E2E5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FE5E8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7413C0A8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Extendido</w:t>
            </w:r>
          </w:p>
        </w:tc>
      </w:tr>
      <w:tr w:rsidR="001560F6" w:rsidRPr="001560F6" w14:paraId="2739EBAF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73A65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4267E7F1" w14:textId="2F46F56D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aplicar distintos filtros de búsqueda (por fecha, estado del paquete, portero, etc.) al historial de paquetes para facilitar la consulta.</w:t>
            </w:r>
          </w:p>
        </w:tc>
      </w:tr>
      <w:tr w:rsidR="001560F6" w:rsidRPr="001560F6" w14:paraId="348FA0C6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357F6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25226BD5" w14:textId="0EF7BF9F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C.U.007 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R.F.0</w:t>
            </w:r>
            <w:r w:rsidR="00D4581F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</w:tr>
      <w:tr w:rsidR="001560F6" w:rsidRPr="001560F6" w14:paraId="77B8C75D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78FF8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73FACDDF" w14:textId="5ACFAAB3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1C721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 haber accedido al historial de paquetes.</w:t>
            </w:r>
          </w:p>
        </w:tc>
      </w:tr>
      <w:tr w:rsidR="001560F6" w:rsidRPr="001560F6" w14:paraId="3334BE43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53599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56A5D6F8" w14:textId="6F942404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A3428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abre el historial de paquetes.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Selecciona uno o varios criterios de búsqueda.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El sistema filtra y muestra los resultados coincidentes.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4. El </w:t>
            </w:r>
            <w:r w:rsidR="00A3428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puede modificar los filtros o limpiar la búsqueda.</w:t>
            </w:r>
          </w:p>
        </w:tc>
      </w:tr>
      <w:tr w:rsidR="001560F6" w:rsidRPr="001560F6" w14:paraId="78196354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3E5D6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3E44FFE2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actualiza la vista del historial de paquetes con los resultados filtrados.</w:t>
            </w:r>
          </w:p>
        </w:tc>
      </w:tr>
      <w:tr w:rsidR="001560F6" w:rsidRPr="001560F6" w14:paraId="2FC420C3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492BE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277E3501" w14:textId="77777777" w:rsidR="001560F6" w:rsidRPr="001560F6" w:rsidRDefault="001560F6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No hay resultados con los criterios seleccionados.</w:t>
            </w: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Error en la carga de resultados filtrados.</w:t>
            </w:r>
          </w:p>
        </w:tc>
      </w:tr>
      <w:tr w:rsidR="001560F6" w:rsidRPr="001560F6" w14:paraId="50F3F809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99D11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17B4431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20 veces al día</w:t>
            </w:r>
          </w:p>
        </w:tc>
      </w:tr>
      <w:tr w:rsidR="001560F6" w:rsidRPr="001560F6" w14:paraId="0D56F688" w14:textId="77777777" w:rsidTr="00156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F468A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3FC1EABC" w14:textId="31FBE513" w:rsidR="001560F6" w:rsidRPr="001560F6" w:rsidRDefault="00A34287" w:rsidP="0015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1560F6" w:rsidRPr="001560F6" w14:paraId="69071CA2" w14:textId="77777777" w:rsidTr="0015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C76C7" w14:textId="77777777" w:rsidR="001560F6" w:rsidRPr="001560F6" w:rsidRDefault="001560F6" w:rsidP="001560F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16A5930D" w14:textId="77777777" w:rsidR="001560F6" w:rsidRPr="001560F6" w:rsidRDefault="001560F6" w:rsidP="0015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560F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Este caso de uso es una extensión de “Consultar historial de paquetes”.</w:t>
            </w:r>
          </w:p>
        </w:tc>
      </w:tr>
    </w:tbl>
    <w:p w14:paraId="6852C659" w14:textId="77777777" w:rsidR="001560F6" w:rsidRPr="001560F6" w:rsidRDefault="001560F6">
      <w:pPr>
        <w:rPr>
          <w:rFonts w:ascii="Arial" w:hAnsi="Arial" w:cs="Arial"/>
          <w:sz w:val="28"/>
          <w:szCs w:val="28"/>
        </w:rPr>
      </w:pPr>
    </w:p>
    <w:sectPr w:rsidR="001560F6" w:rsidRPr="00156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A10CC"/>
    <w:multiLevelType w:val="multilevel"/>
    <w:tmpl w:val="1DCE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16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B9"/>
    <w:rsid w:val="0005326D"/>
    <w:rsid w:val="001560F6"/>
    <w:rsid w:val="001A55C6"/>
    <w:rsid w:val="001C721E"/>
    <w:rsid w:val="00503BB9"/>
    <w:rsid w:val="007E5511"/>
    <w:rsid w:val="00946340"/>
    <w:rsid w:val="00A34287"/>
    <w:rsid w:val="00D4581F"/>
    <w:rsid w:val="00E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8F28"/>
  <w15:chartTrackingRefBased/>
  <w15:docId w15:val="{561C88E9-FA4D-4CE5-9653-B3BFFA6D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E7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E7E8D"/>
    <w:rPr>
      <w:b/>
      <w:bCs/>
    </w:rPr>
  </w:style>
  <w:style w:type="table" w:styleId="Tablanormal1">
    <w:name w:val="Plain Table 1"/>
    <w:basedOn w:val="Tablanormal"/>
    <w:uiPriority w:val="41"/>
    <w:rsid w:val="00EE7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E7E8D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560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1346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°</dc:creator>
  <cp:keywords/>
  <dc:description/>
  <cp:lastModifiedBy>Aaron °</cp:lastModifiedBy>
  <cp:revision>6</cp:revision>
  <dcterms:created xsi:type="dcterms:W3CDTF">2025-04-18T20:26:00Z</dcterms:created>
  <dcterms:modified xsi:type="dcterms:W3CDTF">2025-04-19T12:05:00Z</dcterms:modified>
</cp:coreProperties>
</file>