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pPr w:leftFromText="141" w:rightFromText="141" w:horzAnchor="margin" w:tblpY="510"/>
        <w:tblW w:w="0" w:type="auto"/>
        <w:tblLook w:val="04A0" w:firstRow="1" w:lastRow="0" w:firstColumn="1" w:lastColumn="0" w:noHBand="0" w:noVBand="1"/>
      </w:tblPr>
      <w:tblGrid>
        <w:gridCol w:w="2425"/>
        <w:gridCol w:w="6403"/>
      </w:tblGrid>
      <w:tr w:rsidR="00376240" w:rsidRPr="00376240" w14:paraId="3608422B" w14:textId="77777777" w:rsidTr="00376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2E7DF" w14:textId="77777777" w:rsidR="00376240" w:rsidRPr="00376240" w:rsidRDefault="00376240" w:rsidP="00376240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6506195F" w14:textId="77777777" w:rsidR="00376240" w:rsidRPr="00376240" w:rsidRDefault="00376240" w:rsidP="003762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376240" w:rsidRPr="00376240" w14:paraId="2E84953B" w14:textId="77777777" w:rsidTr="00376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F35F2" w14:textId="77777777" w:rsidR="00376240" w:rsidRPr="00376240" w:rsidRDefault="00376240" w:rsidP="00376240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0F258C50" w14:textId="77777777" w:rsidR="00376240" w:rsidRPr="00376240" w:rsidRDefault="00376240" w:rsidP="0037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CU001</w:t>
            </w:r>
          </w:p>
        </w:tc>
      </w:tr>
      <w:tr w:rsidR="00376240" w:rsidRPr="00376240" w14:paraId="18E221D2" w14:textId="77777777" w:rsidTr="00376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DCCCE" w14:textId="77777777" w:rsidR="00376240" w:rsidRPr="00376240" w:rsidRDefault="00376240" w:rsidP="00376240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3C86C28B" w14:textId="77777777" w:rsidR="00376240" w:rsidRPr="00376240" w:rsidRDefault="00376240" w:rsidP="00376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Registrar entrada de vehículo visitante</w:t>
            </w:r>
          </w:p>
        </w:tc>
      </w:tr>
      <w:tr w:rsidR="00376240" w:rsidRPr="00376240" w14:paraId="2A0DF3A4" w14:textId="77777777" w:rsidTr="00376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8282B" w14:textId="77777777" w:rsidR="00376240" w:rsidRPr="00376240" w:rsidRDefault="00376240" w:rsidP="00376240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2369B9E9" w14:textId="77777777" w:rsidR="00376240" w:rsidRPr="00376240" w:rsidRDefault="00376240" w:rsidP="0037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376240" w:rsidRPr="00376240" w14:paraId="034F8B49" w14:textId="77777777" w:rsidTr="00376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8A5CE" w14:textId="77777777" w:rsidR="00376240" w:rsidRPr="00376240" w:rsidRDefault="00376240" w:rsidP="00376240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220DB7C3" w14:textId="77777777" w:rsidR="00376240" w:rsidRPr="00376240" w:rsidRDefault="00376240" w:rsidP="00376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376240" w:rsidRPr="00376240" w14:paraId="124B0084" w14:textId="77777777" w:rsidTr="00376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F2206" w14:textId="77777777" w:rsidR="00376240" w:rsidRPr="00376240" w:rsidRDefault="00376240" w:rsidP="00376240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7CE903FD" w14:textId="77777777" w:rsidR="00376240" w:rsidRPr="00376240" w:rsidRDefault="00376240" w:rsidP="0037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376240" w:rsidRPr="00376240" w14:paraId="654DD16F" w14:textId="77777777" w:rsidTr="00376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F8851" w14:textId="77777777" w:rsidR="00376240" w:rsidRPr="00376240" w:rsidRDefault="00376240" w:rsidP="00376240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05FD6665" w14:textId="77777777" w:rsidR="00376240" w:rsidRPr="00376240" w:rsidRDefault="00376240" w:rsidP="00376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Portero</w:t>
            </w:r>
          </w:p>
        </w:tc>
      </w:tr>
      <w:tr w:rsidR="00376240" w:rsidRPr="00376240" w14:paraId="05DEF5D4" w14:textId="77777777" w:rsidTr="00376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8779F" w14:textId="77777777" w:rsidR="00376240" w:rsidRPr="00376240" w:rsidRDefault="00376240" w:rsidP="00376240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43C208F8" w14:textId="77777777" w:rsidR="00376240" w:rsidRPr="00376240" w:rsidRDefault="00376240" w:rsidP="0037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376240" w:rsidRPr="00376240" w14:paraId="7930EA08" w14:textId="77777777" w:rsidTr="00376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9706D" w14:textId="77777777" w:rsidR="00376240" w:rsidRPr="00376240" w:rsidRDefault="00376240" w:rsidP="00376240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14AAD819" w14:textId="1C15477B" w:rsidR="00376240" w:rsidRPr="00376240" w:rsidRDefault="00376240" w:rsidP="00376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3A20C1"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registrar la entrada de un vehículo visitante al conjunto.</w:t>
            </w:r>
          </w:p>
        </w:tc>
      </w:tr>
      <w:tr w:rsidR="00376240" w:rsidRPr="00376240" w14:paraId="5C2B36D8" w14:textId="77777777" w:rsidTr="00376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F2286" w14:textId="77777777" w:rsidR="00376240" w:rsidRPr="00376240" w:rsidRDefault="00376240" w:rsidP="00376240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622C64FD" w14:textId="254F2F98" w:rsidR="00376240" w:rsidRPr="00376240" w:rsidRDefault="00376240" w:rsidP="0037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C.U.: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CU002</w:t>
            </w:r>
            <w:r w:rsidR="008974C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R.F.</w:t>
            </w:r>
            <w:r w:rsidR="008974C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  <w:r w:rsid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  <w:r w:rsidR="008974C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</w:tc>
      </w:tr>
      <w:tr w:rsidR="00376240" w:rsidRPr="00376240" w14:paraId="3988B680" w14:textId="77777777" w:rsidTr="00376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3DCC1" w14:textId="77777777" w:rsidR="00376240" w:rsidRPr="00376240" w:rsidRDefault="00376240" w:rsidP="00376240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40989B40" w14:textId="7763F3AD" w:rsidR="00376240" w:rsidRPr="00376240" w:rsidRDefault="00376240" w:rsidP="00376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El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3A20C1"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debe estar autenticado en el sistema.</w:t>
            </w:r>
          </w:p>
        </w:tc>
      </w:tr>
      <w:tr w:rsidR="00376240" w:rsidRPr="00376240" w14:paraId="74CD235D" w14:textId="77777777" w:rsidTr="00376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E200B" w14:textId="77777777" w:rsidR="00376240" w:rsidRPr="00376240" w:rsidRDefault="00376240" w:rsidP="00376240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1AB03425" w14:textId="4241A60E" w:rsidR="00376240" w:rsidRPr="00376240" w:rsidRDefault="00376240" w:rsidP="0037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3A20C1"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accede al módulo de parqueaderos.</w:t>
            </w: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Selecciona la opción "Registrar entrada".</w:t>
            </w: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Ingresa la placa del vehículo visitante.</w:t>
            </w: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Registra datos del visitante si es necesario.</w:t>
            </w: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5. Selecciona parqueadero asignado.</w:t>
            </w: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6. Confirma la entrada del vehículo.</w:t>
            </w: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7. El sistema guarda el registro y muestra confirmación.</w:t>
            </w:r>
          </w:p>
        </w:tc>
      </w:tr>
      <w:tr w:rsidR="00376240" w:rsidRPr="00376240" w14:paraId="40F1637B" w14:textId="77777777" w:rsidTr="00376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2A243" w14:textId="77777777" w:rsidR="00376240" w:rsidRPr="00376240" w:rsidRDefault="00376240" w:rsidP="00376240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37A7F1BB" w14:textId="77777777" w:rsidR="00376240" w:rsidRPr="00376240" w:rsidRDefault="00376240" w:rsidP="00376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La entrada del vehículo queda registrada en el sistema con hora y parqueadero.</w:t>
            </w:r>
          </w:p>
        </w:tc>
      </w:tr>
      <w:tr w:rsidR="00376240" w:rsidRPr="00376240" w14:paraId="0E1A3254" w14:textId="77777777" w:rsidTr="00376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249A4" w14:textId="77777777" w:rsidR="00376240" w:rsidRPr="00376240" w:rsidRDefault="00376240" w:rsidP="00376240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2C4FD7E5" w14:textId="77777777" w:rsidR="00376240" w:rsidRPr="00376240" w:rsidRDefault="00376240" w:rsidP="0037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sistema no permite registrar una placa duplicada en tiempo real.</w:t>
            </w: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Falla de conexión al sistema.</w:t>
            </w:r>
          </w:p>
        </w:tc>
      </w:tr>
      <w:tr w:rsidR="00376240" w:rsidRPr="00376240" w14:paraId="5898746D" w14:textId="77777777" w:rsidTr="00376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97498" w14:textId="77777777" w:rsidR="00376240" w:rsidRPr="00376240" w:rsidRDefault="00376240" w:rsidP="00376240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6BCAA7E9" w14:textId="77777777" w:rsidR="00376240" w:rsidRPr="00376240" w:rsidRDefault="00376240" w:rsidP="00376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100 veces al día</w:t>
            </w:r>
          </w:p>
        </w:tc>
      </w:tr>
      <w:tr w:rsidR="00376240" w:rsidRPr="00376240" w14:paraId="2367604C" w14:textId="77777777" w:rsidTr="00376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77141" w14:textId="77777777" w:rsidR="00376240" w:rsidRPr="00376240" w:rsidRDefault="00376240" w:rsidP="00376240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7780CDE2" w14:textId="77777777" w:rsidR="00376240" w:rsidRPr="00376240" w:rsidRDefault="00376240" w:rsidP="00376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376240" w:rsidRPr="00376240" w14:paraId="5ABCE258" w14:textId="77777777" w:rsidTr="00376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60D90" w14:textId="77777777" w:rsidR="00376240" w:rsidRPr="00376240" w:rsidRDefault="00376240" w:rsidP="00376240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47A331DE" w14:textId="77777777" w:rsidR="00376240" w:rsidRPr="00376240" w:rsidRDefault="00376240" w:rsidP="00376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376240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podría sugerir automáticamente un parqueadero disponible.</w:t>
            </w:r>
          </w:p>
        </w:tc>
      </w:tr>
    </w:tbl>
    <w:p w14:paraId="4ABBD2B4" w14:textId="3486B225" w:rsidR="00376240" w:rsidRDefault="00F11443" w:rsidP="00376240">
      <w:pPr>
        <w:rPr>
          <w:rStyle w:val="Textoennegrita"/>
          <w:rFonts w:ascii="Arial" w:hAnsi="Arial" w:cs="Arial"/>
          <w:sz w:val="28"/>
          <w:szCs w:val="28"/>
        </w:rPr>
      </w:pPr>
      <w:r w:rsidRPr="00F1144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s-CO"/>
          <w14:ligatures w14:val="none"/>
        </w:rPr>
        <w:t>🧾</w:t>
      </w:r>
      <w:r w:rsidR="00376240" w:rsidRPr="001560F6">
        <w:rPr>
          <w:rFonts w:ascii="Arial" w:hAnsi="Arial" w:cs="Arial"/>
          <w:sz w:val="28"/>
          <w:szCs w:val="28"/>
        </w:rPr>
        <w:t xml:space="preserve"> </w:t>
      </w:r>
      <w:r w:rsidR="00376240" w:rsidRPr="001560F6">
        <w:rPr>
          <w:rStyle w:val="Textoennegrita"/>
          <w:rFonts w:ascii="Arial" w:hAnsi="Arial" w:cs="Arial"/>
          <w:sz w:val="28"/>
          <w:szCs w:val="28"/>
        </w:rPr>
        <w:t>CU00</w:t>
      </w:r>
      <w:r w:rsidR="00376240">
        <w:rPr>
          <w:rStyle w:val="Textoennegrita"/>
          <w:rFonts w:ascii="Arial" w:hAnsi="Arial" w:cs="Arial"/>
          <w:sz w:val="28"/>
          <w:szCs w:val="28"/>
        </w:rPr>
        <w:t>1</w:t>
      </w:r>
      <w:r w:rsidR="00376240" w:rsidRPr="001560F6">
        <w:rPr>
          <w:rStyle w:val="Textoennegrita"/>
          <w:rFonts w:ascii="Arial" w:hAnsi="Arial" w:cs="Arial"/>
          <w:sz w:val="28"/>
          <w:szCs w:val="28"/>
        </w:rPr>
        <w:t xml:space="preserve"> </w:t>
      </w:r>
      <w:r w:rsidR="00376240">
        <w:rPr>
          <w:rStyle w:val="Textoennegrita"/>
          <w:rFonts w:ascii="Arial" w:hAnsi="Arial" w:cs="Arial"/>
          <w:sz w:val="28"/>
          <w:szCs w:val="28"/>
        </w:rPr>
        <w:t>–</w:t>
      </w:r>
      <w:r w:rsidR="00376240" w:rsidRPr="001560F6">
        <w:rPr>
          <w:rStyle w:val="Textoennegrita"/>
          <w:rFonts w:ascii="Arial" w:hAnsi="Arial" w:cs="Arial"/>
          <w:sz w:val="28"/>
          <w:szCs w:val="28"/>
        </w:rPr>
        <w:t xml:space="preserve"> </w:t>
      </w:r>
      <w:r w:rsidR="00376240">
        <w:rPr>
          <w:rStyle w:val="Textoennegrita"/>
          <w:rFonts w:ascii="Arial" w:hAnsi="Arial" w:cs="Arial"/>
          <w:sz w:val="28"/>
          <w:szCs w:val="28"/>
        </w:rPr>
        <w:t>Registrar entrada de vehículo visitante.</w:t>
      </w:r>
    </w:p>
    <w:p w14:paraId="00FBC639" w14:textId="77777777" w:rsidR="00376240" w:rsidRDefault="00376240"/>
    <w:p w14:paraId="11164886" w14:textId="77777777" w:rsidR="00D52799" w:rsidRDefault="00D52799"/>
    <w:p w14:paraId="69E7797A" w14:textId="77777777" w:rsidR="00D52799" w:rsidRDefault="00D52799"/>
    <w:p w14:paraId="68D176EC" w14:textId="77777777" w:rsidR="00D52799" w:rsidRDefault="00D52799"/>
    <w:p w14:paraId="2355412C" w14:textId="77777777" w:rsidR="00D52799" w:rsidRDefault="00D52799"/>
    <w:p w14:paraId="005758B1" w14:textId="77777777" w:rsidR="00D52799" w:rsidRDefault="00D52799"/>
    <w:p w14:paraId="34D0E0EE" w14:textId="77777777" w:rsidR="00D52799" w:rsidRDefault="00D52799"/>
    <w:p w14:paraId="7CEF6CCC" w14:textId="77777777" w:rsidR="00D52799" w:rsidRDefault="00D52799"/>
    <w:p w14:paraId="4FAFD8E3" w14:textId="77777777" w:rsidR="00D52799" w:rsidRDefault="00D52799"/>
    <w:p w14:paraId="1E3F5D5F" w14:textId="3A52E09B" w:rsidR="00D52799" w:rsidRPr="00D52799" w:rsidRDefault="00D52799">
      <w:pPr>
        <w:rPr>
          <w:rFonts w:ascii="Arial" w:hAnsi="Arial" w:cs="Arial"/>
          <w:b/>
          <w:bCs/>
          <w:sz w:val="28"/>
          <w:szCs w:val="28"/>
        </w:rPr>
      </w:pPr>
      <w:r w:rsidRPr="00D52799">
        <w:rPr>
          <w:rFonts w:ascii="Segoe UI Emoji" w:hAnsi="Segoe UI Emoji" w:cs="Segoe UI Emoji"/>
          <w:b/>
          <w:bCs/>
          <w:sz w:val="28"/>
          <w:szCs w:val="28"/>
        </w:rPr>
        <w:lastRenderedPageBreak/>
        <w:t>🧾</w:t>
      </w:r>
      <w:r w:rsidRPr="00D52799">
        <w:rPr>
          <w:rFonts w:ascii="Arial" w:hAnsi="Arial" w:cs="Arial"/>
          <w:b/>
          <w:bCs/>
          <w:sz w:val="28"/>
          <w:szCs w:val="28"/>
        </w:rPr>
        <w:t xml:space="preserve"> CU002 – Registrar salida de vehículo visitante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15"/>
        <w:gridCol w:w="6413"/>
      </w:tblGrid>
      <w:tr w:rsidR="00D52799" w:rsidRPr="00D52799" w14:paraId="524FF5EF" w14:textId="77777777" w:rsidTr="00D5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C2660" w14:textId="77777777" w:rsidR="00D52799" w:rsidRPr="00D52799" w:rsidRDefault="00D52799" w:rsidP="00D52799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118910A3" w14:textId="77777777" w:rsidR="00D52799" w:rsidRPr="00D52799" w:rsidRDefault="00D52799" w:rsidP="00D52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D52799" w:rsidRPr="00D52799" w14:paraId="7A88253F" w14:textId="77777777" w:rsidTr="00D5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ABEEB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2B9B2932" w14:textId="77777777" w:rsidR="00D52799" w:rsidRPr="00D52799" w:rsidRDefault="00D52799" w:rsidP="00D5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CU002</w:t>
            </w:r>
          </w:p>
        </w:tc>
      </w:tr>
      <w:tr w:rsidR="00D52799" w:rsidRPr="00D52799" w14:paraId="68D5C436" w14:textId="77777777" w:rsidTr="00D5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9EA08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1B641065" w14:textId="77777777" w:rsidR="00D52799" w:rsidRPr="00D52799" w:rsidRDefault="00D52799" w:rsidP="00D5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Registrar salida de vehículo visitante</w:t>
            </w:r>
          </w:p>
        </w:tc>
      </w:tr>
      <w:tr w:rsidR="00D52799" w:rsidRPr="00D52799" w14:paraId="7025B3E6" w14:textId="77777777" w:rsidTr="00D5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53D6E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6EA2A1CA" w14:textId="77777777" w:rsidR="00D52799" w:rsidRPr="00D52799" w:rsidRDefault="00D52799" w:rsidP="00D5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D52799" w:rsidRPr="00D52799" w14:paraId="586D1A9F" w14:textId="77777777" w:rsidTr="00D5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35F96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7226E005" w14:textId="77777777" w:rsidR="00D52799" w:rsidRPr="00D52799" w:rsidRDefault="00D52799" w:rsidP="00D5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D52799" w:rsidRPr="00D52799" w14:paraId="72419F23" w14:textId="77777777" w:rsidTr="00D5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33ADF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4D16798B" w14:textId="77777777" w:rsidR="00D52799" w:rsidRPr="00D52799" w:rsidRDefault="00D52799" w:rsidP="00D5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D52799" w:rsidRPr="00D52799" w14:paraId="4846D0AB" w14:textId="77777777" w:rsidTr="00D5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2F328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6CB71FAB" w14:textId="77777777" w:rsidR="00D52799" w:rsidRPr="00D52799" w:rsidRDefault="00D52799" w:rsidP="00D5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Portero</w:t>
            </w:r>
          </w:p>
        </w:tc>
      </w:tr>
      <w:tr w:rsidR="00D52799" w:rsidRPr="00D52799" w14:paraId="09E45584" w14:textId="77777777" w:rsidTr="00D5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FF92D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62C71102" w14:textId="77777777" w:rsidR="00D52799" w:rsidRPr="00D52799" w:rsidRDefault="00D52799" w:rsidP="00D5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D52799" w:rsidRPr="00D52799" w14:paraId="6B2F4AB4" w14:textId="77777777" w:rsidTr="00D5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16FFD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0D21F7E2" w14:textId="00E83BA6" w:rsidR="00D52799" w:rsidRPr="00D52799" w:rsidRDefault="00D52799" w:rsidP="00D5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registrar la salida de un vehículo visitante del conjunto.</w:t>
            </w:r>
          </w:p>
        </w:tc>
      </w:tr>
      <w:tr w:rsidR="00D52799" w:rsidRPr="00D52799" w14:paraId="1D78654B" w14:textId="77777777" w:rsidTr="00D5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1BEAD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2B0C99E3" w14:textId="4554557A" w:rsidR="00D52799" w:rsidRPr="00D52799" w:rsidRDefault="00D52799" w:rsidP="00D5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C.U.: CU001, CU003 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.05</w:t>
            </w:r>
          </w:p>
        </w:tc>
      </w:tr>
      <w:tr w:rsidR="00D52799" w:rsidRPr="00D52799" w14:paraId="4C27D635" w14:textId="77777777" w:rsidTr="00D5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2C131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664A518F" w14:textId="5E60B3BA" w:rsidR="00D52799" w:rsidRPr="00D52799" w:rsidRDefault="00D52799" w:rsidP="00D5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El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debe estar autenticado en el sistema.</w:t>
            </w:r>
          </w:p>
        </w:tc>
      </w:tr>
      <w:tr w:rsidR="00D52799" w:rsidRPr="00D52799" w14:paraId="11A34DFC" w14:textId="77777777" w:rsidTr="00D5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18160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64DD1CB6" w14:textId="45AD5541" w:rsidR="00D52799" w:rsidRPr="00D52799" w:rsidRDefault="00D52799" w:rsidP="00D5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accede al módulo de parqueaderos.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Selecciona la opción "Registrar salida".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Ingresa la placa del vehículo visitante.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El sistema valida si el vehículo está registrado como visitante activo.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5. El sistema calcula el tiempo de permanencia (incluye CU003).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6. El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3A20C1"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confirma la salida del vehículo.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7. El sistema guarda el registro de salida y muestra confirmación.</w:t>
            </w:r>
          </w:p>
        </w:tc>
      </w:tr>
      <w:tr w:rsidR="00D52799" w:rsidRPr="00D52799" w14:paraId="31B094DC" w14:textId="77777777" w:rsidTr="00D5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3642F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54573C49" w14:textId="77777777" w:rsidR="00D52799" w:rsidRPr="00D52799" w:rsidRDefault="00D52799" w:rsidP="00D5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registra la salida del vehículo con hora y duración de la permanencia.</w:t>
            </w:r>
          </w:p>
        </w:tc>
      </w:tr>
      <w:tr w:rsidR="00D52799" w:rsidRPr="00D52799" w14:paraId="3FF5C758" w14:textId="77777777" w:rsidTr="00D5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B9BAE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15A0414C" w14:textId="77777777" w:rsidR="00D52799" w:rsidRPr="00D52799" w:rsidRDefault="00D52799" w:rsidP="00D5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sistema no encuentra un ingreso asociado a la placa.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Falla de conexión al sistema.</w:t>
            </w:r>
          </w:p>
        </w:tc>
      </w:tr>
      <w:tr w:rsidR="00D52799" w:rsidRPr="00D52799" w14:paraId="50697424" w14:textId="77777777" w:rsidTr="00D5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D406D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72CD7E0B" w14:textId="77777777" w:rsidR="00D52799" w:rsidRPr="00D52799" w:rsidRDefault="00D52799" w:rsidP="00D5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100 veces al día</w:t>
            </w:r>
          </w:p>
        </w:tc>
      </w:tr>
      <w:tr w:rsidR="00D52799" w:rsidRPr="00D52799" w14:paraId="22ACCFFB" w14:textId="77777777" w:rsidTr="00D5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96490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2FB3E033" w14:textId="77777777" w:rsidR="00D52799" w:rsidRPr="00D52799" w:rsidRDefault="00D52799" w:rsidP="00D5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D52799" w:rsidRPr="00D52799" w14:paraId="4784DC81" w14:textId="77777777" w:rsidTr="00D5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3A6A6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390D1FAC" w14:textId="77777777" w:rsidR="00D52799" w:rsidRPr="00D52799" w:rsidRDefault="00D52799" w:rsidP="00D5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podría emitir alertas si la salida del vehículo excede el tiempo permitido.</w:t>
            </w:r>
          </w:p>
        </w:tc>
      </w:tr>
    </w:tbl>
    <w:p w14:paraId="7BEF1C41" w14:textId="77777777" w:rsidR="00D52799" w:rsidRDefault="00D52799"/>
    <w:p w14:paraId="30A2965D" w14:textId="77777777" w:rsidR="00D52799" w:rsidRDefault="00D52799"/>
    <w:p w14:paraId="0C0B059E" w14:textId="77777777" w:rsidR="00D52799" w:rsidRDefault="00D52799"/>
    <w:p w14:paraId="2F453853" w14:textId="77777777" w:rsidR="00D52799" w:rsidRDefault="00D52799"/>
    <w:p w14:paraId="33202800" w14:textId="77777777" w:rsidR="00D52799" w:rsidRDefault="00D52799"/>
    <w:p w14:paraId="0E00E75F" w14:textId="77777777" w:rsidR="00D52799" w:rsidRDefault="00D52799"/>
    <w:p w14:paraId="27F0311B" w14:textId="77777777" w:rsidR="00D52799" w:rsidRDefault="00D52799"/>
    <w:p w14:paraId="6662C6C3" w14:textId="46F3350D" w:rsidR="00D52799" w:rsidRPr="00D52799" w:rsidRDefault="00D52799">
      <w:pPr>
        <w:rPr>
          <w:rFonts w:ascii="Arial" w:hAnsi="Arial" w:cs="Arial"/>
          <w:b/>
          <w:bCs/>
          <w:sz w:val="32"/>
          <w:szCs w:val="32"/>
        </w:rPr>
      </w:pPr>
      <w:r w:rsidRPr="00D52799">
        <w:rPr>
          <w:rFonts w:ascii="Segoe UI Emoji" w:hAnsi="Segoe UI Emoji" w:cs="Segoe UI Emoji"/>
          <w:b/>
          <w:bCs/>
          <w:sz w:val="32"/>
          <w:szCs w:val="32"/>
        </w:rPr>
        <w:lastRenderedPageBreak/>
        <w:t>🧾</w:t>
      </w:r>
      <w:r w:rsidRPr="00D52799">
        <w:rPr>
          <w:rFonts w:ascii="Arial" w:hAnsi="Arial" w:cs="Arial"/>
          <w:b/>
          <w:bCs/>
          <w:sz w:val="32"/>
          <w:szCs w:val="32"/>
        </w:rPr>
        <w:t xml:space="preserve"> CU003 – Calcular tiempo de permanencia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22"/>
        <w:gridCol w:w="6606"/>
      </w:tblGrid>
      <w:tr w:rsidR="00D52799" w:rsidRPr="00D52799" w14:paraId="1720076C" w14:textId="77777777" w:rsidTr="00D5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1B2B2" w14:textId="77777777" w:rsidR="00D52799" w:rsidRPr="00D52799" w:rsidRDefault="00D52799" w:rsidP="00D52799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1271142F" w14:textId="77777777" w:rsidR="00D52799" w:rsidRPr="00D52799" w:rsidRDefault="00D52799" w:rsidP="00D52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D52799" w:rsidRPr="00D52799" w14:paraId="5862CD88" w14:textId="77777777" w:rsidTr="00D5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9847D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47EC8979" w14:textId="77777777" w:rsidR="00D52799" w:rsidRPr="00D52799" w:rsidRDefault="00D52799" w:rsidP="00D5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CU003</w:t>
            </w:r>
          </w:p>
        </w:tc>
      </w:tr>
      <w:tr w:rsidR="00D52799" w:rsidRPr="00D52799" w14:paraId="5F8BA20E" w14:textId="77777777" w:rsidTr="00D5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3CDCB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32AADA76" w14:textId="77777777" w:rsidR="00D52799" w:rsidRPr="00D52799" w:rsidRDefault="00D52799" w:rsidP="00D5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Calcular tiempo de permanencia del vehículo visitante</w:t>
            </w:r>
          </w:p>
        </w:tc>
      </w:tr>
      <w:tr w:rsidR="00D52799" w:rsidRPr="00D52799" w14:paraId="7FE1366C" w14:textId="77777777" w:rsidTr="00D5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4CDFA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20EEAFF6" w14:textId="77777777" w:rsidR="00D52799" w:rsidRPr="00D52799" w:rsidRDefault="00D52799" w:rsidP="00D5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D52799" w:rsidRPr="00D52799" w14:paraId="168F20ED" w14:textId="77777777" w:rsidTr="00D5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1C710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3F6EBE81" w14:textId="77777777" w:rsidR="00D52799" w:rsidRPr="00D52799" w:rsidRDefault="00D52799" w:rsidP="00D5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D52799" w:rsidRPr="00D52799" w14:paraId="21CF2D96" w14:textId="77777777" w:rsidTr="00D5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ED135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63DC9F11" w14:textId="77777777" w:rsidR="00D52799" w:rsidRPr="00D52799" w:rsidRDefault="00D52799" w:rsidP="00D5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D52799" w:rsidRPr="00D52799" w14:paraId="1EBF450D" w14:textId="77777777" w:rsidTr="00D5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4A83D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4786F058" w14:textId="77777777" w:rsidR="00D52799" w:rsidRPr="00D52799" w:rsidRDefault="00D52799" w:rsidP="00D5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Sistema</w:t>
            </w:r>
          </w:p>
        </w:tc>
      </w:tr>
      <w:tr w:rsidR="00D52799" w:rsidRPr="00D52799" w14:paraId="1D67130F" w14:textId="77777777" w:rsidTr="00D5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8B879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7159CEFF" w14:textId="77777777" w:rsidR="00D52799" w:rsidRPr="00D52799" w:rsidRDefault="00D52799" w:rsidP="00D5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Secundario</w:t>
            </w:r>
          </w:p>
        </w:tc>
      </w:tr>
      <w:tr w:rsidR="00D52799" w:rsidRPr="00D52799" w14:paraId="02B8486A" w14:textId="77777777" w:rsidTr="00D5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2FB32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087B715A" w14:textId="77777777" w:rsidR="00D52799" w:rsidRPr="00D52799" w:rsidRDefault="00D52799" w:rsidP="00D5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calcula automáticamente el tiempo de permanencia de un vehículo visitante desde su ingreso hasta su salida.</w:t>
            </w:r>
          </w:p>
        </w:tc>
      </w:tr>
      <w:tr w:rsidR="00D52799" w:rsidRPr="00D52799" w14:paraId="3D8BE2E1" w14:textId="77777777" w:rsidTr="00D5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EBF41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1ABC1C06" w14:textId="5568A855" w:rsidR="00D52799" w:rsidRPr="00D52799" w:rsidRDefault="00D52799" w:rsidP="00D5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C.U.: CU001, CU002 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R.F.0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4, 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R.F.0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5, 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R.F.06</w:t>
            </w:r>
          </w:p>
        </w:tc>
      </w:tr>
      <w:tr w:rsidR="00D52799" w:rsidRPr="00D52799" w14:paraId="0C0D86F7" w14:textId="77777777" w:rsidTr="00D5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B9D44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191D1724" w14:textId="77777777" w:rsidR="00D52799" w:rsidRPr="00D52799" w:rsidRDefault="00D52799" w:rsidP="00D5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Deben estar registrados la hora de ingreso y la hora de salida del vehículo.</w:t>
            </w:r>
          </w:p>
        </w:tc>
      </w:tr>
      <w:tr w:rsidR="00D52799" w:rsidRPr="00D52799" w14:paraId="50F691E4" w14:textId="77777777" w:rsidTr="00D5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F5EC2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48E33F0C" w14:textId="77777777" w:rsidR="00D52799" w:rsidRPr="00D52799" w:rsidRDefault="00D52799" w:rsidP="00D5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sistema recibe la hora de entrada y salida del vehículo.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Calcula la diferencia entre ambas horas.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Muestra el tiempo de permanencia en formato legible (horas/minutos).</w:t>
            </w:r>
          </w:p>
        </w:tc>
      </w:tr>
      <w:tr w:rsidR="00D52799" w:rsidRPr="00D52799" w14:paraId="7DCB191D" w14:textId="77777777" w:rsidTr="00D5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7AC33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3EA5E83C" w14:textId="77777777" w:rsidR="00D52799" w:rsidRPr="00D52799" w:rsidRDefault="00D52799" w:rsidP="00D5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tiempo de permanencia queda registrado y asociado al historial del vehículo.</w:t>
            </w:r>
          </w:p>
        </w:tc>
      </w:tr>
      <w:tr w:rsidR="00D52799" w:rsidRPr="00D52799" w14:paraId="1448D017" w14:textId="77777777" w:rsidTr="00D5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F6D23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605ABE71" w14:textId="77777777" w:rsidR="00D52799" w:rsidRPr="00D52799" w:rsidRDefault="00D52799" w:rsidP="00D5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Una de las horas no está disponible (por fallo de registro).</w:t>
            </w: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Hora de salida es anterior a la hora de entrada.</w:t>
            </w:r>
          </w:p>
        </w:tc>
      </w:tr>
      <w:tr w:rsidR="00D52799" w:rsidRPr="00D52799" w14:paraId="07EC694D" w14:textId="77777777" w:rsidTr="00D5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3D06E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383FF024" w14:textId="77777777" w:rsidR="00D52799" w:rsidRPr="00D52799" w:rsidRDefault="00D52799" w:rsidP="00D5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Cada vez que un vehículo visitante sale del conjunto.</w:t>
            </w:r>
          </w:p>
        </w:tc>
      </w:tr>
      <w:tr w:rsidR="00D52799" w:rsidRPr="00D52799" w14:paraId="2CC87EFC" w14:textId="77777777" w:rsidTr="00D5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068BF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260F1C96" w14:textId="77777777" w:rsidR="00D52799" w:rsidRPr="00D52799" w:rsidRDefault="00D52799" w:rsidP="00D52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D52799" w:rsidRPr="00D52799" w14:paraId="610B819C" w14:textId="77777777" w:rsidTr="00D5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C50E1" w14:textId="77777777" w:rsidR="00D52799" w:rsidRPr="00D52799" w:rsidRDefault="00D52799" w:rsidP="00D5279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2D779E95" w14:textId="77777777" w:rsidR="00D52799" w:rsidRPr="00D52799" w:rsidRDefault="00D52799" w:rsidP="00D5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5279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Este cálculo se ejecuta automáticamente dentro del CU002, sin intervención manual.</w:t>
            </w:r>
          </w:p>
        </w:tc>
      </w:tr>
    </w:tbl>
    <w:p w14:paraId="30554420" w14:textId="77777777" w:rsidR="00D52799" w:rsidRDefault="00D52799"/>
    <w:p w14:paraId="6BC640AF" w14:textId="77777777" w:rsidR="00D52799" w:rsidRDefault="00D52799"/>
    <w:p w14:paraId="05C5E4AF" w14:textId="77777777" w:rsidR="00D52799" w:rsidRDefault="00D52799"/>
    <w:p w14:paraId="7C264C20" w14:textId="77777777" w:rsidR="00D52799" w:rsidRDefault="00D52799"/>
    <w:p w14:paraId="0866282E" w14:textId="77777777" w:rsidR="00D52799" w:rsidRDefault="00D52799"/>
    <w:p w14:paraId="33495C96" w14:textId="77777777" w:rsidR="00D52799" w:rsidRDefault="00D52799"/>
    <w:p w14:paraId="47C9A498" w14:textId="77777777" w:rsidR="00D52799" w:rsidRDefault="00D52799"/>
    <w:p w14:paraId="56AB84DF" w14:textId="77777777" w:rsidR="00D52799" w:rsidRDefault="00D52799"/>
    <w:p w14:paraId="78D63274" w14:textId="77777777" w:rsidR="00D52799" w:rsidRDefault="00D52799"/>
    <w:p w14:paraId="4E642A70" w14:textId="77777777" w:rsidR="008A2CDA" w:rsidRPr="00F11443" w:rsidRDefault="008A2CDA" w:rsidP="008A2CDA">
      <w:pPr>
        <w:rPr>
          <w:rFonts w:ascii="Arial" w:hAnsi="Arial" w:cs="Arial"/>
          <w:b/>
          <w:bCs/>
          <w:sz w:val="28"/>
          <w:szCs w:val="28"/>
        </w:rPr>
      </w:pPr>
      <w:r w:rsidRPr="00F11443">
        <w:rPr>
          <w:rFonts w:ascii="Segoe UI Emoji" w:hAnsi="Segoe UI Emoji" w:cs="Segoe UI Emoji"/>
          <w:b/>
          <w:bCs/>
          <w:sz w:val="28"/>
          <w:szCs w:val="28"/>
        </w:rPr>
        <w:lastRenderedPageBreak/>
        <w:t>🧾</w:t>
      </w:r>
      <w:r w:rsidRPr="00F11443">
        <w:rPr>
          <w:rFonts w:ascii="Arial" w:hAnsi="Arial" w:cs="Arial"/>
          <w:b/>
          <w:bCs/>
          <w:sz w:val="28"/>
          <w:szCs w:val="28"/>
        </w:rPr>
        <w:t xml:space="preserve"> CU00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F11443">
        <w:rPr>
          <w:rFonts w:ascii="Arial" w:hAnsi="Arial" w:cs="Arial"/>
          <w:b/>
          <w:bCs/>
          <w:sz w:val="28"/>
          <w:szCs w:val="28"/>
        </w:rPr>
        <w:t xml:space="preserve"> – Visualizar mapa interactivo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22"/>
        <w:gridCol w:w="6606"/>
      </w:tblGrid>
      <w:tr w:rsidR="008A2CDA" w:rsidRPr="00F11443" w14:paraId="7B25D804" w14:textId="77777777" w:rsidTr="00BA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CD982" w14:textId="77777777" w:rsidR="008A2CDA" w:rsidRPr="00F11443" w:rsidRDefault="008A2CDA" w:rsidP="00BA4F66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2EF153BA" w14:textId="77777777" w:rsidR="008A2CDA" w:rsidRPr="00F11443" w:rsidRDefault="008A2CDA" w:rsidP="00BA4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8A2CDA" w:rsidRPr="00F11443" w14:paraId="466A4EC2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CFC4C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39C7F0B6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</w:tr>
      <w:tr w:rsidR="008A2CDA" w:rsidRPr="00F11443" w14:paraId="72E23037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5C3DBE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28B996FD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Visualizar mapa interactivo</w:t>
            </w:r>
          </w:p>
        </w:tc>
      </w:tr>
      <w:tr w:rsidR="008A2CDA" w:rsidRPr="00F11443" w14:paraId="057534E8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6092AF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15E82236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8A2CDA" w:rsidRPr="00F11443" w14:paraId="611FCFDA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B6019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2422ABA6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8A2CDA" w:rsidRPr="00F11443" w14:paraId="39F9882E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5C227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6CA6117B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8A2CDA" w:rsidRPr="00F11443" w14:paraId="368939B5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A2726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15ECBFDD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Administrador, Portero</w:t>
            </w:r>
          </w:p>
        </w:tc>
      </w:tr>
      <w:tr w:rsidR="008A2CDA" w:rsidRPr="00F11443" w14:paraId="127948CB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7A5FA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0E273DC4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8A2CDA" w:rsidRPr="00F11443" w14:paraId="02C0297D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A5D40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2708415C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Permite a los usuarios ver un mapa interactivo del parqueadero para identificar la disponibilidad y ubicación de los espacios.</w:t>
            </w:r>
          </w:p>
        </w:tc>
      </w:tr>
      <w:tr w:rsidR="008A2CDA" w:rsidRPr="00F11443" w14:paraId="46BCAE45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44354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3B97B9B8" w14:textId="4D5E06BD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C.U.: CU00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R.F.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01</w:t>
            </w:r>
          </w:p>
        </w:tc>
      </w:tr>
      <w:tr w:rsidR="008A2CDA" w:rsidRPr="00F11443" w14:paraId="377EBE15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67285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0E142FE9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debe estar autenticado en el sistema.</w:t>
            </w:r>
          </w:p>
        </w:tc>
      </w:tr>
      <w:tr w:rsidR="008A2CDA" w:rsidRPr="00F11443" w14:paraId="11261C4A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F0D90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37C8104D" w14:textId="46ED955B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9B64C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accede al módulo de mapa.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El sistema muestra el plano del parqueadero con los espacios disponibles y ocupados.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3. El </w:t>
            </w:r>
            <w:r w:rsidR="009B64C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puede hacer clic sobre un espacio para ver detalles.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El sistema actualiza en tiempo real los cambios de estado.</w:t>
            </w:r>
          </w:p>
        </w:tc>
      </w:tr>
      <w:tr w:rsidR="008A2CDA" w:rsidRPr="00F11443" w14:paraId="6D3C5F11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7ECD7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76E5E984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usuario obtiene información clara sobre el estado actual del parqueadero.</w:t>
            </w:r>
          </w:p>
        </w:tc>
      </w:tr>
      <w:tr w:rsidR="008A2CDA" w:rsidRPr="00F11443" w14:paraId="07D90107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80197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7401E5C7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mapa no carga correctamente.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No hay conexión con el servidor de datos.</w:t>
            </w:r>
          </w:p>
        </w:tc>
      </w:tr>
      <w:tr w:rsidR="008A2CDA" w:rsidRPr="00F11443" w14:paraId="4D89022C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9153A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168027F1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Varias veces al día</w:t>
            </w:r>
          </w:p>
        </w:tc>
      </w:tr>
      <w:tr w:rsidR="008A2CDA" w:rsidRPr="00F11443" w14:paraId="7AF6505C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51F9D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573A8467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8A2CDA" w:rsidRPr="00F11443" w14:paraId="7B44C176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5DDAB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02C5D9E4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mapa debe incluir leyenda de colores para indicar disponibilidad y accesibilidad.</w:t>
            </w:r>
          </w:p>
        </w:tc>
      </w:tr>
    </w:tbl>
    <w:p w14:paraId="122042A4" w14:textId="77777777" w:rsidR="00F11443" w:rsidRDefault="00F11443"/>
    <w:p w14:paraId="6B7F108D" w14:textId="77777777" w:rsidR="008A2CDA" w:rsidRDefault="008A2CDA"/>
    <w:p w14:paraId="27F20E7D" w14:textId="77777777" w:rsidR="008A2CDA" w:rsidRDefault="008A2CDA"/>
    <w:p w14:paraId="26AC4378" w14:textId="77777777" w:rsidR="008A2CDA" w:rsidRDefault="008A2CDA"/>
    <w:p w14:paraId="0FE5D8AA" w14:textId="77777777" w:rsidR="008A2CDA" w:rsidRDefault="008A2CDA"/>
    <w:p w14:paraId="77A1D42E" w14:textId="77777777" w:rsidR="008A2CDA" w:rsidRDefault="008A2CDA"/>
    <w:p w14:paraId="7798F8FA" w14:textId="77777777" w:rsidR="008A2CDA" w:rsidRDefault="008A2CDA"/>
    <w:p w14:paraId="582B8BC1" w14:textId="77777777" w:rsidR="008A2CDA" w:rsidRDefault="008A2CDA"/>
    <w:p w14:paraId="45AC854C" w14:textId="77777777" w:rsidR="008A2CDA" w:rsidRDefault="008A2CDA"/>
    <w:p w14:paraId="0AFE8FF5" w14:textId="77777777" w:rsidR="008A2CDA" w:rsidRDefault="008A2CDA" w:rsidP="008A2CD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</w:pPr>
      <w:r w:rsidRPr="00F1144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s-CO"/>
          <w14:ligatures w14:val="none"/>
        </w:rPr>
        <w:lastRenderedPageBreak/>
        <w:t>🧾</w:t>
      </w:r>
      <w:r w:rsidRPr="00F11443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 xml:space="preserve"> CU00</w:t>
      </w: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>5</w:t>
      </w:r>
      <w:r w:rsidRPr="00F11443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 xml:space="preserve"> – Asignar parqueadero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10"/>
        <w:gridCol w:w="6618"/>
      </w:tblGrid>
      <w:tr w:rsidR="008A2CDA" w:rsidRPr="00F11443" w14:paraId="32F2874A" w14:textId="77777777" w:rsidTr="00BA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556BC" w14:textId="77777777" w:rsidR="008A2CDA" w:rsidRPr="00F11443" w:rsidRDefault="008A2CDA" w:rsidP="00BA4F66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133D54FF" w14:textId="77777777" w:rsidR="008A2CDA" w:rsidRPr="00F11443" w:rsidRDefault="008A2CDA" w:rsidP="00BA4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8A2CDA" w:rsidRPr="00F11443" w14:paraId="2D004E4C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CF4C2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468665E8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</w:tr>
      <w:tr w:rsidR="008A2CDA" w:rsidRPr="00F11443" w14:paraId="7B448D1F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88B5A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4B97026A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Asignar parqueadero</w:t>
            </w:r>
          </w:p>
        </w:tc>
      </w:tr>
      <w:tr w:rsidR="008A2CDA" w:rsidRPr="00F11443" w14:paraId="5CF910B8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6DEB1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26F9ECAB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8A2CDA" w:rsidRPr="00F11443" w14:paraId="73CDC4A1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35050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4C2CF55D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8A2CDA" w:rsidRPr="00F11443" w14:paraId="598BE03E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FD3825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085FAD66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8A2CDA" w:rsidRPr="00F11443" w14:paraId="0B737441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6A195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7311C304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8A2CDA" w:rsidRPr="00F11443" w14:paraId="067F2282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FA891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1032C368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8A2CDA" w:rsidRPr="00F11443" w14:paraId="5933D2F9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B91C5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11F4036B" w14:textId="65CF1DB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asignar un espacio de parqueadero a un usuario específico, ya sea residente, visitante frecuente o personal.</w:t>
            </w:r>
          </w:p>
        </w:tc>
      </w:tr>
      <w:tr w:rsidR="008A2CDA" w:rsidRPr="00F11443" w14:paraId="5F2B5353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16FA7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6795214C" w14:textId="7319C14A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C.U.: CU00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R.F.0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, R.F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.03</w:t>
            </w:r>
          </w:p>
        </w:tc>
      </w:tr>
      <w:tr w:rsidR="008A2CDA" w:rsidRPr="00F11443" w14:paraId="4F703B2A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87484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570AABDE" w14:textId="0CDF2533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El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debe estar autenticado en el sistema.</w:t>
            </w:r>
          </w:p>
        </w:tc>
      </w:tr>
      <w:tr w:rsidR="008A2CDA" w:rsidRPr="00F11443" w14:paraId="373160C2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A9A18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09164A69" w14:textId="176C1524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accede al módulo de asignación.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Selecciona al usuario o vehículo.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Visualiza la disponibilidad desde el mapa.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Selecciona un espacio libre.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5. Confirma la asignación.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6. El sistema guarda la asignación.</w:t>
            </w:r>
          </w:p>
        </w:tc>
      </w:tr>
      <w:tr w:rsidR="008A2CDA" w:rsidRPr="00F11443" w14:paraId="462C54BD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9B84E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190093A1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espacio queda reservado para el usuario indicado.</w:t>
            </w:r>
          </w:p>
        </w:tc>
      </w:tr>
      <w:tr w:rsidR="008A2CDA" w:rsidRPr="00F11443" w14:paraId="5F3C202D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BBAEA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15FE7E33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El parqueadero ya fue asignado antes de la confirmación.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Error al guardar la asignación.</w:t>
            </w:r>
          </w:p>
        </w:tc>
      </w:tr>
      <w:tr w:rsidR="008A2CDA" w:rsidRPr="00F11443" w14:paraId="5042AF80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B3A49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63E7D77D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10 veces al día</w:t>
            </w:r>
          </w:p>
        </w:tc>
      </w:tr>
      <w:tr w:rsidR="008A2CDA" w:rsidRPr="00F11443" w14:paraId="24F18AD3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39A38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07500C39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Media</w:t>
            </w:r>
          </w:p>
        </w:tc>
      </w:tr>
      <w:tr w:rsidR="008A2CDA" w:rsidRPr="00F11443" w14:paraId="73FABCF3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78942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5C098330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podría mostrar automáticamente sugerencias de parqueaderos según historial o proximidad.</w:t>
            </w:r>
          </w:p>
        </w:tc>
      </w:tr>
    </w:tbl>
    <w:p w14:paraId="2A532347" w14:textId="77777777" w:rsidR="008A2CDA" w:rsidRDefault="008A2CDA"/>
    <w:p w14:paraId="4FD88EAD" w14:textId="77777777" w:rsidR="008A2CDA" w:rsidRDefault="008A2CDA"/>
    <w:p w14:paraId="3F72C71B" w14:textId="77777777" w:rsidR="008A2CDA" w:rsidRDefault="008A2CDA"/>
    <w:p w14:paraId="7B050E51" w14:textId="77777777" w:rsidR="008A2CDA" w:rsidRDefault="008A2CDA"/>
    <w:p w14:paraId="70D27DBC" w14:textId="77777777" w:rsidR="008A2CDA" w:rsidRDefault="008A2CDA"/>
    <w:p w14:paraId="535E0A5A" w14:textId="77777777" w:rsidR="008A2CDA" w:rsidRDefault="008A2CDA"/>
    <w:p w14:paraId="3837E8B4" w14:textId="77777777" w:rsidR="008A2CDA" w:rsidRDefault="008A2CDA"/>
    <w:p w14:paraId="64E9CE25" w14:textId="77777777" w:rsidR="008A2CDA" w:rsidRDefault="008A2CDA"/>
    <w:p w14:paraId="3A8BFB5E" w14:textId="77777777" w:rsidR="008A2CDA" w:rsidRDefault="008A2CDA"/>
    <w:p w14:paraId="7FEDD63A" w14:textId="77777777" w:rsidR="008A2CDA" w:rsidRDefault="008A2CDA"/>
    <w:p w14:paraId="03FFAD89" w14:textId="77777777" w:rsidR="008A2CDA" w:rsidRPr="00F11443" w:rsidRDefault="008A2CDA" w:rsidP="008A2CDA">
      <w:pPr>
        <w:rPr>
          <w:rFonts w:ascii="Arial" w:hAnsi="Arial" w:cs="Arial"/>
          <w:b/>
          <w:bCs/>
          <w:sz w:val="28"/>
          <w:szCs w:val="28"/>
        </w:rPr>
      </w:pPr>
      <w:r w:rsidRPr="00F11443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F11443">
        <w:rPr>
          <w:rFonts w:ascii="Arial" w:hAnsi="Arial" w:cs="Arial"/>
          <w:b/>
          <w:bCs/>
          <w:sz w:val="28"/>
          <w:szCs w:val="28"/>
        </w:rPr>
        <w:t xml:space="preserve"> CU00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F11443">
        <w:rPr>
          <w:rFonts w:ascii="Arial" w:hAnsi="Arial" w:cs="Arial"/>
          <w:b/>
          <w:bCs/>
          <w:sz w:val="28"/>
          <w:szCs w:val="28"/>
        </w:rPr>
        <w:t xml:space="preserve"> – Generar reportes </w:t>
      </w:r>
      <w:r>
        <w:rPr>
          <w:rFonts w:ascii="Arial" w:hAnsi="Arial" w:cs="Arial"/>
          <w:b/>
          <w:bCs/>
          <w:sz w:val="28"/>
          <w:szCs w:val="28"/>
        </w:rPr>
        <w:t>de uso</w:t>
      </w:r>
      <w:r w:rsidRPr="00F11443">
        <w:rPr>
          <w:rFonts w:ascii="Arial" w:hAnsi="Arial" w:cs="Arial"/>
          <w:b/>
          <w:bCs/>
          <w:sz w:val="28"/>
          <w:szCs w:val="28"/>
        </w:rPr>
        <w:t xml:space="preserve"> de parqueaderos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300"/>
        <w:gridCol w:w="6528"/>
      </w:tblGrid>
      <w:tr w:rsidR="008A2CDA" w:rsidRPr="00F11443" w14:paraId="5FB51F45" w14:textId="77777777" w:rsidTr="00BA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B107F6" w14:textId="77777777" w:rsidR="008A2CDA" w:rsidRPr="00F11443" w:rsidRDefault="008A2CDA" w:rsidP="00BA4F66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5C8B1BC4" w14:textId="77777777" w:rsidR="008A2CDA" w:rsidRPr="00F11443" w:rsidRDefault="008A2CDA" w:rsidP="00BA4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8A2CDA" w:rsidRPr="00F11443" w14:paraId="04EA171C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D8E94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65D3AEE9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</w:tr>
      <w:tr w:rsidR="008A2CDA" w:rsidRPr="00F11443" w14:paraId="6A83AD7A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54751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4B0DC677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Generar reportes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 uso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de parqueaderos</w:t>
            </w:r>
          </w:p>
        </w:tc>
      </w:tr>
      <w:tr w:rsidR="008A2CDA" w:rsidRPr="00F11443" w14:paraId="5D93F95B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310E3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02CBC011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8A2CDA" w:rsidRPr="00F11443" w14:paraId="42D8D920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20635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6444EA2E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8A2CDA" w:rsidRPr="00F11443" w14:paraId="04D4E8DE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E887B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0C9680B9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8A2CDA" w:rsidRPr="00F11443" w14:paraId="674798D3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62DD7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5D497CDA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8A2CDA" w:rsidRPr="00F11443" w14:paraId="114DADDE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ECA7E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726B1691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8A2CDA" w:rsidRPr="00F11443" w14:paraId="6DC29256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3D46B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4FC9049B" w14:textId="79D35791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generar reportes con estadísticas sobre el uso de los parqueaderos en el conjunto.</w:t>
            </w:r>
          </w:p>
        </w:tc>
      </w:tr>
      <w:tr w:rsidR="008A2CDA" w:rsidRPr="00F11443" w14:paraId="3539EFA9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4D9E3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09D7C1FE" w14:textId="36E4CF81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C.U.: CU00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R.F.0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7, 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R.F.08</w:t>
            </w:r>
          </w:p>
        </w:tc>
      </w:tr>
      <w:tr w:rsidR="008A2CDA" w:rsidRPr="00F11443" w14:paraId="6676F7B3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BFDB1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033013DF" w14:textId="33FA3CDA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El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debe estar autenticado y debe existir historial de uso registrado.</w:t>
            </w:r>
          </w:p>
        </w:tc>
      </w:tr>
      <w:tr w:rsidR="008A2CDA" w:rsidRPr="00F11443" w14:paraId="5969D207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975E0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6EFC2023" w14:textId="50E96CF6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accede al módulo de reportes.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Selecciona el tipo de reporte (diario, semanal, mensual).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Define el rango de fechas y criterios adicionales (tipo de parqueadero, visitante/residente, etc.).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El sistema genera y muestra el reporte.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5. El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puede descargar o imprimir el reporte generado.</w:t>
            </w:r>
          </w:p>
        </w:tc>
      </w:tr>
      <w:tr w:rsidR="008A2CDA" w:rsidRPr="00F11443" w14:paraId="4217B534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B455D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0490CD11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reporte queda disponible para consulta o exportación.</w:t>
            </w:r>
          </w:p>
        </w:tc>
      </w:tr>
      <w:tr w:rsidR="008A2CDA" w:rsidRPr="00F11443" w14:paraId="16D4E58A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F764A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74B9CC06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No existen datos en el periodo seleccionado.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Error en la generación del archivo del reporte.</w:t>
            </w:r>
          </w:p>
        </w:tc>
      </w:tr>
      <w:tr w:rsidR="008A2CDA" w:rsidRPr="00F11443" w14:paraId="27C10D3C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68D38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5F1445A7" w14:textId="5F828602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50 veces al día.</w:t>
            </w:r>
          </w:p>
        </w:tc>
      </w:tr>
      <w:tr w:rsidR="008A2CDA" w:rsidRPr="00F11443" w14:paraId="2C26B770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57583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1C19FDB5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8A2CDA" w:rsidRPr="00F11443" w14:paraId="0B89F3C7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7FD61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1EA06D33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Los reportes deben incluir gráficos visuales (torta, barras) para facilitar el análisis.</w:t>
            </w:r>
          </w:p>
        </w:tc>
      </w:tr>
    </w:tbl>
    <w:p w14:paraId="4659E040" w14:textId="77777777" w:rsidR="008A2CDA" w:rsidRDefault="008A2CDA" w:rsidP="008A2CDA"/>
    <w:p w14:paraId="5D725CBE" w14:textId="77777777" w:rsidR="008A2CDA" w:rsidRDefault="008A2CDA"/>
    <w:p w14:paraId="6277D20B" w14:textId="77777777" w:rsidR="008A2CDA" w:rsidRDefault="008A2CDA"/>
    <w:p w14:paraId="0CB34E09" w14:textId="77777777" w:rsidR="008A2CDA" w:rsidRDefault="008A2CDA"/>
    <w:p w14:paraId="10D74626" w14:textId="77777777" w:rsidR="008A2CDA" w:rsidRDefault="008A2CDA"/>
    <w:p w14:paraId="0CEE490A" w14:textId="77777777" w:rsidR="008A2CDA" w:rsidRDefault="008A2CDA"/>
    <w:p w14:paraId="159C9247" w14:textId="77777777" w:rsidR="008A2CDA" w:rsidRDefault="008A2CDA"/>
    <w:p w14:paraId="676DE326" w14:textId="77777777" w:rsidR="008A2CDA" w:rsidRDefault="008A2CDA"/>
    <w:p w14:paraId="4E05C4E0" w14:textId="77777777" w:rsidR="008A2CDA" w:rsidRDefault="008A2CDA"/>
    <w:p w14:paraId="598E8027" w14:textId="77777777" w:rsidR="008A2CDA" w:rsidRPr="00F11443" w:rsidRDefault="008A2CDA" w:rsidP="008A2CD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</w:pPr>
      <w:r w:rsidRPr="00F1144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s-CO"/>
          <w14:ligatures w14:val="none"/>
        </w:rPr>
        <w:lastRenderedPageBreak/>
        <w:t>🧾</w:t>
      </w:r>
      <w:r w:rsidRPr="00F11443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 xml:space="preserve"> CU00</w:t>
      </w: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>7</w:t>
      </w:r>
      <w:r w:rsidRPr="00F11443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 xml:space="preserve"> – Consultar historial de uso de parqueaderos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354"/>
        <w:gridCol w:w="6474"/>
      </w:tblGrid>
      <w:tr w:rsidR="008A2CDA" w:rsidRPr="00F11443" w14:paraId="5BD5DBDE" w14:textId="77777777" w:rsidTr="00BA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D73AA0" w14:textId="77777777" w:rsidR="008A2CDA" w:rsidRPr="00F11443" w:rsidRDefault="008A2CDA" w:rsidP="00BA4F66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3DF0D987" w14:textId="77777777" w:rsidR="008A2CDA" w:rsidRPr="00F11443" w:rsidRDefault="008A2CDA" w:rsidP="00BA4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8A2CDA" w:rsidRPr="00F11443" w14:paraId="349AC719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0CCF5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3AA3AFC4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</w:tr>
      <w:tr w:rsidR="008A2CDA" w:rsidRPr="00F11443" w14:paraId="2400226F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4DC34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711093B9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Consultar historial de uso de parqueaderos</w:t>
            </w:r>
          </w:p>
        </w:tc>
      </w:tr>
      <w:tr w:rsidR="008A2CDA" w:rsidRPr="00F11443" w14:paraId="7BA42EE7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5CA7A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0EA56F1C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8A2CDA" w:rsidRPr="00F11443" w14:paraId="58B54C7B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85AC9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29AFCF6D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8A2CDA" w:rsidRPr="00F11443" w14:paraId="6297DC60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3FA41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50E454D9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8A2CDA" w:rsidRPr="00F11443" w14:paraId="3AF4B801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E3D04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2CA7C31B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8A2CDA" w:rsidRPr="00F11443" w14:paraId="28AD2E46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3C5FE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180F93FE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8A2CDA" w:rsidRPr="00F11443" w14:paraId="4237CAE1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4F359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02884E7D" w14:textId="4BA97CF0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visualizar el historial de uso de parqueaderos por residentes y visitantes.</w:t>
            </w:r>
          </w:p>
        </w:tc>
      </w:tr>
      <w:tr w:rsidR="008A2CDA" w:rsidRPr="00F11443" w14:paraId="2979F48E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EFFCA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4A57E85C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C.U.: CU001, CU002, CU003 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R.F.07</w:t>
            </w:r>
          </w:p>
        </w:tc>
      </w:tr>
      <w:tr w:rsidR="008A2CDA" w:rsidRPr="00F11443" w14:paraId="0A8B050E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7AAFA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295705EC" w14:textId="3ACE84BA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El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3A20C1"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debe estar autenticado en el sistema.</w:t>
            </w:r>
          </w:p>
        </w:tc>
      </w:tr>
      <w:tr w:rsidR="008A2CDA" w:rsidRPr="00F11443" w14:paraId="03BD84F2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4DA728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48125E6E" w14:textId="583E23AB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accede al módulo de historial.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Selecciona los filtros deseados (por fecha, tipo de usuario, número de parqueadero, etc.).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El sistema muestra los resultados del historial según los criterios seleccionados.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4. El </w:t>
            </w:r>
            <w:r w:rsidR="003A20C1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3A20C1"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puede exportar o imprimir la información.</w:t>
            </w:r>
          </w:p>
        </w:tc>
      </w:tr>
      <w:tr w:rsidR="008A2CDA" w:rsidRPr="00F11443" w14:paraId="29EE0758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1E95F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1682907F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administrador visualiza o descarga la información del historial consultado.</w:t>
            </w:r>
          </w:p>
        </w:tc>
      </w:tr>
      <w:tr w:rsidR="008A2CDA" w:rsidRPr="00F11443" w14:paraId="534F421C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C7F15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2DC40061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No hay registros que coincidan con los filtros aplicados.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Fallo de conexión o acceso a la base de datos.</w:t>
            </w:r>
          </w:p>
        </w:tc>
      </w:tr>
      <w:tr w:rsidR="008A2CDA" w:rsidRPr="00F11443" w14:paraId="6A73F1C5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800D8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22351BB0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Diario o cuando se requiera auditoría o control.</w:t>
            </w:r>
          </w:p>
        </w:tc>
      </w:tr>
      <w:tr w:rsidR="008A2CDA" w:rsidRPr="00F11443" w14:paraId="2CCDB164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F13AA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46725FB0" w14:textId="77777777" w:rsidR="008A2CDA" w:rsidRPr="00F11443" w:rsidRDefault="008A2CDA" w:rsidP="00BA4F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8A2CDA" w:rsidRPr="00F11443" w14:paraId="6862C4AA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B039F" w14:textId="77777777" w:rsidR="008A2CDA" w:rsidRPr="00F11443" w:rsidRDefault="008A2CDA" w:rsidP="00BA4F6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2966D0BE" w14:textId="77777777" w:rsidR="008A2CDA" w:rsidRPr="00F11443" w:rsidRDefault="008A2CDA" w:rsidP="00BA4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recomienda incluir un buscador de placa y filtros avanzados para optimizar las consultas.</w:t>
            </w:r>
          </w:p>
        </w:tc>
      </w:tr>
    </w:tbl>
    <w:p w14:paraId="1FAA0BAC" w14:textId="77777777" w:rsidR="008A2CDA" w:rsidRDefault="008A2CDA"/>
    <w:p w14:paraId="5B1EB01D" w14:textId="77777777" w:rsidR="008A2CDA" w:rsidRDefault="008A2CDA"/>
    <w:p w14:paraId="030A94D1" w14:textId="77777777" w:rsidR="008A2CDA" w:rsidRDefault="008A2CDA"/>
    <w:p w14:paraId="1F2E3FD5" w14:textId="77777777" w:rsidR="008A2CDA" w:rsidRDefault="008A2CDA"/>
    <w:p w14:paraId="3A75C28F" w14:textId="77777777" w:rsidR="008A2CDA" w:rsidRDefault="008A2CDA"/>
    <w:p w14:paraId="2165393B" w14:textId="77777777" w:rsidR="008A2CDA" w:rsidRDefault="008A2CDA"/>
    <w:p w14:paraId="165E4005" w14:textId="77777777" w:rsidR="008A2CDA" w:rsidRDefault="008A2CDA"/>
    <w:p w14:paraId="52AC1D29" w14:textId="77777777" w:rsidR="008A2CDA" w:rsidRDefault="008A2CDA"/>
    <w:p w14:paraId="6054C8B5" w14:textId="77777777" w:rsidR="008A2CDA" w:rsidRDefault="008A2CDA"/>
    <w:p w14:paraId="1879579F" w14:textId="77777777" w:rsidR="008A2CDA" w:rsidRPr="00F11443" w:rsidRDefault="008A2CDA" w:rsidP="008A2CD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</w:pPr>
      <w:r w:rsidRPr="00F1144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s-CO"/>
          <w14:ligatures w14:val="none"/>
        </w:rPr>
        <w:lastRenderedPageBreak/>
        <w:t>🧾</w:t>
      </w:r>
      <w:r w:rsidRPr="00F11443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 xml:space="preserve"> CU008 – Gestionar parqueaderos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354"/>
        <w:gridCol w:w="6474"/>
      </w:tblGrid>
      <w:tr w:rsidR="008A2CDA" w:rsidRPr="00F11443" w14:paraId="4D76835F" w14:textId="77777777" w:rsidTr="00BA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32D7B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1A947C70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8A2CDA" w:rsidRPr="00F11443" w14:paraId="11D9A3E1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AA435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059A7726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CU008</w:t>
            </w:r>
          </w:p>
        </w:tc>
      </w:tr>
      <w:tr w:rsidR="008A2CDA" w:rsidRPr="00F11443" w14:paraId="4E4CA6BD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0B59E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2FF46829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Gestionar parqueaderos</w:t>
            </w:r>
          </w:p>
        </w:tc>
      </w:tr>
      <w:tr w:rsidR="008A2CDA" w:rsidRPr="00F11443" w14:paraId="759A36D6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58330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01A6C32D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8A2CDA" w:rsidRPr="00F11443" w14:paraId="7F2DFB23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6B75D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26254753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8A2CDA" w:rsidRPr="00F11443" w14:paraId="15FEDE7B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87291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391FDA1A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8A2CDA" w:rsidRPr="00F11443" w14:paraId="00015749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9CFA6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269011A3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8A2CDA" w:rsidRPr="00F11443" w14:paraId="55F12FDF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E406B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5C7A2BDA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8A2CDA" w:rsidRPr="00F11443" w14:paraId="108E77D1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66A83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76F0D7A9" w14:textId="275AC4A1" w:rsidR="008A2CDA" w:rsidRPr="00F11443" w:rsidRDefault="008A2CDA" w:rsidP="00BA4F6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824154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crear, modificar, desactivar o eliminar espacios de parqueadero del sistema.</w:t>
            </w:r>
          </w:p>
        </w:tc>
      </w:tr>
      <w:tr w:rsidR="008A2CDA" w:rsidRPr="00F11443" w14:paraId="35AF4950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7457F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7A51F84B" w14:textId="3C04E2E8" w:rsidR="008A2CDA" w:rsidRPr="00F11443" w:rsidRDefault="008A2CDA" w:rsidP="00BA4F6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C.U.: CU00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, CU00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R.F.02, R.F.03</w:t>
            </w:r>
          </w:p>
        </w:tc>
      </w:tr>
      <w:tr w:rsidR="008A2CDA" w:rsidRPr="00F11443" w14:paraId="072067E4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C437A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25D568C1" w14:textId="4F326423" w:rsidR="008A2CDA" w:rsidRPr="00F11443" w:rsidRDefault="008A2CDA" w:rsidP="00BA4F6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El </w:t>
            </w:r>
            <w:r w:rsidR="00824154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824154"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debe estar autenticado y tener permisos de edición.</w:t>
            </w:r>
          </w:p>
        </w:tc>
      </w:tr>
      <w:tr w:rsidR="008A2CDA" w:rsidRPr="00F11443" w14:paraId="4D637A5C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E5D04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508304FF" w14:textId="205881DC" w:rsidR="008A2CDA" w:rsidRPr="00F11443" w:rsidRDefault="008A2CDA" w:rsidP="00BA4F6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824154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accede al módulo de gestión de parqueaderos.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Selecciona la acción (crear, modificar, eliminar, desactivar).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Ingresa o edita la información del espacio.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Guarda los cambios.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5. El sistema actualiza el mapa interactivo.</w:t>
            </w:r>
          </w:p>
        </w:tc>
      </w:tr>
      <w:tr w:rsidR="008A2CDA" w:rsidRPr="00F11443" w14:paraId="2C031FF5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A0AE9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256197A3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parqueadero queda actualizado en el sistema.</w:t>
            </w:r>
          </w:p>
        </w:tc>
      </w:tr>
      <w:tr w:rsidR="008A2CDA" w:rsidRPr="00F11443" w14:paraId="02091033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DC862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532D0AED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Datos inválidos o incompletos.</w:t>
            </w: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Fallo al guardar los cambios.</w:t>
            </w:r>
          </w:p>
        </w:tc>
      </w:tr>
      <w:tr w:rsidR="008A2CDA" w:rsidRPr="00F11443" w14:paraId="66CDCE4A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F2FCC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31997297" w14:textId="3586DC23" w:rsidR="008A2CDA" w:rsidRPr="00F11443" w:rsidRDefault="007E5137" w:rsidP="00BA4F6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100 veces al día.</w:t>
            </w:r>
          </w:p>
        </w:tc>
      </w:tr>
      <w:tr w:rsidR="008A2CDA" w:rsidRPr="00F11443" w14:paraId="2F721674" w14:textId="77777777" w:rsidTr="00BA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FD902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5DE4D952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8A2CDA" w:rsidRPr="00F11443" w14:paraId="4F11D8B7" w14:textId="77777777" w:rsidTr="00BA4F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42227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532F0CFB" w14:textId="77777777" w:rsidR="008A2CDA" w:rsidRPr="00F11443" w:rsidRDefault="008A2CDA" w:rsidP="00BA4F66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1144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recomienda mantener un respaldo automático previo a los cambios críticos.</w:t>
            </w:r>
          </w:p>
        </w:tc>
      </w:tr>
    </w:tbl>
    <w:p w14:paraId="7AB3D505" w14:textId="77777777" w:rsidR="008A2CDA" w:rsidRDefault="008A2CDA" w:rsidP="008A2CD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8"/>
          <w:szCs w:val="28"/>
          <w:lang w:eastAsia="es-CO"/>
          <w14:ligatures w14:val="none"/>
        </w:rPr>
      </w:pPr>
    </w:p>
    <w:p w14:paraId="5E4A62AD" w14:textId="77777777" w:rsidR="008A2CDA" w:rsidRDefault="008A2CDA"/>
    <w:sectPr w:rsidR="008A2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40"/>
    <w:rsid w:val="00376240"/>
    <w:rsid w:val="003A20C1"/>
    <w:rsid w:val="007E5137"/>
    <w:rsid w:val="00824154"/>
    <w:rsid w:val="008974C6"/>
    <w:rsid w:val="008A2CDA"/>
    <w:rsid w:val="009B64C9"/>
    <w:rsid w:val="00D52799"/>
    <w:rsid w:val="00F1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AC25"/>
  <w15:chartTrackingRefBased/>
  <w15:docId w15:val="{009B00C9-65D0-40F2-AAE3-661BC40C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11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76240"/>
    <w:rPr>
      <w:b/>
      <w:bCs/>
    </w:rPr>
  </w:style>
  <w:style w:type="table" w:styleId="Tablanormal1">
    <w:name w:val="Plain Table 1"/>
    <w:basedOn w:val="Tablanormal"/>
    <w:uiPriority w:val="41"/>
    <w:rsid w:val="003762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F11443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1370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°</dc:creator>
  <cp:keywords/>
  <dc:description/>
  <cp:lastModifiedBy>Aaron °</cp:lastModifiedBy>
  <cp:revision>5</cp:revision>
  <dcterms:created xsi:type="dcterms:W3CDTF">2025-04-19T01:20:00Z</dcterms:created>
  <dcterms:modified xsi:type="dcterms:W3CDTF">2025-04-19T12:03:00Z</dcterms:modified>
</cp:coreProperties>
</file>