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DF01" w14:textId="2F1BD259" w:rsidR="000E4512" w:rsidRDefault="00200A33">
      <w:pPr>
        <w:rPr>
          <w:rFonts w:ascii="Arial" w:hAnsi="Arial" w:cs="Arial"/>
          <w:b/>
          <w:bCs/>
          <w:sz w:val="28"/>
          <w:szCs w:val="28"/>
        </w:rPr>
      </w:pPr>
      <w:r w:rsidRPr="00200A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t>📄</w:t>
      </w:r>
      <w:r w:rsidRPr="000E4512">
        <w:rPr>
          <w:rFonts w:ascii="Arial" w:hAnsi="Arial" w:cs="Arial"/>
          <w:b/>
          <w:bCs/>
          <w:sz w:val="28"/>
          <w:szCs w:val="28"/>
        </w:rPr>
        <w:t xml:space="preserve"> </w:t>
      </w:r>
      <w:r w:rsidR="000E4512" w:rsidRPr="000E4512">
        <w:rPr>
          <w:rFonts w:ascii="Arial" w:hAnsi="Arial" w:cs="Arial"/>
          <w:b/>
          <w:bCs/>
          <w:sz w:val="28"/>
          <w:szCs w:val="28"/>
        </w:rPr>
        <w:t>CU001 – Registrar residente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68"/>
        <w:gridCol w:w="6560"/>
      </w:tblGrid>
      <w:tr w:rsidR="000E4512" w:rsidRPr="000E4512" w14:paraId="67342B6E" w14:textId="77777777" w:rsidTr="000E4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37A51" w14:textId="77777777" w:rsidR="000E4512" w:rsidRPr="000E4512" w:rsidRDefault="000E4512" w:rsidP="000E4512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19582FF3" w14:textId="77777777" w:rsidR="000E4512" w:rsidRPr="000E4512" w:rsidRDefault="000E4512" w:rsidP="000E4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0E4512" w:rsidRPr="000E4512" w14:paraId="7131B8F8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7316F7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7544F32B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CU001</w:t>
            </w:r>
          </w:p>
        </w:tc>
      </w:tr>
      <w:tr w:rsidR="000E4512" w:rsidRPr="000E4512" w14:paraId="135599E4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920825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4C4F2545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Registrar residente</w:t>
            </w:r>
          </w:p>
        </w:tc>
      </w:tr>
      <w:tr w:rsidR="000E4512" w:rsidRPr="000E4512" w14:paraId="0EA91F70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D80CA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7942B1BA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0E4512" w:rsidRPr="000E4512" w14:paraId="1CDE7145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7D0B3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577E21AB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0E4512" w:rsidRPr="000E4512" w14:paraId="4D8FEEFE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C16DF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10F62256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0E4512" w:rsidRPr="000E4512" w14:paraId="09D97A89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D0777E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4984E1DB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0E4512" w:rsidRPr="000E4512" w14:paraId="5331C6BC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E836D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3444EC80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0E4512" w:rsidRPr="000E4512" w14:paraId="28C90FCA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20B24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5E922CAF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al administrador registrar un nuevo residente en el sistema, asignándolo a una unidad habitacional.</w:t>
            </w:r>
          </w:p>
        </w:tc>
      </w:tr>
      <w:tr w:rsidR="000E4512" w:rsidRPr="000E4512" w14:paraId="7300E9AE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6F8688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0588FA8F" w14:textId="36F7AC9F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R.F.: R.F.01, R.F.03, R.F.05</w:t>
            </w:r>
          </w:p>
        </w:tc>
      </w:tr>
      <w:tr w:rsidR="000E4512" w:rsidRPr="000E4512" w14:paraId="65756A5E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1BF16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14DC60AC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administrador debe estar autenticado en el sistema.</w:t>
            </w:r>
          </w:p>
        </w:tc>
      </w:tr>
      <w:tr w:rsidR="000E4512" w:rsidRPr="000E4512" w14:paraId="7FCAC9CF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E87B7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65296313" w14:textId="132487C8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</w:t>
            </w:r>
            <w:r w:rsidR="0045214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45214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45214E"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accede al módulo de residentes.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Hace clic en "Registrar nuevo residente".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Ingresa los datos personales del residente.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Asocia la unidad habitacional.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(Opcional) Agrega datos adicionales.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6. Confirma y guarda el registro.</w:t>
            </w:r>
          </w:p>
        </w:tc>
      </w:tr>
      <w:tr w:rsidR="000E4512" w:rsidRPr="000E4512" w14:paraId="7CF4D2D5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CF859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03C02269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nuevo residente queda registrado en el sistema con los datos correspondientes.</w:t>
            </w:r>
          </w:p>
        </w:tc>
      </w:tr>
      <w:tr w:rsidR="000E4512" w:rsidRPr="000E4512" w14:paraId="3C33CC84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493A86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2F571E57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Datos incompletos o inválidos.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Fallo en la conexión con la base de datos.</w:t>
            </w:r>
          </w:p>
        </w:tc>
      </w:tr>
      <w:tr w:rsidR="000E4512" w:rsidRPr="000E4512" w14:paraId="60C01323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9C6C9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</w:tcPr>
          <w:p w14:paraId="058BD6E7" w14:textId="30D3D9A6" w:rsidR="000E4512" w:rsidRPr="000E4512" w:rsidRDefault="00200A33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50 veces al día. </w:t>
            </w:r>
          </w:p>
        </w:tc>
      </w:tr>
      <w:tr w:rsidR="000E4512" w:rsidRPr="000E4512" w14:paraId="571B1AB6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AB20E6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1719E2B6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0E4512" w:rsidRPr="000E4512" w14:paraId="309D20D5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DC939B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3A1772D5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Puede activarse automáticamente el formulario de "Agregar datos adicionales".</w:t>
            </w:r>
          </w:p>
        </w:tc>
      </w:tr>
    </w:tbl>
    <w:p w14:paraId="1A62957E" w14:textId="77777777" w:rsidR="000E4512" w:rsidRPr="000E4512" w:rsidRDefault="000E4512">
      <w:pPr>
        <w:rPr>
          <w:rFonts w:ascii="Arial" w:hAnsi="Arial" w:cs="Arial"/>
          <w:b/>
          <w:bCs/>
          <w:sz w:val="28"/>
          <w:szCs w:val="28"/>
        </w:rPr>
      </w:pPr>
    </w:p>
    <w:p w14:paraId="6242FE39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3CEA0E04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7D9E3124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27ACB451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19AF7C7A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4CEBC44E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49F402E1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4E2ED86E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6C111421" w14:textId="77777777" w:rsidR="00200A33" w:rsidRPr="00200A33" w:rsidRDefault="00200A33" w:rsidP="00200A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200A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200A33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CU002 – Agregar datos adicionales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24"/>
        <w:gridCol w:w="6504"/>
      </w:tblGrid>
      <w:tr w:rsidR="00200A33" w:rsidRPr="00200A33" w14:paraId="3137B98D" w14:textId="77777777" w:rsidTr="0020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3E355D" w14:textId="77777777" w:rsidR="00200A33" w:rsidRPr="00200A33" w:rsidRDefault="00200A33" w:rsidP="00200A33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7B9228E4" w14:textId="77777777" w:rsidR="00200A33" w:rsidRPr="00200A33" w:rsidRDefault="00200A33" w:rsidP="00200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200A33" w:rsidRPr="00200A33" w14:paraId="3B36102E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6207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4EA8C262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CU002</w:t>
            </w:r>
          </w:p>
        </w:tc>
      </w:tr>
      <w:tr w:rsidR="00200A33" w:rsidRPr="00200A33" w14:paraId="03BBD748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781BD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34D8FF03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Agregar datos adicionales</w:t>
            </w:r>
          </w:p>
        </w:tc>
      </w:tr>
      <w:tr w:rsidR="00200A33" w:rsidRPr="00200A33" w14:paraId="6861C889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E99AE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749A8EB6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200A33" w:rsidRPr="00200A33" w14:paraId="4B604D90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729AE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4CE6BFFE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200A33" w:rsidRPr="00200A33" w14:paraId="09FE4663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C626E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4CA8FCFD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200A33" w:rsidRPr="00200A33" w14:paraId="556FA101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DEFA96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5740364A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200A33" w:rsidRPr="00200A33" w14:paraId="1C12FEB1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08153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7AEE1E72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Extendido</w:t>
            </w:r>
          </w:p>
        </w:tc>
      </w:tr>
      <w:tr w:rsidR="00200A33" w:rsidRPr="00200A33" w14:paraId="09926E01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C188C5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5EA8B772" w14:textId="000F740D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45214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45214E"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añadir información adicional como contacto de emergencia o vehículo asociado.</w:t>
            </w:r>
          </w:p>
        </w:tc>
      </w:tr>
      <w:tr w:rsidR="00200A33" w:rsidRPr="00200A33" w14:paraId="2D86C102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2CAD1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077BA572" w14:textId="67B2D806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C.U.: CU001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R.F.02</w:t>
            </w:r>
          </w:p>
        </w:tc>
      </w:tr>
      <w:tr w:rsidR="00200A33" w:rsidRPr="00200A33" w14:paraId="1B46C052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A74537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1D172081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residente debe haber sido registrado previamente.</w:t>
            </w:r>
          </w:p>
        </w:tc>
      </w:tr>
      <w:tr w:rsidR="00200A33" w:rsidRPr="00200A33" w14:paraId="052BBE30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4CB9E6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0E845133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Accede a los datos del residente.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Da clic en "Agregar datos adicionales".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Ingresa la información complementaria.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Guarda los datos.</w:t>
            </w:r>
          </w:p>
        </w:tc>
      </w:tr>
      <w:tr w:rsidR="00200A33" w:rsidRPr="00200A33" w14:paraId="61A35A51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F4CD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035B539D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Los datos adicionales quedan registrados en el sistema.</w:t>
            </w:r>
          </w:p>
        </w:tc>
      </w:tr>
      <w:tr w:rsidR="00200A33" w:rsidRPr="00200A33" w14:paraId="28E767B2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CBCAD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136F1E3B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Datos inválidos.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Error de conexión a la base de datos.</w:t>
            </w:r>
          </w:p>
        </w:tc>
      </w:tr>
      <w:tr w:rsidR="00200A33" w:rsidRPr="00200A33" w14:paraId="5948EF36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81DC39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20EA5844" w14:textId="4B423CE8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50 veces al día.</w:t>
            </w:r>
          </w:p>
        </w:tc>
      </w:tr>
      <w:tr w:rsidR="00200A33" w:rsidRPr="00200A33" w14:paraId="683F0C00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DC188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50C67338" w14:textId="48961392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200A33" w:rsidRPr="00200A33" w14:paraId="41528FF8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C41F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323BF5D4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activa desde el caso de uso CU001 como extensión.</w:t>
            </w:r>
          </w:p>
        </w:tc>
      </w:tr>
    </w:tbl>
    <w:p w14:paraId="3025FED6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00E4DBFD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0BF55D1E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6CAA85CD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644A332F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7C32B340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2705880D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04BF67B3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50E3BCFF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7861B49A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457AF312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6737CF62" w14:textId="6D690A20" w:rsidR="000E4512" w:rsidRPr="000E4512" w:rsidRDefault="00200A33" w:rsidP="000E451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</w:pPr>
      <w:r w:rsidRPr="00200A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="000E4512" w:rsidRPr="000E4512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CU00</w:t>
      </w: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>3</w:t>
      </w:r>
      <w:r w:rsidR="000E4512" w:rsidRPr="000E4512">
        <w:rPr>
          <w:rFonts w:ascii="Arial" w:eastAsia="Times New Roman" w:hAnsi="Arial" w:cs="Arial"/>
          <w:b/>
          <w:bCs/>
          <w:kern w:val="0"/>
          <w:sz w:val="28"/>
          <w:szCs w:val="28"/>
          <w:lang w:eastAsia="es-CO"/>
          <w14:ligatures w14:val="none"/>
        </w:rPr>
        <w:t xml:space="preserve"> – Editar o eliminar residente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52"/>
        <w:gridCol w:w="6576"/>
      </w:tblGrid>
      <w:tr w:rsidR="000E4512" w:rsidRPr="000E4512" w14:paraId="6B493EC8" w14:textId="77777777" w:rsidTr="000E4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BDBD5" w14:textId="77777777" w:rsidR="000E4512" w:rsidRPr="000E4512" w:rsidRDefault="000E4512" w:rsidP="000E4512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3ECD7689" w14:textId="77777777" w:rsidR="000E4512" w:rsidRPr="000E4512" w:rsidRDefault="000E4512" w:rsidP="000E45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0E4512" w:rsidRPr="000E4512" w14:paraId="419CC75D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FA76C3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6AAB1DA2" w14:textId="1627928E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</w:t>
            </w:r>
            <w:r w:rsid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0E4512" w:rsidRPr="000E4512" w14:paraId="45BDE45A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9909C3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2818428D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Editar o eliminar residente</w:t>
            </w:r>
          </w:p>
        </w:tc>
      </w:tr>
      <w:tr w:rsidR="000E4512" w:rsidRPr="000E4512" w14:paraId="770DA7B1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EE3554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6D8088D1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0E4512" w:rsidRPr="000E4512" w14:paraId="1B02DE21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7358C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7DFE2C9F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0E4512" w:rsidRPr="000E4512" w14:paraId="7BA079BE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04FF5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04D85E26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0E4512" w:rsidRPr="000E4512" w14:paraId="55B6E48F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6B7917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741145FD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0E4512" w:rsidRPr="000E4512" w14:paraId="47A851EA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B2048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7CC25E4B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0E4512" w:rsidRPr="000E4512" w14:paraId="10771F4B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5B62CA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FE99EA0" w14:textId="2F69D478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45214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45214E"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modificar los datos de un residente existente o eliminarlo del sistema si ya no pertenece al conjunto.</w:t>
            </w:r>
          </w:p>
        </w:tc>
      </w:tr>
      <w:tr w:rsidR="000E4512" w:rsidRPr="000E4512" w14:paraId="123FCD3E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F83871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019A29BC" w14:textId="48E1C659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</w:t>
            </w:r>
            <w:r w:rsid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, </w:t>
            </w:r>
            <w:r w:rsidR="00200A33"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</w:t>
            </w:r>
            <w:r w:rsid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2</w:t>
            </w: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R.F.: R.F.0</w:t>
            </w:r>
            <w:r w:rsidR="0067748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3</w:t>
            </w:r>
          </w:p>
        </w:tc>
      </w:tr>
      <w:tr w:rsidR="000E4512" w:rsidRPr="000E4512" w14:paraId="70C16687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B182FD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18FB037C" w14:textId="1E123CC5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El </w:t>
            </w:r>
            <w:r w:rsidR="0045214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="0045214E"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 estar autenticado en el sistema y el residente debe estar registrado.</w:t>
            </w:r>
          </w:p>
        </w:tc>
      </w:tr>
      <w:tr w:rsidR="000E4512" w:rsidRPr="000E4512" w14:paraId="1467841D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872D42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4AE027E6" w14:textId="18F33512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1. El </w:t>
            </w:r>
            <w:r w:rsidR="0045214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accede al módulo de residentes.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Utiliza el buscador para localizar al residente.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Selecciona al residente.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Elige entre editar o eliminar.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5. Si edita, modifica los campos necesarios.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6. Si elimina, confirma la acción.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7. El sistema guarda los cambios o elimina el registro.</w:t>
            </w:r>
          </w:p>
        </w:tc>
      </w:tr>
      <w:tr w:rsidR="000E4512" w:rsidRPr="000E4512" w14:paraId="2C54D676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44130A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689B63E9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residente queda actualizado o eliminado del sistema.</w:t>
            </w:r>
          </w:p>
        </w:tc>
      </w:tr>
      <w:tr w:rsidR="000E4512" w:rsidRPr="000E4512" w14:paraId="60D28E04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B42729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134F35E0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Error en la edición por datos inválidos.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Restricciones que impidan la eliminación (por historial o documentos asociados).</w:t>
            </w: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Fallos de conexión.</w:t>
            </w:r>
          </w:p>
        </w:tc>
      </w:tr>
      <w:tr w:rsidR="000E4512" w:rsidRPr="000E4512" w14:paraId="25084EF6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F1FC6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5B92AD1E" w14:textId="0F9A6E26" w:rsidR="000E4512" w:rsidRPr="000E4512" w:rsidRDefault="00200A33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50 veces al día.</w:t>
            </w:r>
          </w:p>
        </w:tc>
      </w:tr>
      <w:tr w:rsidR="000E4512" w:rsidRPr="000E4512" w14:paraId="573B0B5F" w14:textId="77777777" w:rsidTr="000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9FEE5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424474A1" w14:textId="77777777" w:rsidR="000E4512" w:rsidRPr="000E4512" w:rsidRDefault="000E4512" w:rsidP="000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0E4512" w:rsidRPr="000E4512" w14:paraId="66D72FF0" w14:textId="77777777" w:rsidTr="000E4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00EE9" w14:textId="77777777" w:rsidR="000E4512" w:rsidRPr="000E4512" w:rsidRDefault="000E4512" w:rsidP="000E4512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41B8BA7D" w14:textId="77777777" w:rsidR="000E4512" w:rsidRPr="000E4512" w:rsidRDefault="000E4512" w:rsidP="000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0E4512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debería solicitar confirmación antes de eliminar un residente.</w:t>
            </w:r>
          </w:p>
        </w:tc>
      </w:tr>
    </w:tbl>
    <w:p w14:paraId="1187BED2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47CDA2B7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04A51F03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1320D9D0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2B9B9856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49727CF5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3201BFE0" w14:textId="77777777" w:rsidR="00200A33" w:rsidRPr="00200A33" w:rsidRDefault="00200A33" w:rsidP="00200A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200A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200A33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CU004 – Gestionar documentos de residentes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55"/>
        <w:gridCol w:w="6373"/>
      </w:tblGrid>
      <w:tr w:rsidR="00200A33" w:rsidRPr="00200A33" w14:paraId="2A37CB3F" w14:textId="77777777" w:rsidTr="0020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ACCB8" w14:textId="77777777" w:rsidR="00200A33" w:rsidRPr="00200A33" w:rsidRDefault="00200A33" w:rsidP="00200A33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6CFC683D" w14:textId="77777777" w:rsidR="00200A33" w:rsidRPr="00200A33" w:rsidRDefault="00200A33" w:rsidP="00200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200A33" w:rsidRPr="00200A33" w14:paraId="431871AF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7CF6B2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0A10D718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CU004</w:t>
            </w:r>
          </w:p>
        </w:tc>
      </w:tr>
      <w:tr w:rsidR="00200A33" w:rsidRPr="00200A33" w14:paraId="6A382BF6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E28BC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4EFD65D3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Gestionar documentos de residentes</w:t>
            </w:r>
          </w:p>
        </w:tc>
      </w:tr>
      <w:tr w:rsidR="00200A33" w:rsidRPr="00200A33" w14:paraId="5160D1C0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FB742E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54A4CD32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200A33" w:rsidRPr="00200A33" w14:paraId="01283AA7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5BA3BF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78A58690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200A33" w:rsidRPr="00200A33" w14:paraId="54F9A235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5EC15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712C8BBC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200A33" w:rsidRPr="00200A33" w14:paraId="3CD925D9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0AF49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6BE149CD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200A33" w:rsidRPr="00200A33" w14:paraId="05AC6165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DD0B8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688D0958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200A33" w:rsidRPr="00200A33" w14:paraId="6AA72FED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10CCC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2BF4D54A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cargar, visualizar o eliminar documentos asociados a los residentes.</w:t>
            </w:r>
          </w:p>
        </w:tc>
      </w:tr>
      <w:tr w:rsidR="00200A33" w:rsidRPr="00200A33" w14:paraId="5B5410C4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E69235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45A392A6" w14:textId="19350C72" w:rsidR="00200A33" w:rsidRPr="00200A33" w:rsidRDefault="00677486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C.U.: CU</w:t>
            </w:r>
            <w:r w:rsidRPr="0067748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001, CU002, CU003</w:t>
            </w:r>
          </w:p>
          <w:p w14:paraId="31E70CE9" w14:textId="77777777" w:rsidR="00677486" w:rsidRDefault="00677486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</w:p>
          <w:p w14:paraId="6A83BF70" w14:textId="42A6E6E3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R.F.: R.F.0</w:t>
            </w:r>
            <w:r w:rsidR="0067748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</w:t>
            </w:r>
          </w:p>
        </w:tc>
      </w:tr>
      <w:tr w:rsidR="00200A33" w:rsidRPr="00200A33" w14:paraId="141ECDA8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40A51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72DC9A77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residente debe estar registrado en el sistema.</w:t>
            </w:r>
          </w:p>
        </w:tc>
      </w:tr>
      <w:tr w:rsidR="00200A33" w:rsidRPr="00200A33" w14:paraId="495DAD87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C45469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12E72AB2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Accede al perfil del residente.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Ingresa a la sección de documentos.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Sube, visualiza o elimina los documentos necesarios.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Guarda los cambios.</w:t>
            </w:r>
          </w:p>
        </w:tc>
      </w:tr>
      <w:tr w:rsidR="00200A33" w:rsidRPr="00200A33" w14:paraId="34A92520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6FD18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37B84E85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Los documentos quedan correctamente registrados o actualizados.</w:t>
            </w:r>
          </w:p>
        </w:tc>
      </w:tr>
      <w:tr w:rsidR="00200A33" w:rsidRPr="00200A33" w14:paraId="6ABB353D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020A2D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614D3A1C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Archivo no permitido o demasiado grande.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Fallo de almacenamiento.</w:t>
            </w:r>
          </w:p>
        </w:tc>
      </w:tr>
      <w:tr w:rsidR="00200A33" w:rsidRPr="00200A33" w14:paraId="7A294883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642AC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44688E56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Cuando se necesita actualizar la documentación de los residentes.</w:t>
            </w:r>
          </w:p>
        </w:tc>
      </w:tr>
      <w:tr w:rsidR="00200A33" w:rsidRPr="00200A33" w14:paraId="272DF64B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CFD08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6B7FF6DA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Media</w:t>
            </w:r>
          </w:p>
        </w:tc>
      </w:tr>
      <w:tr w:rsidR="00200A33" w:rsidRPr="00200A33" w14:paraId="4F7936E3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4E60B5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3EE0C1D7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Los documentos deben cumplir con el formato y peso establecido.</w:t>
            </w:r>
          </w:p>
        </w:tc>
      </w:tr>
    </w:tbl>
    <w:p w14:paraId="2BA1DCD1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6ACC71E5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17CBB6E5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530078DB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4D1FBC55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7E438BF6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19A0D42F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69604356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11A2AE5F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3A105C4A" w14:textId="77777777" w:rsidR="000E4512" w:rsidRPr="00200A33" w:rsidRDefault="000E4512">
      <w:pPr>
        <w:rPr>
          <w:rFonts w:ascii="Arial" w:hAnsi="Arial" w:cs="Arial"/>
          <w:sz w:val="28"/>
          <w:szCs w:val="28"/>
        </w:rPr>
      </w:pPr>
    </w:p>
    <w:p w14:paraId="6C932A8C" w14:textId="77777777" w:rsidR="00200A33" w:rsidRPr="00200A33" w:rsidRDefault="00200A33" w:rsidP="00200A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200A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200A33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CU005 – Cambiar estatus de residente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98"/>
        <w:gridCol w:w="6330"/>
      </w:tblGrid>
      <w:tr w:rsidR="00200A33" w:rsidRPr="00200A33" w14:paraId="16B14EEE" w14:textId="77777777" w:rsidTr="0020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D431AC" w14:textId="77777777" w:rsidR="00200A33" w:rsidRPr="00200A33" w:rsidRDefault="00200A33" w:rsidP="00200A33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3B827438" w14:textId="77777777" w:rsidR="00200A33" w:rsidRPr="00200A33" w:rsidRDefault="00200A33" w:rsidP="00200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200A33" w:rsidRPr="00200A33" w14:paraId="2D795A69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2DB7FC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13F808E1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CU005</w:t>
            </w:r>
          </w:p>
        </w:tc>
      </w:tr>
      <w:tr w:rsidR="00200A33" w:rsidRPr="00200A33" w14:paraId="6981E723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E2A3D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1FF73390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Cambiar estatus de residente</w:t>
            </w:r>
          </w:p>
        </w:tc>
      </w:tr>
      <w:tr w:rsidR="00200A33" w:rsidRPr="00200A33" w14:paraId="67A3E771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D2306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3C8579F1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200A33" w:rsidRPr="00200A33" w14:paraId="19CE4C2C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2D28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1F83AE9C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200A33" w:rsidRPr="00200A33" w14:paraId="3F80D3D1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D01FD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1751FDC3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200A33" w:rsidRPr="00200A33" w14:paraId="16256A21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4AD8AF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6E6790A8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200A33" w:rsidRPr="00200A33" w14:paraId="4E2FAA11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53973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2A59B2DE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200A33" w:rsidRPr="00200A33" w14:paraId="11BD9BB9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9C2997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22F45069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actualizar el estatus del residente (activo, inactivo, moroso, etc.).</w:t>
            </w:r>
          </w:p>
        </w:tc>
      </w:tr>
      <w:tr w:rsidR="00200A33" w:rsidRPr="00200A33" w14:paraId="336B6DBE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0BB7F0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4A10668B" w14:textId="032BEC90" w:rsidR="00677486" w:rsidRDefault="00677486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</w:t>
            </w:r>
            <w:r w:rsidRPr="0067748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CU003</w:t>
            </w:r>
          </w:p>
          <w:p w14:paraId="069C40B7" w14:textId="5731C6D5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R.F.: R.F.</w:t>
            </w:r>
            <w:r w:rsidR="0067748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6</w:t>
            </w:r>
          </w:p>
        </w:tc>
      </w:tr>
      <w:tr w:rsidR="00200A33" w:rsidRPr="00200A33" w14:paraId="2C0628B2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DF3E1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1E61E11F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residente debe estar registrado.</w:t>
            </w:r>
          </w:p>
        </w:tc>
      </w:tr>
      <w:tr w:rsidR="00200A33" w:rsidRPr="00200A33" w14:paraId="7C799397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54049E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4941CD9B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Accede al módulo de residentes.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Busca al residente.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Cambia el estatus.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Guarda los cambios.</w:t>
            </w:r>
          </w:p>
        </w:tc>
      </w:tr>
      <w:tr w:rsidR="00200A33" w:rsidRPr="00200A33" w14:paraId="333B7B16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20085B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6AED78AD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estatus del residente queda actualizado.</w:t>
            </w:r>
          </w:p>
        </w:tc>
      </w:tr>
      <w:tr w:rsidR="00200A33" w:rsidRPr="00200A33" w14:paraId="41E725AB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DC6C0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3BEE595D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Estatus no permitido.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Error en la conexión.</w:t>
            </w:r>
          </w:p>
        </w:tc>
      </w:tr>
      <w:tr w:rsidR="00200A33" w:rsidRPr="00200A33" w14:paraId="238347CA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9CE5A4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2D229A39" w14:textId="2C5C6E80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50 veces al día.</w:t>
            </w:r>
          </w:p>
        </w:tc>
      </w:tr>
      <w:tr w:rsidR="00200A33" w:rsidRPr="00200A33" w14:paraId="7F059463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5C401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211D6056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200A33" w:rsidRPr="00200A33" w14:paraId="29C21D3B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1A8F4E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59F86832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estatus puede afectar el acceso a otros módulos del sistema.</w:t>
            </w:r>
          </w:p>
        </w:tc>
      </w:tr>
    </w:tbl>
    <w:p w14:paraId="4C1A1B17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0717DA71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55A4BB9A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304FBFB9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4DD0C0F2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3D5D8221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4ADC9FAB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79A0654F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67233E8B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39DD5EEC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0A7B9335" w14:textId="77777777" w:rsidR="00200A33" w:rsidRPr="00200A33" w:rsidRDefault="00200A33" w:rsidP="00200A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200A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200A33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CU006 – Consultar residentes con filtros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13"/>
        <w:gridCol w:w="6415"/>
      </w:tblGrid>
      <w:tr w:rsidR="00200A33" w:rsidRPr="00200A33" w14:paraId="1A864AC2" w14:textId="77777777" w:rsidTr="0020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B000B" w14:textId="77777777" w:rsidR="00200A33" w:rsidRPr="00200A33" w:rsidRDefault="00200A33" w:rsidP="00200A33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23CD6AC8" w14:textId="77777777" w:rsidR="00200A33" w:rsidRPr="00200A33" w:rsidRDefault="00200A33" w:rsidP="00200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200A33" w:rsidRPr="00200A33" w14:paraId="38BC5FB9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EAE9F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5BADE1CD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CU006</w:t>
            </w:r>
          </w:p>
        </w:tc>
      </w:tr>
      <w:tr w:rsidR="00200A33" w:rsidRPr="00200A33" w14:paraId="0109E493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1056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7B2978BD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Consultar residentes con filtros</w:t>
            </w:r>
          </w:p>
        </w:tc>
      </w:tr>
      <w:tr w:rsidR="00200A33" w:rsidRPr="00200A33" w14:paraId="643E9E50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27CE4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55CE3E73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200A33" w:rsidRPr="00200A33" w14:paraId="56EEFCFC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4C496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76A945FD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200A33" w:rsidRPr="00200A33" w14:paraId="6461A03C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6C35F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375F76E9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200A33" w:rsidRPr="00200A33" w14:paraId="6C48E1F0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D049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75B64383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200A33" w:rsidRPr="00200A33" w14:paraId="77EDD55F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109D03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6F645A6C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Primario</w:t>
            </w:r>
          </w:p>
        </w:tc>
      </w:tr>
      <w:tr w:rsidR="00200A33" w:rsidRPr="00200A33" w14:paraId="5ED365DE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F8C54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2757653C" w14:textId="6999EDB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Permite al </w:t>
            </w:r>
            <w:r w:rsidR="0045214E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 buscar residentes usando criterios como unidad, estatus o nombre.</w:t>
            </w:r>
          </w:p>
        </w:tc>
      </w:tr>
      <w:tr w:rsidR="00200A33" w:rsidRPr="00200A33" w14:paraId="3B15E0C7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F7E2E4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36C83E96" w14:textId="6F8BCA4B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 xml:space="preserve">C.U.: </w:t>
            </w:r>
            <w:r w:rsidR="0067748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</w:t>
            </w:r>
            <w:r w:rsidR="00677486" w:rsidRPr="0067748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U001, CU003, CU007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</w:t>
            </w:r>
            <w:r w:rsidR="0067748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08</w:t>
            </w:r>
          </w:p>
        </w:tc>
      </w:tr>
      <w:tr w:rsidR="00200A33" w:rsidRPr="00200A33" w14:paraId="1BDED8B3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CF56E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76404D35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El sistema debe tener residentes registrados.</w:t>
            </w:r>
          </w:p>
        </w:tc>
      </w:tr>
      <w:tr w:rsidR="00200A33" w:rsidRPr="00200A33" w14:paraId="1208CB9D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C1AF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6A13BB64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Accede al módulo de búsqueda.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filtros.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Visualiza resultados.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4. (Opcional) Consulta historial por unidad.</w:t>
            </w:r>
          </w:p>
        </w:tc>
      </w:tr>
      <w:tr w:rsidR="00200A33" w:rsidRPr="00200A33" w14:paraId="2C769EF4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8092B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7604AD3B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muestran los resultados con base en los filtros aplicados.</w:t>
            </w:r>
          </w:p>
        </w:tc>
      </w:tr>
      <w:tr w:rsidR="00200A33" w:rsidRPr="00200A33" w14:paraId="0CC380D3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CCD7B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2F23D588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No se encuentran resultados.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Falla al cargar la información.</w:t>
            </w:r>
          </w:p>
        </w:tc>
      </w:tr>
      <w:tr w:rsidR="00200A33" w:rsidRPr="00200A33" w14:paraId="6CE2D69E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31DDE4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6B1A595B" w14:textId="6A2774CB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50 veces al día.</w:t>
            </w:r>
          </w:p>
        </w:tc>
      </w:tr>
      <w:tr w:rsidR="00200A33" w:rsidRPr="00200A33" w14:paraId="1F807585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504E3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04D5F764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200A33" w:rsidRPr="00200A33" w14:paraId="4E8B0E9E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94004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2F89A4FB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Incluye el caso de uso CU007 como parte de su flujo.</w:t>
            </w:r>
          </w:p>
        </w:tc>
      </w:tr>
    </w:tbl>
    <w:p w14:paraId="528DC122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308B7A79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2874BD1D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7311CDE4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697E7454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76CE0E41" w14:textId="77777777" w:rsidR="000E4512" w:rsidRDefault="000E4512">
      <w:pPr>
        <w:rPr>
          <w:rFonts w:ascii="Arial" w:hAnsi="Arial" w:cs="Arial"/>
          <w:sz w:val="28"/>
          <w:szCs w:val="28"/>
        </w:rPr>
      </w:pPr>
    </w:p>
    <w:p w14:paraId="6D807C99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254C4BC6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551A4ADE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42B4976E" w14:textId="77777777" w:rsidR="00200A33" w:rsidRDefault="00200A33">
      <w:pPr>
        <w:rPr>
          <w:rFonts w:ascii="Arial" w:hAnsi="Arial" w:cs="Arial"/>
          <w:sz w:val="28"/>
          <w:szCs w:val="28"/>
        </w:rPr>
      </w:pPr>
    </w:p>
    <w:p w14:paraId="396A5518" w14:textId="77777777" w:rsidR="00200A33" w:rsidRPr="00200A33" w:rsidRDefault="00200A33" w:rsidP="00200A3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</w:pPr>
      <w:r w:rsidRPr="00200A3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CO"/>
          <w14:ligatures w14:val="none"/>
        </w:rPr>
        <w:lastRenderedPageBreak/>
        <w:t>📄</w:t>
      </w:r>
      <w:r w:rsidRPr="00200A33">
        <w:rPr>
          <w:rFonts w:ascii="Arial" w:eastAsia="Times New Roman" w:hAnsi="Arial" w:cs="Arial"/>
          <w:b/>
          <w:bCs/>
          <w:kern w:val="0"/>
          <w:sz w:val="27"/>
          <w:szCs w:val="27"/>
          <w:lang w:eastAsia="es-CO"/>
          <w14:ligatures w14:val="none"/>
        </w:rPr>
        <w:t xml:space="preserve"> CU007 – Consultar historial por unidad habitacional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493"/>
        <w:gridCol w:w="6335"/>
      </w:tblGrid>
      <w:tr w:rsidR="00200A33" w:rsidRPr="00200A33" w14:paraId="32D7288E" w14:textId="77777777" w:rsidTr="0020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4F4D1D" w14:textId="77777777" w:rsidR="00200A33" w:rsidRPr="00200A33" w:rsidRDefault="00200A33" w:rsidP="00200A33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Campo</w:t>
            </w:r>
          </w:p>
        </w:tc>
        <w:tc>
          <w:tcPr>
            <w:tcW w:w="0" w:type="auto"/>
            <w:hideMark/>
          </w:tcPr>
          <w:p w14:paraId="604E31BE" w14:textId="77777777" w:rsidR="00200A33" w:rsidRPr="00200A33" w:rsidRDefault="00200A33" w:rsidP="00200A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</w:tr>
      <w:tr w:rsidR="00200A33" w:rsidRPr="00200A33" w14:paraId="0300DA72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BA3F6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</w:t>
            </w:r>
          </w:p>
        </w:tc>
        <w:tc>
          <w:tcPr>
            <w:tcW w:w="0" w:type="auto"/>
            <w:hideMark/>
          </w:tcPr>
          <w:p w14:paraId="220DB5B6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CU007</w:t>
            </w:r>
          </w:p>
        </w:tc>
      </w:tr>
      <w:tr w:rsidR="00200A33" w:rsidRPr="00200A33" w14:paraId="1A61DA2F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8EAEE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Caso de Uso</w:t>
            </w:r>
          </w:p>
        </w:tc>
        <w:tc>
          <w:tcPr>
            <w:tcW w:w="0" w:type="auto"/>
            <w:hideMark/>
          </w:tcPr>
          <w:p w14:paraId="00E98A0E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Consultar historial por unidad habitacional</w:t>
            </w:r>
          </w:p>
        </w:tc>
      </w:tr>
      <w:tr w:rsidR="00200A33" w:rsidRPr="00200A33" w14:paraId="3DCB6972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BFF2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Autor</w:t>
            </w:r>
          </w:p>
        </w:tc>
        <w:tc>
          <w:tcPr>
            <w:tcW w:w="0" w:type="auto"/>
            <w:hideMark/>
          </w:tcPr>
          <w:p w14:paraId="7C78B52D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Equipo de desarrollo</w:t>
            </w:r>
          </w:p>
        </w:tc>
      </w:tr>
      <w:tr w:rsidR="00200A33" w:rsidRPr="00200A33" w14:paraId="77137589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91C0C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Fecha</w:t>
            </w:r>
          </w:p>
        </w:tc>
        <w:tc>
          <w:tcPr>
            <w:tcW w:w="0" w:type="auto"/>
            <w:hideMark/>
          </w:tcPr>
          <w:p w14:paraId="6FD5C5D5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18-04-2025</w:t>
            </w:r>
          </w:p>
        </w:tc>
      </w:tr>
      <w:tr w:rsidR="00200A33" w:rsidRPr="00200A33" w14:paraId="45F5E936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0FE08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Versión</w:t>
            </w:r>
          </w:p>
        </w:tc>
        <w:tc>
          <w:tcPr>
            <w:tcW w:w="0" w:type="auto"/>
            <w:hideMark/>
          </w:tcPr>
          <w:p w14:paraId="156E5D17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1.0</w:t>
            </w:r>
          </w:p>
        </w:tc>
      </w:tr>
      <w:tr w:rsidR="00200A33" w:rsidRPr="00200A33" w14:paraId="34C4CE8E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009CC1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Actor/es</w:t>
            </w:r>
          </w:p>
        </w:tc>
        <w:tc>
          <w:tcPr>
            <w:tcW w:w="0" w:type="auto"/>
            <w:hideMark/>
          </w:tcPr>
          <w:p w14:paraId="608A4D50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Administrador</w:t>
            </w:r>
          </w:p>
        </w:tc>
      </w:tr>
      <w:tr w:rsidR="00200A33" w:rsidRPr="00200A33" w14:paraId="14791F8A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34E4EA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Tipo</w:t>
            </w:r>
          </w:p>
        </w:tc>
        <w:tc>
          <w:tcPr>
            <w:tcW w:w="0" w:type="auto"/>
            <w:hideMark/>
          </w:tcPr>
          <w:p w14:paraId="713EE236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Incluido</w:t>
            </w:r>
          </w:p>
        </w:tc>
      </w:tr>
      <w:tr w:rsidR="00200A33" w:rsidRPr="00200A33" w14:paraId="1D173D1F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BB698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Descripción</w:t>
            </w:r>
          </w:p>
        </w:tc>
        <w:tc>
          <w:tcPr>
            <w:tcW w:w="0" w:type="auto"/>
            <w:hideMark/>
          </w:tcPr>
          <w:p w14:paraId="0D58A74F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Permite visualizar el historial de residentes que han habitado una unidad.</w:t>
            </w:r>
          </w:p>
        </w:tc>
      </w:tr>
      <w:tr w:rsidR="00200A33" w:rsidRPr="00200A33" w14:paraId="56DCA2F9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08350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Referencias Cruzadas</w:t>
            </w:r>
          </w:p>
        </w:tc>
        <w:tc>
          <w:tcPr>
            <w:tcW w:w="0" w:type="auto"/>
            <w:hideMark/>
          </w:tcPr>
          <w:p w14:paraId="060A5E9F" w14:textId="7F844368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C.U.: CU006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R.F.: R.F.</w:t>
            </w:r>
            <w:r w:rsidR="00677486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07</w:t>
            </w:r>
          </w:p>
        </w:tc>
      </w:tr>
      <w:tr w:rsidR="00200A33" w:rsidRPr="00200A33" w14:paraId="51445A03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5008C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Precondición</w:t>
            </w:r>
          </w:p>
        </w:tc>
        <w:tc>
          <w:tcPr>
            <w:tcW w:w="0" w:type="auto"/>
            <w:hideMark/>
          </w:tcPr>
          <w:p w14:paraId="62D2EFBF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Debe existir al menos una unidad con historial de residentes.</w:t>
            </w:r>
          </w:p>
        </w:tc>
      </w:tr>
      <w:tr w:rsidR="00200A33" w:rsidRPr="00200A33" w14:paraId="32B7AE0B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E06F2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Secuencia Normal</w:t>
            </w:r>
          </w:p>
        </w:tc>
        <w:tc>
          <w:tcPr>
            <w:tcW w:w="0" w:type="auto"/>
            <w:hideMark/>
          </w:tcPr>
          <w:p w14:paraId="549D544B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Ingresa a la unidad habitacional.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Selecciona la opción de historial.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3. Visualiza los residentes anteriores.</w:t>
            </w:r>
          </w:p>
        </w:tc>
      </w:tr>
      <w:tr w:rsidR="00200A33" w:rsidRPr="00200A33" w14:paraId="6279B654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CABF2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Postcondición</w:t>
            </w:r>
          </w:p>
        </w:tc>
        <w:tc>
          <w:tcPr>
            <w:tcW w:w="0" w:type="auto"/>
            <w:hideMark/>
          </w:tcPr>
          <w:p w14:paraId="547D357C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Se muestra correctamente el historial.</w:t>
            </w:r>
          </w:p>
        </w:tc>
      </w:tr>
      <w:tr w:rsidR="00200A33" w:rsidRPr="00200A33" w14:paraId="0BB2F48D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49E03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Excepciones</w:t>
            </w:r>
          </w:p>
        </w:tc>
        <w:tc>
          <w:tcPr>
            <w:tcW w:w="0" w:type="auto"/>
            <w:hideMark/>
          </w:tcPr>
          <w:p w14:paraId="333ECFB4" w14:textId="77777777" w:rsidR="00200A33" w:rsidRPr="00200A33" w:rsidRDefault="00200A33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1. No existe historial para la unidad.</w:t>
            </w: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br/>
              <w:t>2. Error al cargar datos.</w:t>
            </w:r>
          </w:p>
        </w:tc>
      </w:tr>
      <w:tr w:rsidR="00200A33" w:rsidRPr="00200A33" w14:paraId="49D182F9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C75A0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Frecuencia esperada</w:t>
            </w:r>
          </w:p>
        </w:tc>
        <w:tc>
          <w:tcPr>
            <w:tcW w:w="0" w:type="auto"/>
            <w:hideMark/>
          </w:tcPr>
          <w:p w14:paraId="55196200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En revisiones administrativas o consultas.</w:t>
            </w:r>
          </w:p>
        </w:tc>
      </w:tr>
      <w:tr w:rsidR="00200A33" w:rsidRPr="00200A33" w14:paraId="1230BFC3" w14:textId="77777777" w:rsidTr="00200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A76A8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11C6C999" w14:textId="1CD6D280" w:rsidR="00200A33" w:rsidRPr="00200A33" w:rsidRDefault="00944177" w:rsidP="00200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Alta</w:t>
            </w:r>
          </w:p>
        </w:tc>
      </w:tr>
      <w:tr w:rsidR="00200A33" w:rsidRPr="00200A33" w14:paraId="3078A771" w14:textId="77777777" w:rsidTr="00200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3952C2" w14:textId="77777777" w:rsidR="00200A33" w:rsidRPr="00200A33" w:rsidRDefault="00200A33" w:rsidP="00200A33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Comentarios</w:t>
            </w:r>
          </w:p>
        </w:tc>
        <w:tc>
          <w:tcPr>
            <w:tcW w:w="0" w:type="auto"/>
            <w:hideMark/>
          </w:tcPr>
          <w:p w14:paraId="7928E225" w14:textId="77777777" w:rsidR="00200A33" w:rsidRPr="00200A33" w:rsidRDefault="00200A33" w:rsidP="00200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</w:pPr>
            <w:r w:rsidRPr="00200A33">
              <w:rPr>
                <w:rFonts w:ascii="Arial" w:eastAsia="Times New Roman" w:hAnsi="Arial" w:cs="Arial"/>
                <w:kern w:val="0"/>
                <w:sz w:val="24"/>
                <w:szCs w:val="24"/>
                <w:lang w:eastAsia="es-CO"/>
                <w14:ligatures w14:val="none"/>
              </w:rPr>
              <w:t>Es incluido en CU006 como parte del flujo de consulta.</w:t>
            </w:r>
          </w:p>
        </w:tc>
      </w:tr>
    </w:tbl>
    <w:p w14:paraId="1D8046A0" w14:textId="77777777" w:rsidR="00200A33" w:rsidRDefault="00200A33" w:rsidP="00200A33">
      <w:pPr>
        <w:rPr>
          <w:rFonts w:ascii="Arial" w:hAnsi="Arial" w:cs="Arial"/>
          <w:sz w:val="28"/>
          <w:szCs w:val="28"/>
        </w:rPr>
      </w:pPr>
    </w:p>
    <w:sectPr w:rsidR="00200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12"/>
    <w:rsid w:val="000E4512"/>
    <w:rsid w:val="00200A33"/>
    <w:rsid w:val="0045214E"/>
    <w:rsid w:val="00677486"/>
    <w:rsid w:val="0075484F"/>
    <w:rsid w:val="0094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14DF"/>
  <w15:chartTrackingRefBased/>
  <w15:docId w15:val="{7879814F-94DD-4401-AFF0-704052E5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E45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E4512"/>
    <w:rPr>
      <w:b/>
      <w:bCs/>
    </w:rPr>
  </w:style>
  <w:style w:type="table" w:styleId="Tablanormal1">
    <w:name w:val="Plain Table 1"/>
    <w:basedOn w:val="Tablanormal"/>
    <w:uiPriority w:val="41"/>
    <w:rsid w:val="000E45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0E4512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1011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°</dc:creator>
  <cp:keywords/>
  <dc:description/>
  <cp:lastModifiedBy>Aaron °</cp:lastModifiedBy>
  <cp:revision>6</cp:revision>
  <dcterms:created xsi:type="dcterms:W3CDTF">2025-04-19T02:17:00Z</dcterms:created>
  <dcterms:modified xsi:type="dcterms:W3CDTF">2025-04-19T11:59:00Z</dcterms:modified>
</cp:coreProperties>
</file>