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FA0E" w14:textId="2F6B2EE0" w:rsidR="00371E85" w:rsidRPr="00371E85" w:rsidRDefault="00371E85">
      <w:pPr>
        <w:rPr>
          <w:rFonts w:ascii="Arial" w:hAnsi="Arial" w:cs="Arial"/>
          <w:b/>
          <w:bCs/>
          <w:sz w:val="28"/>
          <w:szCs w:val="28"/>
        </w:rPr>
      </w:pPr>
      <w:r w:rsidRPr="00371E85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371E85">
        <w:rPr>
          <w:rFonts w:ascii="Arial" w:hAnsi="Arial" w:cs="Arial"/>
          <w:b/>
          <w:bCs/>
          <w:sz w:val="28"/>
          <w:szCs w:val="28"/>
        </w:rPr>
        <w:t xml:space="preserve"> CU001 – Solicitar reserva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371E85" w:rsidRPr="00371E85" w14:paraId="0F6F5EB8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50F2F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65469E6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76E5737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17B3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6E315DB9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CU001</w:t>
            </w:r>
          </w:p>
        </w:tc>
      </w:tr>
      <w:tr w:rsidR="00371E85" w:rsidRPr="00371E85" w14:paraId="4EC6572C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CC18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41EA2626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Solicitar reserva</w:t>
            </w:r>
          </w:p>
        </w:tc>
      </w:tr>
      <w:tr w:rsidR="00371E85" w:rsidRPr="00371E85" w14:paraId="083E8D23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B04E2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03C71A09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3714144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91E3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72C97ED8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1DB3B68E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A287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55CFBDDD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3D31FB38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F355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4F5CFBBA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Residente</w:t>
            </w:r>
          </w:p>
        </w:tc>
      </w:tr>
      <w:tr w:rsidR="00371E85" w:rsidRPr="00371E85" w14:paraId="3C16708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F555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4CFA5EDF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4A6D7145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8750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7DED3BA" w14:textId="1C3C5128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9B0A2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solicitar la reserva de un área común del conjunto.</w:t>
            </w:r>
          </w:p>
        </w:tc>
      </w:tr>
      <w:tr w:rsidR="00371E85" w:rsidRPr="00371E85" w14:paraId="063FA347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F30B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6D1CD5B6" w14:textId="4CDDBB91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CU002, CU003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R.F.03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</w:tr>
      <w:tr w:rsidR="00371E85" w:rsidRPr="00371E85" w14:paraId="2CE70F25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78D8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69AD0007" w14:textId="1224549A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9B0A2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debe estar autenticado en el sistema.</w:t>
            </w:r>
          </w:p>
        </w:tc>
      </w:tr>
      <w:tr w:rsidR="00371E85" w:rsidRPr="00371E85" w14:paraId="179CB9D2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CC8E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31F4CE57" w14:textId="50475DA6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7053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reservas.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Selecciona la opción "Solicitar reserva".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Selecciona el área común deseada.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Ingresa la fecha y hora de la reserva.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5. El sistema valida la disponibilidad del área (CU002).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6. El sistema registra la solicitud.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7. Se notifica al administrador (CU003).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8. El sistema muestra confirmación al residente.</w:t>
            </w:r>
          </w:p>
        </w:tc>
      </w:tr>
      <w:tr w:rsidR="00371E85" w:rsidRPr="00371E85" w14:paraId="7E917BFD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17B7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523962D6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solicitud de reserva queda registrada en el sistema.</w:t>
            </w:r>
          </w:p>
        </w:tc>
      </w:tr>
      <w:tr w:rsidR="00371E85" w:rsidRPr="00371E85" w14:paraId="6F0DE54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E875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5AB7E03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área no está disponible en la fecha y hora seleccionadas.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Fallo de conexión al sistema.</w:t>
            </w:r>
          </w:p>
        </w:tc>
      </w:tr>
      <w:tr w:rsidR="00371E85" w:rsidRPr="00371E85" w14:paraId="69DF9EA2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274E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5BEB3867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</w:t>
            </w:r>
          </w:p>
        </w:tc>
      </w:tr>
      <w:tr w:rsidR="00371E85" w:rsidRPr="00371E85" w14:paraId="69EEF739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5AE2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A87E1D2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1E85" w:rsidRPr="00371E85" w14:paraId="13C55E91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F3FE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0593D7AB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podría sugerir horarios alternativos si el área no está disponible.</w:t>
            </w:r>
          </w:p>
        </w:tc>
      </w:tr>
    </w:tbl>
    <w:p w14:paraId="6AF201FA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9F2715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376F320B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015B35BD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01E877E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62DA8E8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816B25E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C9D3CF4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57D1A3E" w14:textId="77777777" w:rsidR="00371E85" w:rsidRPr="00371E85" w:rsidRDefault="00371E85" w:rsidP="00371E85">
      <w:pPr>
        <w:rPr>
          <w:rFonts w:ascii="Arial" w:hAnsi="Arial" w:cs="Arial"/>
          <w:b/>
          <w:bCs/>
          <w:sz w:val="28"/>
          <w:szCs w:val="28"/>
        </w:rPr>
      </w:pPr>
      <w:r w:rsidRPr="00371E85">
        <w:rPr>
          <w:rFonts w:ascii="Segoe UI Emoji" w:hAnsi="Segoe UI Emoji" w:cs="Segoe UI Emoji"/>
          <w:b/>
          <w:bCs/>
          <w:sz w:val="28"/>
          <w:szCs w:val="28"/>
        </w:rPr>
        <w:lastRenderedPageBreak/>
        <w:t>📄</w:t>
      </w:r>
      <w:r w:rsidRPr="00371E85">
        <w:rPr>
          <w:rFonts w:ascii="Arial" w:hAnsi="Arial" w:cs="Arial"/>
          <w:b/>
          <w:bCs/>
          <w:sz w:val="28"/>
          <w:szCs w:val="28"/>
        </w:rPr>
        <w:t xml:space="preserve"> CU002 – Validar disponibilidad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71"/>
        <w:gridCol w:w="6557"/>
      </w:tblGrid>
      <w:tr w:rsidR="00371E85" w:rsidRPr="00371E85" w14:paraId="7CB25C32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48BDF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6B56D18F" w14:textId="77777777" w:rsidR="00371E85" w:rsidRPr="00371E85" w:rsidRDefault="00371E85" w:rsidP="00371E8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371E85" w:rsidRPr="00371E85" w14:paraId="2E7A27F7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7F71A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CU</w:t>
            </w:r>
          </w:p>
        </w:tc>
        <w:tc>
          <w:tcPr>
            <w:tcW w:w="0" w:type="auto"/>
            <w:hideMark/>
          </w:tcPr>
          <w:p w14:paraId="381F93E9" w14:textId="77777777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CU002</w:t>
            </w:r>
          </w:p>
        </w:tc>
      </w:tr>
      <w:tr w:rsidR="00371E85" w:rsidRPr="00371E85" w14:paraId="3CBA3B7E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BEBCD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0" w:type="auto"/>
            <w:hideMark/>
          </w:tcPr>
          <w:p w14:paraId="2471CC60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Validar disponibilidad</w:t>
            </w:r>
          </w:p>
        </w:tc>
      </w:tr>
      <w:tr w:rsidR="00371E85" w:rsidRPr="00371E85" w14:paraId="47B2C01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92897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0" w:type="auto"/>
            <w:hideMark/>
          </w:tcPr>
          <w:p w14:paraId="5BE6FE33" w14:textId="77777777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Equipo de desarrollo</w:t>
            </w:r>
          </w:p>
        </w:tc>
      </w:tr>
      <w:tr w:rsidR="00371E85" w:rsidRPr="00371E85" w14:paraId="6B90A5E0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04331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0" w:type="auto"/>
            <w:hideMark/>
          </w:tcPr>
          <w:p w14:paraId="669E8CE9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18-04-2025</w:t>
            </w:r>
          </w:p>
        </w:tc>
      </w:tr>
      <w:tr w:rsidR="00371E85" w:rsidRPr="00371E85" w14:paraId="71118C5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87D69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0" w:type="auto"/>
            <w:hideMark/>
          </w:tcPr>
          <w:p w14:paraId="3D2FE283" w14:textId="77777777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71E85" w:rsidRPr="00371E85" w14:paraId="0ADE0E17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29E48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Actor/es</w:t>
            </w:r>
          </w:p>
        </w:tc>
        <w:tc>
          <w:tcPr>
            <w:tcW w:w="0" w:type="auto"/>
            <w:hideMark/>
          </w:tcPr>
          <w:p w14:paraId="1BBF098C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71E85" w:rsidRPr="00371E85" w14:paraId="23EC04AB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F2DC0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14:paraId="3E1AC45D" w14:textId="76E394CA" w:rsidR="00371E85" w:rsidRPr="00371E85" w:rsidRDefault="009B0A27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371E85" w:rsidRPr="00371E85" w14:paraId="28D3A2C9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BE8A4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C98B139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Permite verificar si una determinada área común está disponible en una fecha y hora solicitada.</w:t>
            </w:r>
          </w:p>
        </w:tc>
      </w:tr>
      <w:tr w:rsidR="00371E85" w:rsidRPr="00371E85" w14:paraId="61AF5B63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8D302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  <w:tc>
          <w:tcPr>
            <w:tcW w:w="0" w:type="auto"/>
            <w:hideMark/>
          </w:tcPr>
          <w:p w14:paraId="0563D357" w14:textId="2D75921B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 xml:space="preserve">C.U.: CU001, CU005 </w:t>
            </w:r>
            <w:r w:rsidRPr="00371E85">
              <w:rPr>
                <w:rFonts w:ascii="Arial" w:hAnsi="Arial" w:cs="Arial"/>
                <w:sz w:val="24"/>
                <w:szCs w:val="24"/>
              </w:rPr>
              <w:br/>
              <w:t>R.F.: R.F.0</w:t>
            </w:r>
            <w:r w:rsidR="007840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71E85" w:rsidRPr="00371E85" w14:paraId="3F85407D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1DA4E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0" w:type="auto"/>
            <w:hideMark/>
          </w:tcPr>
          <w:p w14:paraId="2230A70C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El usuario ha seleccionado un área común, una fecha y una hora para la reserva.</w:t>
            </w:r>
          </w:p>
        </w:tc>
      </w:tr>
      <w:tr w:rsidR="00371E85" w:rsidRPr="00371E85" w14:paraId="2CC6CC8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7E009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0" w:type="auto"/>
            <w:hideMark/>
          </w:tcPr>
          <w:p w14:paraId="272AB74D" w14:textId="77777777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 xml:space="preserve">1. El sistema recibe los datos de área, fecha y hora. </w:t>
            </w:r>
            <w:r w:rsidRPr="00371E85">
              <w:rPr>
                <w:rFonts w:ascii="Arial" w:hAnsi="Arial" w:cs="Arial"/>
                <w:sz w:val="24"/>
                <w:szCs w:val="24"/>
              </w:rPr>
              <w:br/>
              <w:t xml:space="preserve">2. Consulta las reservas existentes en el sistema. </w:t>
            </w:r>
            <w:r w:rsidRPr="00371E85">
              <w:rPr>
                <w:rFonts w:ascii="Arial" w:hAnsi="Arial" w:cs="Arial"/>
                <w:sz w:val="24"/>
                <w:szCs w:val="24"/>
              </w:rPr>
              <w:br/>
              <w:t xml:space="preserve">3. Verifica si existe un conflicto de horario. </w:t>
            </w:r>
            <w:r w:rsidRPr="00371E85">
              <w:rPr>
                <w:rFonts w:ascii="Arial" w:hAnsi="Arial" w:cs="Arial"/>
                <w:sz w:val="24"/>
                <w:szCs w:val="24"/>
              </w:rPr>
              <w:br/>
              <w:t xml:space="preserve">4. Si no hay conflictos, devuelve disponibilidad positiva. </w:t>
            </w:r>
            <w:r w:rsidRPr="00371E85">
              <w:rPr>
                <w:rFonts w:ascii="Arial" w:hAnsi="Arial" w:cs="Arial"/>
                <w:sz w:val="24"/>
                <w:szCs w:val="24"/>
              </w:rPr>
              <w:br/>
              <w:t>5. Si hay conflictos, informa que no está disponible.</w:t>
            </w:r>
          </w:p>
        </w:tc>
      </w:tr>
      <w:tr w:rsidR="00371E85" w:rsidRPr="00371E85" w14:paraId="54D5A430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142CA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0" w:type="auto"/>
            <w:hideMark/>
          </w:tcPr>
          <w:p w14:paraId="028C20DE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El sistema devuelve al usuario la disponibilidad del área común.</w:t>
            </w:r>
          </w:p>
        </w:tc>
      </w:tr>
      <w:tr w:rsidR="00371E85" w:rsidRPr="00371E85" w14:paraId="56031D2B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8A07B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0" w:type="auto"/>
            <w:hideMark/>
          </w:tcPr>
          <w:p w14:paraId="1D014D67" w14:textId="77777777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 xml:space="preserve">1. Error en la consulta de la base de datos. </w:t>
            </w:r>
            <w:r w:rsidRPr="00371E85">
              <w:rPr>
                <w:rFonts w:ascii="Arial" w:hAnsi="Arial" w:cs="Arial"/>
                <w:sz w:val="24"/>
                <w:szCs w:val="24"/>
              </w:rPr>
              <w:br/>
              <w:t>2. Formato incorrecto de la fecha y hora.</w:t>
            </w:r>
          </w:p>
        </w:tc>
      </w:tr>
      <w:tr w:rsidR="00371E85" w:rsidRPr="00371E85" w14:paraId="63D80285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2CFAA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0" w:type="auto"/>
            <w:hideMark/>
          </w:tcPr>
          <w:p w14:paraId="45658CD1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100 veces al día</w:t>
            </w:r>
          </w:p>
        </w:tc>
      </w:tr>
      <w:tr w:rsidR="00371E85" w:rsidRPr="00371E85" w14:paraId="3F24944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584ED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3029656B" w14:textId="77777777" w:rsidR="00371E85" w:rsidRPr="00371E85" w:rsidRDefault="00371E85" w:rsidP="00371E8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71E85" w:rsidRPr="00371E85" w14:paraId="06AECFDB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A7DC0" w14:textId="77777777" w:rsidR="00371E85" w:rsidRPr="00371E85" w:rsidRDefault="00371E85" w:rsidP="00371E8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0" w:type="auto"/>
            <w:hideMark/>
          </w:tcPr>
          <w:p w14:paraId="1F9733E6" w14:textId="77777777" w:rsidR="00371E85" w:rsidRPr="00371E85" w:rsidRDefault="00371E85" w:rsidP="00371E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1E85">
              <w:rPr>
                <w:rFonts w:ascii="Arial" w:hAnsi="Arial" w:cs="Arial"/>
                <w:sz w:val="24"/>
                <w:szCs w:val="24"/>
              </w:rPr>
              <w:t>Este caso de uso puede ser reutilizado por varias funcionalidades como “Ver calendario” o “Solicitar reserva”.</w:t>
            </w:r>
          </w:p>
        </w:tc>
      </w:tr>
    </w:tbl>
    <w:p w14:paraId="2FDCFD65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8AC335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723FF54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C2A7CF3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D6344B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55251E1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03173F0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01A6A96A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25AAFD0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2CAEEFD" w14:textId="77777777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CU003 – Notificar solicitud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0"/>
        <w:gridCol w:w="6498"/>
      </w:tblGrid>
      <w:tr w:rsidR="00371E85" w:rsidRPr="00371E85" w14:paraId="392B9B42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F4B22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D322E6A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47C077F0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00B7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0BF4C1EE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CU003</w:t>
            </w:r>
          </w:p>
        </w:tc>
      </w:tr>
      <w:tr w:rsidR="00371E85" w:rsidRPr="00371E85" w14:paraId="2CDE9A2E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62008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74C7B7AF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Notificar solicitud</w:t>
            </w:r>
          </w:p>
        </w:tc>
      </w:tr>
      <w:tr w:rsidR="00371E85" w:rsidRPr="00371E85" w14:paraId="74F403A7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D95D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53FB90EF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58AF48FE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D0DE9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514B8161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449E641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0218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4F63D991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2A09DC95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3C7F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73CA1162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Sistema</w:t>
            </w:r>
          </w:p>
        </w:tc>
      </w:tr>
      <w:tr w:rsidR="00371E85" w:rsidRPr="00371E85" w14:paraId="78C48B03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FFCE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1875C2F2" w14:textId="3F04976A" w:rsidR="00371E85" w:rsidRPr="00371E85" w:rsidRDefault="009B0A27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37F8B7E6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5EEC6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F75DF00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enviar una notificación automática al administrador sobre una nueva solicitud de reserva.</w:t>
            </w:r>
          </w:p>
        </w:tc>
      </w:tr>
      <w:tr w:rsidR="00371E85" w:rsidRPr="00371E85" w14:paraId="19D00FD7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3D589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1D13C097" w14:textId="5C4F9CC5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CU001, CU006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371E85" w:rsidRPr="00371E85" w14:paraId="5F4C3D18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C5A4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3521732C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residente ha finalizado la solicitud de una reserva.</w:t>
            </w:r>
          </w:p>
        </w:tc>
      </w:tr>
      <w:tr w:rsidR="00371E85" w:rsidRPr="00371E85" w14:paraId="34F60B4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0A0F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00BB8550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sistema detecta una nueva solicitud.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Recupera la información del administrador.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Genera una notificación.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Envía la notificación al administrador por el medio configurado (correo, sistema, etc.).</w:t>
            </w:r>
          </w:p>
        </w:tc>
      </w:tr>
      <w:tr w:rsidR="00371E85" w:rsidRPr="00371E85" w14:paraId="7B6709D6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B8BF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61D67583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administrador ha sido notificado de la nueva solicitud.</w:t>
            </w:r>
          </w:p>
        </w:tc>
      </w:tr>
      <w:tr w:rsidR="00371E85" w:rsidRPr="00371E85" w14:paraId="396F0DE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1627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595BFFBE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Falla en el envío de notificación.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No hay medios de contacto configurados.</w:t>
            </w:r>
          </w:p>
        </w:tc>
      </w:tr>
      <w:tr w:rsidR="00371E85" w:rsidRPr="00371E85" w14:paraId="49444227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5A77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0A5874B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20 veces al día</w:t>
            </w:r>
          </w:p>
        </w:tc>
      </w:tr>
      <w:tr w:rsidR="00371E85" w:rsidRPr="00371E85" w14:paraId="22DB2CD1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AC05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3A09759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1E85" w:rsidRPr="00371E85" w14:paraId="334B7E81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30E9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06638755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garantizar el envío oportuno para evitar retrasos en la gestión de solicitudes.</w:t>
            </w:r>
          </w:p>
        </w:tc>
      </w:tr>
    </w:tbl>
    <w:p w14:paraId="7F5E432C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1583DDE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F3FB7B2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6CE722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8B8DC8F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790DD5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B4751D8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3FD3E3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A93F8CC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3354F62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F1F9432" w14:textId="77777777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CU004 – Registrar áreas comunes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371E85" w:rsidRPr="00371E85" w14:paraId="7C5D32C1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540F2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78194446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21542A76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103B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70A9133E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CU004</w:t>
            </w:r>
          </w:p>
        </w:tc>
      </w:tr>
      <w:tr w:rsidR="00371E85" w:rsidRPr="00371E85" w14:paraId="149BF459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DAAF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1CC38A43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áreas comunes</w:t>
            </w:r>
          </w:p>
        </w:tc>
      </w:tr>
      <w:tr w:rsidR="00371E85" w:rsidRPr="00371E85" w14:paraId="5104BA3D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9C32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31C0EB04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64B05DF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9A26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188941DC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301A8FFE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21D7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1B01D379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183326B1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2BE3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1819287E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371E85" w:rsidRPr="00371E85" w14:paraId="7956477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021A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6BF6E258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48A110FF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0D062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047414F" w14:textId="1A513C44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99365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registrar nuevas áreas comunes disponibles para reservas.</w:t>
            </w:r>
          </w:p>
        </w:tc>
      </w:tr>
      <w:tr w:rsidR="00371E85" w:rsidRPr="00371E85" w14:paraId="3FF052A1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5E14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707126F4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CU005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R.F.01</w:t>
            </w:r>
          </w:p>
        </w:tc>
      </w:tr>
      <w:tr w:rsidR="00371E85" w:rsidRPr="00371E85" w14:paraId="1268C4C6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ECB3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43E7104A" w14:textId="0062300B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99365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debe estar autenticado en el sistema.</w:t>
            </w:r>
          </w:p>
        </w:tc>
      </w:tr>
      <w:tr w:rsidR="00371E85" w:rsidRPr="00371E85" w14:paraId="2772BB70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18F5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BF59570" w14:textId="72DDFED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7053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áreas comunes.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Selecciona "Registrar nueva área".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Ingresa el nombre del área.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Define horarios disponibles.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5. Establece reglas o restricciones.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6. Guarda el registro.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7. El sistema muestra confirmación.</w:t>
            </w:r>
          </w:p>
        </w:tc>
      </w:tr>
      <w:tr w:rsidR="00371E85" w:rsidRPr="00371E85" w14:paraId="5C3FAF69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D71A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084F10AF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área común queda registrada y disponible para reservas.</w:t>
            </w:r>
          </w:p>
        </w:tc>
      </w:tr>
      <w:tr w:rsidR="00371E85" w:rsidRPr="00371E85" w14:paraId="04940FF4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944E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3A164CFB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Falta de datos obligatorios.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de conexión al sistema.</w:t>
            </w:r>
          </w:p>
        </w:tc>
      </w:tr>
      <w:tr w:rsidR="00371E85" w:rsidRPr="00371E85" w14:paraId="0AA77268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4C42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655F511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 vez por semana</w:t>
            </w:r>
          </w:p>
        </w:tc>
      </w:tr>
      <w:tr w:rsidR="00371E85" w:rsidRPr="00371E85" w14:paraId="6188FD7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CC27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341D4265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371E85" w:rsidRPr="00371E85" w14:paraId="03456F1E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1E50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2F6CFD7D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podría sugerir configuraciones predeterminadas según el tipo de área.</w:t>
            </w:r>
          </w:p>
        </w:tc>
      </w:tr>
    </w:tbl>
    <w:p w14:paraId="2E37AEFB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D18C072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1DC0219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A605DFE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441AB390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07BDA0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469EB7B9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59C07F3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4482804" w14:textId="77777777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CU005 – Modificar configuración de áreas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371E85" w:rsidRPr="00371E85" w14:paraId="2AE3A26E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40E06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B0ADD96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08DE0421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B0EC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63D1F62D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CU005</w:t>
            </w:r>
          </w:p>
        </w:tc>
      </w:tr>
      <w:tr w:rsidR="00371E85" w:rsidRPr="00371E85" w14:paraId="79DAD040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090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67D53839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Modificar configuración de áreas</w:t>
            </w:r>
          </w:p>
        </w:tc>
      </w:tr>
      <w:tr w:rsidR="00371E85" w:rsidRPr="00371E85" w14:paraId="758D8F8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4168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3290BC1E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491251C7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83CE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66D65F49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65631A5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82C76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262E9DA9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0C0B9F59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71D9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14368EA9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371E85" w:rsidRPr="00371E85" w14:paraId="5198DAA5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CC46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A38015A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4838B90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8DD0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F13733D" w14:textId="07F79C98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99365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modificar los parámetros de configuración de un área registrada.</w:t>
            </w:r>
          </w:p>
        </w:tc>
      </w:tr>
      <w:tr w:rsidR="00371E85" w:rsidRPr="00371E85" w14:paraId="687EF42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E775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2D60B5F" w14:textId="73721362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CU004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R.F.02</w:t>
            </w:r>
          </w:p>
        </w:tc>
      </w:tr>
      <w:tr w:rsidR="00371E85" w:rsidRPr="00371E85" w14:paraId="48E8A4D4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988A9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10AC9BFB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área ya debe estar registrada.</w:t>
            </w:r>
          </w:p>
        </w:tc>
      </w:tr>
      <w:tr w:rsidR="00371E85" w:rsidRPr="00371E85" w14:paraId="6750FFE4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83F2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776B3805" w14:textId="479A0F2B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7053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listado de áreas.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Selecciona el área a modificar.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Cambia horarios, reglas o nombre.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Guarda los cambios.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El sistema confirma la modificación.</w:t>
            </w:r>
          </w:p>
        </w:tc>
      </w:tr>
      <w:tr w:rsidR="00371E85" w:rsidRPr="00371E85" w14:paraId="05EF244D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5B33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2368C8E1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configuración del área queda actualizada.</w:t>
            </w:r>
          </w:p>
        </w:tc>
      </w:tr>
      <w:tr w:rsidR="00371E85" w:rsidRPr="00371E85" w14:paraId="152801E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0592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F798D22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Error al guardar cambios.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Área no encontrada.</w:t>
            </w:r>
          </w:p>
        </w:tc>
      </w:tr>
      <w:tr w:rsidR="00371E85" w:rsidRPr="00371E85" w14:paraId="6DD6BBD5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DEFB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F42B997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 veces al mes</w:t>
            </w:r>
          </w:p>
        </w:tc>
      </w:tr>
      <w:tr w:rsidR="00371E85" w:rsidRPr="00371E85" w14:paraId="60EBC4A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0BC7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B7ACBDD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371E85" w:rsidRPr="00371E85" w14:paraId="262D83EE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560E3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2DC2D336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recomienda mostrar un historial de cambios por seguridad.</w:t>
            </w:r>
          </w:p>
        </w:tc>
      </w:tr>
    </w:tbl>
    <w:p w14:paraId="3B09A29C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BC24644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E0E6261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ABB758B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FE873E3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4ADD35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893136F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050AF58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6E49070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D8032B8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B9D608E" w14:textId="77777777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CU006 – Gestionar solicitudes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3"/>
        <w:gridCol w:w="6495"/>
      </w:tblGrid>
      <w:tr w:rsidR="00371E85" w:rsidRPr="00371E85" w14:paraId="60B90E5F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DF942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4A0325E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1E6AD61D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944A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7F7AA076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CU006</w:t>
            </w:r>
          </w:p>
        </w:tc>
      </w:tr>
      <w:tr w:rsidR="00371E85" w:rsidRPr="00371E85" w14:paraId="082B33E8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4EB22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68DD2D99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Gestionar solicitudes</w:t>
            </w:r>
          </w:p>
        </w:tc>
      </w:tr>
      <w:tr w:rsidR="00371E85" w:rsidRPr="00371E85" w14:paraId="52DEB281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2FF4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62B8493E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6EDC6B27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2D6A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04A2A68F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6E64950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7A1A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54D0EEC3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7888685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6978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2EE09387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371E85" w:rsidRPr="00371E85" w14:paraId="281B51F7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72088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2647B5EF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54B1B05F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436C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7756B6DA" w14:textId="27B153B4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99365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aprobar, rechazar o comentar sobre las solicitudes realizadas por los residentes.</w:t>
            </w:r>
          </w:p>
        </w:tc>
      </w:tr>
      <w:tr w:rsidR="00371E85" w:rsidRPr="00371E85" w14:paraId="4AC5A0C2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80AF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785AB459" w14:textId="4A2FD781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CU001, CU003, CU007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371E85" w:rsidRPr="00371E85" w14:paraId="706A8C6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51802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3066BCED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existir al menos una solicitud pendiente.</w:t>
            </w:r>
          </w:p>
        </w:tc>
      </w:tr>
      <w:tr w:rsidR="00371E85" w:rsidRPr="00371E85" w14:paraId="1A629D66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9A0D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1ABB3165" w14:textId="4B4E9CC4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7053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A70531"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accede al módulo de solicitudes.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Visualiza solicitudes pendientes.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Selecciona una solicitud.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Revisa detalles.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5. Aprueba, rechaza o solicita información adicional.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6. El sistema actualiza el estado.</w:t>
            </w:r>
          </w:p>
        </w:tc>
      </w:tr>
      <w:tr w:rsidR="00371E85" w:rsidRPr="00371E85" w14:paraId="6C10E3D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D244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48A48F0E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solicitud queda gestionada y el residente es notificado.</w:t>
            </w:r>
          </w:p>
        </w:tc>
      </w:tr>
      <w:tr w:rsidR="00371E85" w:rsidRPr="00371E85" w14:paraId="6826DB4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10A6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45F8782B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Error al actualizar estado.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Solicitud ya gestionada.</w:t>
            </w:r>
          </w:p>
        </w:tc>
      </w:tr>
      <w:tr w:rsidR="00371E85" w:rsidRPr="00371E85" w14:paraId="5B67B6CD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7A5A3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15A2C70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15 veces al día</w:t>
            </w:r>
          </w:p>
        </w:tc>
      </w:tr>
      <w:tr w:rsidR="00371E85" w:rsidRPr="00371E85" w14:paraId="3CE74DE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CC8D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510B473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1E85" w:rsidRPr="00371E85" w14:paraId="0025657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59F78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3CE389AC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puede incluir comentarios como parte de la gestión.</w:t>
            </w:r>
          </w:p>
        </w:tc>
      </w:tr>
    </w:tbl>
    <w:p w14:paraId="7A38123A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027C549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47C26AD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5D1DFF1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4193A730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009431FD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D485322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3E01F70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C7C8F6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97BD9C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6C96A56A" w14:textId="501A2DEA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CU007 – Registrar comentarios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08"/>
        <w:gridCol w:w="6320"/>
      </w:tblGrid>
      <w:tr w:rsidR="00371E85" w:rsidRPr="00371E85" w14:paraId="53FCBC7D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4D68E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53B7F9F3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7AE0624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7DFC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71AFA881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CU007</w:t>
            </w:r>
          </w:p>
        </w:tc>
      </w:tr>
      <w:tr w:rsidR="00371E85" w:rsidRPr="00371E85" w14:paraId="5B6E8CE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85DE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60A60083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comentarios</w:t>
            </w:r>
          </w:p>
        </w:tc>
      </w:tr>
      <w:tr w:rsidR="00371E85" w:rsidRPr="00371E85" w14:paraId="53E293FE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FBE8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4BDC0CC4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2BEF59F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45A7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5D1FE70A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6DA1042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BA28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0E765B80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58F93422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95762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2E0A3753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371E85" w:rsidRPr="00371E85" w14:paraId="303986F1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1D30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3D1A2CE8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Secundario</w:t>
            </w:r>
          </w:p>
        </w:tc>
      </w:tr>
      <w:tr w:rsidR="00371E85" w:rsidRPr="00371E85" w14:paraId="76F2424B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A8A0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B8E8E35" w14:textId="6818040E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99365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ingresar comentarios asociados a una solicitud.</w:t>
            </w:r>
          </w:p>
        </w:tc>
      </w:tr>
      <w:tr w:rsidR="00371E85" w:rsidRPr="00371E85" w14:paraId="6009FD9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63C8B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9AD7FBC" w14:textId="2AA98BD6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CU006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07</w:t>
            </w:r>
          </w:p>
        </w:tc>
      </w:tr>
      <w:tr w:rsidR="00371E85" w:rsidRPr="00371E85" w14:paraId="362A5B7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2E086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587C5DE1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estar gestionando una solicitud.</w:t>
            </w:r>
          </w:p>
        </w:tc>
      </w:tr>
      <w:tr w:rsidR="00371E85" w:rsidRPr="00371E85" w14:paraId="3B5462ED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42FE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5ADE5C4" w14:textId="4A5858D5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7053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 los detalles de la solicitud.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Escribe un comentario.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Guarda el comentario.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El sistema confirma el registro.</w:t>
            </w:r>
          </w:p>
        </w:tc>
      </w:tr>
      <w:tr w:rsidR="00371E85" w:rsidRPr="00371E85" w14:paraId="236B228E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3E5F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2679A2E6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comentario queda registrado y vinculado a la solicitud.</w:t>
            </w:r>
          </w:p>
        </w:tc>
      </w:tr>
      <w:tr w:rsidR="00371E85" w:rsidRPr="00371E85" w14:paraId="3C3E04A6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9629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48E96113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Campo de comentario vacío.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Falla al guardar comentario.</w:t>
            </w:r>
          </w:p>
        </w:tc>
      </w:tr>
      <w:tr w:rsidR="00371E85" w:rsidRPr="00371E85" w14:paraId="0074C2E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5199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1FF4768D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10 veces al día</w:t>
            </w:r>
          </w:p>
        </w:tc>
      </w:tr>
      <w:tr w:rsidR="00371E85" w:rsidRPr="00371E85" w14:paraId="79FD4864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532C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37595ACD" w14:textId="1C000490" w:rsidR="00371E85" w:rsidRPr="00371E85" w:rsidRDefault="00784043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1E85" w:rsidRPr="00371E85" w14:paraId="600FAF02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F2BA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1ACA5AF2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comentarios deben ser visibles para el residente si así se configura.</w:t>
            </w:r>
          </w:p>
        </w:tc>
      </w:tr>
    </w:tbl>
    <w:p w14:paraId="086A289C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33E240B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95107F8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3B092E5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3B90FC8C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4E83A7EF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3D92207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077660F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B207604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3612DC32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A42B018" w14:textId="77777777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CU008 – Consultar historial de solicitudes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03"/>
        <w:gridCol w:w="6225"/>
      </w:tblGrid>
      <w:tr w:rsidR="00371E85" w:rsidRPr="00371E85" w14:paraId="2197CFB7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A7135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4D85D060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68D4BB4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854F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52B0EF2F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CU008</w:t>
            </w:r>
          </w:p>
        </w:tc>
      </w:tr>
      <w:tr w:rsidR="00371E85" w:rsidRPr="00371E85" w14:paraId="344BBC4C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1B7D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5C9752AE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Consultar historial de solicitudes</w:t>
            </w:r>
          </w:p>
        </w:tc>
      </w:tr>
      <w:tr w:rsidR="00371E85" w:rsidRPr="00371E85" w14:paraId="653EE50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3765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465FD36D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6960035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5DF2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65AE437D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062F574E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C7D1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1407B173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385C4A12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50C99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4B312B70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371E85" w:rsidRPr="00371E85" w14:paraId="516CB25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25AF9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54B8D268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1073B00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306F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92F8E51" w14:textId="3DC36178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99365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consultar el historial de solicitudes realizadas.</w:t>
            </w:r>
          </w:p>
        </w:tc>
      </w:tr>
      <w:tr w:rsidR="00371E85" w:rsidRPr="00371E85" w14:paraId="770089C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537B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55E1C078" w14:textId="10EE4F5B" w:rsidR="00784043" w:rsidRDefault="00784043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CU001</w:t>
            </w:r>
          </w:p>
          <w:p w14:paraId="31A73748" w14:textId="4B1A9562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R.F.: R.F.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</w:tr>
      <w:tr w:rsidR="00371E85" w:rsidRPr="00371E85" w14:paraId="003AC51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2F2E8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6E1D971A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contener registros históricos.</w:t>
            </w:r>
          </w:p>
        </w:tc>
      </w:tr>
      <w:tr w:rsidR="00371E85" w:rsidRPr="00371E85" w14:paraId="6DCA0CF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0A7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84A8480" w14:textId="62502378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A7053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historial.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Selecciona filtros de búsqueda.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El sistema muestra resultados.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Puede exportar o ver detalles.</w:t>
            </w:r>
          </w:p>
        </w:tc>
      </w:tr>
      <w:tr w:rsidR="00371E85" w:rsidRPr="00371E85" w14:paraId="3425AE64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08A90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41B0BBE9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visualiza correctamente el historial de solicitudes.</w:t>
            </w:r>
          </w:p>
        </w:tc>
      </w:tr>
      <w:tr w:rsidR="00371E85" w:rsidRPr="00371E85" w14:paraId="2E114F3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FF684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27C0E4AB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No se encuentran resultados.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Falla en la carga del historial.</w:t>
            </w:r>
          </w:p>
        </w:tc>
      </w:tr>
      <w:tr w:rsidR="00371E85" w:rsidRPr="00371E85" w14:paraId="433F44DA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985D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1330692B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 veces al día</w:t>
            </w:r>
          </w:p>
        </w:tc>
      </w:tr>
      <w:tr w:rsidR="00371E85" w:rsidRPr="00371E85" w14:paraId="700A47F8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13BC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7AA03B27" w14:textId="074FFF4D" w:rsidR="00371E85" w:rsidRPr="00371E85" w:rsidRDefault="00784043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1E85" w:rsidRPr="00371E85" w14:paraId="5E1BA3D6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7D839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71AEE888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recomienda paginación y opción de exportar a Excel o PDF.</w:t>
            </w:r>
          </w:p>
        </w:tc>
      </w:tr>
    </w:tbl>
    <w:p w14:paraId="7826B549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6F8671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D37287E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0EA23493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658243C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35AA8D39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5AC18392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C67E6E3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72C43566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2839C4F9" w14:textId="77777777" w:rsidR="00371E85" w:rsidRDefault="00371E85">
      <w:pPr>
        <w:rPr>
          <w:rFonts w:ascii="Arial" w:hAnsi="Arial" w:cs="Arial"/>
          <w:sz w:val="28"/>
          <w:szCs w:val="28"/>
        </w:rPr>
      </w:pPr>
    </w:p>
    <w:p w14:paraId="1F631C29" w14:textId="0D9BF1DB" w:rsidR="00371E85" w:rsidRPr="00371E85" w:rsidRDefault="00371E85" w:rsidP="00371E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371E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371E85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CU009 – Ver calendario de reserva</w:t>
      </w:r>
      <w:r w:rsidR="00D55106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21"/>
        <w:gridCol w:w="6307"/>
      </w:tblGrid>
      <w:tr w:rsidR="00371E85" w:rsidRPr="00371E85" w14:paraId="51C7106A" w14:textId="77777777" w:rsidTr="0037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C1E72" w14:textId="77777777" w:rsidR="00371E85" w:rsidRPr="00371E85" w:rsidRDefault="00371E85" w:rsidP="00371E85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7568D52D" w14:textId="77777777" w:rsidR="00371E85" w:rsidRPr="00371E85" w:rsidRDefault="00371E85" w:rsidP="00371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1E85" w:rsidRPr="00371E85" w14:paraId="70FD2249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D9018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551DBD89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CU009</w:t>
            </w:r>
          </w:p>
        </w:tc>
      </w:tr>
      <w:tr w:rsidR="00371E85" w:rsidRPr="00371E85" w14:paraId="5C351076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92B7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72A5C2F4" w14:textId="329A0A9E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 calendario de reserva</w:t>
            </w:r>
            <w:r w:rsidR="00D5510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</w:t>
            </w:r>
          </w:p>
        </w:tc>
      </w:tr>
      <w:tr w:rsidR="00371E85" w:rsidRPr="00371E85" w14:paraId="779F84F4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56896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024A4E03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1E85" w:rsidRPr="00371E85" w14:paraId="31F76150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C89DE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0501D28F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1E85" w:rsidRPr="00371E85" w14:paraId="05883182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CF7B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5B988737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1E85" w:rsidRPr="00371E85" w14:paraId="5E8D6171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00A9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32040054" w14:textId="5BF8A13A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</w:tr>
      <w:tr w:rsidR="00371E85" w:rsidRPr="00371E85" w14:paraId="7D662D2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01E77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60FDA314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1E85" w:rsidRPr="00371E85" w14:paraId="0FB0F28C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FFB4D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2B89ECD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visualizar el calendario de reservas por área común y fecha.</w:t>
            </w:r>
          </w:p>
        </w:tc>
      </w:tr>
      <w:tr w:rsidR="00371E85" w:rsidRPr="00371E85" w14:paraId="529C758C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590B2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779CBA1A" w14:textId="64B92993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CU002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09</w:t>
            </w:r>
          </w:p>
        </w:tc>
      </w:tr>
      <w:tr w:rsidR="00371E85" w:rsidRPr="00371E85" w14:paraId="2874E60F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670AC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2A2D5725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Deben existir áreas comunes registradas.</w:t>
            </w:r>
          </w:p>
        </w:tc>
      </w:tr>
      <w:tr w:rsidR="00371E85" w:rsidRPr="00371E85" w14:paraId="21B0D60A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A8918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545A27AC" w14:textId="77E5D34E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</w:t>
            </w:r>
            <w:r w:rsidR="007840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 actor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calendario de reservas.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2. Selecciona un área y una fecha.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Visualiza las reservas del día.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Puede navegar por fechas o cambiar el área.</w:t>
            </w:r>
          </w:p>
        </w:tc>
      </w:tr>
      <w:tr w:rsidR="00371E85" w:rsidRPr="00371E85" w14:paraId="6E83D937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00E55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3B029E68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visualiza el calendario con la información de disponibilidad.</w:t>
            </w:r>
          </w:p>
        </w:tc>
      </w:tr>
      <w:tr w:rsidR="00371E85" w:rsidRPr="00371E85" w14:paraId="2206692F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1003A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9E2849E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Fallo al cargar reservas. </w:t>
            </w: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Área sin reservas registradas.</w:t>
            </w:r>
          </w:p>
        </w:tc>
      </w:tr>
      <w:tr w:rsidR="00371E85" w:rsidRPr="00371E85" w14:paraId="6504CAEC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DE3FF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2920A91F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30 veces al día</w:t>
            </w:r>
          </w:p>
        </w:tc>
      </w:tr>
      <w:tr w:rsidR="00371E85" w:rsidRPr="00371E85" w14:paraId="06BEBBFB" w14:textId="77777777" w:rsidTr="0037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9B693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380DDC07" w14:textId="77777777" w:rsidR="00371E85" w:rsidRPr="00371E85" w:rsidRDefault="00371E85" w:rsidP="003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1E85" w:rsidRPr="00371E85" w14:paraId="30E83AE3" w14:textId="77777777" w:rsidTr="0037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E51F1" w14:textId="77777777" w:rsidR="00371E85" w:rsidRPr="00371E85" w:rsidRDefault="00371E85" w:rsidP="00371E8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17DA6883" w14:textId="77777777" w:rsidR="00371E85" w:rsidRPr="00371E85" w:rsidRDefault="00371E85" w:rsidP="00371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1E8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calendario debe actualizarse en tiempo real si hay nuevos registros.</w:t>
            </w:r>
          </w:p>
        </w:tc>
      </w:tr>
    </w:tbl>
    <w:p w14:paraId="602D19E0" w14:textId="77777777" w:rsidR="00371E85" w:rsidRDefault="00371E85" w:rsidP="00371E85">
      <w:pPr>
        <w:rPr>
          <w:rFonts w:ascii="Arial" w:hAnsi="Arial" w:cs="Arial"/>
          <w:sz w:val="28"/>
          <w:szCs w:val="28"/>
        </w:rPr>
      </w:pPr>
    </w:p>
    <w:sectPr w:rsidR="00371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5"/>
    <w:rsid w:val="00371E85"/>
    <w:rsid w:val="00784043"/>
    <w:rsid w:val="00993650"/>
    <w:rsid w:val="009B0A27"/>
    <w:rsid w:val="00A70531"/>
    <w:rsid w:val="00D5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50C2"/>
  <w15:chartTrackingRefBased/>
  <w15:docId w15:val="{BEAFFEE2-39C5-4200-9C09-397DEC35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1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1E85"/>
    <w:rPr>
      <w:b/>
      <w:bCs/>
    </w:rPr>
  </w:style>
  <w:style w:type="table" w:styleId="Tablanormal1">
    <w:name w:val="Plain Table 1"/>
    <w:basedOn w:val="Tablanormal"/>
    <w:uiPriority w:val="41"/>
    <w:rsid w:val="00371E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371E85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71E8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1315</Words>
  <Characters>7237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°</dc:creator>
  <cp:keywords/>
  <dc:description/>
  <cp:lastModifiedBy>Aaron °</cp:lastModifiedBy>
  <cp:revision>8</cp:revision>
  <dcterms:created xsi:type="dcterms:W3CDTF">2025-04-19T02:33:00Z</dcterms:created>
  <dcterms:modified xsi:type="dcterms:W3CDTF">2025-04-19T12:08:00Z</dcterms:modified>
</cp:coreProperties>
</file>