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BAB5E" w14:textId="09F9E427" w:rsidR="006D1047" w:rsidRDefault="00331BC7">
      <w:r>
        <w:t xml:space="preserve">Estou fazendo trabalho de </w:t>
      </w:r>
      <w:proofErr w:type="gramStart"/>
      <w:r>
        <w:t>analise</w:t>
      </w:r>
      <w:proofErr w:type="gramEnd"/>
      <w:r>
        <w:t xml:space="preserve"> de algumas perguntas em relação às respostas que algumas pessoas </w:t>
      </w:r>
      <w:proofErr w:type="spellStart"/>
      <w:r>
        <w:t>mederam</w:t>
      </w:r>
      <w:proofErr w:type="spellEnd"/>
      <w:r>
        <w:t xml:space="preserve"> em um </w:t>
      </w:r>
      <w:proofErr w:type="spellStart"/>
      <w:r>
        <w:t>questionáiro</w:t>
      </w:r>
      <w:proofErr w:type="spellEnd"/>
      <w:r>
        <w:t xml:space="preserve">. Abaixo tenho </w:t>
      </w:r>
    </w:p>
    <w:p w14:paraId="5076724F" w14:textId="71F84B1E" w:rsidR="00080B67" w:rsidRPr="00080B67" w:rsidRDefault="00080B67" w:rsidP="00080B67">
      <w:r>
        <w:t xml:space="preserve">Coluna </w:t>
      </w:r>
      <w:r w:rsidRPr="00080B67">
        <w:t>'A1'</w:t>
      </w:r>
      <w:r>
        <w:t xml:space="preserve"> foi </w:t>
      </w:r>
      <w:proofErr w:type="spellStart"/>
      <w:r>
        <w:t>fieto</w:t>
      </w:r>
      <w:proofErr w:type="spellEnd"/>
      <w:r>
        <w:t xml:space="preserve"> a pergunta</w:t>
      </w:r>
      <w:r w:rsidRPr="00080B67">
        <w:t xml:space="preserve"> "Diagnóstico em relação ao seu estado de saúde mental\n"</w:t>
      </w:r>
    </w:p>
    <w:p w14:paraId="02EE1315" w14:textId="3F479848" w:rsidR="00080B67" w:rsidRDefault="00080B67" w:rsidP="00102398">
      <w:r>
        <w:t xml:space="preserve">Coluna </w:t>
      </w:r>
      <w:r w:rsidRPr="00080B67">
        <w:t>'B1'</w:t>
      </w:r>
      <w:r>
        <w:t xml:space="preserve"> foi feito a pergunta </w:t>
      </w:r>
      <w:r w:rsidRPr="00080B67">
        <w:t>"Momento em que começou a responder o Questionário\n"</w:t>
      </w:r>
      <w:r>
        <w:t xml:space="preserve"> </w:t>
      </w:r>
    </w:p>
    <w:p w14:paraId="643EFBC7" w14:textId="320B46D1" w:rsidR="00102398" w:rsidRPr="00080B67" w:rsidRDefault="00102398" w:rsidP="00102398">
      <w:r w:rsidRPr="00102398">
        <w:t>Coluna 'C1' foi feita a pergunta "Confirmação do Usuário que está disposto a responder o Questionário\n"</w:t>
      </w:r>
      <w:r w:rsidRPr="00102398">
        <w:br/>
        <w:t>Coluna 'D1' foi feita a pergunta "Momento em que começou a responder a tela 2 do Questionário\n"</w:t>
      </w:r>
      <w:r w:rsidRPr="00102398">
        <w:br/>
        <w:t>Coluna 'E1' foi feita a pergunta "Resposta do usuário à pergunta:\n Que horas são neste instante?\n"</w:t>
      </w:r>
      <w:r w:rsidRPr="00102398">
        <w:br/>
        <w:t>Coluna 'F1' foi feita a pergunta "Resposta do usuário à pergunta:\n Data de hoje?\n"</w:t>
      </w:r>
      <w:r w:rsidRPr="00102398">
        <w:br/>
        <w:t>Coluna 'G1' foi feita a pergunta "Resposta do usuário à pergunta:\n Qual a sua Idade?\n"</w:t>
      </w:r>
      <w:r w:rsidRPr="00102398">
        <w:br/>
        <w:t>Coluna 'H1' foi feita a pergunta "Resposta do usuário à pergunta:\n Qual o seu gênero?\n"</w:t>
      </w:r>
      <w:r w:rsidRPr="00102398">
        <w:br/>
        <w:t>Coluna 'I1' foi feita a pergunta "Resposta do usuário à pergunta:\n Qual foi o sexo atribuído no seu nascimento?\n"</w:t>
      </w:r>
      <w:r w:rsidRPr="00102398">
        <w:br/>
        <w:t>Coluna 'J1' foi feita a pergunta "Resposta do usuário à pergunta:\n Qual a sua Cor ou Raça ?\n"</w:t>
      </w:r>
      <w:r w:rsidRPr="00102398">
        <w:br/>
        <w:t>Coluna 'K1' foi feita a pergunta "Resposta do usuário à pergunta:\n Quantos irmãos você tem?\n"</w:t>
      </w:r>
      <w:r w:rsidRPr="00102398">
        <w:br/>
        <w:t>Coluna 'L1' foi feita a pergunta "Resposta do usuário à pergunta:\n Qual o seu estado civil?\n"</w:t>
      </w:r>
      <w:r w:rsidRPr="00102398">
        <w:br/>
        <w:t>Coluna 'M1' foi feita a pergunta "Resposta do usuário à pergunta:\n Quantos filhos você tem?\n"</w:t>
      </w:r>
      <w:r w:rsidRPr="00102398">
        <w:br/>
        <w:t>Coluna 'N1' foi feita a pergunta "Resposta do usuário à pergunta:\n Possui filhos(as) menores de 6 anos?\n"</w:t>
      </w:r>
      <w:r w:rsidRPr="00102398">
        <w:br/>
        <w:t>Coluna 'O1' foi feita a pergunta "Resposta do usuário à pergunta:\n Qual é a Religião?\n"</w:t>
      </w:r>
      <w:r w:rsidRPr="00102398">
        <w:br/>
        <w:t>Coluna 'P1' foi feita a pergunta "Resposta do usuário à pergunta:\n Qual a sua Escolaridade?\n"</w:t>
      </w:r>
      <w:r w:rsidRPr="00102398">
        <w:br/>
        <w:t>Coluna 'Q1' foi feita a pergunta "Resposta do usuário à pergunta:\n Qual a sua Renda familiar mensal de sua casa (somatória)?\n"</w:t>
      </w:r>
      <w:r w:rsidRPr="00102398">
        <w:br/>
        <w:t>Coluna 'R1' foi feita a pergunta "Momento em que começou a responder a tela 3 do Questionário\n"</w:t>
      </w:r>
      <w:r w:rsidRPr="00102398">
        <w:br/>
        <w:t xml:space="preserve">Coluna 'S1' foi feita a pergunta "Momento em que começou a responder a tela 7 </w:t>
      </w:r>
      <w:r w:rsidRPr="00102398">
        <w:lastRenderedPageBreak/>
        <w:t>do Questionário\n"</w:t>
      </w:r>
      <w:r w:rsidRPr="00102398">
        <w:br/>
        <w:t>Coluna 'T1' foi feita a pergunta "Resposta do usuário à pergunta:\n O que você viu na tela anterior?\n"</w:t>
      </w:r>
      <w:r w:rsidRPr="00102398">
        <w:br/>
        <w:t>Coluna 'U1' foi feita a pergunta "Momento em que começou a responder a tela 10 do Questionário\n"</w:t>
      </w:r>
      <w:r w:rsidRPr="00102398">
        <w:br/>
        <w:t>Coluna 'V1' foi feita a pergunta "Resposta do usuário à pergunta:\n O que você viu na tela anterior?\n"</w:t>
      </w:r>
      <w:r w:rsidRPr="00102398">
        <w:br/>
        <w:t>Coluna 'W1' foi feita a pergunta "Momento em que começou a responder a tela 13 do Questionário\n"</w:t>
      </w:r>
      <w:r w:rsidRPr="00102398">
        <w:br/>
        <w:t>Coluna 'X1' foi feita a pergunta "Resposta do usuário à pergunta:\n Qual foi a sequência correta dos números apresentados na tela anterior?\n"</w:t>
      </w:r>
      <w:r w:rsidRPr="00102398">
        <w:br/>
        <w:t>Coluna 'Y1' foi feita a pergunta "Momento em que começou a responder a tela 15 do Questionário\n"</w:t>
      </w:r>
      <w:r w:rsidRPr="00102398">
        <w:br/>
        <w:t>Coluna 'Z1' foi feita a pergunta "Resposta do usuário à pergunta:\n Qual foi a sequência correta dos números apresentados na tela anterior?\n"</w:t>
      </w:r>
      <w:r w:rsidRPr="00102398">
        <w:br/>
        <w:t>Coluna 'AA1' foi feita a pergunta "Momento em que começou a responder a tela 17 do Questionário\n"</w:t>
      </w:r>
      <w:r w:rsidRPr="00102398">
        <w:br/>
        <w:t>Coluna 'AB1' foi feita a pergunta "Resposta do usuário à pergunta:\n Qual foi a sequência correta dos números apresentados na tela anterior?\n"</w:t>
      </w:r>
      <w:r w:rsidRPr="00102398">
        <w:br/>
        <w:t>Coluna 'AC1' foi feita a pergunta "Momento em que começou a responder a tela 19 do Questionário\n"</w:t>
      </w:r>
      <w:r w:rsidRPr="00102398">
        <w:br/>
        <w:t>Coluna 'AD1' foi feita a pergunta "Resposta do usuário à pergunta:\n Qual foi a sequência correta dos números apresentados na tela anterior?\n"</w:t>
      </w:r>
      <w:r w:rsidRPr="00102398">
        <w:br/>
        <w:t>Coluna 'AE1' foi feita a pergunta "Momento em que começou a responder a tela 21 do Questionário\n"</w:t>
      </w:r>
      <w:r w:rsidRPr="00102398">
        <w:br/>
        <w:t>Coluna 'AF1' foi feita a pergunta "Resposta do usuário à pergunta:\n Qual foi a sequência correta dos números apresentados na tela anterior?\n"</w:t>
      </w:r>
      <w:r w:rsidRPr="00102398">
        <w:br/>
        <w:t>Coluna 'AG1' foi feita a pergunta "Momento em que começou a responder a tela 23 do Questionário\n"</w:t>
      </w:r>
      <w:r w:rsidRPr="00102398">
        <w:br/>
        <w:t>Coluna 'AH1' foi feita a pergunta "Resposta do usuário à pergunta:\n Qual foi a sequência correta dos números apresentados na tela anterior?\n"</w:t>
      </w:r>
      <w:r w:rsidRPr="00102398">
        <w:br/>
        <w:t>Coluna 'AI1' foi feita a pergunta "Momento em que começou a responder a tela 25 do Questionário\n"</w:t>
      </w:r>
      <w:r w:rsidRPr="00102398">
        <w:br/>
        <w:t>Coluna 'AJ1' foi feita a pergunta "O usuário deve selecione a palavra que melhor a descreve a imagem apresentada a ele.\n"</w:t>
      </w:r>
      <w:r w:rsidRPr="00102398">
        <w:br/>
        <w:t>Coluna 'AK1' foi feita a pergunta "O usuário deve selecione a palavra que melhor a descreve a imagem apresentada a ele.\n"</w:t>
      </w:r>
      <w:r w:rsidRPr="00102398">
        <w:br/>
        <w:t>Coluna 'AL1' foi feita a pergunta "O usuário deve selecione a palavra que melhor a descreve a imagem apresentada a ele.\n"</w:t>
      </w:r>
      <w:r w:rsidRPr="00102398">
        <w:br/>
        <w:t>Coluna 'AM1' foi feita a pergunta "O usuário deve selecione a palavra que melhor a descreve a imagem apresentada a ele.\n"</w:t>
      </w:r>
      <w:r w:rsidRPr="00102398">
        <w:br/>
      </w:r>
      <w:r w:rsidRPr="00102398">
        <w:lastRenderedPageBreak/>
        <w:t>Coluna 'AN1' foi feita a pergunta "O usuário deve selecione a palavra que melhor a descreve a imagem apresentada a ele.\n"</w:t>
      </w:r>
      <w:r w:rsidRPr="00102398">
        <w:br/>
        <w:t>Coluna 'AO1' foi feita a pergunta "O usuário deve selecione a palavra que melhor a descreve a imagem apresentada a ele.\n"</w:t>
      </w:r>
      <w:r w:rsidRPr="00102398">
        <w:br/>
        <w:t>Coluna 'AP1' foi feita a pergunta "O usuário deve selecione a palavra que melhor a descreve a imagem apresentada a ele.\n"</w:t>
      </w:r>
      <w:r w:rsidRPr="00102398">
        <w:br/>
        <w:t>Coluna 'AQ1' foi feita a pergunta "O usuário deve selecione a palavra que melhor a descreve a imagem apresentada a ele.\n"</w:t>
      </w:r>
      <w:r w:rsidRPr="00102398">
        <w:br/>
        <w:t>Coluna 'AR1' foi feita a pergunta "O usuário deve selecione a palavra que melhor a descreve a imagem apresentada a ele.\n"</w:t>
      </w:r>
      <w:r w:rsidRPr="00102398">
        <w:br/>
        <w:t>Coluna 'AS1' foi feita a pergunta "O usuário deve selecione a palavra que melhor a descreve a imagem apresentada a ele.\n"</w:t>
      </w:r>
      <w:r w:rsidRPr="00102398">
        <w:br/>
        <w:t>Coluna 'AT1' foi feita a pergunta "O usuário deve selecione a palavra que melhor a descreve a imagem apresentada a ele.\n"</w:t>
      </w:r>
      <w:r w:rsidRPr="00102398">
        <w:br/>
        <w:t>Coluna 'AU1' foi feita a pergunta "O usuário deve selecione a palavra que melhor a descreve a imagem apresentada a ele.\n"</w:t>
      </w:r>
      <w:r w:rsidRPr="00102398">
        <w:br/>
        <w:t>Coluna 'AV1' foi feita a pergunta "O usuário deve selecione a palavra que melhor a descreve a imagem apresentada a ele.\n"</w:t>
      </w:r>
      <w:r w:rsidRPr="00102398">
        <w:br/>
        <w:t>Coluna 'AW1' foi feita a pergunta "O usuário deve selecione a palavra que melhor a descreve a imagem apresentada a ele.\n"</w:t>
      </w:r>
      <w:r w:rsidRPr="00102398">
        <w:br/>
        <w:t>Coluna 'AX1' foi feita a pergunta "Momento em que começou a responder a tela 26 do Questionário\n"</w:t>
      </w:r>
      <w:r w:rsidRPr="00102398">
        <w:br/>
        <w:t>Coluna 'AY1' foi feita a pergunta "Resposta do usuário à pergunta:\n Tem sentido muito medo de perder o controle ou enlouquecer?\n"</w:t>
      </w:r>
      <w:r w:rsidRPr="00102398">
        <w:br/>
        <w:t>Coluna 'AZ1' foi feita a pergunta "Resposta do usuário à pergunta:\n Para impedir o ganho de peso, há uso de laxantes, diuréticos ou outros medicamentos; jejum, vômitos autoinduzidos, ou exercício físico em excesso?\n"</w:t>
      </w:r>
      <w:r w:rsidRPr="00102398">
        <w:br/>
        <w:t>Coluna 'BA1' foi feita a pergunta "Resposta do usuário à pergunta:\n Sente medo intenso de ganhar peso ou de engordar, ao ponto de não comer?\n"</w:t>
      </w:r>
      <w:r w:rsidRPr="00102398">
        <w:br/>
        <w:t>Coluna 'BB1' foi feita a pergunta "Resposta do usuário à pergunta:\n Há ingestão persistente de substâncias não nutritivas tais como doces e/ou chocolates, durante um período mínimo de um mês?\n"</w:t>
      </w:r>
      <w:r w:rsidRPr="00102398">
        <w:br/>
        <w:t>Coluna 'BC1' foi feita a pergunta "Resposta do usuário à pergunta:\n Você se irrita fácil, de forma que seu humor muda facilmente durante o dia?\n"</w:t>
      </w:r>
      <w:r w:rsidRPr="00102398">
        <w:br/>
        <w:t>Coluna 'BD1' foi feita a pergunta "Resposta do usuário à pergunta:\n Já teve ataques ou crises de medo intenso nos quais se sentiu muito mal?\n"</w:t>
      </w:r>
      <w:r w:rsidRPr="00102398">
        <w:br/>
        <w:t>Coluna 'BE1' foi feita a pergunta "Momento em que começou a responder a tela 25 do Questionário\n"</w:t>
      </w:r>
      <w:r w:rsidRPr="00102398">
        <w:br/>
        <w:t>Coluna 'BF1' foi feita a pergunta "O usuário deve selecione uma imagem que completa a imagem apresentada a ele.\n"</w:t>
      </w:r>
      <w:r w:rsidRPr="00102398">
        <w:br/>
        <w:t xml:space="preserve">Coluna 'BG1' foi feita a pergunta "Momento em que começou a responder a tela 28 </w:t>
      </w:r>
      <w:r w:rsidRPr="00102398">
        <w:lastRenderedPageBreak/>
        <w:t>do Questionário\n"</w:t>
      </w:r>
      <w:r w:rsidRPr="00102398">
        <w:br/>
        <w:t>Coluna 'BH1' foi feita a pergunta "Resposta do usuário à pergunta:\n Ultimamente tem arrancado o próprio cabelo de forma recorrente, resultando em perda de cabelo?\n"</w:t>
      </w:r>
      <w:r w:rsidRPr="00102398">
        <w:br/>
        <w:t>Coluna 'BI1' foi feita a pergunta "Resposta do usuário à pergunta:\n Observou grande perda de interesse ou prazer em todas ou quase todas as atividades na maior parte do dia; sente-se triste, vazio, sem esperança?\n"</w:t>
      </w:r>
      <w:r w:rsidRPr="00102398">
        <w:br/>
        <w:t>Coluna 'BJ1' foi feita a pergunta "Resposta do usuário à pergunta:\n Você se sente incomodado por pensamentos que surgem em sua mente, mesmo quando não os deseja, como o medo de estar exposto a germes, doenças ou sujeira, ou a necessidade de que tudo esteja alinhado de certa maneira?\n"</w:t>
      </w:r>
      <w:r w:rsidRPr="00102398">
        <w:br/>
        <w:t>Coluna 'BK1' foi feita a pergunta "Resposta do usuário à pergunta:\n Você é incomodado por imagens indesejadas que surgem em sua mente, como cenas violentas e horríveis, ou conteúdo de natureza sexual?\n"</w:t>
      </w:r>
      <w:r w:rsidRPr="00102398">
        <w:br/>
        <w:t>Coluna 'BL1' foi feita a pergunta "Resposta do usuário à pergunta:\n Percebo que sou uma pessoa especial e único/a? Espero que um dia as pessoas possam reconhecer meu valor e a diferença que faço na vida delas.\n"</w:t>
      </w:r>
      <w:r w:rsidRPr="00102398">
        <w:br/>
        <w:t>Coluna 'BM1' foi feita a pergunta "Resposta do usuário à pergunta:\n Tende a se enxergar como alguém socialmente incapaz, sem atrativos pessoais ou inferior aos outros?\n"</w:t>
      </w:r>
      <w:r w:rsidRPr="00102398">
        <w:br/>
        <w:t>Coluna 'BN1' foi feita a pergunta "Resposta do usuário à pergunta:\n Possui dificuldade em iniciar projetos ou fazer as coisas sozinho (por falta de autoconfiança, em vez de falta de motivação ou energia)?\n"</w:t>
      </w:r>
      <w:r w:rsidRPr="00102398">
        <w:br/>
        <w:t>Coluna 'BO1' foi feita a pergunta "Momento em que começou a responder a tela 29 do Questionário\n"</w:t>
      </w:r>
      <w:r w:rsidRPr="00102398">
        <w:br/>
        <w:t xml:space="preserve">Coluna 'BP1' foi feita a pergunta "Usuário precisa completar a </w:t>
      </w:r>
      <w:proofErr w:type="spellStart"/>
      <w:r w:rsidRPr="00102398">
        <w:t>sequencia</w:t>
      </w:r>
      <w:proofErr w:type="spellEnd"/>
      <w:r w:rsidRPr="00102398">
        <w:t>:\n 2, 4, 8, 16, ?\n"</w:t>
      </w:r>
      <w:r w:rsidRPr="00102398">
        <w:br/>
        <w:t xml:space="preserve">Coluna 'BQ1' foi feita a pergunta "Usuário precisa completar a </w:t>
      </w:r>
      <w:proofErr w:type="spellStart"/>
      <w:r w:rsidRPr="00102398">
        <w:t>sequencia</w:t>
      </w:r>
      <w:proofErr w:type="spellEnd"/>
      <w:r w:rsidRPr="00102398">
        <w:t>:\n 1, 3, 9, ?\n"</w:t>
      </w:r>
      <w:r w:rsidRPr="00102398">
        <w:br/>
        <w:t xml:space="preserve">Coluna 'BR1' foi feita a pergunta "Usuário precisa completar a </w:t>
      </w:r>
      <w:proofErr w:type="spellStart"/>
      <w:r w:rsidRPr="00102398">
        <w:t>sequencia</w:t>
      </w:r>
      <w:proofErr w:type="spellEnd"/>
      <w:r w:rsidRPr="00102398">
        <w:t>:\n 3, 7, 11, 15, ?\n"</w:t>
      </w:r>
      <w:r w:rsidRPr="00102398">
        <w:br/>
        <w:t xml:space="preserve">Coluna 'BS1' foi feita a pergunta "Usuário precisa completar a </w:t>
      </w:r>
      <w:proofErr w:type="spellStart"/>
      <w:r w:rsidRPr="00102398">
        <w:t>sequencia</w:t>
      </w:r>
      <w:proofErr w:type="spellEnd"/>
      <w:r w:rsidRPr="00102398">
        <w:t>:\n 32, 16, 8, ? \n"</w:t>
      </w:r>
      <w:r w:rsidRPr="00102398">
        <w:br/>
        <w:t>Coluna 'BT1' foi feita a pergunta "Momento em que começou a responder a tela 30 do Questionário\n"</w:t>
      </w:r>
      <w:r w:rsidRPr="00102398">
        <w:br/>
        <w:t>Coluna 'BU1' foi feita a pergunta "Resposta do usuário à pergunta:\n Forme uma frase que faça sentido colocando as palavras em ordem correta:\n"</w:t>
      </w:r>
      <w:r w:rsidRPr="00102398">
        <w:br/>
        <w:t>Coluna 'BV1' foi feita a pergunta "Momento em que começou a responder a tela 31 do Questionário\n"</w:t>
      </w:r>
      <w:r w:rsidRPr="00102398">
        <w:br/>
        <w:t xml:space="preserve">Coluna 'BW1' foi feita a pergunta "Resposta do usuário à pergunta:\n Sente algo estranho dentro do seu corpo, e/ou movimentos, como se levasse um </w:t>
      </w:r>
      <w:r w:rsidRPr="00102398">
        <w:lastRenderedPageBreak/>
        <w:t>empurrão?\n"</w:t>
      </w:r>
      <w:r w:rsidRPr="00102398">
        <w:br/>
        <w:t>Coluna 'BX1' foi feita a pergunta "Resposta do usuário à pergunta:\n Sente como se alguém lhe tocasse, beliscassem, batessem ou beijassem seu corpo?\n"</w:t>
      </w:r>
      <w:r w:rsidRPr="00102398">
        <w:br/>
        <w:t>Coluna 'BY1' foi feita a pergunta "Resposta do usuário à pergunta:\n Possui a sensação de falta de controle durante a alimentação; não consegue parar de comer ou controlar a quantidade que está ingerindo?\n"</w:t>
      </w:r>
      <w:r w:rsidRPr="00102398">
        <w:br/>
        <w:t>Coluna 'BZ1' foi feita a pergunta "Resposta do usuário à pergunta:\n Sente-se descansado e preparado para mais um dia, mesmo com apenas 3 horas de sono?\n"</w:t>
      </w:r>
      <w:r w:rsidRPr="00102398">
        <w:br/>
        <w:t>Coluna 'CA1' foi feita a pergunta "Resposta do usuário à pergunta:\n Você com frequência tem dificuldade em manter-se concentrado durante a realização de tarefas ou atividades?\n"</w:t>
      </w:r>
      <w:r w:rsidRPr="00102398">
        <w:br/>
        <w:t>Coluna 'CB1' foi feita a pergunta "Resposta do usuário à pergunta:\n Muitas vezes responde precipitadamente antes que as perguntas tenham sido completadas.\n"</w:t>
      </w:r>
      <w:r w:rsidRPr="00102398">
        <w:br/>
        <w:t>Coluna 'CC1' foi feita a pergunta "Momento em que começou a responder a tela 32 do Questionário\n"</w:t>
      </w:r>
      <w:r w:rsidRPr="00102398">
        <w:br/>
        <w:t>Coluna 'CD1' foi feita a pergunta "Resposta do usuário à pergunta:\n Cidade onde você está agora?\n"</w:t>
      </w:r>
      <w:r w:rsidRPr="00102398">
        <w:br/>
        <w:t>Coluna 'CE1' foi feita a pergunta "Resposta do usuário à pergunta:\n Estado onde você está agora?\n"</w:t>
      </w:r>
      <w:r w:rsidRPr="00102398">
        <w:br/>
        <w:t>Coluna 'CF1' foi feita a pergunta "Momento em que começou a responder a tela 33 do Questionário\n"</w:t>
      </w:r>
      <w:r w:rsidRPr="00102398">
        <w:br/>
        <w:t>Coluna 'CG1' foi feita a pergunta "Resposta do usuário à pergunta:\n Selecione qual o período do dia atual?\n"</w:t>
      </w:r>
      <w:r w:rsidRPr="00102398">
        <w:br/>
        <w:t>Coluna 'CH1' foi feita a pergunta "Momento em que começou a responder a tela 41 do Questionário\n"</w:t>
      </w:r>
      <w:r w:rsidRPr="00102398">
        <w:br/>
        <w:t>Coluna 'CI1' foi feita a pergunta "Resposta do usuário à pergunta:\n Diariamente, há momentos em que você sente como se o chão oscilasse?\n"</w:t>
      </w:r>
      <w:r w:rsidRPr="00102398">
        <w:br/>
        <w:t>Coluna 'CJ1' foi feita a pergunta "Resposta do usuário à pergunta:\n Durante o dia há vários momentos em que você se sente irritado(a) e impaciente?\n"</w:t>
      </w:r>
      <w:r w:rsidRPr="00102398">
        <w:br/>
        <w:t>Coluna 'CK1' foi feita a pergunta "Resposta do usuário à pergunta:\n Diariamente, há momentos em que você se sente muito feliz, irradiante?\n"</w:t>
      </w:r>
      <w:r w:rsidRPr="00102398">
        <w:br/>
        <w:t>Coluna 'CL1' foi feita a pergunta "Resposta do usuário à pergunta:\n Durante o dia há vários momentos em que você se sente triste e/ou melancólico(a)?\n"</w:t>
      </w:r>
      <w:r w:rsidRPr="00102398">
        <w:br/>
        <w:t>Coluna 'CM1' foi feita a pergunta "Resposta do usuário à pergunta:\n Tem notado(a) muita preocupação com um ou mais defeitos ou falhas percebidas na aparência física que não são observáveis ou que parecem leves para os outros.\n"</w:t>
      </w:r>
      <w:r w:rsidRPr="00102398">
        <w:br/>
        <w:t>Coluna 'CN1' foi feita a pergunta "Resposta do usuário à pergunta:\n Você com frequência mexe de forma irrequieta as mãos e os pés ou remexe-se na cadeira quando está sentado(a)?\n"</w:t>
      </w:r>
      <w:r w:rsidRPr="00102398">
        <w:br/>
        <w:t xml:space="preserve">Coluna 'CO1' foi feita a pergunta "Resposta do usuário à pergunta:\n Exibe </w:t>
      </w:r>
      <w:r w:rsidRPr="00102398">
        <w:lastRenderedPageBreak/>
        <w:t>dificuldade em concordar com as ideias de outras pessoas, demonstrando inflexibilidade e rigidez tanto em relação a si mesmo quanto aos outros.\n"</w:t>
      </w:r>
      <w:r w:rsidRPr="00102398">
        <w:br/>
        <w:t>Coluna 'CP1' foi feita a pergunta "Momento em que começou a responder a tela 42 do Questionário\n"</w:t>
      </w:r>
      <w:r w:rsidRPr="00102398">
        <w:br/>
        <w:t>Coluna 'CQ1' foi feita a pergunta "Resposta do usuário à pergunta:\n Encontre as 6 imagens que apareceu anteriormente aqui?\n"</w:t>
      </w:r>
      <w:r w:rsidRPr="00102398">
        <w:br/>
        <w:t>Coluna 'CR1' foi feita a pergunta "Momento em que começou a responder a tela 43 do Questionário\n"</w:t>
      </w:r>
      <w:r w:rsidRPr="00102398">
        <w:br/>
        <w:t>Coluna 'CS1' foi feita a pergunta "Resposta do usuário à pergunta:\n Encontrar-se com um ente querido falecido.\n"</w:t>
      </w:r>
      <w:r w:rsidRPr="00102398">
        <w:br/>
        <w:t>Coluna 'CT1' foi feita a pergunta "Resposta do usuário à pergunta:\n Ver uma pessoa nua\n"</w:t>
      </w:r>
      <w:r w:rsidRPr="00102398">
        <w:br/>
        <w:t>Coluna 'CU1' foi feita a pergunta "Resposta do usuário à pergunta:\n Saber como desempenhar tarefas cotidianas sem ser prejudicado por pensamentos incessantes que me limitam.\n"</w:t>
      </w:r>
      <w:r w:rsidRPr="00102398">
        <w:br/>
        <w:t>Coluna 'CV1' foi feita a pergunta "Resposta do usuário à pergunta:\n Voltar na minha infância e recomeçar tudo\n"</w:t>
      </w:r>
      <w:r w:rsidRPr="00102398">
        <w:br/>
        <w:t>Coluna 'CW1' foi feita a pergunta "Resposta do usuário à pergunta:\n Voltar na minha adolescência e recomeçar tudo\n"</w:t>
      </w:r>
      <w:r w:rsidRPr="00102398">
        <w:br/>
        <w:t>Coluna 'CX1' foi feita a pergunta "Resposta do usuário à pergunta:\n Saber se meu namorado (a) ou esposo (a) está me traindo\n"</w:t>
      </w:r>
      <w:r w:rsidRPr="00102398">
        <w:br/>
        <w:t>Coluna 'CY1' foi feita a pergunta "Resposta do usuário à pergunta:\n Saber como poderia ser o futuro da minha família e ajudá-los\n"</w:t>
      </w:r>
      <w:r w:rsidRPr="00102398">
        <w:br/>
        <w:t>Coluna 'CZ1' foi feita a pergunta "Resposta do usuário à pergunta:\n Desaparecer no tempo e espaço, ao entrar pela fenda\n"</w:t>
      </w:r>
      <w:r w:rsidRPr="00102398">
        <w:br/>
        <w:t>Coluna 'DA1' foi feita a pergunta "Resposta do usuário à pergunta:\n Saber se estarei vivo daqui 5 anos.\n"</w:t>
      </w:r>
      <w:r w:rsidRPr="00102398">
        <w:br/>
        <w:t>Coluna 'DB1' foi feita a pergunta "Resposta do usuário à pergunta:\n Saber quem é minha alma gêmea.\n"</w:t>
      </w:r>
      <w:r w:rsidRPr="00102398">
        <w:br/>
        <w:t>Coluna 'DC1' foi feita a pergunta "Resposta do usuário à pergunta:\n Ver meu futuro profissional.\n"</w:t>
      </w:r>
      <w:r w:rsidRPr="00102398">
        <w:br/>
        <w:t>Coluna 'DD1' foi feita a pergunta "Resposta do usuário à pergunta:\n Testemunhar avanços tecnológicos futuros.\n"</w:t>
      </w:r>
      <w:r w:rsidRPr="00102398">
        <w:br/>
        <w:t>Coluna 'DE1' foi feita a pergunta "Resposta do usuário à pergunta:\n Presenciar um evento histórico de grande relevância, como a construção das pirâmides do Egito, a Grande Muralha da China, a era dos dinossauros, ou a criação de alguma das invenções de Albert Einstein ou Leonardo da Vinci, por exemplo.\n"</w:t>
      </w:r>
      <w:r w:rsidRPr="00102398">
        <w:br/>
        <w:t>Coluna 'DF1' foi feita a pergunta "Resposta do usuário à pergunta:\n Saber se ficarei rico(a)\n"</w:t>
      </w:r>
      <w:r w:rsidRPr="00102398">
        <w:br/>
        <w:t>Coluna 'DG1' foi feita a pergunta "Resposta do usuário à pergunta:\n Saber como faço para dormir a noite toda.\n"</w:t>
      </w:r>
      <w:r w:rsidRPr="00102398">
        <w:br/>
      </w:r>
      <w:r w:rsidRPr="00102398">
        <w:lastRenderedPageBreak/>
        <w:t>Coluna 'DH1' foi feita a pergunta "Resposta do usuário à pergunta:\n Saber como fazer meu cônjuge e/ou filho(a) a realizar tarefas e tomar decisões em suas vidas de acordo com meus valores e princípios.\n"</w:t>
      </w:r>
      <w:r w:rsidRPr="00102398">
        <w:br/>
        <w:t>Coluna 'DI1' foi feita a pergunta "Resposta do usuário à pergunta:\n Saber como desaparecer minha dor e sofrimento existencial.\n"</w:t>
      </w:r>
      <w:r w:rsidRPr="00102398">
        <w:br/>
        <w:t>Coluna 'DJ1' foi feita a pergunta "Momento em que começou a responder a tela 44 do Questionário\n"</w:t>
      </w:r>
      <w:r w:rsidRPr="00102398">
        <w:br/>
        <w:t>Coluna 'DK1' foi feita a pergunta "Resposta do usuário à pergunta:\n Percebe-se impulsivo(a) e de forma abusiva; p. ex., gastos exagerados, sexo com desconhecidos, abuso de substâncias, dirigir de forma perigosa/irresponsável e/ou atos repetitivos de autolesão?\n"</w:t>
      </w:r>
      <w:r w:rsidRPr="00102398">
        <w:br/>
        <w:t>Coluna 'DL1' foi feita a pergunta "Resposta do usuário à pergunta:\n Tem dificuldade em terminar o que começa?\n"</w:t>
      </w:r>
      <w:r w:rsidRPr="00102398">
        <w:br/>
        <w:t>Coluna 'DM1' foi feita a pergunta "Resposta do usuário à pergunta:\n Quando você conta uma história que aconteceu, na maioria</w:t>
      </w:r>
    </w:p>
    <w:p w14:paraId="387B04B4" w14:textId="77777777" w:rsidR="00080B67" w:rsidRDefault="00080B67"/>
    <w:sectPr w:rsidR="00080B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BC7"/>
    <w:rsid w:val="00080B67"/>
    <w:rsid w:val="00102398"/>
    <w:rsid w:val="001D15FF"/>
    <w:rsid w:val="00331BC7"/>
    <w:rsid w:val="006D1047"/>
    <w:rsid w:val="00724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DEB2C"/>
  <w15:chartTrackingRefBased/>
  <w15:docId w15:val="{E5C06C48-B98A-4445-AF4B-232156AFB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1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31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1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1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1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1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1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1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1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1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31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1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1B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1BC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1B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1BC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1B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1B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1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1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1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1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1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1BC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1BC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1BC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1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1BC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1BC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80B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35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3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95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7</Pages>
  <Words>2395</Words>
  <Characters>12933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Josué Silva de Morais</dc:creator>
  <cp:keywords/>
  <dc:description/>
  <cp:lastModifiedBy>Josué Silva de Morais</cp:lastModifiedBy>
  <cp:revision>1</cp:revision>
  <dcterms:created xsi:type="dcterms:W3CDTF">2025-07-14T09:16:00Z</dcterms:created>
  <dcterms:modified xsi:type="dcterms:W3CDTF">2025-07-14T10:03:00Z</dcterms:modified>
</cp:coreProperties>
</file>