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init</w:t>
      </w:r>
      <w:proofErr w:type="spellEnd"/>
      <w:r w:rsidRPr="00426025">
        <w:rPr>
          <w:lang w:val="en-US"/>
        </w:rPr>
        <w:t xml:space="preserve"> -y</w:t>
      </w:r>
    </w:p>
    <w:p w14:paraId="5C99F41D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Wrote to D:\Projetos\app_express\package.json:</w:t>
      </w:r>
    </w:p>
    <w:p w14:paraId="1936E6C9" w14:textId="77777777" w:rsidR="0089351F" w:rsidRPr="00426025" w:rsidRDefault="0089351F" w:rsidP="0089351F">
      <w:pPr>
        <w:pStyle w:val="Passoapasso"/>
        <w:rPr>
          <w:lang w:val="en-US"/>
        </w:rPr>
      </w:pPr>
    </w:p>
    <w:p w14:paraId="6A407639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"name": "</w:t>
      </w:r>
      <w:proofErr w:type="spellStart"/>
      <w:r w:rsidRPr="00426025">
        <w:rPr>
          <w:lang w:val="en-US"/>
        </w:rPr>
        <w:t>app_express</w:t>
      </w:r>
      <w:proofErr w:type="spellEnd"/>
      <w:r w:rsidRPr="00426025">
        <w:rPr>
          <w:lang w:val="en-US"/>
        </w:rPr>
        <w:t>",</w:t>
      </w:r>
    </w:p>
    <w:p w14:paraId="4604544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"version": "1.0.0",</w:t>
      </w:r>
    </w:p>
    <w:p w14:paraId="2F2307E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"description": "",</w:t>
      </w:r>
    </w:p>
    <w:p w14:paraId="6DF230E1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"main": "app.js",</w:t>
      </w:r>
    </w:p>
    <w:p w14:paraId="7F4A28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"scripts": {</w:t>
      </w:r>
    </w:p>
    <w:p w14:paraId="5AFC5985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  "test": "echo \"Error: no test specified\" &amp;&amp; exit 1"</w:t>
      </w:r>
    </w:p>
    <w:p w14:paraId="1E0331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},</w:t>
      </w:r>
    </w:p>
    <w:p w14:paraId="7B8A7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"keywords": [],</w:t>
      </w:r>
    </w:p>
    <w:p w14:paraId="09E8A7C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"author": "",</w:t>
      </w:r>
    </w:p>
    <w:p w14:paraId="3D78A434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"license": "ISC"</w:t>
      </w:r>
    </w:p>
    <w:p w14:paraId="584039DA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}</w:t>
      </w:r>
    </w:p>
    <w:p w14:paraId="32F84DAB" w14:textId="77777777" w:rsidR="0089351F" w:rsidRPr="00426025" w:rsidRDefault="0089351F" w:rsidP="0089351F">
      <w:pPr>
        <w:pStyle w:val="Passoapasso"/>
        <w:rPr>
          <w:lang w:val="en-US"/>
        </w:rPr>
      </w:pPr>
    </w:p>
    <w:p w14:paraId="7AC85B0E" w14:textId="77777777" w:rsidR="0089351F" w:rsidRPr="00426025" w:rsidRDefault="0089351F" w:rsidP="0089351F">
      <w:pPr>
        <w:pStyle w:val="Passoapasso"/>
        <w:rPr>
          <w:lang w:val="en-US"/>
        </w:rPr>
      </w:pPr>
    </w:p>
    <w:p w14:paraId="735A224B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express</w:t>
      </w:r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notice created a lockfile as package-</w:t>
      </w:r>
      <w:proofErr w:type="gramStart"/>
      <w:r w:rsidRPr="00594AA8">
        <w:rPr>
          <w:lang w:val="en-US"/>
        </w:rPr>
        <w:t>lock.json</w:t>
      </w:r>
      <w:proofErr w:type="gramEnd"/>
      <w:r w:rsidRPr="00594AA8">
        <w:rPr>
          <w:lang w:val="en-US"/>
        </w:rPr>
        <w:t>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8 packages are looking for funding</w:t>
      </w:r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426025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426025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Pr="00426025" w:rsidRDefault="00AA3757" w:rsidP="00AA3757">
      <w:pPr>
        <w:pStyle w:val="Passoapasso"/>
        <w:rPr>
          <w:lang w:val="en-US"/>
        </w:rPr>
      </w:pP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4DB39896" w14:textId="77777777" w:rsidR="00AA3757" w:rsidRPr="00426025" w:rsidRDefault="00AA3757" w:rsidP="00AA3757">
      <w:pPr>
        <w:pStyle w:val="Passoapasso"/>
        <w:rPr>
          <w:lang w:val="en-US"/>
        </w:rPr>
      </w:pPr>
    </w:p>
    <w:p w14:paraId="7DF18E0D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11 packages are looking for funding</w:t>
      </w:r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npx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</w:t>
      </w:r>
      <w:proofErr w:type="spellStart"/>
      <w:r w:rsidRPr="00594AA8">
        <w:rPr>
          <w:lang w:val="en-US"/>
        </w:rPr>
        <w:t>nodemon</w:t>
      </w:r>
      <w:proofErr w:type="spellEnd"/>
      <w:r w:rsidRPr="00594AA8">
        <w:rPr>
          <w:lang w:val="en-US"/>
        </w:rPr>
        <w:t>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"app.js"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5E2BE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C85D47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>:nome faz com que o server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B24C38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3737CC3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864231" w14:textId="77777777" w:rsidR="0030104E" w:rsidRPr="009B378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Pr="009B378E" w:rsidRDefault="0030104E" w:rsidP="0030104E"/>
    <w:p w14:paraId="1BFB29AB" w14:textId="77777777" w:rsidR="0030104E" w:rsidRPr="009B378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6E913B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B24C38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426025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C412B73" w14:textId="77777777" w:rsidR="00C20208" w:rsidRPr="006B0FB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426025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426025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10CD3B87" w14:textId="2F06DB07" w:rsidR="002F5901" w:rsidRDefault="00FB14CC" w:rsidP="003728DA">
      <w:pPr>
        <w:pStyle w:val="Passoapasso"/>
      </w:pPr>
      <w:r>
        <w:t xml:space="preserve">Mova o </w:t>
      </w:r>
      <w:proofErr w:type="spellStart"/>
      <w:proofErr w:type="gramStart"/>
      <w:r>
        <w:t>res.send</w:t>
      </w:r>
      <w:proofErr w:type="spellEnd"/>
      <w:proofErr w:type="gramEnd"/>
      <w:r>
        <w:t xml:space="preserve"> de routes.js para formController.js</w:t>
      </w:r>
    </w:p>
    <w:p w14:paraId="2C715B7F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CFEC7C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lastRenderedPageBreak/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A72EA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0FB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205146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7EC24A8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472343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extended: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</w:p>
    <w:p w14:paraId="4920A033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formPost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13A20E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lastRenderedPageBreak/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9B378E" w:rsidRDefault="00FD392C" w:rsidP="00FD392C">
      <w:pPr>
        <w:pStyle w:val="Passoapasso"/>
        <w:ind w:left="0"/>
        <w:rPr>
          <w:b/>
          <w:sz w:val="28"/>
          <w:lang w:val="en-US"/>
        </w:rPr>
      </w:pPr>
      <w:r w:rsidRPr="009B378E">
        <w:rPr>
          <w:b/>
          <w:sz w:val="28"/>
          <w:lang w:val="en-US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proofErr w:type="spellStart"/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BB14A94" w:rsidR="00CF2FF0" w:rsidRDefault="00CF2FF0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p w14:paraId="5B8710DE" w14:textId="679EED4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57020526" w14:textId="038C77C6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3EDB88CC" w14:textId="071BD7D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279DE1F7" w14:textId="4EF1622F" w:rsidR="00426025" w:rsidRDefault="00426025" w:rsidP="00426025">
      <w:pPr>
        <w:pStyle w:val="Ttulo1"/>
      </w:pPr>
      <w:r w:rsidRPr="00C20208">
        <w:t xml:space="preserve">Configurando </w:t>
      </w:r>
      <w:r>
        <w:t>o EJS</w:t>
      </w:r>
    </w:p>
    <w:p w14:paraId="767D474C" w14:textId="2A4207B8" w:rsid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0C688297" w14:textId="7D12E88E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eastAsia="pt-BR"/>
        </w:rPr>
      </w:pPr>
      <w:r>
        <w:rPr>
          <w:b w:val="0"/>
          <w:lang w:eastAsia="pt-BR"/>
        </w:rPr>
        <w:t xml:space="preserve">O processo de criação de </w:t>
      </w:r>
      <w:proofErr w:type="spellStart"/>
      <w:r>
        <w:rPr>
          <w:b w:val="0"/>
          <w:lang w:eastAsia="pt-BR"/>
        </w:rPr>
        <w:t>views</w:t>
      </w:r>
      <w:proofErr w:type="spellEnd"/>
      <w:r>
        <w:rPr>
          <w:b w:val="0"/>
          <w:lang w:eastAsia="pt-BR"/>
        </w:rPr>
        <w:t xml:space="preserve"> fica simples usando uma </w:t>
      </w:r>
      <w:proofErr w:type="spellStart"/>
      <w:r>
        <w:rPr>
          <w:b w:val="0"/>
          <w:lang w:eastAsia="pt-BR"/>
        </w:rPr>
        <w:t>template</w:t>
      </w:r>
      <w:proofErr w:type="spellEnd"/>
      <w:r>
        <w:rPr>
          <w:b w:val="0"/>
          <w:lang w:eastAsia="pt-BR"/>
        </w:rPr>
        <w:t xml:space="preserve"> </w:t>
      </w:r>
      <w:proofErr w:type="spellStart"/>
      <w:r>
        <w:rPr>
          <w:b w:val="0"/>
          <w:lang w:eastAsia="pt-BR"/>
        </w:rPr>
        <w:t>engine</w:t>
      </w:r>
      <w:proofErr w:type="spellEnd"/>
      <w:r>
        <w:rPr>
          <w:b w:val="0"/>
          <w:lang w:eastAsia="pt-BR"/>
        </w:rPr>
        <w:t xml:space="preserve"> que permite usar códigos </w:t>
      </w:r>
      <w:proofErr w:type="spellStart"/>
      <w:r>
        <w:rPr>
          <w:b w:val="0"/>
          <w:lang w:eastAsia="pt-BR"/>
        </w:rPr>
        <w:t>javascript</w:t>
      </w:r>
      <w:proofErr w:type="spellEnd"/>
      <w:r>
        <w:rPr>
          <w:b w:val="0"/>
          <w:lang w:eastAsia="pt-BR"/>
        </w:rPr>
        <w:t xml:space="preserve"> junto com o HTML para </w:t>
      </w:r>
      <w:proofErr w:type="spellStart"/>
      <w:r>
        <w:rPr>
          <w:b w:val="0"/>
          <w:lang w:eastAsia="pt-BR"/>
        </w:rPr>
        <w:t>renderizar</w:t>
      </w:r>
      <w:proofErr w:type="spellEnd"/>
      <w:r>
        <w:rPr>
          <w:b w:val="0"/>
          <w:lang w:eastAsia="pt-BR"/>
        </w:rPr>
        <w:t xml:space="preserve"> arquivos de </w:t>
      </w:r>
      <w:proofErr w:type="spellStart"/>
      <w:r>
        <w:rPr>
          <w:b w:val="0"/>
          <w:lang w:eastAsia="pt-BR"/>
        </w:rPr>
        <w:t>templates</w:t>
      </w:r>
      <w:proofErr w:type="spellEnd"/>
      <w:r>
        <w:rPr>
          <w:b w:val="0"/>
          <w:lang w:eastAsia="pt-BR"/>
        </w:rPr>
        <w:t>.</w:t>
      </w:r>
    </w:p>
    <w:p w14:paraId="59707A0F" w14:textId="622ADBC6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val="en-US" w:eastAsia="pt-BR"/>
        </w:rPr>
      </w:pPr>
      <w:r>
        <w:rPr>
          <w:b w:val="0"/>
          <w:lang w:val="en-US" w:eastAsia="pt-BR"/>
        </w:rPr>
        <w:t xml:space="preserve">Link: </w:t>
      </w:r>
      <w:hyperlink r:id="rId9" w:history="1">
        <w:r w:rsidR="004F1597" w:rsidRPr="00EC2BFD">
          <w:rPr>
            <w:rStyle w:val="Hyperlink"/>
            <w:b w:val="0"/>
            <w:lang w:val="en-US" w:eastAsia="pt-BR"/>
          </w:rPr>
          <w:t>https://ejs.co/</w:t>
        </w:r>
      </w:hyperlink>
    </w:p>
    <w:p w14:paraId="1CA81F70" w14:textId="77777777" w:rsidR="009B378E" w:rsidRP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val="en-US" w:eastAsia="pt-BR"/>
        </w:rPr>
      </w:pPr>
    </w:p>
    <w:p w14:paraId="52345C39" w14:textId="2066A3D6" w:rsidR="00426025" w:rsidRDefault="009B378E" w:rsidP="004F1597">
      <w:pPr>
        <w:pStyle w:val="ObjetivoSecundario"/>
        <w:rPr>
          <w:lang w:eastAsia="pt-BR"/>
        </w:rPr>
      </w:pPr>
      <w:r>
        <w:rPr>
          <w:lang w:eastAsia="pt-BR"/>
        </w:rPr>
        <w:t xml:space="preserve">Instale o </w:t>
      </w:r>
      <w:proofErr w:type="spellStart"/>
      <w:r>
        <w:rPr>
          <w:lang w:eastAsia="pt-BR"/>
        </w:rPr>
        <w:t>ejs</w:t>
      </w:r>
      <w:proofErr w:type="spellEnd"/>
    </w:p>
    <w:p w14:paraId="781781E3" w14:textId="18B3BF1F" w:rsidR="00426025" w:rsidRPr="00541054" w:rsidRDefault="00426025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541054">
        <w:rPr>
          <w:b w:val="0"/>
          <w:sz w:val="20"/>
          <w:lang w:eastAsia="pt-BR"/>
        </w:rPr>
        <w:t>npm</w:t>
      </w:r>
      <w:proofErr w:type="spellEnd"/>
      <w:r w:rsidRPr="00541054">
        <w:rPr>
          <w:b w:val="0"/>
          <w:sz w:val="20"/>
          <w:lang w:eastAsia="pt-BR"/>
        </w:rPr>
        <w:t xml:space="preserve"> i </w:t>
      </w:r>
      <w:proofErr w:type="spellStart"/>
      <w:r w:rsidRPr="00541054">
        <w:rPr>
          <w:b w:val="0"/>
          <w:sz w:val="20"/>
          <w:lang w:eastAsia="pt-BR"/>
        </w:rPr>
        <w:t>ejs</w:t>
      </w:r>
      <w:proofErr w:type="spellEnd"/>
    </w:p>
    <w:p w14:paraId="1ED505E2" w14:textId="77777777" w:rsidR="00426025" w:rsidRPr="00541054" w:rsidRDefault="00426025" w:rsidP="009B378E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6227C960" w14:textId="213E2601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4BD7E" w14:textId="48FA490E" w:rsidR="004F1597" w:rsidRPr="004F1597" w:rsidRDefault="004F1597" w:rsidP="004F1597">
      <w:pPr>
        <w:pStyle w:val="ObjetivoSecundario"/>
        <w:rPr>
          <w:lang w:eastAsia="pt-BR"/>
        </w:rPr>
      </w:pPr>
      <w:r w:rsidRPr="004F1597">
        <w:rPr>
          <w:lang w:eastAsia="pt-BR"/>
        </w:rPr>
        <w:t>Configur</w:t>
      </w:r>
      <w:r>
        <w:rPr>
          <w:lang w:eastAsia="pt-BR"/>
        </w:rPr>
        <w:t>ando</w:t>
      </w:r>
      <w:r w:rsidRPr="004F1597">
        <w:rPr>
          <w:lang w:eastAsia="pt-BR"/>
        </w:rPr>
        <w:t xml:space="preserve"> o EJS</w:t>
      </w:r>
    </w:p>
    <w:p w14:paraId="1D0CF60F" w14:textId="77777777" w:rsidR="00C923C4" w:rsidRDefault="00C923C4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4033A0F" w14:textId="57B02F21" w:rsidR="009B378E" w:rsidRPr="009B378E" w:rsidRDefault="009B378E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9B378E">
        <w:rPr>
          <w:b w:val="0"/>
          <w:sz w:val="20"/>
          <w:lang w:eastAsia="pt-BR"/>
        </w:rPr>
        <w:t>.\app.js</w:t>
      </w:r>
    </w:p>
    <w:p w14:paraId="17578593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//configuração do </w:t>
      </w:r>
      <w:proofErr w:type="spellStart"/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ejs</w:t>
      </w:r>
      <w:proofErr w:type="spellEnd"/>
    </w:p>
    <w:p w14:paraId="13AC1B3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9DCDE6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'public'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5CF0C91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 engine'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ejs</w:t>
      </w:r>
      <w:proofErr w:type="spell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1C607890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'views</w:t>
      </w:r>
      <w:proofErr w:type="gram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'/views/'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745E624B" w14:textId="44D1893C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E6CECDB" w14:textId="547B7732" w:rsidR="004F1597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C923C4">
        <w:rPr>
          <w:b w:val="0"/>
          <w:sz w:val="20"/>
          <w:lang w:eastAsia="pt-BR"/>
        </w:rPr>
        <w:t>Crie o arquivo .\</w:t>
      </w:r>
      <w:proofErr w:type="spellStart"/>
      <w:r w:rsidRPr="00C923C4">
        <w:rPr>
          <w:b w:val="0"/>
          <w:sz w:val="20"/>
          <w:lang w:eastAsia="pt-BR"/>
        </w:rPr>
        <w:t>views</w:t>
      </w:r>
      <w:proofErr w:type="spellEnd"/>
      <w:r w:rsidRPr="00C923C4">
        <w:rPr>
          <w:b w:val="0"/>
          <w:sz w:val="20"/>
          <w:lang w:eastAsia="pt-BR"/>
        </w:rPr>
        <w:t>\</w:t>
      </w:r>
      <w:proofErr w:type="spellStart"/>
      <w:r w:rsidRPr="00C923C4">
        <w:rPr>
          <w:b w:val="0"/>
          <w:sz w:val="20"/>
          <w:lang w:eastAsia="pt-BR"/>
        </w:rPr>
        <w:t>home.ejs</w:t>
      </w:r>
      <w:proofErr w:type="spellEnd"/>
    </w:p>
    <w:p w14:paraId="23D7A072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32F2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87743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DA1D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99619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422D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View Home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D1EE4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F99F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2C06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Renderizando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ok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CB65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C0FE8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8AA02" w14:textId="453B0B20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9D4E543" w14:textId="6B32B85B" w:rsidR="00C923C4" w:rsidRDefault="00C923C4" w:rsidP="0068550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a função </w:t>
      </w:r>
      <w:proofErr w:type="spellStart"/>
      <w:proofErr w:type="gramStart"/>
      <w:r>
        <w:rPr>
          <w:b w:val="0"/>
          <w:sz w:val="20"/>
          <w:lang w:eastAsia="pt-BR"/>
        </w:rPr>
        <w:t>homeView</w:t>
      </w:r>
      <w:proofErr w:type="spellEnd"/>
      <w:r>
        <w:rPr>
          <w:b w:val="0"/>
          <w:sz w:val="20"/>
          <w:lang w:eastAsia="pt-BR"/>
        </w:rPr>
        <w:t>(</w:t>
      </w:r>
      <w:proofErr w:type="gramEnd"/>
      <w:r>
        <w:rPr>
          <w:b w:val="0"/>
          <w:sz w:val="20"/>
          <w:lang w:eastAsia="pt-BR"/>
        </w:rPr>
        <w:t>) dentro de .\</w:t>
      </w:r>
      <w:proofErr w:type="spellStart"/>
      <w:r>
        <w:rPr>
          <w:b w:val="0"/>
          <w:sz w:val="20"/>
          <w:lang w:eastAsia="pt-BR"/>
        </w:rPr>
        <w:t>controllers</w:t>
      </w:r>
      <w:proofErr w:type="spellEnd"/>
      <w:r>
        <w:rPr>
          <w:b w:val="0"/>
          <w:sz w:val="20"/>
          <w:lang w:eastAsia="pt-BR"/>
        </w:rPr>
        <w:t>\</w:t>
      </w:r>
      <w:r w:rsidRPr="00C923C4">
        <w:rPr>
          <w:b w:val="0"/>
          <w:sz w:val="20"/>
          <w:lang w:eastAsia="pt-BR"/>
        </w:rPr>
        <w:t>homeController</w:t>
      </w:r>
      <w:r>
        <w:rPr>
          <w:b w:val="0"/>
          <w:sz w:val="20"/>
          <w:lang w:eastAsia="pt-BR"/>
        </w:rPr>
        <w:t xml:space="preserve">.js para </w:t>
      </w:r>
      <w:proofErr w:type="spellStart"/>
      <w:r>
        <w:rPr>
          <w:b w:val="0"/>
          <w:sz w:val="20"/>
          <w:lang w:eastAsia="pt-BR"/>
        </w:rPr>
        <w:t>renderizar</w:t>
      </w:r>
      <w:proofErr w:type="spellEnd"/>
      <w:r>
        <w:rPr>
          <w:b w:val="0"/>
          <w:sz w:val="20"/>
          <w:lang w:eastAsia="pt-BR"/>
        </w:rPr>
        <w:t xml:space="preserve">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home.ejs</w:t>
      </w:r>
      <w:proofErr w:type="spellEnd"/>
    </w:p>
    <w:p w14:paraId="47B3DD4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C923C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homeView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5A3D391F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79C540E9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582501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9062A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2602A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53DDFF" w14:textId="19874CB9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697265A" w14:textId="6379FCF5" w:rsidR="008C08D9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Modifique </w:t>
      </w:r>
      <w:proofErr w:type="spellStart"/>
      <w:r>
        <w:rPr>
          <w:lang w:eastAsia="pt-BR"/>
        </w:rPr>
        <w:t>formController.formView</w:t>
      </w:r>
      <w:proofErr w:type="spellEnd"/>
    </w:p>
    <w:p w14:paraId="70711E09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522B1D1" w14:textId="581D462A" w:rsidR="003728DA" w:rsidRPr="00B518C6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No modelo MVC as páginas de interação com o </w:t>
      </w:r>
      <w:r w:rsidR="00B518C6">
        <w:rPr>
          <w:b w:val="0"/>
          <w:sz w:val="20"/>
          <w:lang w:eastAsia="pt-BR"/>
        </w:rPr>
        <w:t xml:space="preserve">usuário são </w:t>
      </w:r>
      <w:proofErr w:type="spellStart"/>
      <w:r w:rsidR="00B518C6">
        <w:rPr>
          <w:b w:val="0"/>
          <w:sz w:val="20"/>
          <w:lang w:eastAsia="pt-BR"/>
        </w:rPr>
        <w:t>views</w:t>
      </w:r>
      <w:proofErr w:type="spellEnd"/>
      <w:r w:rsidR="00B518C6">
        <w:rPr>
          <w:b w:val="0"/>
          <w:sz w:val="20"/>
          <w:lang w:eastAsia="pt-BR"/>
        </w:rPr>
        <w:t>. Portanto o formulário de cadastro também é uma view.</w:t>
      </w:r>
    </w:p>
    <w:p w14:paraId="57E45E07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425C2CA" w14:textId="679A4A56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 conteúdo de </w:t>
      </w:r>
      <w:proofErr w:type="spellStart"/>
      <w:r>
        <w:rPr>
          <w:b w:val="0"/>
          <w:sz w:val="20"/>
          <w:lang w:eastAsia="pt-BR"/>
        </w:rPr>
        <w:t>formController.formView</w:t>
      </w:r>
      <w:proofErr w:type="spellEnd"/>
      <w:r>
        <w:rPr>
          <w:b w:val="0"/>
          <w:sz w:val="20"/>
          <w:lang w:eastAsia="pt-BR"/>
        </w:rPr>
        <w:t xml:space="preserve"> deverá virar o arquivo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formulario.ejs</w:t>
      </w:r>
      <w:proofErr w:type="spellEnd"/>
      <w:r>
        <w:rPr>
          <w:b w:val="0"/>
          <w:sz w:val="20"/>
          <w:lang w:eastAsia="pt-BR"/>
        </w:rPr>
        <w:t xml:space="preserve"> e </w:t>
      </w:r>
      <w:proofErr w:type="spellStart"/>
      <w:r>
        <w:rPr>
          <w:b w:val="0"/>
          <w:sz w:val="20"/>
          <w:lang w:eastAsia="pt-BR"/>
        </w:rPr>
        <w:t>formView</w:t>
      </w:r>
      <w:proofErr w:type="spellEnd"/>
      <w:r>
        <w:rPr>
          <w:b w:val="0"/>
          <w:sz w:val="20"/>
          <w:lang w:eastAsia="pt-BR"/>
        </w:rPr>
        <w:t xml:space="preserve"> chama este arquivo. </w:t>
      </w:r>
    </w:p>
    <w:p w14:paraId="0934554B" w14:textId="77777777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53F5A7C7" w14:textId="3DDE0360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728DA">
        <w:rPr>
          <w:b w:val="0"/>
          <w:sz w:val="20"/>
          <w:lang w:eastAsia="pt-BR"/>
        </w:rPr>
        <w:t>controllers</w:t>
      </w:r>
      <w:proofErr w:type="spellEnd"/>
      <w:r w:rsidRPr="003728DA">
        <w:rPr>
          <w:b w:val="0"/>
          <w:sz w:val="20"/>
          <w:lang w:eastAsia="pt-BR"/>
        </w:rPr>
        <w:t>\formController.js</w:t>
      </w:r>
    </w:p>
    <w:p w14:paraId="10036C3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3728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6E5AE2D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2FBCB3F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(`</w:t>
      </w:r>
    </w:p>
    <w:p w14:paraId="7551A3C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 action="/form" method="POST"&gt;</w:t>
      </w:r>
    </w:p>
    <w:p w14:paraId="58053CA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&lt;label&gt;Teste: &lt;/label&gt;</w:t>
      </w:r>
    </w:p>
    <w:p w14:paraId="5BF566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name='teste' type="text"&gt;</w:t>
      </w:r>
    </w:p>
    <w:p w14:paraId="706F07A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type="submit" value="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"&gt;</w:t>
      </w:r>
    </w:p>
    <w:p w14:paraId="6E857159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/form&gt;</w:t>
      </w:r>
    </w:p>
    <w:p w14:paraId="105A61E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`</w:t>
      </w:r>
    </w:p>
    <w:p w14:paraId="766A135C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)</w:t>
      </w:r>
    </w:p>
    <w:p w14:paraId="5E759EB7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156BAB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B0FB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proofErr w:type="spellEnd"/>
      <w:proofErr w:type="gramEnd"/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formulario</w:t>
      </w:r>
      <w:proofErr w:type="spellEnd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7457EA1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3677B128" w14:textId="0B33FAE8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642D3DEB" w14:textId="2F205579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6B0FB8">
        <w:rPr>
          <w:b w:val="0"/>
          <w:sz w:val="20"/>
          <w:lang w:val="en-US" w:eastAsia="pt-BR"/>
        </w:rPr>
        <w:t>views\</w:t>
      </w:r>
      <w:proofErr w:type="spellStart"/>
      <w:r w:rsidRPr="006B0FB8">
        <w:rPr>
          <w:b w:val="0"/>
          <w:sz w:val="20"/>
          <w:lang w:val="en-US" w:eastAsia="pt-BR"/>
        </w:rPr>
        <w:t>formulario.ejs</w:t>
      </w:r>
      <w:proofErr w:type="spellEnd"/>
    </w:p>
    <w:p w14:paraId="7B00A490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B6279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AA34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F5B9B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E1CDA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9AC1D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0BA7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7B1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35DA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13D2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5271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9704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616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14CCED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065693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50D022" w14:textId="37B8C270" w:rsidR="003728DA" w:rsidRPr="002C614F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46081243" w14:textId="0128FF50" w:rsidR="003728DA" w:rsidRDefault="002C614F" w:rsidP="002C614F">
      <w:pPr>
        <w:pStyle w:val="ObjetivoSecundario"/>
        <w:rPr>
          <w:b w:val="0"/>
          <w:sz w:val="20"/>
          <w:lang w:eastAsia="pt-BR"/>
        </w:rPr>
      </w:pPr>
      <w:r w:rsidRPr="002C614F">
        <w:rPr>
          <w:lang w:eastAsia="pt-BR"/>
        </w:rPr>
        <w:lastRenderedPageBreak/>
        <w:t xml:space="preserve">Criando mais uma rota chamada cadastro com a respectiva </w:t>
      </w:r>
      <w:proofErr w:type="spellStart"/>
      <w:r w:rsidRPr="002C614F">
        <w:rPr>
          <w:lang w:eastAsia="pt-BR"/>
        </w:rPr>
        <w:t>view</w:t>
      </w:r>
      <w:proofErr w:type="spellEnd"/>
    </w:p>
    <w:p w14:paraId="6960B6A8" w14:textId="2304576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920242B" w14:textId="293ECF35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Em .\</w:t>
      </w:r>
      <w:r w:rsidRPr="002C614F">
        <w:rPr>
          <w:b w:val="0"/>
          <w:sz w:val="20"/>
          <w:lang w:eastAsia="pt-BR"/>
        </w:rPr>
        <w:t>routes.js</w:t>
      </w:r>
      <w:r>
        <w:rPr>
          <w:b w:val="0"/>
          <w:sz w:val="20"/>
          <w:lang w:eastAsia="pt-BR"/>
        </w:rPr>
        <w:t xml:space="preserve"> cadastre a rota</w:t>
      </w:r>
    </w:p>
    <w:p w14:paraId="4A7E28B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C61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</w:t>
      </w:r>
      <w:proofErr w:type="gram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71CB6B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6E6721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899D079" w14:textId="5F4C4F88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2C614F">
        <w:rPr>
          <w:b w:val="0"/>
          <w:sz w:val="20"/>
          <w:lang w:eastAsia="pt-BR"/>
        </w:rPr>
        <w:t xml:space="preserve">Em </w:t>
      </w:r>
      <w:proofErr w:type="spellStart"/>
      <w:r w:rsidRPr="002C614F">
        <w:rPr>
          <w:b w:val="0"/>
          <w:sz w:val="20"/>
          <w:lang w:eastAsia="pt-BR"/>
        </w:rPr>
        <w:t>controllers</w:t>
      </w:r>
      <w:proofErr w:type="spellEnd"/>
      <w:r w:rsidRPr="002C614F">
        <w:rPr>
          <w:b w:val="0"/>
          <w:sz w:val="20"/>
          <w:lang w:eastAsia="pt-BR"/>
        </w:rPr>
        <w:t>\formController.js crie a função de cadastro</w:t>
      </w:r>
    </w:p>
    <w:p w14:paraId="7F1CA4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C61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08E69B6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11E573F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9DF2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86B9A1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DFAE4FA" w14:textId="77777777" w:rsidR="002C614F" w:rsidRP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E171847" w14:textId="53E19DEC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</w:p>
    <w:p w14:paraId="2A3BC33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D139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A6207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38321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5C94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66D85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Cadastro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85987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37869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0C0218" w14:textId="06C32855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9407D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BD938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45B40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F6E2BF7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4219F9E" w14:textId="16174551" w:rsidR="003728DA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Configurando e criando um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para a linha de Copy</w:t>
      </w:r>
      <w:r w:rsidR="001F791A">
        <w:rPr>
          <w:lang w:eastAsia="pt-BR"/>
        </w:rPr>
        <w:t>r</w:t>
      </w:r>
      <w:r>
        <w:rPr>
          <w:lang w:eastAsia="pt-BR"/>
        </w:rPr>
        <w:t>ight</w:t>
      </w:r>
    </w:p>
    <w:p w14:paraId="77D68E9F" w14:textId="77777777" w:rsidR="003728DA" w:rsidRDefault="003728DA" w:rsidP="003728DA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23BDA001" w14:textId="2C1BA2D2" w:rsidR="003728DA" w:rsidRPr="003728DA" w:rsidRDefault="003728DA" w:rsidP="003728DA">
      <w:pPr>
        <w:pStyle w:val="ObjetivoSecundario"/>
        <w:numPr>
          <w:ilvl w:val="0"/>
          <w:numId w:val="0"/>
        </w:numPr>
        <w:ind w:left="426" w:firstLine="131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Um </w:t>
      </w:r>
      <w:proofErr w:type="spellStart"/>
      <w:r>
        <w:rPr>
          <w:b w:val="0"/>
          <w:sz w:val="20"/>
          <w:lang w:eastAsia="pt-BR"/>
        </w:rPr>
        <w:t>partial</w:t>
      </w:r>
      <w:proofErr w:type="spellEnd"/>
      <w:r>
        <w:rPr>
          <w:b w:val="0"/>
          <w:sz w:val="20"/>
          <w:lang w:eastAsia="pt-BR"/>
        </w:rPr>
        <w:t xml:space="preserve"> é um código que se repete em várias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 xml:space="preserve">. Para evitar duplicação de código ele é criado em arquivo separado e </w:t>
      </w:r>
      <w:proofErr w:type="spellStart"/>
      <w:r>
        <w:rPr>
          <w:b w:val="0"/>
          <w:sz w:val="20"/>
          <w:lang w:eastAsia="pt-BR"/>
        </w:rPr>
        <w:t>incluido</w:t>
      </w:r>
      <w:proofErr w:type="spellEnd"/>
      <w:r>
        <w:rPr>
          <w:b w:val="0"/>
          <w:sz w:val="20"/>
          <w:lang w:eastAsia="pt-BR"/>
        </w:rPr>
        <w:t xml:space="preserve"> na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>, no local onde o código deveria se repetir.</w:t>
      </w:r>
    </w:p>
    <w:p w14:paraId="1F60B2FB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0D3A798" w14:textId="3AC49CB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a pasta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partials</w:t>
      </w:r>
      <w:proofErr w:type="spellEnd"/>
    </w:p>
    <w:p w14:paraId="42B7413D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FF97DBF" w14:textId="0B4EA1A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partials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copy.ejs</w:t>
      </w:r>
      <w:proofErr w:type="spellEnd"/>
    </w:p>
    <w:p w14:paraId="23F69EA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Copyright 2024 Propriedade de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josue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corporations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CF529" w14:textId="473190E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53911A7A" w14:textId="4941DA64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Inclua a </w:t>
      </w:r>
      <w:proofErr w:type="spellStart"/>
      <w:r>
        <w:rPr>
          <w:b w:val="0"/>
          <w:sz w:val="20"/>
          <w:lang w:eastAsia="pt-BR"/>
        </w:rPr>
        <w:t>copy.ejs</w:t>
      </w:r>
      <w:proofErr w:type="spellEnd"/>
      <w:r>
        <w:rPr>
          <w:b w:val="0"/>
          <w:sz w:val="20"/>
          <w:lang w:eastAsia="pt-BR"/>
        </w:rPr>
        <w:t xml:space="preserve"> em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1A479B0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443C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79CF8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BA038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DE824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9847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9C71F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CC362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45EC2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07AC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3783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6BD5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AFF7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171C9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>     </w:t>
      </w:r>
      <w:r w:rsidRPr="003728DA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%- include('./partials/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copy.ejs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') %&gt;</w:t>
      </w:r>
    </w:p>
    <w:p w14:paraId="08AFEA8E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5F11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41AAC" w14:textId="37D42D1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D2A6C4" w14:textId="4F544926" w:rsidR="006B0FB8" w:rsidRDefault="006B0FB8" w:rsidP="00A61289">
      <w:pPr>
        <w:pStyle w:val="ObjetivoSecundario"/>
        <w:rPr>
          <w:b w:val="0"/>
          <w:sz w:val="20"/>
          <w:lang w:eastAsia="pt-BR"/>
        </w:rPr>
      </w:pPr>
      <w:r w:rsidRPr="00A61289">
        <w:rPr>
          <w:lang w:eastAsia="pt-BR"/>
        </w:rPr>
        <w:t>Passando</w:t>
      </w:r>
      <w:r w:rsidR="002C614F">
        <w:rPr>
          <w:lang w:eastAsia="pt-BR"/>
        </w:rPr>
        <w:t xml:space="preserve"> um </w:t>
      </w:r>
      <w:proofErr w:type="spellStart"/>
      <w:r w:rsidR="002C614F">
        <w:rPr>
          <w:lang w:eastAsia="pt-BR"/>
        </w:rPr>
        <w:t>array</w:t>
      </w:r>
      <w:proofErr w:type="spellEnd"/>
      <w:r w:rsidR="002C614F">
        <w:rPr>
          <w:lang w:eastAsia="pt-BR"/>
        </w:rPr>
        <w:t xml:space="preserve"> de</w:t>
      </w:r>
      <w:r w:rsidRPr="00A61289">
        <w:rPr>
          <w:lang w:eastAsia="pt-BR"/>
        </w:rPr>
        <w:t xml:space="preserve"> dados para </w:t>
      </w:r>
      <w:r w:rsidR="002C614F"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65C7A272" w14:textId="36AFEEDE" w:rsidR="006B0FB8" w:rsidRPr="00A61289" w:rsidRDefault="006B0FB8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166B935E" w14:textId="615D7289" w:rsidR="006B0FB8" w:rsidRDefault="00A61289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dados e o objeto literal pessoa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>, na função cadastro</w:t>
      </w:r>
    </w:p>
    <w:p w14:paraId="12089005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A612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612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D89C371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BA5A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AF158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BDA4479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F819AA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175B4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148AE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820B16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3942AA57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D8D90FD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B001B64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13A3666" w14:textId="2B5799D2" w:rsidR="00A61289" w:rsidRP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Obs.: Não é função do </w:t>
      </w:r>
      <w:proofErr w:type="spellStart"/>
      <w:r>
        <w:rPr>
          <w:b w:val="0"/>
          <w:sz w:val="20"/>
          <w:lang w:eastAsia="pt-BR"/>
        </w:rPr>
        <w:t>controller</w:t>
      </w:r>
      <w:proofErr w:type="spellEnd"/>
      <w:r>
        <w:rPr>
          <w:b w:val="0"/>
          <w:sz w:val="20"/>
          <w:lang w:eastAsia="pt-BR"/>
        </w:rPr>
        <w:t xml:space="preserve"> obter e tratar dados, mas por hora estamos enviando os mesmos prontos para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. A função de obter dados é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>.</w:t>
      </w:r>
    </w:p>
    <w:p w14:paraId="54D9C040" w14:textId="40B12E51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AB5CF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1AAA3C3" w14:textId="24249914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o </w:t>
      </w:r>
      <w:proofErr w:type="spellStart"/>
      <w:r>
        <w:rPr>
          <w:b w:val="0"/>
          <w:sz w:val="20"/>
          <w:lang w:eastAsia="pt-BR"/>
        </w:rPr>
        <w:t>body</w:t>
      </w:r>
      <w:proofErr w:type="spellEnd"/>
      <w:r>
        <w:rPr>
          <w:b w:val="0"/>
          <w:sz w:val="20"/>
          <w:lang w:eastAsia="pt-BR"/>
        </w:rPr>
        <w:t xml:space="preserve"> de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uma variável</w:t>
      </w:r>
    </w:p>
    <w:p w14:paraId="6478BBC0" w14:textId="264B3A00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2DB4F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8345C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1A0240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5020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BA9E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741DF2C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F7F3A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88BCB0" w14:textId="139327C6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F698E4E" w14:textId="28B7FA49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iterar por todo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</w:p>
    <w:p w14:paraId="35099671" w14:textId="4BDD314F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20D354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0E50A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F9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CDA19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CB7E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45E907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CD70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8858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7360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063F93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5007152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4977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22F2D5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F23E0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98FBE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EC32394" w14:textId="5AB4E1A8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1D819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F87197C" w14:textId="1563C5DF" w:rsidR="002C614F" w:rsidRPr="002C614F" w:rsidRDefault="002C614F" w:rsidP="002C614F">
      <w:pPr>
        <w:pStyle w:val="ObjetivoSecundario"/>
        <w:rPr>
          <w:lang w:eastAsia="pt-BR"/>
        </w:rPr>
      </w:pPr>
      <w:r w:rsidRPr="00A61289">
        <w:rPr>
          <w:lang w:eastAsia="pt-BR"/>
        </w:rPr>
        <w:lastRenderedPageBreak/>
        <w:t xml:space="preserve">Passando </w:t>
      </w:r>
      <w:r>
        <w:rPr>
          <w:lang w:eastAsia="pt-BR"/>
        </w:rPr>
        <w:t>um objeto literal</w:t>
      </w:r>
      <w:r w:rsidRPr="00A61289">
        <w:rPr>
          <w:lang w:eastAsia="pt-BR"/>
        </w:rPr>
        <w:t xml:space="preserve"> para </w:t>
      </w:r>
      <w:r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3B5369CF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ACF530" w14:textId="394AF664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novamente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 xml:space="preserve"> para enviar o objeto literal</w:t>
      </w:r>
    </w:p>
    <w:p w14:paraId="208E96F0" w14:textId="53E5FDEB" w:rsidR="002C614F" w:rsidRPr="00A6128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FC4277" w14:textId="77777777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15CD45C" w14:textId="2414BA02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 mostrar o nome da pessoa</w:t>
      </w:r>
    </w:p>
    <w:p w14:paraId="4A309174" w14:textId="4448E7DB" w:rsidR="002C614F" w:rsidRPr="00C9611F" w:rsidRDefault="002C614F" w:rsidP="00C9611F">
      <w:pPr>
        <w:pStyle w:val="ObjetivoSecundario"/>
        <w:numPr>
          <w:ilvl w:val="0"/>
          <w:numId w:val="0"/>
        </w:numPr>
        <w:rPr>
          <w:b w:val="0"/>
          <w:sz w:val="20"/>
          <w:u w:val="single"/>
          <w:lang w:eastAsia="pt-BR"/>
        </w:rPr>
      </w:pPr>
    </w:p>
    <w:p w14:paraId="0AB9D50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2DF9A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0726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C1023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E4E3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pessoa.nome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</w:p>
    <w:p w14:paraId="4E8C9A0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FEFCE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900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D0A0F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2BC341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3927E19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61DC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67B0E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793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398CC" w14:textId="74F300FE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7954F92" w14:textId="268027C0" w:rsidR="00344519" w:rsidRDefault="00344519" w:rsidP="00344519">
      <w:pPr>
        <w:pStyle w:val="Ttulo1"/>
      </w:pPr>
      <w:r w:rsidRPr="00C20208">
        <w:t>C</w:t>
      </w:r>
      <w:r>
        <w:t xml:space="preserve">riando um </w:t>
      </w:r>
      <w:proofErr w:type="spellStart"/>
      <w:r>
        <w:t>model</w:t>
      </w:r>
      <w:proofErr w:type="spellEnd"/>
    </w:p>
    <w:p w14:paraId="523C636E" w14:textId="5F5DF686" w:rsidR="00344519" w:rsidRP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É função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 xml:space="preserve"> conversar com o banco e devolver os dados necessários</w:t>
      </w:r>
    </w:p>
    <w:p w14:paraId="54CF67AE" w14:textId="7777777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2979FAC0" w14:textId="62BEADD5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 w:rsidRPr="00344519">
        <w:rPr>
          <w:b w:val="0"/>
          <w:sz w:val="20"/>
          <w:lang w:eastAsia="pt-BR"/>
        </w:rPr>
        <w:t xml:space="preserve">Crie a </w:t>
      </w:r>
      <w:proofErr w:type="gramStart"/>
      <w:r w:rsidRPr="00344519">
        <w:rPr>
          <w:b w:val="0"/>
          <w:sz w:val="20"/>
          <w:lang w:eastAsia="pt-BR"/>
        </w:rPr>
        <w:t>pasta .</w:t>
      </w:r>
      <w:proofErr w:type="gramEnd"/>
      <w:r w:rsidRPr="00344519">
        <w:rPr>
          <w:b w:val="0"/>
          <w:sz w:val="20"/>
          <w:lang w:eastAsia="pt-BR"/>
        </w:rPr>
        <w:t>\</w:t>
      </w:r>
      <w:proofErr w:type="spellStart"/>
      <w:r w:rsidRPr="00344519">
        <w:rPr>
          <w:b w:val="0"/>
          <w:sz w:val="20"/>
          <w:lang w:eastAsia="pt-BR"/>
        </w:rPr>
        <w:t>models</w:t>
      </w:r>
      <w:proofErr w:type="spellEnd"/>
    </w:p>
    <w:p w14:paraId="106164DC" w14:textId="534F9FFB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Crie o arquivo exemploModel.js</w:t>
      </w:r>
    </w:p>
    <w:p w14:paraId="30B93B86" w14:textId="4D2D474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3F482B8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'dado5'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dadosx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EBAA26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8F5F4E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EC142C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9A33F0" w14:textId="0534C8F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C75FE4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</w:p>
    <w:p w14:paraId="1EB6A8A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7043F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EC30E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91CBD0B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E8D58D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F96F88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D13CF66" w14:textId="35957A8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289E508" w14:textId="395DE8F4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</w:p>
    <w:p w14:paraId="42B67280" w14:textId="77777777" w:rsidR="00344519" w:rsidRPr="00B24C38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B24C3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B24C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C53775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6F39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CBD2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241695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dados = ['dado1','dado2','dado3','dado4']</w:t>
      </w:r>
    </w:p>
    <w:p w14:paraId="727234B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5C7C90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123695E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568E18CF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45A98F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2ABE8F1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581446E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F0241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A4837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53ECD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6759CC" w14:textId="01381441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F6DA427" w14:textId="0C3F6242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719BB70" w14:textId="7D32EB97" w:rsidR="00344519" w:rsidRDefault="00344519" w:rsidP="00344519">
      <w:pPr>
        <w:pStyle w:val="Ttulo1"/>
      </w:pPr>
      <w:r w:rsidRPr="00C20208">
        <w:t>C</w:t>
      </w:r>
      <w:r>
        <w:t>riando um banco</w:t>
      </w:r>
    </w:p>
    <w:p w14:paraId="76A9471B" w14:textId="4B48DE39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banco (Foi usado </w:t>
      </w:r>
      <w:proofErr w:type="spellStart"/>
      <w:r>
        <w:rPr>
          <w:b w:val="0"/>
          <w:sz w:val="20"/>
          <w:lang w:eastAsia="pt-BR"/>
        </w:rPr>
        <w:t>xampp</w:t>
      </w:r>
      <w:proofErr w:type="spellEnd"/>
      <w:r>
        <w:rPr>
          <w:b w:val="0"/>
          <w:sz w:val="20"/>
          <w:lang w:eastAsia="pt-BR"/>
        </w:rPr>
        <w:t xml:space="preserve"> durante este tutorial)</w:t>
      </w:r>
    </w:p>
    <w:p w14:paraId="53F131EB" w14:textId="6714D6B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9DA7D69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create database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5E0A05CD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18D6F73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use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69F970C8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216898FA" w14:textId="58552FEE" w:rsidR="00344519" w:rsidRPr="00AF0BD3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u w:val="single"/>
          <w:lang w:val="en-US" w:eastAsia="pt-BR"/>
        </w:rPr>
      </w:pPr>
      <w:r w:rsidRPr="00344519">
        <w:rPr>
          <w:b w:val="0"/>
          <w:sz w:val="20"/>
          <w:lang w:val="en-US" w:eastAsia="pt-BR"/>
        </w:rPr>
        <w:t xml:space="preserve">CREATE TABLE teste (campo1 </w:t>
      </w:r>
      <w:proofErr w:type="gramStart"/>
      <w:r w:rsidRPr="00344519">
        <w:rPr>
          <w:b w:val="0"/>
          <w:sz w:val="20"/>
          <w:lang w:val="en-US" w:eastAsia="pt-BR"/>
        </w:rPr>
        <w:t>varchar(</w:t>
      </w:r>
      <w:proofErr w:type="gramEnd"/>
      <w:r w:rsidRPr="00344519">
        <w:rPr>
          <w:b w:val="0"/>
          <w:sz w:val="20"/>
          <w:lang w:val="en-US" w:eastAsia="pt-BR"/>
        </w:rPr>
        <w:t>255))</w:t>
      </w:r>
      <w:r w:rsidR="00AF0BD3">
        <w:rPr>
          <w:b w:val="0"/>
          <w:sz w:val="20"/>
          <w:lang w:val="en-US" w:eastAsia="pt-BR"/>
        </w:rPr>
        <w:t>;</w:t>
      </w:r>
    </w:p>
    <w:p w14:paraId="44C16D03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B7FDCC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values('dbdado1');</w:t>
      </w:r>
    </w:p>
    <w:p w14:paraId="0345FCE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values('dbdado2');</w:t>
      </w:r>
    </w:p>
    <w:p w14:paraId="2F045415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values('dbdado3');</w:t>
      </w:r>
    </w:p>
    <w:p w14:paraId="257E1C39" w14:textId="14A812AF" w:rsidR="00344519" w:rsidRPr="00B24C38" w:rsidRDefault="00344519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values('dbdado4');</w:t>
      </w:r>
    </w:p>
    <w:p w14:paraId="0B8BBB05" w14:textId="58248DC9" w:rsidR="0086128B" w:rsidRPr="00B24C38" w:rsidRDefault="0086128B" w:rsidP="003F3AB4">
      <w:pPr>
        <w:pStyle w:val="ObjetivoSecundario"/>
        <w:numPr>
          <w:ilvl w:val="0"/>
          <w:numId w:val="0"/>
        </w:numPr>
        <w:rPr>
          <w:b w:val="0"/>
          <w:sz w:val="20"/>
          <w:lang w:val="en-US" w:eastAsia="pt-BR"/>
        </w:rPr>
      </w:pPr>
    </w:p>
    <w:p w14:paraId="4C5C6AB2" w14:textId="23BF2377" w:rsidR="00344519" w:rsidRDefault="003F3AB4" w:rsidP="003F3AB4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o </w:t>
      </w:r>
      <w:proofErr w:type="spellStart"/>
      <w:r>
        <w:rPr>
          <w:b w:val="0"/>
          <w:sz w:val="20"/>
          <w:lang w:eastAsia="pt-BR"/>
        </w:rPr>
        <w:t>exemploModel</w:t>
      </w:r>
      <w:proofErr w:type="spellEnd"/>
      <w:r>
        <w:rPr>
          <w:b w:val="0"/>
          <w:sz w:val="20"/>
          <w:lang w:eastAsia="pt-BR"/>
        </w:rPr>
        <w:t xml:space="preserve"> para criar a conexão com o banco e retornar dados de um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</w:p>
    <w:p w14:paraId="291C469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db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'../models/banco'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3CCD16B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2ECB6E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dados = ['dado1','dado2','dado3','dado4','dado5', '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dadosx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']</w:t>
      </w:r>
    </w:p>
    <w:p w14:paraId="6E32A37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27B7339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A4272B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238521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B2143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BBF913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F3222F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abre a conexão com o banco retorna a conexão(uma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74956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 </w:t>
      </w:r>
    </w:p>
    <w:p w14:paraId="30938BD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usa 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conexao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fazer uma query 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 retorna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769B77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"select * from teste"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</w:p>
    <w:p w14:paraId="1DB10935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gramStart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2BBB051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40BEAD6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</w:p>
    <w:p w14:paraId="6E0F19CA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</w:t>
      </w:r>
    </w:p>
    <w:p w14:paraId="545D3E4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14:paraId="182A6F2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F5EFD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query</w:t>
      </w:r>
    </w:p>
    <w:p w14:paraId="2BFF2DC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778BEBE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4DE5069B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663B497D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</w:p>
    <w:p w14:paraId="0B7F30CE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8013F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conexão</w:t>
      </w:r>
    </w:p>
    <w:p w14:paraId="318BEA3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5FA50BE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C5B70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F3A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14:paraId="110AED1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B3686FC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E5668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C9A77E5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4C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CF670E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24C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4C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555DFD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6C04253" w14:textId="1A788B61" w:rsidR="003F3AB4" w:rsidRPr="00B24C38" w:rsidRDefault="003F3AB4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D87C708" w14:textId="5A5A90C5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Cada linha do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  <w:r>
        <w:rPr>
          <w:b w:val="0"/>
          <w:sz w:val="20"/>
          <w:lang w:eastAsia="pt-BR"/>
        </w:rPr>
        <w:t xml:space="preserve"> é um objeto. O retorno é um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de objetos. É necessário alterar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para mostrar corretamente os objetos</w:t>
      </w:r>
    </w:p>
    <w:p w14:paraId="5F70C13D" w14:textId="03B21BAD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20A52DB3" w14:textId="709F49F5" w:rsidR="003F3AB4" w:rsidRP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Altere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</w:t>
      </w:r>
      <w:proofErr w:type="gramStart"/>
      <w:r>
        <w:rPr>
          <w:b w:val="0"/>
          <w:sz w:val="20"/>
          <w:lang w:eastAsia="pt-BR"/>
        </w:rPr>
        <w:t>( linha</w:t>
      </w:r>
      <w:proofErr w:type="gramEnd"/>
      <w:r>
        <w:rPr>
          <w:b w:val="0"/>
          <w:sz w:val="20"/>
          <w:lang w:eastAsia="pt-BR"/>
        </w:rPr>
        <w:t xml:space="preserve"> passa a ser linha.campo1)</w:t>
      </w:r>
    </w:p>
    <w:p w14:paraId="06F5920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EFEAF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6BA96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300DBB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02F8EEE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linha.campo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1 %&gt;  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F26A2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38ADB4A1" w14:textId="7AD69802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159270C7" w14:textId="2DFD3313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76A517C" w14:textId="1B76BF93" w:rsidR="00721DE7" w:rsidRDefault="00721DE7" w:rsidP="00721DE7">
      <w:pPr>
        <w:pStyle w:val="Ttulo1"/>
      </w:pPr>
      <w:r>
        <w:t>ACRESCENTANDO NOVOS CAMPOS</w:t>
      </w:r>
    </w:p>
    <w:p w14:paraId="659D1CE4" w14:textId="0241F2A2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6577DD4" w14:textId="77777777" w:rsidR="00806A58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Criar uma nova tabela</w:t>
      </w:r>
    </w:p>
    <w:p w14:paraId="45831C76" w14:textId="77777777" w:rsidR="00806A58" w:rsidRPr="00AF0BD3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1E7AAAA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USE </w:t>
      </w:r>
      <w:proofErr w:type="spellStart"/>
      <w:r w:rsidRPr="00AF0BD3">
        <w:rPr>
          <w:sz w:val="16"/>
          <w:lang w:eastAsia="pt-BR"/>
        </w:rPr>
        <w:t>nodedb</w:t>
      </w:r>
      <w:proofErr w:type="spellEnd"/>
      <w:r w:rsidRPr="00AF0BD3">
        <w:rPr>
          <w:sz w:val="16"/>
          <w:lang w:eastAsia="pt-BR"/>
        </w:rPr>
        <w:t>;</w:t>
      </w:r>
    </w:p>
    <w:p w14:paraId="3F8B26C1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CREATE OR REPLACE TABLE </w:t>
      </w:r>
      <w:proofErr w:type="spellStart"/>
      <w:r w:rsidRPr="00AF0BD3">
        <w:rPr>
          <w:sz w:val="16"/>
          <w:lang w:val="en-US" w:eastAsia="pt-BR"/>
        </w:rPr>
        <w:t>pessoa</w:t>
      </w:r>
      <w:proofErr w:type="spellEnd"/>
      <w:r w:rsidRPr="00AF0BD3">
        <w:rPr>
          <w:sz w:val="16"/>
          <w:lang w:val="en-US" w:eastAsia="pt-BR"/>
        </w:rPr>
        <w:t xml:space="preserve"> (</w:t>
      </w:r>
    </w:p>
    <w:p w14:paraId="585AA2A3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id MEDIUMINT NOT NULL AUTO_INCREMENT,</w:t>
      </w:r>
    </w:p>
    <w:p w14:paraId="281E2FF7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AF0BD3">
        <w:rPr>
          <w:sz w:val="16"/>
          <w:lang w:eastAsia="pt-BR"/>
        </w:rPr>
        <w:t xml:space="preserve">nome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100),</w:t>
      </w:r>
    </w:p>
    <w:p w14:paraId="2922EE06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telefone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14),</w:t>
      </w:r>
    </w:p>
    <w:p w14:paraId="3C12271C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</w:t>
      </w:r>
      <w:proofErr w:type="spellStart"/>
      <w:r w:rsidRPr="00AF0BD3">
        <w:rPr>
          <w:sz w:val="16"/>
          <w:lang w:eastAsia="pt-BR"/>
        </w:rPr>
        <w:t>endereco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255),</w:t>
      </w:r>
    </w:p>
    <w:p w14:paraId="1F73293A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eastAsia="pt-BR"/>
        </w:rPr>
        <w:t xml:space="preserve">    </w:t>
      </w:r>
      <w:r w:rsidRPr="00AF0BD3">
        <w:rPr>
          <w:sz w:val="16"/>
          <w:lang w:val="en-US" w:eastAsia="pt-BR"/>
        </w:rPr>
        <w:t xml:space="preserve">email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255),</w:t>
      </w:r>
    </w:p>
    <w:p w14:paraId="2001578F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cpf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6E88D958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rg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1307015A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806A58">
        <w:rPr>
          <w:sz w:val="16"/>
          <w:lang w:eastAsia="pt-BR"/>
        </w:rPr>
        <w:t>PRIMARY KEY (id)</w:t>
      </w:r>
    </w:p>
    <w:p w14:paraId="0ECBA141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806A58">
        <w:rPr>
          <w:sz w:val="16"/>
          <w:lang w:eastAsia="pt-BR"/>
        </w:rPr>
        <w:t>);</w:t>
      </w:r>
    </w:p>
    <w:p w14:paraId="34F5FFFF" w14:textId="77777777" w:rsidR="00806A58" w:rsidRPr="00806A58" w:rsidRDefault="00806A58" w:rsidP="00806A58">
      <w:pPr>
        <w:spacing w:after="0"/>
        <w:rPr>
          <w:lang w:eastAsia="pt-BR"/>
        </w:rPr>
      </w:pPr>
    </w:p>
    <w:p w14:paraId="5C6ABB1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INSERT INTO pessoa </w:t>
      </w:r>
      <w:proofErr w:type="gramStart"/>
      <w:r w:rsidRPr="00AF0BD3">
        <w:rPr>
          <w:sz w:val="16"/>
          <w:lang w:eastAsia="pt-BR"/>
        </w:rPr>
        <w:t>( nome</w:t>
      </w:r>
      <w:proofErr w:type="gram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telefone,endereco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email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cpf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rg</w:t>
      </w:r>
      <w:proofErr w:type="spellEnd"/>
      <w:r w:rsidRPr="00AF0BD3">
        <w:rPr>
          <w:sz w:val="16"/>
          <w:lang w:eastAsia="pt-BR"/>
        </w:rPr>
        <w:t xml:space="preserve">) VALUES </w:t>
      </w:r>
    </w:p>
    <w:p w14:paraId="059953C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>('José Cansado da lida', '19977889900', 'Rua das duas uma, 154, Campinas/</w:t>
      </w:r>
      <w:proofErr w:type="spellStart"/>
      <w:r w:rsidRPr="00AF0BD3">
        <w:rPr>
          <w:sz w:val="16"/>
          <w:lang w:eastAsia="pt-BR"/>
        </w:rPr>
        <w:t>sp</w:t>
      </w:r>
      <w:proofErr w:type="spellEnd"/>
      <w:r w:rsidRPr="00AF0BD3">
        <w:rPr>
          <w:sz w:val="16"/>
          <w:lang w:eastAsia="pt-BR"/>
        </w:rPr>
        <w:t>', 'jose@email.com.br','22233344455','223344550'),</w:t>
      </w:r>
    </w:p>
    <w:p w14:paraId="6630BA82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('Janete Claudete </w:t>
      </w:r>
      <w:proofErr w:type="spellStart"/>
      <w:r w:rsidRPr="00AF0BD3">
        <w:rPr>
          <w:sz w:val="16"/>
          <w:lang w:eastAsia="pt-BR"/>
        </w:rPr>
        <w:t>Limete</w:t>
      </w:r>
      <w:proofErr w:type="spellEnd"/>
      <w:r w:rsidRPr="00AF0BD3">
        <w:rPr>
          <w:sz w:val="16"/>
          <w:lang w:eastAsia="pt-BR"/>
        </w:rPr>
        <w:t>', '19966777832', 'Rua dos desalmados, 689, Campinas/SP', 'janetelindinha@email.com.br','23515896574','698974598'),</w:t>
      </w:r>
    </w:p>
    <w:p w14:paraId="767001AA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('Joao </w:t>
      </w:r>
      <w:proofErr w:type="spellStart"/>
      <w:r w:rsidRPr="00AF0BD3">
        <w:rPr>
          <w:sz w:val="16"/>
          <w:lang w:eastAsia="pt-BR"/>
        </w:rPr>
        <w:t>Subiro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r w:rsidRPr="00AF0BD3">
        <w:rPr>
          <w:sz w:val="16"/>
          <w:lang w:eastAsia="pt-BR"/>
        </w:rPr>
        <w:t>Nakombi</w:t>
      </w:r>
      <w:proofErr w:type="spellEnd"/>
      <w:r w:rsidRPr="00AF0BD3">
        <w:rPr>
          <w:sz w:val="16"/>
          <w:lang w:eastAsia="pt-BR"/>
        </w:rPr>
        <w:t xml:space="preserve">', '199587823596', 'Rua das avenidas, 125, </w:t>
      </w:r>
      <w:proofErr w:type="spellStart"/>
      <w:r w:rsidRPr="00AF0BD3">
        <w:rPr>
          <w:sz w:val="16"/>
          <w:lang w:eastAsia="pt-BR"/>
        </w:rPr>
        <w:t>Hortolandia</w:t>
      </w:r>
      <w:proofErr w:type="spellEnd"/>
      <w:r w:rsidRPr="00AF0BD3">
        <w:rPr>
          <w:sz w:val="16"/>
          <w:lang w:eastAsia="pt-BR"/>
        </w:rPr>
        <w:t>/SP', 'subirojoao@email.com.br','23569865841','363598956'),</w:t>
      </w:r>
    </w:p>
    <w:p w14:paraId="41FCBAF0" w14:textId="77777777" w:rsid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('Julia </w:t>
      </w:r>
      <w:proofErr w:type="spellStart"/>
      <w:r w:rsidRPr="00AF0BD3">
        <w:rPr>
          <w:sz w:val="16"/>
          <w:lang w:eastAsia="pt-BR"/>
        </w:rPr>
        <w:t>Cavaro</w:t>
      </w:r>
      <w:proofErr w:type="spellEnd"/>
      <w:r w:rsidRPr="00AF0BD3">
        <w:rPr>
          <w:sz w:val="16"/>
          <w:lang w:eastAsia="pt-BR"/>
        </w:rPr>
        <w:t xml:space="preserve"> Buraco', '19966582325', 'Rua das caras bravas, 1256, Sumaré/SP</w:t>
      </w:r>
      <w:proofErr w:type="gramStart"/>
      <w:r w:rsidRPr="00AF0BD3">
        <w:rPr>
          <w:sz w:val="16"/>
          <w:lang w:eastAsia="pt-BR"/>
        </w:rPr>
        <w:t>','julia@email.com.br</w:t>
      </w:r>
      <w:proofErr w:type="gramEnd"/>
      <w:r w:rsidRPr="00AF0BD3">
        <w:rPr>
          <w:sz w:val="16"/>
          <w:lang w:eastAsia="pt-BR"/>
        </w:rPr>
        <w:t>','12569874584','235698458');</w:t>
      </w:r>
    </w:p>
    <w:p w14:paraId="3705E06F" w14:textId="777FC2E9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7B656B83" w14:textId="7CDA7EFE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546C098" w14:textId="77777777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A67D541" w14:textId="173F3F74" w:rsidR="00721DE7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.\App.js </w:t>
      </w:r>
    </w:p>
    <w:p w14:paraId="4A7EEABC" w14:textId="576F4539" w:rsidR="00D82F71" w:rsidRDefault="00D82F71" w:rsidP="00D82F71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as linhas configuração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</w:p>
    <w:p w14:paraId="0535117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configuração</w:t>
      </w:r>
      <w:proofErr w:type="spellEnd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do bootstrap</w:t>
      </w:r>
    </w:p>
    <w:p w14:paraId="5FECCFCF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AED2B8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js'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7AB2F5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jquery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65287FA9" w14:textId="62BF87D4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8CAADF9" w14:textId="4281211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EE058CF" w14:textId="1D22B9FD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  <w:r>
        <w:rPr>
          <w:b w:val="0"/>
          <w:sz w:val="20"/>
          <w:lang w:val="en-US" w:eastAsia="pt-BR"/>
        </w:rPr>
        <w:t>\views\</w:t>
      </w:r>
      <w:proofErr w:type="spellStart"/>
      <w:r>
        <w:rPr>
          <w:b w:val="0"/>
          <w:sz w:val="20"/>
          <w:lang w:val="en-US" w:eastAsia="pt-BR"/>
        </w:rPr>
        <w:t>cadastro.ejs</w:t>
      </w:r>
      <w:proofErr w:type="spellEnd"/>
    </w:p>
    <w:p w14:paraId="6F389CD5" w14:textId="77777777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5845DD8D" w14:textId="1516136A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 w:rsidRPr="00D82F71">
        <w:rPr>
          <w:b w:val="0"/>
          <w:sz w:val="20"/>
          <w:lang w:eastAsia="pt-BR"/>
        </w:rPr>
        <w:t xml:space="preserve">Acrescentar a linha para </w:t>
      </w:r>
      <w:r>
        <w:rPr>
          <w:b w:val="0"/>
          <w:sz w:val="20"/>
          <w:lang w:eastAsia="pt-BR"/>
        </w:rPr>
        <w:t xml:space="preserve">inserir o </w:t>
      </w:r>
      <w:proofErr w:type="spellStart"/>
      <w:r>
        <w:rPr>
          <w:b w:val="0"/>
          <w:sz w:val="20"/>
          <w:lang w:eastAsia="pt-BR"/>
        </w:rPr>
        <w:t>css</w:t>
      </w:r>
      <w:proofErr w:type="spellEnd"/>
      <w:r>
        <w:rPr>
          <w:b w:val="0"/>
          <w:sz w:val="20"/>
          <w:lang w:eastAsia="pt-BR"/>
        </w:rPr>
        <w:t xml:space="preserve"> no código</w:t>
      </w:r>
    </w:p>
    <w:p w14:paraId="56C741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17162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A3AE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735EA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    &lt;link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rel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="stylesheet"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href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="./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/bootstrap.min.css"&gt;</w:t>
      </w:r>
    </w:p>
    <w:p w14:paraId="150219B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A213A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F38FF2" w14:textId="40D86C52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49C0554A" w14:textId="4F5F00D9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uma </w:t>
      </w:r>
      <w:proofErr w:type="spellStart"/>
      <w:r>
        <w:rPr>
          <w:b w:val="0"/>
          <w:sz w:val="20"/>
          <w:lang w:eastAsia="pt-BR"/>
        </w:rPr>
        <w:t>table</w:t>
      </w:r>
      <w:proofErr w:type="spellEnd"/>
      <w:r>
        <w:rPr>
          <w:b w:val="0"/>
          <w:sz w:val="20"/>
          <w:lang w:eastAsia="pt-BR"/>
        </w:rPr>
        <w:t xml:space="preserve"> simples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</w:t>
      </w:r>
    </w:p>
    <w:p w14:paraId="0AB065B8" w14:textId="4C281667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Obs.: Copie o código diretamente da página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e altere</w:t>
      </w:r>
      <w:r w:rsidR="00806A58">
        <w:rPr>
          <w:b w:val="0"/>
          <w:sz w:val="20"/>
          <w:lang w:eastAsia="pt-BR"/>
        </w:rPr>
        <w:t xml:space="preserve"> para os novos campos</w:t>
      </w:r>
    </w:p>
    <w:p w14:paraId="176CAC40" w14:textId="10B9ABC1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hyperlink r:id="rId10" w:history="1">
        <w:r w:rsidRPr="007B3A8C">
          <w:rPr>
            <w:rStyle w:val="Hyperlink"/>
            <w:b w:val="0"/>
            <w:sz w:val="20"/>
            <w:lang w:eastAsia="pt-BR"/>
          </w:rPr>
          <w:t>https://getbootstrap.com/docs/5.3/content/tables/</w:t>
        </w:r>
      </w:hyperlink>
    </w:p>
    <w:p w14:paraId="4340B565" w14:textId="3DFECAC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4FC67A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225ED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9E50A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87EC3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7D7E2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5E64C8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4D1DB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7A56F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66246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8E8C5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AB673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A3488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2228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7B7ED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BD1C07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1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E8F4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Mark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09699A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Otto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2502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mdo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EE86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9935D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CB3CE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08CA3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141D679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70372" w14:textId="4CF86516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41BF765E" w14:textId="0B30C3F8" w:rsidR="004559AF" w:rsidRDefault="004559AF" w:rsidP="0084460F">
      <w:pPr>
        <w:spacing w:after="0"/>
        <w:rPr>
          <w:sz w:val="16"/>
          <w:lang w:eastAsia="pt-BR"/>
        </w:rPr>
      </w:pPr>
    </w:p>
    <w:p w14:paraId="68DAB804" w14:textId="29D250C3" w:rsidR="00806A58" w:rsidRDefault="00806A58" w:rsidP="0084460F">
      <w:pPr>
        <w:spacing w:after="0"/>
        <w:rPr>
          <w:sz w:val="16"/>
          <w:lang w:eastAsia="pt-BR"/>
        </w:rPr>
      </w:pPr>
    </w:p>
    <w:p w14:paraId="0471247B" w14:textId="03913BC8" w:rsidR="00806A58" w:rsidRDefault="00806A58" w:rsidP="0084460F">
      <w:pPr>
        <w:spacing w:after="0"/>
        <w:rPr>
          <w:sz w:val="16"/>
          <w:lang w:eastAsia="pt-BR"/>
        </w:rPr>
      </w:pPr>
    </w:p>
    <w:p w14:paraId="75AF2ADD" w14:textId="5C0C5DDD" w:rsidR="00806A58" w:rsidRDefault="00806A58" w:rsidP="0084460F">
      <w:pPr>
        <w:spacing w:after="0"/>
        <w:rPr>
          <w:sz w:val="16"/>
          <w:lang w:eastAsia="pt-BR"/>
        </w:rPr>
      </w:pPr>
    </w:p>
    <w:p w14:paraId="6179D19B" w14:textId="196B1DD9" w:rsidR="00806A58" w:rsidRDefault="00806A58" w:rsidP="0084460F">
      <w:pPr>
        <w:spacing w:after="0"/>
        <w:rPr>
          <w:sz w:val="16"/>
          <w:lang w:eastAsia="pt-BR"/>
        </w:rPr>
      </w:pPr>
    </w:p>
    <w:p w14:paraId="3D64CEF2" w14:textId="5F63EDD5" w:rsidR="00806A58" w:rsidRDefault="00806A58" w:rsidP="0084460F">
      <w:pPr>
        <w:spacing w:after="0"/>
        <w:rPr>
          <w:sz w:val="16"/>
          <w:lang w:eastAsia="pt-BR"/>
        </w:rPr>
      </w:pPr>
    </w:p>
    <w:p w14:paraId="17A7EF01" w14:textId="2088BF0D" w:rsidR="00806A58" w:rsidRDefault="00806A58" w:rsidP="0084460F">
      <w:pPr>
        <w:spacing w:after="0"/>
        <w:rPr>
          <w:sz w:val="16"/>
          <w:lang w:eastAsia="pt-BR"/>
        </w:rPr>
      </w:pPr>
    </w:p>
    <w:p w14:paraId="3916065A" w14:textId="1CFE801E" w:rsidR="00806A58" w:rsidRDefault="00806A58" w:rsidP="0084460F">
      <w:pPr>
        <w:spacing w:after="0"/>
        <w:rPr>
          <w:sz w:val="16"/>
          <w:lang w:eastAsia="pt-BR"/>
        </w:rPr>
      </w:pPr>
    </w:p>
    <w:p w14:paraId="6A85B512" w14:textId="268059E5" w:rsidR="00806A58" w:rsidRDefault="00806A58" w:rsidP="0084460F">
      <w:pPr>
        <w:spacing w:after="0"/>
        <w:rPr>
          <w:sz w:val="16"/>
          <w:lang w:eastAsia="pt-BR"/>
        </w:rPr>
      </w:pPr>
    </w:p>
    <w:p w14:paraId="25055E51" w14:textId="59FFFEC6" w:rsidR="00806A58" w:rsidRDefault="00806A58" w:rsidP="0084460F">
      <w:pPr>
        <w:spacing w:after="0"/>
        <w:rPr>
          <w:sz w:val="16"/>
          <w:lang w:eastAsia="pt-BR"/>
        </w:rPr>
      </w:pPr>
    </w:p>
    <w:p w14:paraId="4CDDD85B" w14:textId="75C20082" w:rsidR="00806A58" w:rsidRDefault="00806A58" w:rsidP="0084460F">
      <w:pPr>
        <w:spacing w:after="0"/>
        <w:rPr>
          <w:sz w:val="16"/>
          <w:lang w:eastAsia="pt-BR"/>
        </w:rPr>
      </w:pPr>
    </w:p>
    <w:p w14:paraId="2E9A792F" w14:textId="7727C096" w:rsidR="00806A58" w:rsidRDefault="00806A58" w:rsidP="0084460F">
      <w:pPr>
        <w:spacing w:after="0"/>
        <w:rPr>
          <w:sz w:val="16"/>
          <w:lang w:eastAsia="pt-BR"/>
        </w:rPr>
      </w:pPr>
    </w:p>
    <w:p w14:paraId="4B142364" w14:textId="5E9E988E" w:rsidR="00806A58" w:rsidRDefault="00806A58" w:rsidP="0084460F">
      <w:pPr>
        <w:spacing w:after="0"/>
        <w:rPr>
          <w:sz w:val="16"/>
          <w:lang w:eastAsia="pt-BR"/>
        </w:rPr>
      </w:pPr>
    </w:p>
    <w:p w14:paraId="054F68A4" w14:textId="526E0204" w:rsidR="00806A58" w:rsidRDefault="00806A58" w:rsidP="0084460F">
      <w:pPr>
        <w:spacing w:after="0"/>
        <w:rPr>
          <w:sz w:val="16"/>
          <w:lang w:eastAsia="pt-BR"/>
        </w:rPr>
      </w:pPr>
    </w:p>
    <w:p w14:paraId="61503442" w14:textId="5CF1BBE4" w:rsidR="00806A58" w:rsidRDefault="00806A58" w:rsidP="0084460F">
      <w:pPr>
        <w:spacing w:after="0"/>
        <w:rPr>
          <w:sz w:val="16"/>
          <w:lang w:eastAsia="pt-BR"/>
        </w:rPr>
      </w:pPr>
    </w:p>
    <w:p w14:paraId="40C1F398" w14:textId="6BAAD8EB" w:rsidR="00806A58" w:rsidRDefault="00806A58" w:rsidP="0084460F">
      <w:pPr>
        <w:spacing w:after="0"/>
        <w:rPr>
          <w:sz w:val="16"/>
          <w:lang w:eastAsia="pt-BR"/>
        </w:rPr>
      </w:pPr>
    </w:p>
    <w:p w14:paraId="1450B33F" w14:textId="76F945BC" w:rsidR="00806A58" w:rsidRDefault="00806A58" w:rsidP="0084460F">
      <w:pPr>
        <w:spacing w:after="0"/>
        <w:rPr>
          <w:sz w:val="16"/>
          <w:lang w:eastAsia="pt-BR"/>
        </w:rPr>
      </w:pPr>
    </w:p>
    <w:p w14:paraId="53F532EF" w14:textId="00AFDB90" w:rsidR="00806A58" w:rsidRDefault="00806A58" w:rsidP="0084460F">
      <w:pPr>
        <w:spacing w:after="0"/>
        <w:rPr>
          <w:sz w:val="16"/>
          <w:lang w:eastAsia="pt-BR"/>
        </w:rPr>
      </w:pPr>
    </w:p>
    <w:p w14:paraId="7586C387" w14:textId="4E08164B" w:rsidR="00806A58" w:rsidRDefault="00806A58" w:rsidP="0084460F">
      <w:pPr>
        <w:spacing w:after="0"/>
        <w:rPr>
          <w:sz w:val="16"/>
          <w:lang w:eastAsia="pt-BR"/>
        </w:rPr>
      </w:pPr>
    </w:p>
    <w:p w14:paraId="274C1131" w14:textId="77777777" w:rsidR="00806A58" w:rsidRDefault="00806A58" w:rsidP="0084460F">
      <w:pPr>
        <w:spacing w:after="0"/>
        <w:rPr>
          <w:sz w:val="16"/>
          <w:lang w:eastAsia="pt-BR"/>
        </w:rPr>
      </w:pPr>
    </w:p>
    <w:p w14:paraId="76C4B622" w14:textId="738C1AD4" w:rsidR="004559AF" w:rsidRDefault="004559AF" w:rsidP="0084460F">
      <w:pPr>
        <w:spacing w:after="0"/>
        <w:rPr>
          <w:sz w:val="16"/>
          <w:lang w:eastAsia="pt-BR"/>
        </w:rPr>
      </w:pPr>
    </w:p>
    <w:p w14:paraId="60EE272E" w14:textId="0F83E18B" w:rsidR="004559AF" w:rsidRPr="00806A58" w:rsidRDefault="00806A58" w:rsidP="0084460F">
      <w:pPr>
        <w:spacing w:after="0"/>
        <w:rPr>
          <w:sz w:val="16"/>
          <w:u w:val="single"/>
          <w:lang w:eastAsia="pt-BR"/>
        </w:rPr>
      </w:pPr>
      <w:bookmarkStart w:id="0" w:name="_GoBack"/>
      <w:bookmarkEnd w:id="0"/>
      <w:r>
        <w:rPr>
          <w:sz w:val="16"/>
          <w:lang w:eastAsia="pt-BR"/>
        </w:rPr>
        <w:lastRenderedPageBreak/>
        <w:t xml:space="preserve">Alterar </w:t>
      </w:r>
      <w:proofErr w:type="spellStart"/>
      <w:r>
        <w:rPr>
          <w:sz w:val="16"/>
          <w:lang w:eastAsia="pt-BR"/>
        </w:rPr>
        <w:t>cadastro.ejs</w:t>
      </w:r>
      <w:proofErr w:type="spellEnd"/>
      <w:r>
        <w:rPr>
          <w:sz w:val="16"/>
          <w:lang w:eastAsia="pt-BR"/>
        </w:rPr>
        <w:t xml:space="preserve"> para acrescentar o </w:t>
      </w:r>
      <w:proofErr w:type="spellStart"/>
      <w:r>
        <w:rPr>
          <w:sz w:val="16"/>
          <w:lang w:eastAsia="pt-BR"/>
        </w:rPr>
        <w:t>forEach</w:t>
      </w:r>
      <w:proofErr w:type="spellEnd"/>
      <w:r>
        <w:rPr>
          <w:sz w:val="16"/>
          <w:lang w:eastAsia="pt-BR"/>
        </w:rPr>
        <w:t xml:space="preserve"> para os novos campos</w:t>
      </w:r>
      <w:r w:rsidRPr="00806A58">
        <w:rPr>
          <w:sz w:val="16"/>
          <w:lang w:eastAsia="pt-BR"/>
        </w:rPr>
        <w:t xml:space="preserve"> e </w:t>
      </w:r>
      <w:r>
        <w:rPr>
          <w:sz w:val="16"/>
          <w:lang w:eastAsia="pt-BR"/>
        </w:rPr>
        <w:t>os novos botões de CRUD</w:t>
      </w:r>
    </w:p>
    <w:p w14:paraId="68063E1E" w14:textId="16F774CA" w:rsidR="00CB50F2" w:rsidRDefault="00CB50F2" w:rsidP="0084460F">
      <w:pPr>
        <w:spacing w:after="0"/>
        <w:rPr>
          <w:sz w:val="16"/>
          <w:lang w:eastAsia="pt-BR"/>
        </w:rPr>
      </w:pPr>
    </w:p>
    <w:p w14:paraId="7A6848C9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D4FE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 Pessoa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F98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7868D1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59E920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F514A3D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99E94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7A1A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20B752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2574B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FC80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D8BD6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E6FB6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474FD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CFF35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B7BF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Ação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42277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F100B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B5F37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A7E9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dados.forEach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)=&gt;{ %&gt;</w:t>
      </w:r>
    </w:p>
    <w:p w14:paraId="67E7369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gramStart"/>
      <w:r w:rsidRPr="00806A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06A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806A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806A5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2C25AFC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D5EB6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%= linha.id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B443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linha.nome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62B3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linha.telefone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4496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linha.endereco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A4C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linha.email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9B396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linha.cpf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F575A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linha.rg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AFC76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7881F10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-warning"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Modificar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08198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-danger"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Deletar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C8C35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8B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D6696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            </w:t>
      </w:r>
    </w:p>
    <w:p w14:paraId="3B963C4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0D9361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1FF39F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1FBA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AFBD7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81A16" w14:textId="77777777" w:rsidR="00806A58" w:rsidRDefault="00806A58" w:rsidP="0084460F">
      <w:pPr>
        <w:spacing w:after="0"/>
        <w:rPr>
          <w:sz w:val="16"/>
          <w:lang w:eastAsia="pt-BR"/>
        </w:rPr>
      </w:pPr>
    </w:p>
    <w:sectPr w:rsidR="00806A58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B78"/>
    <w:multiLevelType w:val="hybridMultilevel"/>
    <w:tmpl w:val="092E74A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B6818"/>
    <w:multiLevelType w:val="hybridMultilevel"/>
    <w:tmpl w:val="52A88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1069"/>
    <w:multiLevelType w:val="hybridMultilevel"/>
    <w:tmpl w:val="42F05F1C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</w:num>
  <w:num w:numId="17">
    <w:abstractNumId w:val="3"/>
  </w:num>
  <w:num w:numId="18">
    <w:abstractNumId w:val="2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1F791A"/>
    <w:rsid w:val="00252821"/>
    <w:rsid w:val="002C614F"/>
    <w:rsid w:val="002E6D91"/>
    <w:rsid w:val="002F5901"/>
    <w:rsid w:val="0030104E"/>
    <w:rsid w:val="00344519"/>
    <w:rsid w:val="003728DA"/>
    <w:rsid w:val="003C5441"/>
    <w:rsid w:val="003F3AB4"/>
    <w:rsid w:val="00426025"/>
    <w:rsid w:val="004559AF"/>
    <w:rsid w:val="004F1597"/>
    <w:rsid w:val="00541054"/>
    <w:rsid w:val="00594AA8"/>
    <w:rsid w:val="005C103A"/>
    <w:rsid w:val="00607E43"/>
    <w:rsid w:val="006424BD"/>
    <w:rsid w:val="0064793B"/>
    <w:rsid w:val="0068550F"/>
    <w:rsid w:val="006B0FB8"/>
    <w:rsid w:val="006B5050"/>
    <w:rsid w:val="00721DE7"/>
    <w:rsid w:val="00746F8A"/>
    <w:rsid w:val="007A64E3"/>
    <w:rsid w:val="00806A58"/>
    <w:rsid w:val="0084460F"/>
    <w:rsid w:val="0086128B"/>
    <w:rsid w:val="0089351F"/>
    <w:rsid w:val="008C08D9"/>
    <w:rsid w:val="00935EEE"/>
    <w:rsid w:val="00982D33"/>
    <w:rsid w:val="009B378E"/>
    <w:rsid w:val="00A61289"/>
    <w:rsid w:val="00A71A03"/>
    <w:rsid w:val="00A83601"/>
    <w:rsid w:val="00A92B32"/>
    <w:rsid w:val="00AA3757"/>
    <w:rsid w:val="00AE4A96"/>
    <w:rsid w:val="00AF0BD3"/>
    <w:rsid w:val="00AF5708"/>
    <w:rsid w:val="00B24C38"/>
    <w:rsid w:val="00B518C6"/>
    <w:rsid w:val="00BD1D22"/>
    <w:rsid w:val="00C20208"/>
    <w:rsid w:val="00C504D7"/>
    <w:rsid w:val="00C7667E"/>
    <w:rsid w:val="00C923C4"/>
    <w:rsid w:val="00C9611F"/>
    <w:rsid w:val="00CB50F2"/>
    <w:rsid w:val="00CF2FF0"/>
    <w:rsid w:val="00D82F71"/>
    <w:rsid w:val="00E63C6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F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s://getbootstrap.com/docs/5.3/content/t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3460</Words>
  <Characters>18688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12</cp:revision>
  <cp:lastPrinted>2022-08-03T13:04:00Z</cp:lastPrinted>
  <dcterms:created xsi:type="dcterms:W3CDTF">2024-05-06T21:31:00Z</dcterms:created>
  <dcterms:modified xsi:type="dcterms:W3CDTF">2024-05-21T01:38:00Z</dcterms:modified>
</cp:coreProperties>
</file>