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AF" w:rsidRDefault="002F793F" w:rsidP="002F793F">
      <w:pPr>
        <w:tabs>
          <w:tab w:val="left" w:pos="567"/>
        </w:tabs>
      </w:pPr>
      <w:r>
        <w:t>LIBROS</w:t>
      </w:r>
    </w:p>
    <w:p w:rsidR="002F793F" w:rsidRDefault="002F793F" w:rsidP="002F793F">
      <w:pPr>
        <w:tabs>
          <w:tab w:val="left" w:pos="567"/>
        </w:tabs>
      </w:pPr>
      <w:hyperlink r:id="rId4" w:history="1">
        <w:r w:rsidRPr="00757AE5">
          <w:rPr>
            <w:rStyle w:val="Hipervnculo"/>
          </w:rPr>
          <w:t>https://apiumhub.com/es/tech-blog-barcelona/libros-devops/</w:t>
        </w:r>
      </w:hyperlink>
    </w:p>
    <w:p w:rsidR="002F793F" w:rsidRDefault="002F793F" w:rsidP="002F793F">
      <w:pPr>
        <w:tabs>
          <w:tab w:val="left" w:pos="567"/>
        </w:tabs>
      </w:pPr>
      <w:hyperlink r:id="rId5" w:history="1">
        <w:r w:rsidRPr="00757AE5">
          <w:rPr>
            <w:rStyle w:val="Hipervnculo"/>
          </w:rPr>
          <w:t>https://www.amazon.com/gp/product/1786465701/ref=as_li_tl?ie=UTF8&amp;tag=devopslinks0e-20&amp;camp=1789&amp;creative=9325&amp;linkCode=as2&amp;creativeASIN=1786465701&amp;linkId=49f33d1ac3869b189c013b5d310a98ad&amp;ref=booksfordevopshandcuratedtechbooks</w:t>
        </w:r>
      </w:hyperlink>
    </w:p>
    <w:p w:rsidR="002F793F" w:rsidRDefault="002F793F" w:rsidP="002F793F">
      <w:pPr>
        <w:tabs>
          <w:tab w:val="left" w:pos="567"/>
        </w:tabs>
      </w:pPr>
      <w:hyperlink r:id="rId6" w:history="1">
        <w:r w:rsidRPr="00757AE5">
          <w:rPr>
            <w:rStyle w:val="Hipervnculo"/>
          </w:rPr>
          <w:t>https://www.amazon.com/-/es/Ethan-Thorpe-ebook/dp/B07YGWQL7D</w:t>
        </w:r>
      </w:hyperlink>
    </w:p>
    <w:p w:rsidR="002F793F" w:rsidRDefault="002F793F" w:rsidP="002F793F">
      <w:pPr>
        <w:tabs>
          <w:tab w:val="left" w:pos="567"/>
        </w:tabs>
      </w:pPr>
      <w:hyperlink r:id="rId7" w:history="1">
        <w:r w:rsidRPr="00757AE5">
          <w:rPr>
            <w:rStyle w:val="Hipervnculo"/>
          </w:rPr>
          <w:t>https://www.amazon.es/DevOps-camino-baldosas-amarillas-P%C3%A9rez-ebook/dp/B016FRZ8CG</w:t>
        </w:r>
      </w:hyperlink>
    </w:p>
    <w:p w:rsidR="002F793F" w:rsidRDefault="002F793F" w:rsidP="002F793F">
      <w:pPr>
        <w:tabs>
          <w:tab w:val="left" w:pos="567"/>
        </w:tabs>
      </w:pPr>
      <w:hyperlink r:id="rId8" w:history="1">
        <w:r w:rsidRPr="00757AE5">
          <w:rPr>
            <w:rStyle w:val="Hipervnculo"/>
          </w:rPr>
          <w:t>https://books.google.com.gt/books?id=hjjrDwAAQBAJ&amp;printsec=frontcover&amp;dq=DEVOPS+COMPLETE+GUIDE+FOR+BEGINNERS+LEARN+DEVOPS+STEP+BY+STEP&amp;hl=es-419&amp;sa=X&amp;ved=2ahUKEwjP69vis-LrAhUOqlkKHb_7CUkQ6AEwBXoECAYQAg#v=onepage&amp;q=DEVOPS%20COMPLETE%20GUIDE%20FOR%20BEGINNERS%20LEARN%20DEVOPS%20STEP%20BY%20STEP&amp;f=false</w:t>
        </w:r>
      </w:hyperlink>
    </w:p>
    <w:p w:rsidR="002F793F" w:rsidRDefault="002F793F" w:rsidP="002F793F">
      <w:pPr>
        <w:tabs>
          <w:tab w:val="left" w:pos="567"/>
        </w:tabs>
      </w:pPr>
      <w:hyperlink r:id="rId9" w:history="1">
        <w:r w:rsidRPr="00757AE5">
          <w:rPr>
            <w:rStyle w:val="Hipervnculo"/>
          </w:rPr>
          <w:t>https://books.google.com.gt/books?id=vDa6DwAAQBAJ&amp;printsec=frontcover&amp;dq=DEVOPS+COMPLETE+GUIDE+FOR+BEGINNERS+LEARN+DEVOPS+STEP+BY+STEP&amp;hl=es-419&amp;sa=X&amp;ved=2ahUKEwjP69vis-LrAhUOqlkKHb_7CUkQ6AEwA3oECAUQAg#v=onepage&amp;q=DEVOPS%20COMPLETE%20GUIDE%20FOR%20BEGINNERS%20LEARN%20DEVOPS%20STEP%20BY%20STEP&amp;f=false</w:t>
        </w:r>
      </w:hyperlink>
    </w:p>
    <w:p w:rsidR="002F793F" w:rsidRDefault="002F793F" w:rsidP="002F793F">
      <w:pPr>
        <w:tabs>
          <w:tab w:val="left" w:pos="567"/>
        </w:tabs>
      </w:pPr>
      <w:hyperlink r:id="rId10" w:history="1">
        <w:r w:rsidRPr="00757AE5">
          <w:rPr>
            <w:rStyle w:val="Hipervnculo"/>
          </w:rPr>
          <w:t>https://books.google.com.gt/books?id=fcwkCQAAQBAJ&amp;printsec=frontcover&amp;dq=DEVOPS&amp;hl=es-419&amp;sa=X&amp;ved=2ahUKEwi35ZmxuOLrAhWOslkKHRRWAh0Q6AEwA3oECAMQAg#v=onepage&amp;q=DEVOPS&amp;f=false</w:t>
        </w:r>
      </w:hyperlink>
    </w:p>
    <w:p w:rsidR="002F793F" w:rsidRDefault="002F793F" w:rsidP="002F793F">
      <w:pPr>
        <w:tabs>
          <w:tab w:val="left" w:pos="567"/>
        </w:tabs>
      </w:pPr>
      <w:bookmarkStart w:id="0" w:name="_GoBack"/>
      <w:bookmarkEnd w:id="0"/>
    </w:p>
    <w:sectPr w:rsidR="002F7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3F"/>
    <w:rsid w:val="000464C5"/>
    <w:rsid w:val="00226082"/>
    <w:rsid w:val="002E42B2"/>
    <w:rsid w:val="002F793F"/>
    <w:rsid w:val="003A5DAF"/>
    <w:rsid w:val="009A4219"/>
    <w:rsid w:val="009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8D479"/>
  <w15:chartTrackingRefBased/>
  <w15:docId w15:val="{E9B06810-3A2D-4EA8-BDBE-C6180A61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gt/books?id=hjjrDwAAQBAJ&amp;printsec=frontcover&amp;dq=DEVOPS+COMPLETE+GUIDE+FOR+BEGINNERS+LEARN+DEVOPS+STEP+BY+STEP&amp;hl=es-419&amp;sa=X&amp;ved=2ahUKEwjP69vis-LrAhUOqlkKHb_7CUkQ6AEwBXoECAYQAg#v=onepage&amp;q=DEVOPS%20COMPLETE%20GUIDE%20FOR%20BEGINNERS%20LEARN%20DEVOPS%20STEP%20BY%20STEP&amp;f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es/DevOps-camino-baldosas-amarillas-P%C3%A9rez-ebook/dp/B016FRZ8C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-/es/Ethan-Thorpe-ebook/dp/B07YGWQL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/gp/product/1786465701/ref=as_li_tl?ie=UTF8&amp;tag=devopslinks0e-20&amp;camp=1789&amp;creative=9325&amp;linkCode=as2&amp;creativeASIN=1786465701&amp;linkId=49f33d1ac3869b189c013b5d310a98ad&amp;ref=booksfordevopshandcuratedtechbooks" TargetMode="External"/><Relationship Id="rId10" Type="http://schemas.openxmlformats.org/officeDocument/2006/relationships/hyperlink" Target="https://books.google.com.gt/books?id=fcwkCQAAQBAJ&amp;printsec=frontcover&amp;dq=DEVOPS&amp;hl=es-419&amp;sa=X&amp;ved=2ahUKEwi35ZmxuOLrAhWOslkKHRRWAh0Q6AEwA3oECAMQAg#v=onepage&amp;q=DEVOPS&amp;f=false" TargetMode="External"/><Relationship Id="rId4" Type="http://schemas.openxmlformats.org/officeDocument/2006/relationships/hyperlink" Target="https://apiumhub.com/es/tech-blog-barcelona/libros-devops/" TargetMode="External"/><Relationship Id="rId9" Type="http://schemas.openxmlformats.org/officeDocument/2006/relationships/hyperlink" Target="https://books.google.com.gt/books?id=vDa6DwAAQBAJ&amp;printsec=frontcover&amp;dq=DEVOPS+COMPLETE+GUIDE+FOR+BEGINNERS+LEARN+DEVOPS+STEP+BY+STEP&amp;hl=es-419&amp;sa=X&amp;ved=2ahUKEwjP69vis-LrAhUOqlkKHb_7CUkQ6AEwA3oECAUQAg#v=onepage&amp;q=DEVOPS%20COMPLETE%20GUIDE%20FOR%20BEGINNERS%20LEARN%20DEVOPS%20STEP%20BY%20STEP&amp;f=fal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Pablo</dc:creator>
  <cp:keywords/>
  <dc:description/>
  <cp:lastModifiedBy>Josue Pablo</cp:lastModifiedBy>
  <cp:revision>1</cp:revision>
  <dcterms:created xsi:type="dcterms:W3CDTF">2020-09-12T05:31:00Z</dcterms:created>
  <dcterms:modified xsi:type="dcterms:W3CDTF">2020-09-12T05:44:00Z</dcterms:modified>
</cp:coreProperties>
</file>