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FE3C89E" w:rsidR="00EB450B" w:rsidRDefault="008B6CE2">
      <w:pPr>
        <w:pStyle w:val="normal0"/>
        <w:rPr>
          <w:rFonts w:ascii="Source Sans Pro" w:eastAsia="Source Sans Pro" w:hAnsi="Source Sans Pro" w:cs="Source Sans Pro"/>
          <w:b/>
          <w:sz w:val="20"/>
          <w:szCs w:val="20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MMP100 | PROGRAMMING PROJECT STATEMENT</w:t>
      </w:r>
    </w:p>
    <w:p w14:paraId="00000002" w14:textId="77777777" w:rsidR="00EB450B" w:rsidRDefault="00EB450B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</w:p>
    <w:p w14:paraId="62637604" w14:textId="778CCCF7" w:rsidR="00B95FD4" w:rsidRDefault="00B95FD4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Your Name:</w:t>
      </w:r>
      <w:r w:rsidR="002270CE">
        <w:rPr>
          <w:rFonts w:ascii="Source Sans Pro" w:eastAsia="Source Sans Pro" w:hAnsi="Source Sans Pro" w:cs="Source Sans Pro"/>
          <w:sz w:val="20"/>
          <w:szCs w:val="20"/>
        </w:rPr>
        <w:t xml:space="preserve"> Josue Cabrera</w:t>
      </w:r>
    </w:p>
    <w:p w14:paraId="00000003" w14:textId="6FA00C00" w:rsidR="00EB450B" w:rsidRDefault="008B6C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Title: </w:t>
      </w:r>
      <w:r w:rsidR="002270CE">
        <w:rPr>
          <w:rFonts w:ascii="Source Sans Pro" w:eastAsia="Source Sans Pro" w:hAnsi="Source Sans Pro" w:cs="Source Sans Pro"/>
          <w:sz w:val="20"/>
          <w:szCs w:val="20"/>
        </w:rPr>
        <w:t>P5 project</w:t>
      </w:r>
    </w:p>
    <w:p w14:paraId="00000004" w14:textId="69F947F8" w:rsidR="00EB450B" w:rsidRDefault="008B6C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Semester/Year:</w:t>
      </w:r>
      <w:r w:rsidR="002270CE">
        <w:rPr>
          <w:rFonts w:ascii="Source Sans Pro" w:eastAsia="Source Sans Pro" w:hAnsi="Source Sans Pro" w:cs="Source Sans Pro"/>
          <w:sz w:val="20"/>
          <w:szCs w:val="20"/>
        </w:rPr>
        <w:t xml:space="preserve"> Fall 2019</w:t>
      </w:r>
    </w:p>
    <w:p w14:paraId="00000005" w14:textId="1B4AEB8F" w:rsidR="00EB450B" w:rsidRDefault="008B6C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Coding/programming languages:</w:t>
      </w:r>
      <w:r w:rsidR="002270CE">
        <w:rPr>
          <w:rFonts w:ascii="Source Sans Pro" w:eastAsia="Source Sans Pro" w:hAnsi="Source Sans Pro" w:cs="Source Sans Pro"/>
          <w:sz w:val="20"/>
          <w:szCs w:val="20"/>
        </w:rPr>
        <w:t xml:space="preserve"> Brackets</w:t>
      </w:r>
    </w:p>
    <w:p w14:paraId="00000006" w14:textId="77777777" w:rsidR="00EB450B" w:rsidRDefault="00EB450B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</w:p>
    <w:p w14:paraId="00000007" w14:textId="77777777" w:rsidR="00EB450B" w:rsidRDefault="008B6C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Description (3-4 sentences giving the person looking at your work insight into your creative and technical process. For example: What is the general concept behind your program? What inspired it? Why did you choose these specific shapes/colors? How should the user interact with the program? What was the most challenging part of the project and how did you solve it? etc.):</w:t>
      </w:r>
    </w:p>
    <w:p w14:paraId="243B8718" w14:textId="77777777" w:rsidR="002270CE" w:rsidRDefault="002270CE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</w:p>
    <w:p w14:paraId="1ABA7BC3" w14:textId="72E75F60" w:rsidR="002270CE" w:rsidRDefault="002270CE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The concept was to create a simple p5, in this case a animated face of a character with a bow tie in the neck, I inspired in a cartoon that I used to watch when I  was a kid, the colors and shapes I chosed based on soft colors,</w:t>
      </w:r>
    </w:p>
    <w:p w14:paraId="2CD7EE8D" w14:textId="3AD9F852" w:rsidR="002270CE" w:rsidRDefault="00A44FF7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The backgorund colo changes when the user pressed and hold the rigth click, </w:t>
      </w:r>
      <w:r w:rsidR="002270CE">
        <w:rPr>
          <w:rFonts w:ascii="Source Sans Pro" w:eastAsia="Source Sans Pro" w:hAnsi="Source Sans Pro" w:cs="Source Sans Pro"/>
          <w:sz w:val="20"/>
          <w:szCs w:val="20"/>
        </w:rPr>
        <w:t>I didn’t know how to write the codes but I try my best to do somtehing that is at least a p5 project.</w:t>
      </w:r>
      <w:bookmarkStart w:id="0" w:name="_GoBack"/>
      <w:bookmarkEnd w:id="0"/>
    </w:p>
    <w:sectPr w:rsidR="002270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B450B"/>
    <w:rsid w:val="002270CE"/>
    <w:rsid w:val="008B6CE2"/>
    <w:rsid w:val="00A44FF7"/>
    <w:rsid w:val="00B95FD4"/>
    <w:rsid w:val="00DF5A81"/>
    <w:rsid w:val="00E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Macintosh Word</Application>
  <DocSecurity>0</DocSecurity>
  <Lines>6</Lines>
  <Paragraphs>1</Paragraphs>
  <ScaleCrop>false</ScaleCrop>
  <Company>BMCC CUNY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sdh, dtgrxm</cp:lastModifiedBy>
  <cp:revision>3</cp:revision>
  <dcterms:created xsi:type="dcterms:W3CDTF">2019-11-21T16:35:00Z</dcterms:created>
  <dcterms:modified xsi:type="dcterms:W3CDTF">2019-11-21T17:02:00Z</dcterms:modified>
</cp:coreProperties>
</file>