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8CE" w:rsidRDefault="00343AA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-861060</wp:posOffset>
                </wp:positionH>
                <wp:positionV relativeFrom="paragraph">
                  <wp:posOffset>-642620</wp:posOffset>
                </wp:positionV>
                <wp:extent cx="7038975" cy="8067675"/>
                <wp:effectExtent l="0" t="0" r="28575" b="9525"/>
                <wp:wrapNone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3"/>
                        <wps:cNvSpPr/>
                        <wps:spPr>
                          <a:xfrm>
                            <a:off x="28575" y="619125"/>
                            <a:ext cx="7010400" cy="2343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2899" w:rsidRPr="002A2899" w:rsidRDefault="002A2899" w:rsidP="002A2899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  <w:r>
                                <w:rPr>
                                  <w:lang w:val="es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57150" y="47625"/>
                            <a:ext cx="6972300" cy="5143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2899" w:rsidRPr="002A2899" w:rsidRDefault="002A2899" w:rsidP="002A2899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  <w:r>
                                <w:rPr>
                                  <w:lang w:val="es-US"/>
                                </w:rPr>
                                <w:t>NAVBAR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8575" y="2981325"/>
                            <a:ext cx="7010400" cy="9620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2899" w:rsidRPr="002A2899" w:rsidRDefault="002A2899" w:rsidP="002A2899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  <w:r>
                                <w:rPr>
                                  <w:lang w:val="es-US"/>
                                </w:rPr>
                                <w:t>PELICULAS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8575" y="4009050"/>
                            <a:ext cx="7010400" cy="9620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2899" w:rsidRPr="002A2899" w:rsidRDefault="002A2899" w:rsidP="002A2899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  <w:r>
                                <w:rPr>
                                  <w:lang w:val="es-US"/>
                                </w:rPr>
                                <w:t>SERIES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8575" y="5047275"/>
                            <a:ext cx="7010400" cy="9620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2899" w:rsidRPr="002A2899" w:rsidRDefault="002A2899" w:rsidP="002A2899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  <w:r>
                                <w:rPr>
                                  <w:lang w:val="es-US"/>
                                </w:rPr>
                                <w:t>NOVEDADES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8575" y="6075975"/>
                            <a:ext cx="7010400" cy="9620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2899" w:rsidRDefault="002A2899" w:rsidP="002A289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s-US"/>
                                </w:rPr>
                                <w:t>DOCUMENTALES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8575" y="7085625"/>
                            <a:ext cx="7010400" cy="9620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2899" w:rsidRDefault="002A2899" w:rsidP="002A289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s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1419225" y="2952750"/>
                            <a:ext cx="0" cy="1075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2808900" y="2868295"/>
                            <a:ext cx="0" cy="1075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>
                            <a:off x="4256700" y="2951775"/>
                            <a:ext cx="0" cy="1075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5723550" y="2989875"/>
                            <a:ext cx="0" cy="1075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2" o:spid="_x0000_s1026" editas="canvas" style="position:absolute;margin-left:-67.8pt;margin-top:-50.6pt;width:554.25pt;height:635.25pt;z-index:-251658240;mso-position-horizontal-relative:margin" coordsize="70389,80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a83wQAAKAmAAAOAAAAZHJzL2Uyb0RvYy54bWzsWt1u2zYUvh+wdxB4v1iS9WtEKQIXGQZk&#10;bdB06DUtUbYAidRIOnb2NnuWvdgOSUvyX2bHSd20ky9kUqQOqcPznV9dvltWpfVAuCgYTZBzYSOL&#10;0JRlBZ0m6I/PN79EyBIS0wyXjJIEPRKB3l39/NPloh4Rl81YmRFuAREqRos6QTMp69FgINIZqbC4&#10;YDWhMJgzXmEJXT4dZBwvgHpVDlzbDgYLxrOas5QIAXffm0F0pennOUnlxzwXRFplgmBvUl+5vk7U&#10;dXB1iUdTjutZka62gU/YRYULCou2pN5jia05L3ZIVUXKmWC5vEhZNWB5XqREvwO8jWNvvc0Y0wcs&#10;9MukwJ1mg9B6RbqTKfAASI4WcBhEt+EoRN0einjZYvczXBP9DmKUfni441aRJWiILIorEIhPcET/&#10;/E2n85JZQ3Uci1rPu6/v+KonoKl4u8x5pf6Ba9YyQW7khz6yHhMUOLHj+uYsyVJaKYyGwE7PhiNP&#10;YYI79IaOr0970NGpuZC/ElZZqpEgDjvRZ4gfboWEtWFqMwU6al9mJ7olH0uiNlPSTySHV1Ib0k9r&#10;0SXjklsPGIQOpymh0jFDM5wRc9u34ad2DIu0T+ieJqgo50VZtrRXBBQsdmkbMqv56lGiJb992P6v&#10;jZmH2yf0yozK9uGqoIzvI1DCW61WNvMbJhnWKC7J5WQJU1RzwrJHOHvODARFnd4UwPZbLOQd5oA5&#10;OCrQI/IjXPKSLRLEVi1kzRj/a999NR+EE0aRtQAMJ0j8OcecIKv8jYLYxo7nKdDrjueHLnT4+shk&#10;fYTOqzGDE3NAY9Wpbqr5smyaOWfVF1A312pVGMI0hbUTlEredMbS6BZQWCm5vtbTAOg1lrf0XsHW&#10;nKMSq8/LL5jXK9mTILYfWAMVPNoSQTNXHQ1l13PJ8kLLZ8fXFesBtobbXx2/3j78ekoe1KYA54fx&#10;64cKkgq/XhhswzeIQ3fYwNd3vOHL0AsgY2WR3QCkFBdbxK1jVO9ewbGb2YN+m1VHgl7reK0eOhnt&#10;sa+16PeP/WAf9oNnYb+z3W4cOcNt9G8Y7zhwbTPhVNu9gekn0G+MdzmvfmeZ0QqhstF7TXSvIRL0&#10;UrdAawi3EZreO/ihvINwn4YIm8M+yjvoNAR48bFtzD94tvvc+/NoCE+r73UN8bQT32uIV9IQbUh4&#10;rIbo4wEVZ509HoA0z248H52IeN/2Qhdie4gmvinigx7xGzkME+1/vVSB9gnaILJH/FoS6u1lAOJ9&#10;iI9PRHxgh37cI/5/lxzUiNeK/jl5gt7GfxMb70C2btfIw93nZP06vz60I38n73fWyH8y3Y36e59+&#10;rXzw6sUAjfc2VdRb+Ddt4R23wfsYarepZFC+UX8WDHSQH9NDhTrHc2IXMngq1e/GPnj2WmV0rj3o&#10;FVWlc8AJOJjnLwuqqok7JRJVyGsKULpeqAyK2FOlO6KStr8Ed0QV7dwlOLk8WIIzGFOeu2LI+QpE&#10;Tlvh3RaeNqSHPNBh4XEjO4pVIUgJTxREIECbceGa8Ni+Hns6TdwLz1r1+C0LT1te3BaeNjo8Sng8&#10;1w/CRnhi3wm3Q4xeeNQHCCdE9G9ZeMDSGDd1W3jaQOMo4YHvBYb+qkINVao46oVnvVzeWJ6zCQ8Y&#10;MP0VFJiyje+s1vvazHUfll39CwAA//8DAFBLAwQUAAYACAAAACEAQZuvgeEAAAAOAQAADwAAAGRy&#10;cy9kb3ducmV2LnhtbEyPQU7DMBBF90jcwRokdq1jl4YmxKkqEGolVg09gBsPSURsR7HbhNszXcFu&#10;RvP0/5tiO9ueXXEMnXcKxDIBhq72pnONgtPn+2IDLETtjO69QwU/GGBb3t8VOjd+cke8VrFhFOJC&#10;rhW0MQ4556Fu0eqw9AM6un350epI69hwM+qJwm3PZZKk3OrOUUOrB3xtsf6uLpZK9k9vVdwPaX/8&#10;OKx3MloxHaRSjw/z7gVYxDn+wXDTJ3UoyensL84E1itYiNU6JfY2JUICIyZ7lhmwM8EizVbAy4L/&#10;f6P8BQAA//8DAFBLAQItABQABgAIAAAAIQC2gziS/gAAAOEBAAATAAAAAAAAAAAAAAAAAAAAAABb&#10;Q29udGVudF9UeXBlc10ueG1sUEsBAi0AFAAGAAgAAAAhADj9If/WAAAAlAEAAAsAAAAAAAAAAAAA&#10;AAAALwEAAF9yZWxzLy5yZWxzUEsBAi0AFAAGAAgAAAAhANc7hrzfBAAAoCYAAA4AAAAAAAAAAAAA&#10;AAAALgIAAGRycy9lMm9Eb2MueG1sUEsBAi0AFAAGAAgAAAAhAEGbr4HhAAAADgEAAA8AAAAAAAAA&#10;AAAAAAAAOQcAAGRycy9kb3ducmV2LnhtbFBLBQYAAAAABAAEAPMAAAB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389;height:80676;visibility:visible;mso-wrap-style:square">
                  <v:fill o:detectmouseclick="t"/>
                  <v:path o:connecttype="none"/>
                </v:shape>
                <v:rect id="Rectángulo 3" o:spid="_x0000_s1028" style="position:absolute;left:285;top:6191;width:70104;height:2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:rsidR="002A2899" w:rsidRPr="002A2899" w:rsidRDefault="002A2899" w:rsidP="002A2899">
                        <w:pPr>
                          <w:jc w:val="center"/>
                          <w:rPr>
                            <w:lang w:val="es-US"/>
                          </w:rPr>
                        </w:pPr>
                        <w:r>
                          <w:rPr>
                            <w:lang w:val="es-US"/>
                          </w:rPr>
                          <w:t>HEADER</w:t>
                        </w:r>
                      </w:p>
                    </w:txbxContent>
                  </v:textbox>
                </v:rect>
                <v:rect id="Rectángulo 4" o:spid="_x0000_s1029" style="position:absolute;left:571;top:476;width:6972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yuWwAAAANoAAAAPAAAAZHJzL2Rvd25yZXYueG1sRI/disIw&#10;FITvhX2HcBa801RRWbpG2S6IXvr3AIfmmNRtTkqTtfXtjSB4OczMN8xy3bta3KgNlWcFk3EGgrj0&#10;umKj4HzajL5AhIissfZMCu4UYL36GCwx177jA92O0YgE4ZCjAhtjk0sZSksOw9g3xMm7+NZhTLI1&#10;UrfYJbir5TTLFtJhxWnBYkO/lsq/479TUOzmi9l03hdbL20R91dj5KRTavjZ/3yDiNTHd/jV3mkF&#10;M3heSTdArh4AAAD//wMAUEsBAi0AFAAGAAgAAAAhANvh9svuAAAAhQEAABMAAAAAAAAAAAAAAAAA&#10;AAAAAFtDb250ZW50X1R5cGVzXS54bWxQSwECLQAUAAYACAAAACEAWvQsW78AAAAVAQAACwAAAAAA&#10;AAAAAAAAAAAfAQAAX3JlbHMvLnJlbHNQSwECLQAUAAYACAAAACEAZaMrlsAAAADaAAAADwAAAAAA&#10;AAAAAAAAAAAHAgAAZHJzL2Rvd25yZXYueG1sUEsFBgAAAAADAAMAtwAAAPQCAAAAAA==&#10;" fillcolor="#ffc000 [3207]" strokecolor="#1f3763 [1604]" strokeweight="1pt">
                  <v:textbox>
                    <w:txbxContent>
                      <w:p w:rsidR="002A2899" w:rsidRPr="002A2899" w:rsidRDefault="002A2899" w:rsidP="002A2899">
                        <w:pPr>
                          <w:jc w:val="center"/>
                          <w:rPr>
                            <w:lang w:val="es-US"/>
                          </w:rPr>
                        </w:pPr>
                        <w:r>
                          <w:rPr>
                            <w:lang w:val="es-US"/>
                          </w:rPr>
                          <w:t>NAVBAR</w:t>
                        </w:r>
                      </w:p>
                    </w:txbxContent>
                  </v:textbox>
                </v:rect>
                <v:rect id="Rectángulo 6" o:spid="_x0000_s1030" style="position:absolute;left:285;top:29813;width:70104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VnowAAAANoAAAAPAAAAZHJzL2Rvd25yZXYueG1sRI9Bi8Iw&#10;FITvC/6H8AQvi6b14Eo1iiiKIB626v3RPNti81KaWOu/N4LgcZiZb5j5sjOVaKlxpWUF8SgCQZxZ&#10;XXKu4HzaDqcgnEfWWFkmBU9ysFz0fuaYaPvgf2pTn4sAYZeggsL7OpHSZQUZdCNbEwfvahuDPsgm&#10;l7rBR4CbSo6jaCINlhwWCqxpXVB2S+9GwbF6mrG7thuHf3G8PezuF7n6VWrQ71YzEJ46/w1/2nut&#10;YALvK+EGyMULAAD//wMAUEsBAi0AFAAGAAgAAAAhANvh9svuAAAAhQEAABMAAAAAAAAAAAAAAAAA&#10;AAAAAFtDb250ZW50X1R5cGVzXS54bWxQSwECLQAUAAYACAAAACEAWvQsW78AAAAVAQAACwAAAAAA&#10;AAAAAAAAAAAfAQAAX3JlbHMvLnJlbHNQSwECLQAUAAYACAAAACEAXvlZ6MAAAADaAAAADwAAAAAA&#10;AAAAAAAAAAAHAgAAZHJzL2Rvd25yZXYueG1sUEsFBgAAAAADAAMAtwAAAPQCAAAAAA==&#10;" fillcolor="#c45911 [2405]" strokecolor="#1f3763 [1604]" strokeweight="1pt">
                  <v:textbox>
                    <w:txbxContent>
                      <w:p w:rsidR="002A2899" w:rsidRPr="002A2899" w:rsidRDefault="002A2899" w:rsidP="002A2899">
                        <w:pPr>
                          <w:jc w:val="center"/>
                          <w:rPr>
                            <w:lang w:val="es-US"/>
                          </w:rPr>
                        </w:pPr>
                        <w:r>
                          <w:rPr>
                            <w:lang w:val="es-US"/>
                          </w:rPr>
                          <w:t>PELICULAS</w:t>
                        </w:r>
                      </w:p>
                    </w:txbxContent>
                  </v:textbox>
                </v:rect>
                <v:rect id="Rectángulo 7" o:spid="_x0000_s1031" style="position:absolute;left:285;top:40090;width:70104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zxwgAAANoAAAAPAAAAZHJzL2Rvd25yZXYueG1sRI9BawIx&#10;FITvBf9DeEJvNWspra5GsWJLoSdXvT82z90lycu6ibr775tCocdhZr5hluveWXGjLjSeFUwnGQji&#10;0uuGKwXHw8fTDESIyBqtZ1IwUID1avSwxFz7O+/pVsRKJAiHHBXUMba5lKGsyWGY+JY4eWffOYxJ&#10;dpXUHd4T3Fn5nGWv0mHDaaHGlrY1laa4OgXFZft+GqL5tmaw8xf6NDuDmVKP436zABGpj//hv/aX&#10;VvAGv1fSDZCrHwAAAP//AwBQSwECLQAUAAYACAAAACEA2+H2y+4AAACFAQAAEwAAAAAAAAAAAAAA&#10;AAAAAAAAW0NvbnRlbnRfVHlwZXNdLnhtbFBLAQItABQABgAIAAAAIQBa9CxbvwAAABUBAAALAAAA&#10;AAAAAAAAAAAAAB8BAABfcmVscy8ucmVsc1BLAQItABQABgAIAAAAIQBNRWzxwgAAANoAAAAPAAAA&#10;AAAAAAAAAAAAAAcCAABkcnMvZG93bnJldi54bWxQSwUGAAAAAAMAAwC3AAAA9gIAAAAA&#10;" fillcolor="#7f5f00 [1607]" strokecolor="#1f3763 [1604]" strokeweight="1pt">
                  <v:textbox>
                    <w:txbxContent>
                      <w:p w:rsidR="002A2899" w:rsidRPr="002A2899" w:rsidRDefault="002A2899" w:rsidP="002A2899">
                        <w:pPr>
                          <w:jc w:val="center"/>
                          <w:rPr>
                            <w:lang w:val="es-US"/>
                          </w:rPr>
                        </w:pPr>
                        <w:r>
                          <w:rPr>
                            <w:lang w:val="es-US"/>
                          </w:rPr>
                          <w:t>SERIES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ángulo 8" o:spid="_x0000_s1032" style="position:absolute;left:285;top:50472;width:70104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OzsvwAAANoAAAAPAAAAZHJzL2Rvd25yZXYueG1sRE+7bsIw&#10;FN0r8Q/WRepWHBjaKOAgBAIx0rRDx6v45kHi6yg2YPL19VCp49F5b7bB9OJOo2stK1guEhDEpdUt&#10;1wq+v45vKQjnkTX2lknBkxxs89nLBjNtH/xJ98LXIoawy1BB4/2QSenKhgy6hR2II1fZ0aCPcKyl&#10;HvERw00vV0nyLg22HBsaHGjfUNkVN6PA/ZAsuouruuXpoz+YcJ3SMCn1Og+7NQhPwf+L/9xnrSBu&#10;jVfiDZD5LwAAAP//AwBQSwECLQAUAAYACAAAACEA2+H2y+4AAACFAQAAEwAAAAAAAAAAAAAAAAAA&#10;AAAAW0NvbnRlbnRfVHlwZXNdLnhtbFBLAQItABQABgAIAAAAIQBa9CxbvwAAABUBAAALAAAAAAAA&#10;AAAAAAAAAB8BAABfcmVscy8ucmVsc1BLAQItABQABgAIAAAAIQA4SOzsvwAAANoAAAAPAAAAAAAA&#10;AAAAAAAAAAcCAABkcnMvZG93bnJldi54bWxQSwUGAAAAAAMAAwC3AAAA8wIAAAAA&#10;" fillcolor="#375623 [1609]" strokecolor="#1f3763 [1604]" strokeweight="1pt">
                  <v:textbox>
                    <w:txbxContent>
                      <w:p w:rsidR="002A2899" w:rsidRPr="002A2899" w:rsidRDefault="002A2899" w:rsidP="002A2899">
                        <w:pPr>
                          <w:jc w:val="center"/>
                          <w:rPr>
                            <w:lang w:val="es-US"/>
                          </w:rPr>
                        </w:pPr>
                        <w:r>
                          <w:rPr>
                            <w:lang w:val="es-US"/>
                          </w:rPr>
                          <w:t>NOVEDADES</w:t>
                        </w:r>
                      </w:p>
                    </w:txbxContent>
                  </v:textbox>
                </v:rect>
                <v:rect id="Rectángulo 9" o:spid="_x0000_s1033" style="position:absolute;left:285;top:60759;width:70104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l3wwAAANoAAAAPAAAAZHJzL2Rvd25yZXYueG1sRI/BbsIw&#10;EETvlfoP1lbqrTjpAWgaJ6pagXqEwKHHVbwkaeJ1FBtw+foaCYnjaGbeaPIymEGcaHKdZQXpLAFB&#10;XFvdcaNgv1u9LEE4j6xxsEwK/shBWTw+5Jhpe+YtnSrfiAhhl6GC1vsxk9LVLRl0MzsSR+9gJ4M+&#10;yqmResJzhJtBvibJXBrsOC60ONJnS3VfHY0C90Oy6jfu0KfrxfBlwu9lGS5KPT+Fj3cQnoK/h2/t&#10;b63gDa5X4g2QxT8AAAD//wMAUEsBAi0AFAAGAAgAAAAhANvh9svuAAAAhQEAABMAAAAAAAAAAAAA&#10;AAAAAAAAAFtDb250ZW50X1R5cGVzXS54bWxQSwECLQAUAAYACAAAACEAWvQsW78AAAAVAQAACwAA&#10;AAAAAAAAAAAAAAAfAQAAX3JlbHMvLnJlbHNQSwECLQAUAAYACAAAACEAVwRJd8MAAADaAAAADwAA&#10;AAAAAAAAAAAAAAAHAgAAZHJzL2Rvd25yZXYueG1sUEsFBgAAAAADAAMAtwAAAPcCAAAAAA==&#10;" fillcolor="#375623 [1609]" strokecolor="#1f3763 [1604]" strokeweight="1pt">
                  <v:textbox>
                    <w:txbxContent>
                      <w:p w:rsidR="002A2899" w:rsidRDefault="002A2899" w:rsidP="002A289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s-US"/>
                          </w:rPr>
                          <w:t>DOCUMENTALES</w:t>
                        </w:r>
                      </w:p>
                    </w:txbxContent>
                  </v:textbox>
                </v:rect>
                <v:rect id="Rectángulo 10" o:spid="_x0000_s1034" style="position:absolute;left:285;top:70856;width:70104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QAaxAAAANsAAAAPAAAAZHJzL2Rvd25yZXYueG1sRI9Ba8JA&#10;EIXvhf6HZQredFOFYqNrCEVBLRUa9T5kxyRtdjZkV03/fedQ6G2G9+a9b5bZ4Fp1oz40ng08TxJQ&#10;xKW3DVcGTsfNeA4qRGSLrWcy8EMBstXjwxJT6+/8SbciVkpCOKRooI6xS7UOZU0Ow8R3xKJdfO8w&#10;ytpX2vZ4l3DX6mmSvGiHDUtDjR291VR+F1dnIN+cD/q9mMbZeva6L4bd5Qs/tDGjpyFfgIo0xH/z&#10;3/XWCr7Qyy8ygF79AgAA//8DAFBLAQItABQABgAIAAAAIQDb4fbL7gAAAIUBAAATAAAAAAAAAAAA&#10;AAAAAAAAAABbQ29udGVudF9UeXBlc10ueG1sUEsBAi0AFAAGAAgAAAAhAFr0LFu/AAAAFQEAAAsA&#10;AAAAAAAAAAAAAAAAHwEAAF9yZWxzLy5yZWxzUEsBAi0AFAAGAAgAAAAhAHQZABrEAAAA2wAAAA8A&#10;AAAAAAAAAAAAAAAABwIAAGRycy9kb3ducmV2LnhtbFBLBQYAAAAAAwADALcAAAD4AgAAAAA=&#10;" fillcolor="#747070 [1614]" strokecolor="#1f3763 [1604]" strokeweight="1pt">
                  <v:textbox>
                    <w:txbxContent>
                      <w:p w:rsidR="002A2899" w:rsidRDefault="002A2899" w:rsidP="002A289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s-US"/>
                          </w:rPr>
                          <w:t>FOOTER</w:t>
                        </w:r>
                      </w:p>
                    </w:txbxContent>
                  </v:textbox>
                </v:rect>
                <v:line id="Conector recto 12" o:spid="_x0000_s1035" style="position:absolute;visibility:visible;mso-wrap-style:square" from="14192,29527" to="14192,4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Conector recto 13" o:spid="_x0000_s1036" style="position:absolute;visibility:visible;mso-wrap-style:square" from="28089,28682" to="28089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Conector recto 14" o:spid="_x0000_s1037" style="position:absolute;visibility:visible;mso-wrap-style:square" from="42567,29517" to="42567,40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Conector recto 15" o:spid="_x0000_s1038" style="position:absolute;visibility:visible;mso-wrap-style:square" from="57235,29898" to="57235,4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997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A6"/>
    <w:rsid w:val="001A5A99"/>
    <w:rsid w:val="002A2899"/>
    <w:rsid w:val="00341DFD"/>
    <w:rsid w:val="00343AA6"/>
    <w:rsid w:val="009B0FC5"/>
    <w:rsid w:val="00A92EE1"/>
    <w:rsid w:val="00C34455"/>
    <w:rsid w:val="00C47757"/>
    <w:rsid w:val="00F9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B24EC"/>
  <w15:chartTrackingRefBased/>
  <w15:docId w15:val="{AF03BF85-D9E3-4923-8A82-CC024C8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2019-06-19T11:17:00Z</dcterms:created>
  <dcterms:modified xsi:type="dcterms:W3CDTF">2019-06-19T12:32:00Z</dcterms:modified>
</cp:coreProperties>
</file>