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-1249"/>
        <w:tblW w:w="10079" w:type="dxa"/>
        <w:tblLook w:val="04A0" w:firstRow="1" w:lastRow="0" w:firstColumn="1" w:lastColumn="0" w:noHBand="0" w:noVBand="1"/>
      </w:tblPr>
      <w:tblGrid>
        <w:gridCol w:w="1495"/>
        <w:gridCol w:w="1052"/>
        <w:gridCol w:w="1134"/>
        <w:gridCol w:w="1103"/>
        <w:gridCol w:w="676"/>
        <w:gridCol w:w="2236"/>
        <w:gridCol w:w="1679"/>
        <w:gridCol w:w="704"/>
      </w:tblGrid>
      <w:tr w:rsidR="00CE6404" w:rsidTr="00D22FFB">
        <w:tc>
          <w:tcPr>
            <w:tcW w:w="1495" w:type="dxa"/>
          </w:tcPr>
          <w:p w:rsidR="00CE6404" w:rsidRPr="00B52E83" w:rsidRDefault="00CE6404" w:rsidP="00C50695">
            <w:pPr>
              <w:rPr>
                <w:b/>
              </w:rPr>
            </w:pPr>
            <w:r>
              <w:rPr>
                <w:b/>
              </w:rPr>
              <w:t>Parâmetro</w:t>
            </w:r>
          </w:p>
        </w:tc>
        <w:tc>
          <w:tcPr>
            <w:tcW w:w="1052" w:type="dxa"/>
          </w:tcPr>
          <w:p w:rsidR="00CE6404" w:rsidRPr="00B52E83" w:rsidRDefault="00CE6404" w:rsidP="00C50695">
            <w:pPr>
              <w:rPr>
                <w:b/>
              </w:rPr>
            </w:pPr>
            <w:proofErr w:type="spellStart"/>
            <w:r>
              <w:rPr>
                <w:b/>
              </w:rPr>
              <w:t>Adress</w:t>
            </w:r>
            <w:proofErr w:type="spellEnd"/>
          </w:p>
        </w:tc>
        <w:tc>
          <w:tcPr>
            <w:tcW w:w="1134" w:type="dxa"/>
          </w:tcPr>
          <w:p w:rsidR="00CE6404" w:rsidRPr="00B52E83" w:rsidRDefault="00CE6404" w:rsidP="00C50695">
            <w:pPr>
              <w:rPr>
                <w:b/>
              </w:rPr>
            </w:pPr>
            <w:r>
              <w:rPr>
                <w:b/>
              </w:rPr>
              <w:t>Unidade</w:t>
            </w:r>
          </w:p>
        </w:tc>
        <w:tc>
          <w:tcPr>
            <w:tcW w:w="1103" w:type="dxa"/>
          </w:tcPr>
          <w:p w:rsidR="00CE6404" w:rsidRPr="00B52E83" w:rsidRDefault="00CE6404" w:rsidP="00C50695">
            <w:pPr>
              <w:rPr>
                <w:b/>
              </w:rPr>
            </w:pPr>
            <w:r>
              <w:rPr>
                <w:b/>
              </w:rPr>
              <w:t>Range</w:t>
            </w:r>
          </w:p>
        </w:tc>
        <w:tc>
          <w:tcPr>
            <w:tcW w:w="676" w:type="dxa"/>
          </w:tcPr>
          <w:p w:rsidR="00CE6404" w:rsidRPr="00B52E83" w:rsidRDefault="00CE6404" w:rsidP="00C50695">
            <w:pPr>
              <w:rPr>
                <w:b/>
              </w:rPr>
            </w:pPr>
            <w:proofErr w:type="spellStart"/>
            <w:r>
              <w:rPr>
                <w:b/>
              </w:rPr>
              <w:t>Gain</w:t>
            </w:r>
            <w:proofErr w:type="spellEnd"/>
          </w:p>
        </w:tc>
        <w:tc>
          <w:tcPr>
            <w:tcW w:w="2236" w:type="dxa"/>
          </w:tcPr>
          <w:p w:rsidR="00CE6404" w:rsidRPr="00B52E83" w:rsidRDefault="00CE6404" w:rsidP="00C50695">
            <w:pPr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679" w:type="dxa"/>
          </w:tcPr>
          <w:p w:rsidR="00CE6404" w:rsidRDefault="00CE6404" w:rsidP="00C50695">
            <w:pPr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704" w:type="dxa"/>
          </w:tcPr>
          <w:p w:rsidR="00CE6404" w:rsidRDefault="00CE6404" w:rsidP="00C50695">
            <w:pPr>
              <w:rPr>
                <w:b/>
              </w:rPr>
            </w:pPr>
            <w:r>
              <w:rPr>
                <w:b/>
              </w:rPr>
              <w:t>R/W</w:t>
            </w:r>
          </w:p>
        </w:tc>
      </w:tr>
      <w:tr w:rsidR="00CE6404" w:rsidTr="00D22FFB">
        <w:tc>
          <w:tcPr>
            <w:tcW w:w="1495" w:type="dxa"/>
          </w:tcPr>
          <w:p w:rsidR="00CE6404" w:rsidRDefault="00CE6404" w:rsidP="00C50695">
            <w:bookmarkStart w:id="0" w:name="_GoBack" w:colFirst="1" w:colLast="4"/>
            <w:r>
              <w:rPr>
                <w:rStyle w:val="fontstyle01"/>
              </w:rPr>
              <w:t>Capacidade limitada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0-1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Desabilitado</w:t>
            </w:r>
          </w:p>
          <w:p w:rsidR="00CE6404" w:rsidRDefault="00CE6404" w:rsidP="00C50695">
            <w:r>
              <w:t>1 Habilitado</w:t>
            </w:r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/>
          <w:p w:rsidR="00CE6404" w:rsidRDefault="00CE6404" w:rsidP="00C50695">
            <w:r>
              <w:t>R</w:t>
            </w:r>
          </w:p>
        </w:tc>
      </w:tr>
      <w:tr w:rsidR="00CE6404" w:rsidTr="00D22FFB">
        <w:tc>
          <w:tcPr>
            <w:tcW w:w="1495" w:type="dxa"/>
          </w:tcPr>
          <w:p w:rsidR="00DE5AE9" w:rsidRDefault="00DE5AE9" w:rsidP="00C50695"/>
          <w:p w:rsidR="00CE6404" w:rsidRDefault="00CE6404" w:rsidP="00C50695">
            <w:r>
              <w:t>Alarme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0-1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Sem alarme</w:t>
            </w:r>
          </w:p>
          <w:p w:rsidR="00CE6404" w:rsidRDefault="00CE6404" w:rsidP="00C50695">
            <w:r>
              <w:t>1 Alarme</w:t>
            </w:r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R</w:t>
            </w:r>
          </w:p>
        </w:tc>
      </w:tr>
      <w:tr w:rsidR="00CE6404" w:rsidTr="00D22FFB">
        <w:tc>
          <w:tcPr>
            <w:tcW w:w="1495" w:type="dxa"/>
          </w:tcPr>
          <w:p w:rsidR="00CE6404" w:rsidRDefault="00CE6404" w:rsidP="00C50695">
            <w:r>
              <w:t>Fluxo de água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6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0-1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Sem fluxo</w:t>
            </w:r>
          </w:p>
          <w:p w:rsidR="00CE6404" w:rsidRDefault="00CE6404" w:rsidP="00C50695">
            <w:r>
              <w:t>1 Com fluxo</w:t>
            </w:r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R</w:t>
            </w:r>
          </w:p>
        </w:tc>
      </w:tr>
      <w:tr w:rsidR="00CE6404" w:rsidTr="00D22FFB">
        <w:tc>
          <w:tcPr>
            <w:tcW w:w="1495" w:type="dxa"/>
          </w:tcPr>
          <w:p w:rsidR="00DE5AE9" w:rsidRDefault="00DE5AE9" w:rsidP="00C50695"/>
          <w:p w:rsidR="00CE6404" w:rsidRDefault="00CE6404" w:rsidP="00C50695">
            <w:r>
              <w:t>Set point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9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0-1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Desabilitado</w:t>
            </w:r>
          </w:p>
          <w:p w:rsidR="00CE6404" w:rsidRDefault="00CE6404" w:rsidP="00C50695">
            <w:r>
              <w:t>1 Habilitado</w:t>
            </w:r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W</w:t>
            </w:r>
          </w:p>
          <w:p w:rsidR="00CE6404" w:rsidRDefault="00CE6404" w:rsidP="00C50695"/>
        </w:tc>
      </w:tr>
      <w:tr w:rsidR="00CE6404" w:rsidTr="00D22FFB">
        <w:tc>
          <w:tcPr>
            <w:tcW w:w="1495" w:type="dxa"/>
          </w:tcPr>
          <w:p w:rsidR="00CE6404" w:rsidRDefault="00CE6404" w:rsidP="00C50695">
            <w:r>
              <w:t>Reset set point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10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0-1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Nenhum</w:t>
            </w:r>
          </w:p>
          <w:p w:rsidR="00CE6404" w:rsidRDefault="00CE6404" w:rsidP="00C50695">
            <w:r>
              <w:t>1 Reset</w:t>
            </w:r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W</w:t>
            </w:r>
          </w:p>
        </w:tc>
      </w:tr>
      <w:tr w:rsidR="00CE6404" w:rsidTr="00D22FFB">
        <w:tc>
          <w:tcPr>
            <w:tcW w:w="1495" w:type="dxa"/>
          </w:tcPr>
          <w:p w:rsidR="00DE5AE9" w:rsidRDefault="00DE5AE9" w:rsidP="00C50695"/>
          <w:p w:rsidR="00CE6404" w:rsidRDefault="00CE6404" w:rsidP="00C50695">
            <w:r>
              <w:t>Modo de operação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11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0-3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Ice</w:t>
            </w:r>
          </w:p>
          <w:p w:rsidR="00CE6404" w:rsidRDefault="00CE6404" w:rsidP="00C50695">
            <w:r>
              <w:t>1 Cool</w:t>
            </w:r>
          </w:p>
          <w:p w:rsidR="00CE6404" w:rsidRDefault="00CE6404" w:rsidP="00C50695">
            <w:r>
              <w:t xml:space="preserve">2 </w:t>
            </w:r>
            <w:proofErr w:type="spellStart"/>
            <w:r>
              <w:t>Heat</w:t>
            </w:r>
            <w:proofErr w:type="spellEnd"/>
          </w:p>
          <w:p w:rsidR="00CE6404" w:rsidRDefault="00CE6404" w:rsidP="00C50695">
            <w:r>
              <w:t>4 Cool/</w:t>
            </w:r>
            <w:proofErr w:type="spellStart"/>
            <w:r>
              <w:t>Heat</w:t>
            </w:r>
            <w:proofErr w:type="spellEnd"/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R</w:t>
            </w:r>
          </w:p>
        </w:tc>
      </w:tr>
      <w:tr w:rsidR="00CE6404" w:rsidTr="00D22FFB">
        <w:tc>
          <w:tcPr>
            <w:tcW w:w="1495" w:type="dxa"/>
          </w:tcPr>
          <w:p w:rsidR="00CE6404" w:rsidRDefault="00CE6404" w:rsidP="00C50695">
            <w:r>
              <w:t>Set point atual da temperatura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12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  <w:r>
              <w:t>°C</w:t>
            </w: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0,1</w:t>
            </w:r>
          </w:p>
        </w:tc>
        <w:tc>
          <w:tcPr>
            <w:tcW w:w="2236" w:type="dxa"/>
          </w:tcPr>
          <w:p w:rsidR="00CE6404" w:rsidRDefault="00CE6404" w:rsidP="00C50695"/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CE6404" w:rsidRDefault="00CE6404" w:rsidP="00C50695">
            <w:r>
              <w:t>Capacidade atual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13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  <w:r>
              <w:t>%</w:t>
            </w: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0,1</w:t>
            </w:r>
          </w:p>
        </w:tc>
        <w:tc>
          <w:tcPr>
            <w:tcW w:w="2236" w:type="dxa"/>
          </w:tcPr>
          <w:p w:rsidR="00CE6404" w:rsidRDefault="00CE6404" w:rsidP="00C50695"/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DE5AE9" w:rsidRDefault="00DE5AE9" w:rsidP="00C50695"/>
          <w:p w:rsidR="00DE5AE9" w:rsidRDefault="00DE5AE9" w:rsidP="00C50695"/>
          <w:p w:rsidR="00CE6404" w:rsidRDefault="00CE6404" w:rsidP="00C50695">
            <w:r>
              <w:t>Status</w:t>
            </w:r>
          </w:p>
        </w:tc>
        <w:tc>
          <w:tcPr>
            <w:tcW w:w="1052" w:type="dxa"/>
          </w:tcPr>
          <w:p w:rsidR="00CE6404" w:rsidRDefault="00CE6404" w:rsidP="00C50695">
            <w:pPr>
              <w:jc w:val="center"/>
            </w:pPr>
            <w:r>
              <w:t>15</w:t>
            </w:r>
          </w:p>
        </w:tc>
        <w:tc>
          <w:tcPr>
            <w:tcW w:w="1134" w:type="dxa"/>
          </w:tcPr>
          <w:p w:rsidR="00CE6404" w:rsidRDefault="00CE6404" w:rsidP="00C50695">
            <w:pPr>
              <w:jc w:val="center"/>
            </w:pPr>
          </w:p>
        </w:tc>
        <w:tc>
          <w:tcPr>
            <w:tcW w:w="1103" w:type="dxa"/>
          </w:tcPr>
          <w:p w:rsidR="00CE6404" w:rsidRDefault="00CE6404" w:rsidP="00C50695">
            <w:pPr>
              <w:jc w:val="center"/>
            </w:pPr>
            <w:r>
              <w:t>0-4</w:t>
            </w:r>
          </w:p>
        </w:tc>
        <w:tc>
          <w:tcPr>
            <w:tcW w:w="676" w:type="dxa"/>
          </w:tcPr>
          <w:p w:rsidR="00CE6404" w:rsidRDefault="00CE6404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CE6404" w:rsidRDefault="00CE6404" w:rsidP="00C50695">
            <w:r>
              <w:t>0 Desligado</w:t>
            </w:r>
          </w:p>
          <w:p w:rsidR="00CE6404" w:rsidRDefault="00CE6404" w:rsidP="00C50695">
            <w:r>
              <w:t>1 Start</w:t>
            </w:r>
          </w:p>
          <w:p w:rsidR="00CE6404" w:rsidRDefault="00CE6404" w:rsidP="00C50695">
            <w:r>
              <w:t>2 Automático</w:t>
            </w:r>
          </w:p>
          <w:p w:rsidR="00CE6404" w:rsidRDefault="00CE6404" w:rsidP="00C50695">
            <w:r>
              <w:t xml:space="preserve">3 </w:t>
            </w:r>
            <w:proofErr w:type="spellStart"/>
            <w:r>
              <w:t>Pré</w:t>
            </w:r>
            <w:proofErr w:type="spellEnd"/>
            <w:r>
              <w:t>-desligamento</w:t>
            </w:r>
          </w:p>
          <w:p w:rsidR="00CE6404" w:rsidRDefault="00CE6404" w:rsidP="00C50695">
            <w:r>
              <w:t xml:space="preserve">4 </w:t>
            </w:r>
            <w:proofErr w:type="spellStart"/>
            <w:r>
              <w:t>Servico</w:t>
            </w:r>
            <w:proofErr w:type="spellEnd"/>
          </w:p>
        </w:tc>
        <w:tc>
          <w:tcPr>
            <w:tcW w:w="1679" w:type="dxa"/>
          </w:tcPr>
          <w:p w:rsidR="00CE6404" w:rsidRDefault="00CE6404" w:rsidP="00C50695">
            <w:r>
              <w:rPr>
                <w:rStyle w:val="fontstyle01"/>
              </w:rPr>
              <w:t>UNSIGNED WORD</w:t>
            </w:r>
          </w:p>
          <w:p w:rsidR="00CE6404" w:rsidRDefault="00CE6404" w:rsidP="00C50695"/>
        </w:tc>
        <w:tc>
          <w:tcPr>
            <w:tcW w:w="704" w:type="dxa"/>
          </w:tcPr>
          <w:p w:rsidR="00CE6404" w:rsidRDefault="00CE6404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7F655D" w:rsidRDefault="007F655D" w:rsidP="00C50695">
            <w:r>
              <w:t>Temperatura de entrada do vapor</w:t>
            </w:r>
          </w:p>
        </w:tc>
        <w:tc>
          <w:tcPr>
            <w:tcW w:w="1052" w:type="dxa"/>
          </w:tcPr>
          <w:p w:rsidR="007F655D" w:rsidRDefault="007F655D" w:rsidP="00C50695">
            <w:pPr>
              <w:jc w:val="center"/>
            </w:pPr>
            <w:r>
              <w:t>16</w:t>
            </w:r>
          </w:p>
        </w:tc>
        <w:tc>
          <w:tcPr>
            <w:tcW w:w="1134" w:type="dxa"/>
          </w:tcPr>
          <w:p w:rsidR="007F655D" w:rsidRDefault="007F655D" w:rsidP="00C50695">
            <w:pPr>
              <w:jc w:val="center"/>
            </w:pPr>
            <w:r>
              <w:t>°C</w:t>
            </w:r>
          </w:p>
        </w:tc>
        <w:tc>
          <w:tcPr>
            <w:tcW w:w="1103" w:type="dxa"/>
          </w:tcPr>
          <w:p w:rsidR="007F655D" w:rsidRDefault="007F655D" w:rsidP="00C50695">
            <w:pPr>
              <w:jc w:val="center"/>
            </w:pPr>
          </w:p>
        </w:tc>
        <w:tc>
          <w:tcPr>
            <w:tcW w:w="676" w:type="dxa"/>
          </w:tcPr>
          <w:p w:rsidR="007F655D" w:rsidRDefault="007F655D" w:rsidP="00C50695">
            <w:pPr>
              <w:jc w:val="center"/>
            </w:pPr>
            <w:r>
              <w:t>0,1</w:t>
            </w:r>
          </w:p>
        </w:tc>
        <w:tc>
          <w:tcPr>
            <w:tcW w:w="2236" w:type="dxa"/>
          </w:tcPr>
          <w:p w:rsidR="007F655D" w:rsidRDefault="007F655D" w:rsidP="00C50695"/>
        </w:tc>
        <w:tc>
          <w:tcPr>
            <w:tcW w:w="1679" w:type="dxa"/>
          </w:tcPr>
          <w:p w:rsidR="007F655D" w:rsidRDefault="007F655D" w:rsidP="00C50695">
            <w:r>
              <w:rPr>
                <w:rStyle w:val="fontstyle01"/>
              </w:rPr>
              <w:t>SIGNED WORD</w:t>
            </w:r>
          </w:p>
          <w:p w:rsidR="007F655D" w:rsidRDefault="007F655D" w:rsidP="00C50695"/>
        </w:tc>
        <w:tc>
          <w:tcPr>
            <w:tcW w:w="704" w:type="dxa"/>
          </w:tcPr>
          <w:p w:rsidR="007F655D" w:rsidRDefault="007F655D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7F655D" w:rsidRDefault="007F655D" w:rsidP="00C50695">
            <w:r>
              <w:t>Temperatura de saída do vapor</w:t>
            </w:r>
          </w:p>
        </w:tc>
        <w:tc>
          <w:tcPr>
            <w:tcW w:w="1052" w:type="dxa"/>
          </w:tcPr>
          <w:p w:rsidR="007F655D" w:rsidRDefault="007F655D" w:rsidP="00C50695">
            <w:pPr>
              <w:jc w:val="center"/>
            </w:pPr>
            <w:r>
              <w:t>17</w:t>
            </w:r>
          </w:p>
        </w:tc>
        <w:tc>
          <w:tcPr>
            <w:tcW w:w="1134" w:type="dxa"/>
          </w:tcPr>
          <w:p w:rsidR="007F655D" w:rsidRDefault="007F655D" w:rsidP="00C50695">
            <w:pPr>
              <w:jc w:val="center"/>
            </w:pPr>
            <w:r>
              <w:t>°C</w:t>
            </w:r>
          </w:p>
        </w:tc>
        <w:tc>
          <w:tcPr>
            <w:tcW w:w="1103" w:type="dxa"/>
          </w:tcPr>
          <w:p w:rsidR="007F655D" w:rsidRDefault="007F655D" w:rsidP="00C50695">
            <w:pPr>
              <w:jc w:val="center"/>
            </w:pPr>
          </w:p>
        </w:tc>
        <w:tc>
          <w:tcPr>
            <w:tcW w:w="676" w:type="dxa"/>
          </w:tcPr>
          <w:p w:rsidR="007F655D" w:rsidRDefault="007F655D" w:rsidP="00C50695">
            <w:pPr>
              <w:jc w:val="center"/>
            </w:pPr>
            <w:r>
              <w:t>0,1</w:t>
            </w:r>
          </w:p>
        </w:tc>
        <w:tc>
          <w:tcPr>
            <w:tcW w:w="2236" w:type="dxa"/>
          </w:tcPr>
          <w:p w:rsidR="007F655D" w:rsidRDefault="007F655D" w:rsidP="00C50695"/>
        </w:tc>
        <w:tc>
          <w:tcPr>
            <w:tcW w:w="1679" w:type="dxa"/>
          </w:tcPr>
          <w:p w:rsidR="007F655D" w:rsidRDefault="007F655D" w:rsidP="00C50695">
            <w:r>
              <w:rPr>
                <w:rStyle w:val="fontstyle01"/>
              </w:rPr>
              <w:t>SIGNED WORD</w:t>
            </w:r>
          </w:p>
          <w:p w:rsidR="007F655D" w:rsidRDefault="007F655D" w:rsidP="00C50695"/>
        </w:tc>
        <w:tc>
          <w:tcPr>
            <w:tcW w:w="704" w:type="dxa"/>
          </w:tcPr>
          <w:p w:rsidR="007F655D" w:rsidRDefault="007F655D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7F655D" w:rsidRDefault="007F655D" w:rsidP="00C50695">
            <w:r>
              <w:t>Corrente</w:t>
            </w:r>
          </w:p>
        </w:tc>
        <w:tc>
          <w:tcPr>
            <w:tcW w:w="1052" w:type="dxa"/>
          </w:tcPr>
          <w:p w:rsidR="007F655D" w:rsidRDefault="007F655D" w:rsidP="00C50695">
            <w:pPr>
              <w:jc w:val="center"/>
            </w:pPr>
            <w:r>
              <w:t>25</w:t>
            </w:r>
          </w:p>
        </w:tc>
        <w:tc>
          <w:tcPr>
            <w:tcW w:w="1134" w:type="dxa"/>
          </w:tcPr>
          <w:p w:rsidR="007F655D" w:rsidRDefault="007F655D" w:rsidP="00C50695">
            <w:pPr>
              <w:jc w:val="center"/>
            </w:pPr>
            <w:r>
              <w:t>A</w:t>
            </w:r>
          </w:p>
        </w:tc>
        <w:tc>
          <w:tcPr>
            <w:tcW w:w="1103" w:type="dxa"/>
          </w:tcPr>
          <w:p w:rsidR="007F655D" w:rsidRDefault="007F655D" w:rsidP="00C50695">
            <w:pPr>
              <w:jc w:val="center"/>
            </w:pPr>
          </w:p>
        </w:tc>
        <w:tc>
          <w:tcPr>
            <w:tcW w:w="676" w:type="dxa"/>
          </w:tcPr>
          <w:p w:rsidR="007F655D" w:rsidRDefault="007F655D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7F655D" w:rsidRDefault="007F655D" w:rsidP="00C50695"/>
        </w:tc>
        <w:tc>
          <w:tcPr>
            <w:tcW w:w="1679" w:type="dxa"/>
          </w:tcPr>
          <w:p w:rsidR="007F655D" w:rsidRDefault="007F655D" w:rsidP="00C50695">
            <w:r>
              <w:rPr>
                <w:rStyle w:val="fontstyle01"/>
              </w:rPr>
              <w:t>SIGNED WORD</w:t>
            </w:r>
          </w:p>
          <w:p w:rsidR="007F655D" w:rsidRDefault="007F655D" w:rsidP="00C50695"/>
        </w:tc>
        <w:tc>
          <w:tcPr>
            <w:tcW w:w="704" w:type="dxa"/>
          </w:tcPr>
          <w:p w:rsidR="007F655D" w:rsidRDefault="007F655D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7F655D" w:rsidRDefault="007F655D" w:rsidP="00C50695">
            <w:r>
              <w:t>Tensão</w:t>
            </w:r>
          </w:p>
        </w:tc>
        <w:tc>
          <w:tcPr>
            <w:tcW w:w="1052" w:type="dxa"/>
          </w:tcPr>
          <w:p w:rsidR="007F655D" w:rsidRDefault="007F655D" w:rsidP="00C50695">
            <w:pPr>
              <w:jc w:val="center"/>
            </w:pPr>
            <w:r>
              <w:t>26</w:t>
            </w:r>
          </w:p>
        </w:tc>
        <w:tc>
          <w:tcPr>
            <w:tcW w:w="1134" w:type="dxa"/>
          </w:tcPr>
          <w:p w:rsidR="007F655D" w:rsidRDefault="007F655D" w:rsidP="00C50695">
            <w:pPr>
              <w:jc w:val="center"/>
            </w:pPr>
            <w:r>
              <w:t>V</w:t>
            </w:r>
          </w:p>
        </w:tc>
        <w:tc>
          <w:tcPr>
            <w:tcW w:w="1103" w:type="dxa"/>
          </w:tcPr>
          <w:p w:rsidR="007F655D" w:rsidRDefault="007F655D" w:rsidP="00C50695">
            <w:pPr>
              <w:jc w:val="center"/>
            </w:pPr>
          </w:p>
        </w:tc>
        <w:tc>
          <w:tcPr>
            <w:tcW w:w="676" w:type="dxa"/>
          </w:tcPr>
          <w:p w:rsidR="007F655D" w:rsidRDefault="007F655D" w:rsidP="00C50695">
            <w:pPr>
              <w:jc w:val="center"/>
            </w:pPr>
            <w:r>
              <w:t>0,1</w:t>
            </w:r>
          </w:p>
        </w:tc>
        <w:tc>
          <w:tcPr>
            <w:tcW w:w="2236" w:type="dxa"/>
          </w:tcPr>
          <w:p w:rsidR="007F655D" w:rsidRDefault="007F655D" w:rsidP="00C50695"/>
        </w:tc>
        <w:tc>
          <w:tcPr>
            <w:tcW w:w="1679" w:type="dxa"/>
          </w:tcPr>
          <w:p w:rsidR="007F655D" w:rsidRDefault="007F655D" w:rsidP="00C50695">
            <w:r>
              <w:rPr>
                <w:rStyle w:val="fontstyle01"/>
              </w:rPr>
              <w:t>SIGNED WORD</w:t>
            </w:r>
          </w:p>
          <w:p w:rsidR="007F655D" w:rsidRDefault="007F655D" w:rsidP="00C50695"/>
        </w:tc>
        <w:tc>
          <w:tcPr>
            <w:tcW w:w="704" w:type="dxa"/>
          </w:tcPr>
          <w:p w:rsidR="007F655D" w:rsidRDefault="007F655D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7F655D" w:rsidRDefault="007F655D" w:rsidP="00C50695">
            <w:r>
              <w:t>Potência</w:t>
            </w:r>
          </w:p>
        </w:tc>
        <w:tc>
          <w:tcPr>
            <w:tcW w:w="1052" w:type="dxa"/>
          </w:tcPr>
          <w:p w:rsidR="007F655D" w:rsidRDefault="007F655D" w:rsidP="00C50695">
            <w:pPr>
              <w:jc w:val="center"/>
            </w:pPr>
            <w:r>
              <w:t>27</w:t>
            </w:r>
          </w:p>
        </w:tc>
        <w:tc>
          <w:tcPr>
            <w:tcW w:w="1134" w:type="dxa"/>
          </w:tcPr>
          <w:p w:rsidR="007F655D" w:rsidRDefault="007F655D" w:rsidP="00C50695">
            <w:pPr>
              <w:jc w:val="center"/>
            </w:pPr>
            <w:proofErr w:type="gramStart"/>
            <w:r>
              <w:t>kW</w:t>
            </w:r>
            <w:proofErr w:type="gramEnd"/>
          </w:p>
        </w:tc>
        <w:tc>
          <w:tcPr>
            <w:tcW w:w="1103" w:type="dxa"/>
          </w:tcPr>
          <w:p w:rsidR="007F655D" w:rsidRDefault="007F655D" w:rsidP="00C50695">
            <w:pPr>
              <w:jc w:val="center"/>
            </w:pPr>
          </w:p>
        </w:tc>
        <w:tc>
          <w:tcPr>
            <w:tcW w:w="676" w:type="dxa"/>
          </w:tcPr>
          <w:p w:rsidR="007F655D" w:rsidRDefault="007F655D" w:rsidP="00C50695">
            <w:pPr>
              <w:jc w:val="center"/>
            </w:pPr>
            <w:r>
              <w:t>0,1</w:t>
            </w:r>
          </w:p>
        </w:tc>
        <w:tc>
          <w:tcPr>
            <w:tcW w:w="2236" w:type="dxa"/>
          </w:tcPr>
          <w:p w:rsidR="007F655D" w:rsidRDefault="007F655D" w:rsidP="00C50695"/>
        </w:tc>
        <w:tc>
          <w:tcPr>
            <w:tcW w:w="1679" w:type="dxa"/>
          </w:tcPr>
          <w:p w:rsidR="007F655D" w:rsidRDefault="007F655D" w:rsidP="00C50695">
            <w:r>
              <w:rPr>
                <w:rStyle w:val="fontstyle01"/>
              </w:rPr>
              <w:t>SIGNED WORD</w:t>
            </w:r>
          </w:p>
          <w:p w:rsidR="007F655D" w:rsidRDefault="007F655D" w:rsidP="00C50695"/>
        </w:tc>
        <w:tc>
          <w:tcPr>
            <w:tcW w:w="704" w:type="dxa"/>
          </w:tcPr>
          <w:p w:rsidR="007F655D" w:rsidRDefault="007F655D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A477F5" w:rsidRDefault="00A477F5" w:rsidP="00C50695">
            <w:r>
              <w:t>Alarme</w:t>
            </w:r>
          </w:p>
          <w:p w:rsidR="00A477F5" w:rsidRDefault="00A477F5" w:rsidP="00C50695"/>
        </w:tc>
        <w:tc>
          <w:tcPr>
            <w:tcW w:w="1052" w:type="dxa"/>
          </w:tcPr>
          <w:p w:rsidR="00A477F5" w:rsidRDefault="00A477F5" w:rsidP="00C50695">
            <w:pPr>
              <w:jc w:val="center"/>
            </w:pPr>
            <w:r>
              <w:t>31</w:t>
            </w:r>
          </w:p>
        </w:tc>
        <w:tc>
          <w:tcPr>
            <w:tcW w:w="1134" w:type="dxa"/>
          </w:tcPr>
          <w:p w:rsidR="00A477F5" w:rsidRDefault="00A477F5" w:rsidP="00C50695">
            <w:pPr>
              <w:jc w:val="center"/>
            </w:pPr>
          </w:p>
        </w:tc>
        <w:tc>
          <w:tcPr>
            <w:tcW w:w="1103" w:type="dxa"/>
          </w:tcPr>
          <w:p w:rsidR="00A477F5" w:rsidRDefault="00A477F5" w:rsidP="00C50695">
            <w:pPr>
              <w:jc w:val="center"/>
            </w:pPr>
            <w:r>
              <w:t>0-65534</w:t>
            </w:r>
          </w:p>
        </w:tc>
        <w:tc>
          <w:tcPr>
            <w:tcW w:w="676" w:type="dxa"/>
          </w:tcPr>
          <w:p w:rsidR="00A477F5" w:rsidRDefault="00A477F5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A477F5" w:rsidRDefault="00A477F5" w:rsidP="00C50695"/>
        </w:tc>
        <w:tc>
          <w:tcPr>
            <w:tcW w:w="1679" w:type="dxa"/>
          </w:tcPr>
          <w:p w:rsidR="00A477F5" w:rsidRDefault="00A477F5" w:rsidP="00C50695">
            <w:r>
              <w:rPr>
                <w:rStyle w:val="fontstyle01"/>
              </w:rPr>
              <w:t>SIGNED WORD</w:t>
            </w:r>
          </w:p>
          <w:p w:rsidR="00A477F5" w:rsidRDefault="00A477F5" w:rsidP="00C50695"/>
        </w:tc>
        <w:tc>
          <w:tcPr>
            <w:tcW w:w="704" w:type="dxa"/>
          </w:tcPr>
          <w:p w:rsidR="00A477F5" w:rsidRDefault="00A477F5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A477F5" w:rsidRDefault="00A477F5" w:rsidP="00C50695">
            <w:r>
              <w:t>Problema</w:t>
            </w:r>
          </w:p>
          <w:p w:rsidR="00A477F5" w:rsidRDefault="00A477F5" w:rsidP="00C50695"/>
        </w:tc>
        <w:tc>
          <w:tcPr>
            <w:tcW w:w="1052" w:type="dxa"/>
          </w:tcPr>
          <w:p w:rsidR="00A477F5" w:rsidRDefault="00A477F5" w:rsidP="00C50695">
            <w:pPr>
              <w:jc w:val="center"/>
            </w:pPr>
            <w:r>
              <w:t>32</w:t>
            </w:r>
          </w:p>
        </w:tc>
        <w:tc>
          <w:tcPr>
            <w:tcW w:w="1134" w:type="dxa"/>
          </w:tcPr>
          <w:p w:rsidR="00A477F5" w:rsidRDefault="00A477F5" w:rsidP="00C50695">
            <w:pPr>
              <w:jc w:val="center"/>
            </w:pPr>
          </w:p>
        </w:tc>
        <w:tc>
          <w:tcPr>
            <w:tcW w:w="1103" w:type="dxa"/>
          </w:tcPr>
          <w:p w:rsidR="00A477F5" w:rsidRDefault="00A477F5" w:rsidP="00C50695">
            <w:pPr>
              <w:jc w:val="center"/>
            </w:pPr>
            <w:r>
              <w:t>0-65534</w:t>
            </w:r>
          </w:p>
        </w:tc>
        <w:tc>
          <w:tcPr>
            <w:tcW w:w="676" w:type="dxa"/>
          </w:tcPr>
          <w:p w:rsidR="00A477F5" w:rsidRDefault="00A477F5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A477F5" w:rsidRDefault="00A477F5" w:rsidP="00C50695"/>
        </w:tc>
        <w:tc>
          <w:tcPr>
            <w:tcW w:w="1679" w:type="dxa"/>
          </w:tcPr>
          <w:p w:rsidR="00A477F5" w:rsidRDefault="00A477F5" w:rsidP="00C50695">
            <w:r>
              <w:rPr>
                <w:rStyle w:val="fontstyle01"/>
              </w:rPr>
              <w:t>SIGNED WORD</w:t>
            </w:r>
          </w:p>
          <w:p w:rsidR="00A477F5" w:rsidRDefault="00A477F5" w:rsidP="00C50695"/>
        </w:tc>
        <w:tc>
          <w:tcPr>
            <w:tcW w:w="704" w:type="dxa"/>
          </w:tcPr>
          <w:p w:rsidR="00A477F5" w:rsidRDefault="00A477F5" w:rsidP="00C50695">
            <w:r>
              <w:t>R</w:t>
            </w:r>
          </w:p>
        </w:tc>
      </w:tr>
      <w:tr w:rsidR="00D22FFB" w:rsidTr="00D22FFB">
        <w:tc>
          <w:tcPr>
            <w:tcW w:w="1495" w:type="dxa"/>
          </w:tcPr>
          <w:p w:rsidR="00A477F5" w:rsidRDefault="00A477F5" w:rsidP="00C50695">
            <w:r>
              <w:t>Falha</w:t>
            </w:r>
          </w:p>
          <w:p w:rsidR="00A477F5" w:rsidRDefault="00A477F5" w:rsidP="00C50695"/>
        </w:tc>
        <w:tc>
          <w:tcPr>
            <w:tcW w:w="1052" w:type="dxa"/>
          </w:tcPr>
          <w:p w:rsidR="00A477F5" w:rsidRDefault="00A477F5" w:rsidP="00C50695">
            <w:pPr>
              <w:jc w:val="center"/>
            </w:pPr>
            <w:r>
              <w:t>33</w:t>
            </w:r>
          </w:p>
        </w:tc>
        <w:tc>
          <w:tcPr>
            <w:tcW w:w="1134" w:type="dxa"/>
          </w:tcPr>
          <w:p w:rsidR="00A477F5" w:rsidRDefault="00A477F5" w:rsidP="00C50695">
            <w:pPr>
              <w:jc w:val="center"/>
            </w:pPr>
          </w:p>
        </w:tc>
        <w:tc>
          <w:tcPr>
            <w:tcW w:w="1103" w:type="dxa"/>
          </w:tcPr>
          <w:p w:rsidR="00A477F5" w:rsidRDefault="00A477F5" w:rsidP="00C50695">
            <w:pPr>
              <w:jc w:val="center"/>
            </w:pPr>
            <w:r>
              <w:t>0-65534</w:t>
            </w:r>
          </w:p>
        </w:tc>
        <w:tc>
          <w:tcPr>
            <w:tcW w:w="676" w:type="dxa"/>
          </w:tcPr>
          <w:p w:rsidR="00A477F5" w:rsidRDefault="00A477F5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A477F5" w:rsidRDefault="00A477F5" w:rsidP="00C50695"/>
        </w:tc>
        <w:tc>
          <w:tcPr>
            <w:tcW w:w="1679" w:type="dxa"/>
          </w:tcPr>
          <w:p w:rsidR="00A477F5" w:rsidRDefault="00A477F5" w:rsidP="00C50695">
            <w:r>
              <w:rPr>
                <w:rStyle w:val="fontstyle01"/>
              </w:rPr>
              <w:t>SIGNED WORD</w:t>
            </w:r>
          </w:p>
          <w:p w:rsidR="00A477F5" w:rsidRDefault="00A477F5" w:rsidP="00C50695"/>
        </w:tc>
        <w:tc>
          <w:tcPr>
            <w:tcW w:w="704" w:type="dxa"/>
          </w:tcPr>
          <w:p w:rsidR="00A477F5" w:rsidRDefault="00A477F5" w:rsidP="00C50695">
            <w:r>
              <w:t>R</w:t>
            </w:r>
          </w:p>
        </w:tc>
      </w:tr>
      <w:tr w:rsidR="00A477F5" w:rsidTr="00D22FFB">
        <w:tc>
          <w:tcPr>
            <w:tcW w:w="1495" w:type="dxa"/>
          </w:tcPr>
          <w:p w:rsidR="00A477F5" w:rsidRDefault="00A477F5" w:rsidP="00C50695">
            <w:r>
              <w:t>Definir modo de operação</w:t>
            </w:r>
          </w:p>
          <w:p w:rsidR="00A477F5" w:rsidRDefault="00A477F5" w:rsidP="00C50695"/>
        </w:tc>
        <w:tc>
          <w:tcPr>
            <w:tcW w:w="1052" w:type="dxa"/>
          </w:tcPr>
          <w:p w:rsidR="00A477F5" w:rsidRDefault="00A477F5" w:rsidP="00C50695">
            <w:pPr>
              <w:jc w:val="center"/>
            </w:pPr>
            <w:r>
              <w:t>34</w:t>
            </w:r>
          </w:p>
        </w:tc>
        <w:tc>
          <w:tcPr>
            <w:tcW w:w="1134" w:type="dxa"/>
          </w:tcPr>
          <w:p w:rsidR="00A477F5" w:rsidRDefault="00A477F5" w:rsidP="00C50695">
            <w:pPr>
              <w:jc w:val="center"/>
            </w:pPr>
          </w:p>
        </w:tc>
        <w:tc>
          <w:tcPr>
            <w:tcW w:w="1103" w:type="dxa"/>
          </w:tcPr>
          <w:p w:rsidR="00A477F5" w:rsidRDefault="00A477F5" w:rsidP="00C50695">
            <w:pPr>
              <w:jc w:val="center"/>
            </w:pPr>
            <w:r>
              <w:t>0-4</w:t>
            </w:r>
          </w:p>
        </w:tc>
        <w:tc>
          <w:tcPr>
            <w:tcW w:w="676" w:type="dxa"/>
          </w:tcPr>
          <w:p w:rsidR="00A477F5" w:rsidRDefault="00A477F5" w:rsidP="00C50695">
            <w:pPr>
              <w:jc w:val="center"/>
            </w:pPr>
            <w:r>
              <w:t>1</w:t>
            </w:r>
          </w:p>
        </w:tc>
        <w:tc>
          <w:tcPr>
            <w:tcW w:w="2236" w:type="dxa"/>
          </w:tcPr>
          <w:p w:rsidR="00A477F5" w:rsidRDefault="00A477F5" w:rsidP="00C50695">
            <w:r>
              <w:t xml:space="preserve">0 </w:t>
            </w:r>
            <w:proofErr w:type="spellStart"/>
            <w:r>
              <w:t>Null</w:t>
            </w:r>
            <w:proofErr w:type="spellEnd"/>
          </w:p>
          <w:p w:rsidR="00A477F5" w:rsidRDefault="00A477F5" w:rsidP="00C50695">
            <w:r>
              <w:t>1 Ice</w:t>
            </w:r>
          </w:p>
          <w:p w:rsidR="00A477F5" w:rsidRDefault="00A477F5" w:rsidP="00C50695">
            <w:r>
              <w:t>2 Cool</w:t>
            </w:r>
          </w:p>
          <w:p w:rsidR="00A477F5" w:rsidRDefault="00A477F5" w:rsidP="00C50695">
            <w:r>
              <w:t xml:space="preserve">3 </w:t>
            </w:r>
            <w:proofErr w:type="spellStart"/>
            <w:r>
              <w:t>Heat</w:t>
            </w:r>
            <w:proofErr w:type="spellEnd"/>
          </w:p>
          <w:p w:rsidR="00A477F5" w:rsidRDefault="00A477F5" w:rsidP="00C50695">
            <w:r>
              <w:lastRenderedPageBreak/>
              <w:t>4 Cool/</w:t>
            </w:r>
            <w:proofErr w:type="spellStart"/>
            <w:r>
              <w:t>Heat</w:t>
            </w:r>
            <w:proofErr w:type="spellEnd"/>
          </w:p>
          <w:p w:rsidR="00A477F5" w:rsidRDefault="00A477F5" w:rsidP="00C50695"/>
        </w:tc>
        <w:tc>
          <w:tcPr>
            <w:tcW w:w="1679" w:type="dxa"/>
          </w:tcPr>
          <w:p w:rsidR="00A477F5" w:rsidRDefault="00A477F5" w:rsidP="00C50695">
            <w:r>
              <w:rPr>
                <w:rStyle w:val="fontstyle01"/>
              </w:rPr>
              <w:lastRenderedPageBreak/>
              <w:t>UNSIGNED WORD</w:t>
            </w:r>
          </w:p>
          <w:p w:rsidR="00A477F5" w:rsidRDefault="00A477F5" w:rsidP="00C50695"/>
        </w:tc>
        <w:tc>
          <w:tcPr>
            <w:tcW w:w="704" w:type="dxa"/>
          </w:tcPr>
          <w:p w:rsidR="00A477F5" w:rsidRDefault="00A477F5" w:rsidP="00C50695">
            <w:r>
              <w:t>W</w:t>
            </w:r>
          </w:p>
        </w:tc>
      </w:tr>
      <w:bookmarkEnd w:id="0"/>
      <w:tr w:rsidR="00A477F5" w:rsidTr="00D22FFB">
        <w:tc>
          <w:tcPr>
            <w:tcW w:w="1495" w:type="dxa"/>
          </w:tcPr>
          <w:p w:rsidR="00A477F5" w:rsidRDefault="00A477F5" w:rsidP="00C50695">
            <w:r>
              <w:lastRenderedPageBreak/>
              <w:t>Eficiência</w:t>
            </w:r>
          </w:p>
        </w:tc>
        <w:tc>
          <w:tcPr>
            <w:tcW w:w="1052" w:type="dxa"/>
          </w:tcPr>
          <w:p w:rsidR="00A477F5" w:rsidRDefault="00A477F5" w:rsidP="00C50695">
            <w:r>
              <w:t>264</w:t>
            </w:r>
          </w:p>
        </w:tc>
        <w:tc>
          <w:tcPr>
            <w:tcW w:w="1134" w:type="dxa"/>
          </w:tcPr>
          <w:p w:rsidR="00A477F5" w:rsidRDefault="00A477F5" w:rsidP="00C50695"/>
        </w:tc>
        <w:tc>
          <w:tcPr>
            <w:tcW w:w="1103" w:type="dxa"/>
          </w:tcPr>
          <w:p w:rsidR="00A477F5" w:rsidRDefault="00A477F5" w:rsidP="00C50695"/>
        </w:tc>
        <w:tc>
          <w:tcPr>
            <w:tcW w:w="676" w:type="dxa"/>
          </w:tcPr>
          <w:p w:rsidR="00A477F5" w:rsidRDefault="00A477F5" w:rsidP="00C50695">
            <w:r>
              <w:t>0,1</w:t>
            </w:r>
          </w:p>
        </w:tc>
        <w:tc>
          <w:tcPr>
            <w:tcW w:w="2236" w:type="dxa"/>
          </w:tcPr>
          <w:p w:rsidR="00A477F5" w:rsidRDefault="00A477F5" w:rsidP="00C50695"/>
        </w:tc>
        <w:tc>
          <w:tcPr>
            <w:tcW w:w="1679" w:type="dxa"/>
          </w:tcPr>
          <w:p w:rsidR="00A477F5" w:rsidRDefault="00A477F5" w:rsidP="00C50695">
            <w:r>
              <w:rPr>
                <w:rStyle w:val="fontstyle01"/>
              </w:rPr>
              <w:t>SIGNED WORD</w:t>
            </w:r>
          </w:p>
          <w:p w:rsidR="00A477F5" w:rsidRDefault="00A477F5" w:rsidP="00C50695">
            <w:pPr>
              <w:rPr>
                <w:rStyle w:val="fontstyle01"/>
              </w:rPr>
            </w:pPr>
          </w:p>
        </w:tc>
        <w:tc>
          <w:tcPr>
            <w:tcW w:w="704" w:type="dxa"/>
          </w:tcPr>
          <w:p w:rsidR="00A477F5" w:rsidRDefault="00A477F5" w:rsidP="00C50695">
            <w:r>
              <w:t>R</w:t>
            </w:r>
          </w:p>
        </w:tc>
      </w:tr>
      <w:tr w:rsidR="00A477F5" w:rsidTr="00D22FFB">
        <w:tc>
          <w:tcPr>
            <w:tcW w:w="1495" w:type="dxa"/>
          </w:tcPr>
          <w:p w:rsidR="00A477F5" w:rsidRDefault="00A477F5" w:rsidP="00C50695">
            <w:r>
              <w:t>Energia térmica</w:t>
            </w:r>
          </w:p>
        </w:tc>
        <w:tc>
          <w:tcPr>
            <w:tcW w:w="1052" w:type="dxa"/>
          </w:tcPr>
          <w:p w:rsidR="00A477F5" w:rsidRDefault="00A477F5" w:rsidP="00C50695">
            <w:r>
              <w:t>268-269</w:t>
            </w:r>
          </w:p>
        </w:tc>
        <w:tc>
          <w:tcPr>
            <w:tcW w:w="1134" w:type="dxa"/>
          </w:tcPr>
          <w:p w:rsidR="00A477F5" w:rsidRDefault="00A477F5" w:rsidP="00C50695"/>
        </w:tc>
        <w:tc>
          <w:tcPr>
            <w:tcW w:w="1103" w:type="dxa"/>
          </w:tcPr>
          <w:p w:rsidR="00A477F5" w:rsidRDefault="00A477F5" w:rsidP="00C50695"/>
        </w:tc>
        <w:tc>
          <w:tcPr>
            <w:tcW w:w="676" w:type="dxa"/>
          </w:tcPr>
          <w:p w:rsidR="00A477F5" w:rsidRDefault="00A477F5" w:rsidP="00C50695">
            <w:r>
              <w:t>1</w:t>
            </w:r>
          </w:p>
        </w:tc>
        <w:tc>
          <w:tcPr>
            <w:tcW w:w="2236" w:type="dxa"/>
          </w:tcPr>
          <w:p w:rsidR="00A477F5" w:rsidRDefault="00A477F5" w:rsidP="00C50695">
            <w:proofErr w:type="spellStart"/>
            <w:r>
              <w:t>MWh</w:t>
            </w:r>
            <w:proofErr w:type="spellEnd"/>
          </w:p>
        </w:tc>
        <w:tc>
          <w:tcPr>
            <w:tcW w:w="1679" w:type="dxa"/>
          </w:tcPr>
          <w:p w:rsidR="00A477F5" w:rsidRDefault="00A477F5" w:rsidP="00C50695">
            <w:r>
              <w:rPr>
                <w:rStyle w:val="fontstyle01"/>
              </w:rPr>
              <w:t>UNSIGNED DOUBL</w:t>
            </w:r>
            <w:r w:rsidR="00D22FFB">
              <w:rPr>
                <w:rStyle w:val="fontstyle01"/>
              </w:rPr>
              <w:t>E</w:t>
            </w:r>
          </w:p>
          <w:p w:rsidR="00A477F5" w:rsidRDefault="00A477F5" w:rsidP="00C50695">
            <w:pPr>
              <w:rPr>
                <w:rStyle w:val="fontstyle01"/>
              </w:rPr>
            </w:pPr>
          </w:p>
        </w:tc>
        <w:tc>
          <w:tcPr>
            <w:tcW w:w="704" w:type="dxa"/>
          </w:tcPr>
          <w:p w:rsidR="00C50695" w:rsidRDefault="00C50695" w:rsidP="00C50695"/>
          <w:p w:rsidR="00A477F5" w:rsidRDefault="00A477F5" w:rsidP="00C50695">
            <w:r>
              <w:t>R</w:t>
            </w:r>
          </w:p>
        </w:tc>
      </w:tr>
    </w:tbl>
    <w:p w:rsidR="00CE6404" w:rsidRDefault="00CE6404" w:rsidP="00CE6404"/>
    <w:p w:rsidR="00CE6404" w:rsidRDefault="00CE6404" w:rsidP="00CE6404"/>
    <w:p w:rsidR="00CE6404" w:rsidRDefault="00CE6404" w:rsidP="00CE6404"/>
    <w:p w:rsidR="00CE6404" w:rsidRDefault="00CE6404" w:rsidP="00CE6404"/>
    <w:p w:rsidR="00CE6404" w:rsidRDefault="00CE6404" w:rsidP="00CE6404"/>
    <w:p w:rsidR="00CE6404" w:rsidRDefault="00CE6404" w:rsidP="00CE6404"/>
    <w:p w:rsidR="00CE6404" w:rsidRDefault="00CE6404" w:rsidP="00CE6404"/>
    <w:p w:rsidR="00CE6404" w:rsidRDefault="00CE6404" w:rsidP="00CE6404"/>
    <w:p w:rsidR="00CE6404" w:rsidRDefault="00CE6404" w:rsidP="00CE6404"/>
    <w:p w:rsidR="00B52E83" w:rsidRDefault="00B52E83"/>
    <w:sectPr w:rsidR="00B52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E83"/>
    <w:rsid w:val="007F655D"/>
    <w:rsid w:val="00903C66"/>
    <w:rsid w:val="00A477F5"/>
    <w:rsid w:val="00A96448"/>
    <w:rsid w:val="00B52E83"/>
    <w:rsid w:val="00C50695"/>
    <w:rsid w:val="00CE6404"/>
    <w:rsid w:val="00D22FFB"/>
    <w:rsid w:val="00DE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0B5E5-C96A-459A-AAC9-662F7ED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7F5"/>
    <w:pPr>
      <w:spacing w:line="24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52E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Fontepargpadro"/>
    <w:rsid w:val="00B52E8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AE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A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0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cp:lastPrinted>2025-05-06T17:08:00Z</cp:lastPrinted>
  <dcterms:created xsi:type="dcterms:W3CDTF">2025-05-06T14:18:00Z</dcterms:created>
  <dcterms:modified xsi:type="dcterms:W3CDTF">2025-05-06T17:08:00Z</dcterms:modified>
</cp:coreProperties>
</file>