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F97C9" w14:textId="765B3CBA" w:rsidR="00136EC8" w:rsidRDefault="00344B6D">
      <w:pPr>
        <w:rPr>
          <w:b/>
          <w:bCs/>
        </w:rPr>
      </w:pPr>
      <w:r>
        <w:tab/>
      </w:r>
      <w:r>
        <w:tab/>
      </w:r>
      <w:r>
        <w:rPr>
          <w:b/>
          <w:bCs/>
        </w:rPr>
        <w:tab/>
        <w:t>Lei do resfriamento de Newton</w:t>
      </w:r>
    </w:p>
    <w:p w14:paraId="2DCCA64D" w14:textId="06457B0F" w:rsidR="00344B6D" w:rsidRDefault="00344B6D">
      <w:r>
        <w:t>- É uma equação diferencial</w:t>
      </w:r>
    </w:p>
    <w:p w14:paraId="328E9B8F" w14:textId="5C49BE80" w:rsidR="00344B6D" w:rsidRDefault="00344B6D" w:rsidP="00293690">
      <w:pPr>
        <w:jc w:val="center"/>
      </w:pPr>
      <w:r>
        <w:t>- “A taxa da perda de calor é proporcional a diferença entre o corpo e ambiente”</w:t>
      </w:r>
      <w:r w:rsidR="00293690" w:rsidRPr="00293690">
        <w:rPr>
          <w:noProof/>
        </w:rPr>
        <w:t xml:space="preserve"> </w:t>
      </w:r>
      <w:r w:rsidR="00293690">
        <w:rPr>
          <w:noProof/>
        </w:rPr>
        <w:drawing>
          <wp:inline distT="0" distB="0" distL="0" distR="0" wp14:anchorId="10A9E94B" wp14:editId="61678AEE">
            <wp:extent cx="1638300" cy="6381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1C88" w14:textId="141E1FE0" w:rsidR="00344B6D" w:rsidRDefault="00344B6D">
      <w:r>
        <w:t xml:space="preserve">- </w:t>
      </w:r>
      <w:proofErr w:type="spellStart"/>
      <w:proofErr w:type="gramStart"/>
      <w:r>
        <w:t>dT</w:t>
      </w:r>
      <w:proofErr w:type="spellEnd"/>
      <w:r>
        <w:t>/</w:t>
      </w:r>
      <w:proofErr w:type="spellStart"/>
      <w:r>
        <w:t>dt</w:t>
      </w:r>
      <w:proofErr w:type="spellEnd"/>
      <w:proofErr w:type="gramEnd"/>
      <w:r>
        <w:t xml:space="preserve"> &lt; 0 quando o corpo perde calor</w:t>
      </w:r>
    </w:p>
    <w:p w14:paraId="62B99303" w14:textId="4BD5520F" w:rsidR="00293690" w:rsidRDefault="00293690" w:rsidP="00293690">
      <w:pPr>
        <w:jc w:val="center"/>
      </w:pPr>
      <w:r>
        <w:rPr>
          <w:noProof/>
        </w:rPr>
        <w:drawing>
          <wp:inline distT="0" distB="0" distL="0" distR="0" wp14:anchorId="135247A8" wp14:editId="665E544F">
            <wp:extent cx="2286000" cy="873167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525" cy="87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8230" w14:textId="4C31724D" w:rsidR="00293690" w:rsidRDefault="00293690" w:rsidP="00293690">
      <w:r>
        <w:t>- Integrando e simplificando termos desta equação</w:t>
      </w:r>
    </w:p>
    <w:p w14:paraId="1FFACB6B" w14:textId="1F3E1A92" w:rsidR="00293690" w:rsidRDefault="00C272CC" w:rsidP="00C272CC">
      <w:pPr>
        <w:jc w:val="center"/>
      </w:pPr>
      <w:r>
        <w:rPr>
          <w:noProof/>
        </w:rPr>
        <w:drawing>
          <wp:inline distT="0" distB="0" distL="0" distR="0" wp14:anchorId="292814FC" wp14:editId="34C907D4">
            <wp:extent cx="4219575" cy="910999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185" cy="91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E229D" w14:textId="4E948094" w:rsidR="00C272CC" w:rsidRDefault="00C272CC" w:rsidP="00C272CC">
      <w:pPr>
        <w:jc w:val="center"/>
      </w:pPr>
      <w:r>
        <w:t xml:space="preserve">Onde A = </w:t>
      </w:r>
      <w:proofErr w:type="spellStart"/>
      <w:r>
        <w:t>e^c</w:t>
      </w:r>
      <w:proofErr w:type="spellEnd"/>
    </w:p>
    <w:p w14:paraId="3215977E" w14:textId="0622859A" w:rsidR="00C272CC" w:rsidRDefault="008870C7" w:rsidP="008870C7">
      <w:pPr>
        <w:rPr>
          <w:b/>
          <w:bCs/>
        </w:rPr>
      </w:pPr>
      <w:r>
        <w:rPr>
          <w:b/>
          <w:bCs/>
        </w:rPr>
        <w:t xml:space="preserve">Testes no </w:t>
      </w:r>
      <w:proofErr w:type="spellStart"/>
      <w:r>
        <w:rPr>
          <w:b/>
          <w:bCs/>
        </w:rPr>
        <w:t>geogebra</w:t>
      </w:r>
      <w:proofErr w:type="spellEnd"/>
    </w:p>
    <w:p w14:paraId="756C0E9A" w14:textId="1B240E4B" w:rsidR="008870C7" w:rsidRDefault="008870C7" w:rsidP="008870C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66B45A5" wp14:editId="3A0CE117">
            <wp:extent cx="5400040" cy="264033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0C0A" w14:textId="6A4D98C7" w:rsidR="008870C7" w:rsidRDefault="008870C7" w:rsidP="006B219E">
      <w:pPr>
        <w:rPr>
          <w:b/>
          <w:bCs/>
        </w:rPr>
      </w:pPr>
    </w:p>
    <w:p w14:paraId="3DEB0B05" w14:textId="13132D43" w:rsidR="006B219E" w:rsidRDefault="006B219E" w:rsidP="006B219E">
      <w:pPr>
        <w:rPr>
          <w:b/>
          <w:bCs/>
        </w:rPr>
      </w:pPr>
      <w:r>
        <w:rPr>
          <w:b/>
          <w:bCs/>
        </w:rPr>
        <w:t>Testagem prática no Arduino</w:t>
      </w:r>
    </w:p>
    <w:p w14:paraId="72E82500" w14:textId="4117E5E7" w:rsidR="006B219E" w:rsidRDefault="006B219E" w:rsidP="006B219E">
      <w:r>
        <w:t xml:space="preserve">19:24 até </w:t>
      </w:r>
      <w:proofErr w:type="gramStart"/>
      <w:r>
        <w:t>ás</w:t>
      </w:r>
      <w:proofErr w:type="gramEnd"/>
      <w:r>
        <w:t xml:space="preserve"> </w:t>
      </w:r>
    </w:p>
    <w:p w14:paraId="4CDBA828" w14:textId="49AB021C" w:rsidR="0063786D" w:rsidRDefault="0063786D" w:rsidP="006B219E">
      <w:r>
        <w:rPr>
          <w:noProof/>
        </w:rPr>
        <w:lastRenderedPageBreak/>
        <w:drawing>
          <wp:inline distT="0" distB="0" distL="0" distR="0" wp14:anchorId="34C86821" wp14:editId="30E04309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BE12" w14:textId="3B4A806B" w:rsidR="00965342" w:rsidRPr="006B219E" w:rsidRDefault="00965342" w:rsidP="006B219E">
      <w:r>
        <w:rPr>
          <w:noProof/>
        </w:rPr>
        <w:drawing>
          <wp:inline distT="0" distB="0" distL="0" distR="0" wp14:anchorId="4523FF09" wp14:editId="15577650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E2566" w14:textId="667D649D" w:rsidR="00C272CC" w:rsidRDefault="00C272CC" w:rsidP="00C272CC">
      <w:pPr>
        <w:jc w:val="center"/>
      </w:pPr>
    </w:p>
    <w:p w14:paraId="7389C6F7" w14:textId="07A2F7DB" w:rsidR="00C272CC" w:rsidRDefault="00C272CC" w:rsidP="00C272CC">
      <w:pPr>
        <w:jc w:val="center"/>
      </w:pPr>
    </w:p>
    <w:p w14:paraId="120B456F" w14:textId="557361A1" w:rsidR="00C272CC" w:rsidRDefault="00C272CC" w:rsidP="00C272CC">
      <w:pPr>
        <w:jc w:val="center"/>
      </w:pPr>
    </w:p>
    <w:p w14:paraId="46754111" w14:textId="1B4E1261" w:rsidR="00C272CC" w:rsidRDefault="00C272CC" w:rsidP="00C272CC">
      <w:pPr>
        <w:jc w:val="center"/>
      </w:pPr>
    </w:p>
    <w:p w14:paraId="1D23C79E" w14:textId="00ADAA9B" w:rsidR="00C272CC" w:rsidRDefault="00C272CC" w:rsidP="00C272CC">
      <w:pPr>
        <w:jc w:val="center"/>
      </w:pPr>
    </w:p>
    <w:p w14:paraId="2176A43F" w14:textId="5F87D79B" w:rsidR="00C272CC" w:rsidRDefault="00C272CC" w:rsidP="00C272CC">
      <w:pPr>
        <w:jc w:val="center"/>
      </w:pPr>
    </w:p>
    <w:p w14:paraId="0B0C1047" w14:textId="0EC31344" w:rsidR="00C272CC" w:rsidRDefault="00C272CC" w:rsidP="00C272CC">
      <w:hyperlink r:id="rId10" w:history="1">
        <w:r>
          <w:rPr>
            <w:rStyle w:val="Hyperlink"/>
          </w:rPr>
          <w:t>803 (sbemparana.com.br)</w:t>
        </w:r>
      </w:hyperlink>
    </w:p>
    <w:p w14:paraId="10EE94C1" w14:textId="3370ACE2" w:rsidR="00344B6D" w:rsidRPr="00344B6D" w:rsidRDefault="00344B6D" w:rsidP="00344B6D">
      <w:pPr>
        <w:jc w:val="center"/>
      </w:pPr>
    </w:p>
    <w:sectPr w:rsidR="00344B6D" w:rsidRPr="00344B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B6D"/>
    <w:rsid w:val="00136EC8"/>
    <w:rsid w:val="00293690"/>
    <w:rsid w:val="00344B6D"/>
    <w:rsid w:val="0063786D"/>
    <w:rsid w:val="006B219E"/>
    <w:rsid w:val="008870C7"/>
    <w:rsid w:val="00965342"/>
    <w:rsid w:val="00C2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7E3DD"/>
  <w15:chartTrackingRefBased/>
  <w15:docId w15:val="{E615BDF4-25E6-48C0-BFCF-66699630A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C272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://www.sbemparana.com.br/eventos/index.php/EPREM/XV_EPREM/paper/viewFile/1262/803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</Pages>
  <Words>70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Josue Souza</dc:creator>
  <cp:keywords/>
  <dc:description/>
  <cp:lastModifiedBy>Josue Souza</cp:lastModifiedBy>
  <cp:revision>1</cp:revision>
  <dcterms:created xsi:type="dcterms:W3CDTF">2022-05-14T21:33:00Z</dcterms:created>
  <dcterms:modified xsi:type="dcterms:W3CDTF">2022-05-14T23:14:00Z</dcterms:modified>
</cp:coreProperties>
</file>