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4924" w14:textId="3076453F" w:rsidR="00910391" w:rsidRPr="0017367A" w:rsidRDefault="00AD4BE4" w:rsidP="00AD4BE4">
      <w:pPr>
        <w:spacing w:after="0"/>
        <w:rPr>
          <w:b/>
          <w:bCs/>
          <w:sz w:val="24"/>
          <w:szCs w:val="24"/>
        </w:rPr>
      </w:pPr>
      <w:r w:rsidRPr="0017367A">
        <w:rPr>
          <w:b/>
          <w:bCs/>
          <w:sz w:val="24"/>
          <w:szCs w:val="24"/>
        </w:rPr>
        <w:t>Universidade do Estado do Amazonas – UEA/EST</w:t>
      </w:r>
    </w:p>
    <w:p w14:paraId="444B3F1A" w14:textId="1A6845F1" w:rsidR="00AD4BE4" w:rsidRPr="0017367A" w:rsidRDefault="00AD4BE4" w:rsidP="00AD4BE4">
      <w:pPr>
        <w:spacing w:after="0"/>
        <w:rPr>
          <w:b/>
          <w:bCs/>
          <w:sz w:val="24"/>
          <w:szCs w:val="24"/>
        </w:rPr>
      </w:pPr>
      <w:r w:rsidRPr="0017367A">
        <w:rPr>
          <w:b/>
          <w:bCs/>
          <w:sz w:val="24"/>
          <w:szCs w:val="24"/>
        </w:rPr>
        <w:t>Disciplina: ESTBAS013 – Física 2</w:t>
      </w:r>
    </w:p>
    <w:p w14:paraId="2D4FE420" w14:textId="589BE537" w:rsidR="00AD4BE4" w:rsidRPr="0017367A" w:rsidRDefault="00AD4BE4" w:rsidP="00AD4BE4">
      <w:pPr>
        <w:pBdr>
          <w:bottom w:val="single" w:sz="4" w:space="1" w:color="auto"/>
        </w:pBdr>
        <w:spacing w:after="0"/>
        <w:rPr>
          <w:b/>
          <w:bCs/>
          <w:sz w:val="24"/>
          <w:szCs w:val="24"/>
        </w:rPr>
      </w:pPr>
      <w:r w:rsidRPr="0017367A">
        <w:rPr>
          <w:b/>
          <w:bCs/>
          <w:sz w:val="24"/>
          <w:szCs w:val="24"/>
        </w:rPr>
        <w:t>Prof. Moisés Santos</w:t>
      </w:r>
    </w:p>
    <w:p w14:paraId="6FB554BB" w14:textId="1A807D67" w:rsidR="00AD4BE4" w:rsidRPr="0017367A" w:rsidRDefault="00AD4BE4">
      <w:pPr>
        <w:rPr>
          <w:b/>
          <w:bCs/>
          <w:sz w:val="24"/>
          <w:szCs w:val="24"/>
        </w:rPr>
      </w:pPr>
    </w:p>
    <w:p w14:paraId="4E578872" w14:textId="67DCF568" w:rsidR="00AD4BE4" w:rsidRPr="00B15BD2" w:rsidRDefault="661718AE" w:rsidP="00B15BD2">
      <w:pPr>
        <w:rPr>
          <w:sz w:val="24"/>
          <w:szCs w:val="24"/>
        </w:rPr>
      </w:pPr>
      <w:r w:rsidRPr="00B15BD2">
        <w:rPr>
          <w:sz w:val="24"/>
          <w:szCs w:val="24"/>
        </w:rPr>
        <w:t xml:space="preserve">Projeto: </w:t>
      </w:r>
      <w:r w:rsidR="007935F0" w:rsidRPr="00B15BD2">
        <w:rPr>
          <w:sz w:val="24"/>
          <w:szCs w:val="24"/>
        </w:rPr>
        <w:t xml:space="preserve">Simulação da Lei de resfriamento de Newton </w:t>
      </w:r>
    </w:p>
    <w:p w14:paraId="1C0E0A3B" w14:textId="356A0DEC" w:rsidR="0017367A" w:rsidRPr="00B15BD2" w:rsidRDefault="0017367A" w:rsidP="00B15B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Equipe: </w:t>
      </w:r>
      <w:r w:rsidR="007935F0" w:rsidRPr="00B15BD2">
        <w:rPr>
          <w:sz w:val="24"/>
          <w:szCs w:val="24"/>
        </w:rPr>
        <w:t>Josué da Silva Souza Filho</w:t>
      </w:r>
    </w:p>
    <w:p w14:paraId="4372ACB1" w14:textId="7F99352A" w:rsidR="00B15BD2" w:rsidRPr="00FF535D" w:rsidRDefault="4606549A" w:rsidP="00B15B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F535D">
        <w:rPr>
          <w:sz w:val="24"/>
          <w:szCs w:val="24"/>
        </w:rPr>
        <w:t xml:space="preserve">Área: </w:t>
      </w:r>
      <w:r w:rsidR="007935F0" w:rsidRPr="00FF535D">
        <w:rPr>
          <w:sz w:val="24"/>
          <w:szCs w:val="24"/>
        </w:rPr>
        <w:t>Física térmica</w:t>
      </w:r>
      <w:r w:rsidR="002C008E">
        <w:rPr>
          <w:sz w:val="24"/>
          <w:szCs w:val="24"/>
        </w:rPr>
        <w:t xml:space="preserve"> e equações diferenciais</w:t>
      </w:r>
    </w:p>
    <w:p w14:paraId="1B455DC9" w14:textId="77777777" w:rsidR="00B15BD2" w:rsidRPr="00B15BD2" w:rsidRDefault="00B15BD2" w:rsidP="00B15BD2">
      <w:pPr>
        <w:pStyle w:val="PargrafodaLista"/>
        <w:ind w:left="1440"/>
      </w:pPr>
    </w:p>
    <w:p w14:paraId="73D3BD6F" w14:textId="0525FD77" w:rsidR="00AD4BE4" w:rsidRPr="00B15BD2" w:rsidRDefault="00AD4BE4" w:rsidP="00C1533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>Descrição do projeto:</w:t>
      </w:r>
      <w:r w:rsidR="007F2407" w:rsidRPr="00B15BD2">
        <w:rPr>
          <w:sz w:val="24"/>
          <w:szCs w:val="24"/>
        </w:rPr>
        <w:t xml:space="preserve"> </w:t>
      </w:r>
      <w:r w:rsidR="007935F0" w:rsidRPr="00B15BD2">
        <w:rPr>
          <w:sz w:val="24"/>
          <w:szCs w:val="24"/>
        </w:rPr>
        <w:t xml:space="preserve">Cálculos que permitem realizar simulações de resfriamento de corpos </w:t>
      </w:r>
    </w:p>
    <w:p w14:paraId="7F80DD5C" w14:textId="59E7A5B4" w:rsidR="007F2407" w:rsidRPr="00B15BD2" w:rsidRDefault="007F2407" w:rsidP="00C153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Visão geral: </w:t>
      </w:r>
      <w:r w:rsidR="007935F0" w:rsidRPr="00B15BD2">
        <w:rPr>
          <w:sz w:val="24"/>
          <w:szCs w:val="24"/>
        </w:rPr>
        <w:t xml:space="preserve">Desenvolvido em Python que nos mostra gráficos regidos a Lei de resfriamento de Newton </w:t>
      </w:r>
    </w:p>
    <w:p w14:paraId="050FC08A" w14:textId="32A58DF9" w:rsidR="007F2407" w:rsidRPr="00B15BD2" w:rsidRDefault="007F2407" w:rsidP="00C153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>Escopo:</w:t>
      </w:r>
      <w:r w:rsidR="00B15BD2" w:rsidRPr="00B15BD2">
        <w:rPr>
          <w:sz w:val="24"/>
          <w:szCs w:val="24"/>
        </w:rPr>
        <w:t xml:space="preserve"> Simulação gráfica que nos mostra a variação da temperatura em função do tempo até alcançar a temperatura ambiente</w:t>
      </w:r>
      <w:r w:rsidR="00EE76AA">
        <w:rPr>
          <w:sz w:val="24"/>
          <w:szCs w:val="24"/>
        </w:rPr>
        <w:t xml:space="preserve"> ou definida pelo usuário</w:t>
      </w:r>
      <w:r w:rsidR="00B15BD2" w:rsidRPr="00B15BD2">
        <w:rPr>
          <w:sz w:val="24"/>
          <w:szCs w:val="24"/>
        </w:rPr>
        <w:t xml:space="preserve">, onde o </w:t>
      </w:r>
      <w:r w:rsidR="00EE76AA">
        <w:rPr>
          <w:sz w:val="24"/>
          <w:szCs w:val="24"/>
        </w:rPr>
        <w:t>mesmo</w:t>
      </w:r>
      <w:r w:rsidR="00B15BD2" w:rsidRPr="00B15BD2">
        <w:rPr>
          <w:sz w:val="24"/>
          <w:szCs w:val="24"/>
        </w:rPr>
        <w:t xml:space="preserve"> insere os valores da temperatura.</w:t>
      </w:r>
    </w:p>
    <w:p w14:paraId="6AF75F50" w14:textId="3098FD79" w:rsidR="007F2407" w:rsidRDefault="007F2407" w:rsidP="0017367A">
      <w:pPr>
        <w:ind w:left="426"/>
        <w:rPr>
          <w:sz w:val="24"/>
          <w:szCs w:val="24"/>
        </w:rPr>
      </w:pPr>
      <w:r w:rsidRPr="00B15BD2">
        <w:rPr>
          <w:sz w:val="24"/>
          <w:szCs w:val="24"/>
        </w:rPr>
        <w:t xml:space="preserve">O </w:t>
      </w:r>
      <w:r w:rsidR="008A66D0" w:rsidRPr="00B15BD2">
        <w:rPr>
          <w:sz w:val="24"/>
          <w:szCs w:val="24"/>
        </w:rPr>
        <w:t>projeto</w:t>
      </w:r>
      <w:r w:rsidRPr="00B15BD2">
        <w:rPr>
          <w:sz w:val="24"/>
          <w:szCs w:val="24"/>
        </w:rPr>
        <w:t xml:space="preserve"> será dividido em </w:t>
      </w:r>
      <w:r w:rsidR="00DF1F9E" w:rsidRPr="00B15BD2">
        <w:rPr>
          <w:sz w:val="24"/>
          <w:szCs w:val="24"/>
        </w:rPr>
        <w:t>6</w:t>
      </w:r>
      <w:r w:rsidRPr="00B15BD2">
        <w:rPr>
          <w:sz w:val="24"/>
          <w:szCs w:val="24"/>
        </w:rPr>
        <w:t xml:space="preserve"> partes</w:t>
      </w:r>
    </w:p>
    <w:p w14:paraId="68B96444" w14:textId="77777777" w:rsidR="00FF535D" w:rsidRPr="00B15BD2" w:rsidRDefault="00FF535D" w:rsidP="00FF535D">
      <w:pPr>
        <w:ind w:left="708"/>
        <w:rPr>
          <w:sz w:val="24"/>
          <w:szCs w:val="24"/>
        </w:rPr>
      </w:pPr>
      <w:r w:rsidRPr="00B15BD2">
        <w:rPr>
          <w:sz w:val="24"/>
          <w:szCs w:val="24"/>
        </w:rPr>
        <w:t xml:space="preserve">- </w:t>
      </w:r>
      <w:r>
        <w:rPr>
          <w:sz w:val="24"/>
          <w:szCs w:val="24"/>
        </w:rPr>
        <w:t>Testes práticos feitos em arduino</w:t>
      </w:r>
    </w:p>
    <w:p w14:paraId="7840CB05" w14:textId="17CF0D94" w:rsidR="00FF535D" w:rsidRPr="00B15BD2" w:rsidRDefault="00FF535D" w:rsidP="00FF535D">
      <w:pPr>
        <w:ind w:left="708"/>
        <w:rPr>
          <w:sz w:val="24"/>
          <w:szCs w:val="24"/>
        </w:rPr>
      </w:pPr>
      <w:r w:rsidRPr="00B15BD2">
        <w:rPr>
          <w:sz w:val="24"/>
          <w:szCs w:val="24"/>
        </w:rPr>
        <w:t xml:space="preserve">- </w:t>
      </w:r>
      <w:r>
        <w:rPr>
          <w:sz w:val="24"/>
          <w:szCs w:val="24"/>
        </w:rPr>
        <w:t>Simulação computacional dos testes práticos</w:t>
      </w:r>
      <w:r w:rsidRPr="00B15BD2">
        <w:rPr>
          <w:sz w:val="24"/>
          <w:szCs w:val="24"/>
        </w:rPr>
        <w:t xml:space="preserve"> </w:t>
      </w:r>
    </w:p>
    <w:p w14:paraId="4852407A" w14:textId="44BA12F6" w:rsidR="007F2407" w:rsidRPr="00B15BD2" w:rsidRDefault="00B15BD2" w:rsidP="00B15BD2">
      <w:pPr>
        <w:rPr>
          <w:sz w:val="24"/>
          <w:szCs w:val="24"/>
        </w:rPr>
      </w:pPr>
      <w:r>
        <w:rPr>
          <w:sz w:val="24"/>
          <w:szCs w:val="24"/>
        </w:rPr>
        <w:tab/>
        <w:t>- Entrada de dados da temperatura do corpo e ambiente</w:t>
      </w:r>
    </w:p>
    <w:p w14:paraId="31DC65CA" w14:textId="7AAE1EE5" w:rsidR="007F2407" w:rsidRPr="00B15BD2" w:rsidRDefault="007F2407" w:rsidP="00DF1F9E">
      <w:pPr>
        <w:ind w:left="708"/>
        <w:rPr>
          <w:sz w:val="24"/>
          <w:szCs w:val="24"/>
        </w:rPr>
      </w:pPr>
      <w:r w:rsidRPr="00B15BD2">
        <w:rPr>
          <w:sz w:val="24"/>
          <w:szCs w:val="24"/>
        </w:rPr>
        <w:t xml:space="preserve">- </w:t>
      </w:r>
      <w:r w:rsidR="00FF535D">
        <w:rPr>
          <w:sz w:val="24"/>
          <w:szCs w:val="24"/>
        </w:rPr>
        <w:t>Representação gráfica da variação da temperatura em função do tempo</w:t>
      </w:r>
    </w:p>
    <w:p w14:paraId="2B34DD7D" w14:textId="4D4EDB9A" w:rsidR="00C1533B" w:rsidRPr="00B15BD2" w:rsidRDefault="00C1533B" w:rsidP="00DF1F9E">
      <w:pPr>
        <w:ind w:left="708"/>
        <w:rPr>
          <w:sz w:val="24"/>
          <w:szCs w:val="24"/>
        </w:rPr>
      </w:pPr>
      <w:r w:rsidRPr="00B15BD2">
        <w:rPr>
          <w:sz w:val="24"/>
          <w:szCs w:val="24"/>
        </w:rPr>
        <w:t xml:space="preserve">- </w:t>
      </w:r>
      <w:r w:rsidR="00FF535D">
        <w:rPr>
          <w:sz w:val="24"/>
          <w:szCs w:val="24"/>
        </w:rPr>
        <w:t>Cálculo do tempo do resfriamento</w:t>
      </w:r>
      <w:r w:rsidR="00EE76AA">
        <w:rPr>
          <w:sz w:val="24"/>
          <w:szCs w:val="24"/>
        </w:rPr>
        <w:t xml:space="preserve"> para uma temperatura específica</w:t>
      </w:r>
    </w:p>
    <w:p w14:paraId="18323016" w14:textId="7D489A17" w:rsidR="00C1533B" w:rsidRDefault="00C1533B" w:rsidP="00FF535D">
      <w:pPr>
        <w:ind w:left="708"/>
        <w:rPr>
          <w:sz w:val="24"/>
          <w:szCs w:val="24"/>
        </w:rPr>
      </w:pPr>
      <w:r w:rsidRPr="00B15BD2">
        <w:rPr>
          <w:sz w:val="24"/>
          <w:szCs w:val="24"/>
        </w:rPr>
        <w:t xml:space="preserve">- </w:t>
      </w:r>
      <w:r w:rsidR="00FF535D">
        <w:rPr>
          <w:sz w:val="24"/>
          <w:szCs w:val="24"/>
        </w:rPr>
        <w:t>Análise em diferentes situações</w:t>
      </w:r>
    </w:p>
    <w:p w14:paraId="654C4E74" w14:textId="77777777" w:rsidR="00FF535D" w:rsidRPr="00B15BD2" w:rsidRDefault="00FF535D" w:rsidP="00FF535D">
      <w:pPr>
        <w:ind w:left="708"/>
        <w:rPr>
          <w:sz w:val="24"/>
          <w:szCs w:val="24"/>
        </w:rPr>
      </w:pPr>
    </w:p>
    <w:p w14:paraId="30F2CE7A" w14:textId="7D318033" w:rsidR="00C1533B" w:rsidRPr="00B15BD2" w:rsidRDefault="00C1533B" w:rsidP="00C1533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Resultados: </w:t>
      </w:r>
      <w:r w:rsidR="00FF535D">
        <w:rPr>
          <w:sz w:val="24"/>
          <w:szCs w:val="24"/>
        </w:rPr>
        <w:t xml:space="preserve">Plotagem de gráfico semelhante aos dados obtidos </w:t>
      </w:r>
      <w:r w:rsidR="0086008A">
        <w:rPr>
          <w:sz w:val="24"/>
          <w:szCs w:val="24"/>
        </w:rPr>
        <w:t xml:space="preserve">na </w:t>
      </w:r>
    </w:p>
    <w:p w14:paraId="69CC3A3D" w14:textId="3208B641" w:rsidR="00C1533B" w:rsidRDefault="00C14922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Aplicação: </w:t>
      </w:r>
      <w:r w:rsidR="0086008A">
        <w:rPr>
          <w:sz w:val="24"/>
          <w:szCs w:val="24"/>
        </w:rPr>
        <w:t>Didática educacional</w:t>
      </w:r>
    </w:p>
    <w:p w14:paraId="13449A08" w14:textId="6F294840" w:rsidR="0086008A" w:rsidRDefault="0086008A" w:rsidP="0086008A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>Demonstração prática de teoria física</w:t>
      </w:r>
    </w:p>
    <w:p w14:paraId="1DC5C35A" w14:textId="1D577DAE" w:rsidR="00164A6F" w:rsidRDefault="00164A6F" w:rsidP="0086008A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>Conhecimentos de física aplicadas em python</w:t>
      </w:r>
    </w:p>
    <w:p w14:paraId="29D59439" w14:textId="77777777" w:rsidR="0086008A" w:rsidRPr="00B15BD2" w:rsidRDefault="0086008A" w:rsidP="0086008A">
      <w:pPr>
        <w:pStyle w:val="PargrafodaLista"/>
        <w:ind w:left="2124"/>
        <w:rPr>
          <w:sz w:val="24"/>
          <w:szCs w:val="24"/>
        </w:rPr>
      </w:pPr>
    </w:p>
    <w:p w14:paraId="0A3710A9" w14:textId="6BD5D076" w:rsidR="00C14922" w:rsidRPr="00B15BD2" w:rsidRDefault="00C14922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Benefícios: </w:t>
      </w:r>
      <w:r w:rsidR="0086008A">
        <w:rPr>
          <w:sz w:val="24"/>
          <w:szCs w:val="24"/>
        </w:rPr>
        <w:t>Integrar a tecnologia de firmware</w:t>
      </w:r>
      <w:r w:rsidR="00EE76AA">
        <w:rPr>
          <w:sz w:val="24"/>
          <w:szCs w:val="24"/>
        </w:rPr>
        <w:t xml:space="preserve">, </w:t>
      </w:r>
      <w:r w:rsidR="0086008A">
        <w:rPr>
          <w:sz w:val="24"/>
          <w:szCs w:val="24"/>
        </w:rPr>
        <w:t xml:space="preserve">software </w:t>
      </w:r>
      <w:r w:rsidR="00EE76AA">
        <w:rPr>
          <w:sz w:val="24"/>
          <w:szCs w:val="24"/>
        </w:rPr>
        <w:t xml:space="preserve">e hardware </w:t>
      </w:r>
      <w:r w:rsidR="0086008A">
        <w:rPr>
          <w:sz w:val="24"/>
          <w:szCs w:val="24"/>
        </w:rPr>
        <w:t>para o ensino de física</w:t>
      </w:r>
    </w:p>
    <w:p w14:paraId="3DB4DDC4" w14:textId="31CA9D84" w:rsidR="00C14922" w:rsidRPr="00B15BD2" w:rsidRDefault="00C14922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>Resultados: Gráficos</w:t>
      </w:r>
      <w:r w:rsidR="0086008A">
        <w:rPr>
          <w:sz w:val="24"/>
          <w:szCs w:val="24"/>
        </w:rPr>
        <w:t xml:space="preserve"> e cálculos </w:t>
      </w:r>
      <w:r w:rsidR="00EE76AA">
        <w:rPr>
          <w:sz w:val="24"/>
          <w:szCs w:val="24"/>
        </w:rPr>
        <w:t>demonstrativos</w:t>
      </w:r>
    </w:p>
    <w:p w14:paraId="0506FD4D" w14:textId="7A8C075E" w:rsidR="00C14922" w:rsidRPr="00B15BD2" w:rsidRDefault="6BA1A128" w:rsidP="00C1492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Metas </w:t>
      </w:r>
    </w:p>
    <w:p w14:paraId="0F8AF96F" w14:textId="500204BF" w:rsidR="00C14922" w:rsidRPr="00B15BD2" w:rsidRDefault="00C14922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Questão norteadora: </w:t>
      </w:r>
      <w:r w:rsidR="00F3176C">
        <w:rPr>
          <w:sz w:val="24"/>
          <w:szCs w:val="24"/>
        </w:rPr>
        <w:t>A questão da dificuldade de sair da teoria e abstrair o assunto para imaginar além dos cálculos</w:t>
      </w:r>
      <w:r w:rsidR="00EE76AA">
        <w:rPr>
          <w:sz w:val="24"/>
          <w:szCs w:val="24"/>
        </w:rPr>
        <w:t>. Demonstrar os efeitos desta equação na vida real</w:t>
      </w:r>
    </w:p>
    <w:p w14:paraId="5680D190" w14:textId="1B11853E" w:rsidR="00C14922" w:rsidRPr="00B15BD2" w:rsidRDefault="000E1D41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>Justificativa:</w:t>
      </w:r>
      <w:r w:rsidR="003111D3">
        <w:rPr>
          <w:sz w:val="24"/>
          <w:szCs w:val="24"/>
        </w:rPr>
        <w:t xml:space="preserve"> Em pesquisas de projetos técnicos aplicados em física é quase unanimidade a busca de aplicação da tecnologia a favor das aulas de física</w:t>
      </w:r>
      <w:r w:rsidR="00932DCF">
        <w:rPr>
          <w:sz w:val="24"/>
          <w:szCs w:val="24"/>
        </w:rPr>
        <w:t>. Após pesquisas</w:t>
      </w:r>
      <w:r w:rsidR="00640EA3">
        <w:rPr>
          <w:sz w:val="24"/>
          <w:szCs w:val="24"/>
        </w:rPr>
        <w:t xml:space="preserve"> foi encontrado um artigo que aplicou tais experimentos também.</w:t>
      </w:r>
    </w:p>
    <w:p w14:paraId="6E27FF63" w14:textId="6BA19F81" w:rsidR="000E1D41" w:rsidRPr="00B15BD2" w:rsidRDefault="000E1D41" w:rsidP="00C1492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 xml:space="preserve">Objetivo: </w:t>
      </w:r>
      <w:r w:rsidR="00F3176C">
        <w:rPr>
          <w:sz w:val="24"/>
          <w:szCs w:val="24"/>
        </w:rPr>
        <w:t xml:space="preserve">Estudar o comportamento da temperatura de um corpo </w:t>
      </w:r>
      <w:r w:rsidR="00EE76AA">
        <w:rPr>
          <w:sz w:val="24"/>
          <w:szCs w:val="24"/>
        </w:rPr>
        <w:t>ao passar do tempo</w:t>
      </w:r>
    </w:p>
    <w:p w14:paraId="55D0754A" w14:textId="7D99A3DA" w:rsidR="000E1D41" w:rsidRDefault="000E1D41" w:rsidP="000E1D4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15BD2">
        <w:rPr>
          <w:sz w:val="24"/>
          <w:szCs w:val="24"/>
        </w:rPr>
        <w:t>Descrição da solução</w:t>
      </w:r>
      <w:r w:rsidR="003111D3">
        <w:rPr>
          <w:sz w:val="24"/>
          <w:szCs w:val="24"/>
        </w:rPr>
        <w:t>:</w:t>
      </w:r>
    </w:p>
    <w:p w14:paraId="0A2FE52C" w14:textId="3B4BD1BE" w:rsidR="003111D3" w:rsidRDefault="003111D3" w:rsidP="003111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Aprendizagem da base teórica que rege o projeto </w:t>
      </w:r>
    </w:p>
    <w:p w14:paraId="66BA4C00" w14:textId="0AA7DB6D" w:rsidR="003111D3" w:rsidRDefault="003111D3" w:rsidP="003111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Estudo da biblioteca que permite a plotagem de gráficos</w:t>
      </w:r>
    </w:p>
    <w:p w14:paraId="64998A96" w14:textId="261E4DF5" w:rsidR="003111D3" w:rsidRDefault="003111D3" w:rsidP="003111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Testagem física com um copo de água e uma xícara de café quente </w:t>
      </w:r>
    </w:p>
    <w:p w14:paraId="73DE083F" w14:textId="59B25B1F" w:rsidR="00640EA3" w:rsidRDefault="003111D3" w:rsidP="003111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2DCF">
        <w:rPr>
          <w:sz w:val="24"/>
          <w:szCs w:val="24"/>
        </w:rPr>
        <w:t>Aplicação das bibliotecas matplotlib</w:t>
      </w:r>
      <w:r w:rsidR="008C2B25">
        <w:rPr>
          <w:sz w:val="24"/>
          <w:szCs w:val="24"/>
        </w:rPr>
        <w:t>,</w:t>
      </w:r>
      <w:r w:rsidR="00932DCF">
        <w:rPr>
          <w:sz w:val="24"/>
          <w:szCs w:val="24"/>
        </w:rPr>
        <w:t xml:space="preserve"> numpy </w:t>
      </w:r>
      <w:r w:rsidR="008C2B25">
        <w:rPr>
          <w:sz w:val="24"/>
          <w:szCs w:val="24"/>
        </w:rPr>
        <w:t xml:space="preserve">e math </w:t>
      </w:r>
      <w:r w:rsidR="00932DCF">
        <w:rPr>
          <w:sz w:val="24"/>
          <w:szCs w:val="24"/>
        </w:rPr>
        <w:t>que nos permitiu até fazer uso dinâmico dos gráficos</w:t>
      </w:r>
      <w:r w:rsidR="00640EA3">
        <w:rPr>
          <w:sz w:val="24"/>
          <w:szCs w:val="24"/>
        </w:rPr>
        <w:t>.</w:t>
      </w:r>
    </w:p>
    <w:p w14:paraId="6434A2F3" w14:textId="0DDB39FB" w:rsidR="008409DB" w:rsidRDefault="00640EA3" w:rsidP="003111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 Arduino fora usado o sensor BME680 que mede temperatura, pressão, densidade do gás, mas neste experimento foi aproveitado apenas</w:t>
      </w:r>
      <w:r w:rsidR="00EE76AA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o uso de temperaturas.</w:t>
      </w:r>
    </w:p>
    <w:p w14:paraId="5B81250F" w14:textId="77777777" w:rsidR="008409DB" w:rsidRDefault="008409DB" w:rsidP="003111D3">
      <w:pPr>
        <w:pStyle w:val="PargrafodaLista"/>
        <w:rPr>
          <w:sz w:val="24"/>
          <w:szCs w:val="24"/>
        </w:rPr>
      </w:pPr>
    </w:p>
    <w:p w14:paraId="73A17E00" w14:textId="24376BB0" w:rsidR="003111D3" w:rsidRDefault="008409DB" w:rsidP="003111D3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6C3E4A63" wp14:editId="5CFBBF9A">
            <wp:extent cx="1962150" cy="1563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71" cy="156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DCF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0883017" wp14:editId="7F5839C0">
            <wp:extent cx="1771650" cy="1579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24" cy="15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7B267" wp14:editId="4AF10DAC">
            <wp:extent cx="1861304" cy="1561465"/>
            <wp:effectExtent l="0" t="0" r="571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30" cy="15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6662" w14:textId="077930B1" w:rsidR="008409DB" w:rsidRDefault="008409DB" w:rsidP="008409DB">
      <w:pPr>
        <w:pStyle w:val="PargrafodaLista"/>
        <w:jc w:val="center"/>
        <w:rPr>
          <w:sz w:val="20"/>
          <w:szCs w:val="20"/>
        </w:rPr>
      </w:pPr>
      <w:r>
        <w:rPr>
          <w:sz w:val="20"/>
          <w:szCs w:val="20"/>
        </w:rPr>
        <w:t>Experimento com água gelada</w:t>
      </w:r>
    </w:p>
    <w:p w14:paraId="4F4DA173" w14:textId="70379B55" w:rsidR="00AE08C1" w:rsidRDefault="00AE08C1" w:rsidP="008409DB">
      <w:pPr>
        <w:pStyle w:val="PargrafodaLista"/>
        <w:jc w:val="center"/>
        <w:rPr>
          <w:sz w:val="20"/>
          <w:szCs w:val="20"/>
        </w:rPr>
      </w:pPr>
    </w:p>
    <w:p w14:paraId="204F0E08" w14:textId="50783A83" w:rsidR="00AE08C1" w:rsidRPr="008409DB" w:rsidRDefault="00AE08C1" w:rsidP="00AE08C1">
      <w:pPr>
        <w:pStyle w:val="PargrafodaLista"/>
        <w:rPr>
          <w:sz w:val="20"/>
          <w:szCs w:val="20"/>
        </w:rPr>
      </w:pPr>
      <w:r>
        <w:rPr>
          <w:noProof/>
        </w:rPr>
        <w:drawing>
          <wp:inline distT="0" distB="0" distL="0" distR="0" wp14:anchorId="3FB33388" wp14:editId="7F024866">
            <wp:extent cx="2726055" cy="2238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99" cy="22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77434A">
        <w:rPr>
          <w:noProof/>
        </w:rPr>
        <w:drawing>
          <wp:inline distT="0" distB="0" distL="0" distR="0" wp14:anchorId="7F4B676D" wp14:editId="6DFAC374">
            <wp:extent cx="2628146" cy="221869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43" cy="22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3ED5" w14:textId="76FD8663" w:rsidR="008409DB" w:rsidRPr="00AE08C1" w:rsidRDefault="00AE08C1" w:rsidP="00AE08C1">
      <w:pPr>
        <w:pStyle w:val="PargrafodaLista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Resultados plotado em gráficos </w:t>
      </w:r>
    </w:p>
    <w:p w14:paraId="69176574" w14:textId="634458E0" w:rsidR="00C1533B" w:rsidRDefault="00CD0504" w:rsidP="00CD050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59BC82" wp14:editId="41A19E25">
            <wp:extent cx="5400040" cy="26403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74AC" w14:textId="1DC1840B" w:rsidR="00CD0504" w:rsidRPr="00CD0504" w:rsidRDefault="00CD0504" w:rsidP="00CD0504">
      <w:pPr>
        <w:jc w:val="center"/>
        <w:rPr>
          <w:sz w:val="20"/>
          <w:szCs w:val="20"/>
        </w:rPr>
      </w:pPr>
      <w:r>
        <w:rPr>
          <w:sz w:val="20"/>
          <w:szCs w:val="20"/>
        </w:rPr>
        <w:t>Testes realizado no geogebra</w:t>
      </w:r>
    </w:p>
    <w:p w14:paraId="28066D6C" w14:textId="0D4F5FC9" w:rsidR="0017367A" w:rsidRDefault="0017367A">
      <w:pPr>
        <w:rPr>
          <w:sz w:val="24"/>
          <w:szCs w:val="24"/>
        </w:rPr>
      </w:pPr>
      <w:r w:rsidRPr="00B15BD2">
        <w:rPr>
          <w:sz w:val="24"/>
          <w:szCs w:val="24"/>
        </w:rPr>
        <w:lastRenderedPageBreak/>
        <w:t>Observações:</w:t>
      </w:r>
      <w:r w:rsidR="00932DCF">
        <w:rPr>
          <w:sz w:val="24"/>
          <w:szCs w:val="24"/>
        </w:rPr>
        <w:t xml:space="preserve"> </w:t>
      </w:r>
      <w:r w:rsidR="00461935">
        <w:rPr>
          <w:sz w:val="24"/>
          <w:szCs w:val="24"/>
        </w:rPr>
        <w:t>Auxilia na resolução de questões</w:t>
      </w:r>
    </w:p>
    <w:p w14:paraId="391A6BF9" w14:textId="61348DC3" w:rsidR="00461935" w:rsidRDefault="00461935">
      <w:pPr>
        <w:rPr>
          <w:sz w:val="24"/>
          <w:szCs w:val="24"/>
        </w:rPr>
      </w:pPr>
      <w:r>
        <w:rPr>
          <w:sz w:val="24"/>
          <w:szCs w:val="24"/>
        </w:rPr>
        <w:tab/>
        <w:t>- Podemos converter de *F</w:t>
      </w:r>
      <w:r w:rsidR="00AE08C1">
        <w:rPr>
          <w:sz w:val="24"/>
          <w:szCs w:val="24"/>
        </w:rPr>
        <w:t>,</w:t>
      </w:r>
      <w:r>
        <w:rPr>
          <w:sz w:val="24"/>
          <w:szCs w:val="24"/>
        </w:rPr>
        <w:t xml:space="preserve"> K</w:t>
      </w:r>
      <w:r w:rsidR="00AE08C1">
        <w:rPr>
          <w:sz w:val="24"/>
          <w:szCs w:val="24"/>
        </w:rPr>
        <w:t xml:space="preserve"> ou</w:t>
      </w:r>
      <w:r>
        <w:rPr>
          <w:sz w:val="24"/>
          <w:szCs w:val="24"/>
        </w:rPr>
        <w:t xml:space="preserve"> *C</w:t>
      </w:r>
    </w:p>
    <w:p w14:paraId="64D402C4" w14:textId="02021EE0" w:rsidR="002C008E" w:rsidRDefault="002C008E">
      <w:pPr>
        <w:rPr>
          <w:sz w:val="24"/>
          <w:szCs w:val="24"/>
        </w:rPr>
      </w:pPr>
      <w:r>
        <w:rPr>
          <w:sz w:val="24"/>
          <w:szCs w:val="24"/>
        </w:rPr>
        <w:tab/>
        <w:t>- Demonstração pelo terminal</w:t>
      </w:r>
    </w:p>
    <w:p w14:paraId="3FA738EB" w14:textId="739C0627" w:rsidR="00461935" w:rsidRDefault="00461935">
      <w:r>
        <w:rPr>
          <w:sz w:val="24"/>
          <w:szCs w:val="24"/>
        </w:rPr>
        <w:tab/>
        <w:t xml:space="preserve">- </w:t>
      </w:r>
      <w:r w:rsidR="005B66D5">
        <w:rPr>
          <w:sz w:val="24"/>
          <w:szCs w:val="24"/>
        </w:rPr>
        <w:t xml:space="preserve">Referência base que permitiu a ideia de projeto: </w:t>
      </w:r>
      <w:hyperlink r:id="rId11" w:history="1">
        <w:r>
          <w:rPr>
            <w:rStyle w:val="Hyperlink"/>
          </w:rPr>
          <w:t>(PDF) Lei de Esfriamento de Newton Utilizando a Automatização da Tomada dos Dados por Meio do Arduino (researchgate.net)</w:t>
        </w:r>
      </w:hyperlink>
    </w:p>
    <w:p w14:paraId="5B361565" w14:textId="1A644685" w:rsidR="00461935" w:rsidRDefault="00461935">
      <w:r>
        <w:tab/>
        <w:t xml:space="preserve">- </w:t>
      </w:r>
      <w:hyperlink r:id="rId12" w:history="1">
        <w:r>
          <w:rPr>
            <w:rStyle w:val="Hyperlink"/>
          </w:rPr>
          <w:t xml:space="preserve"> Lei do resfriamento de Newton - YouTube</w:t>
        </w:r>
      </w:hyperlink>
    </w:p>
    <w:p w14:paraId="652B25A2" w14:textId="02BB6497" w:rsidR="00461935" w:rsidRDefault="00461935">
      <w:r>
        <w:tab/>
        <w:t xml:space="preserve">- </w:t>
      </w:r>
      <w:hyperlink r:id="rId13" w:history="1">
        <w:r>
          <w:rPr>
            <w:rStyle w:val="Hyperlink"/>
          </w:rPr>
          <w:t xml:space="preserve"> Lei de Resfriamento de Newton - YouTube</w:t>
        </w:r>
      </w:hyperlink>
    </w:p>
    <w:p w14:paraId="1453771B" w14:textId="667C7570" w:rsidR="00461935" w:rsidRDefault="00461935">
      <w:r>
        <w:tab/>
        <w:t xml:space="preserve">- </w:t>
      </w:r>
      <w:hyperlink r:id="rId14" w:history="1">
        <w:r>
          <w:rPr>
            <w:rStyle w:val="Hyperlink"/>
          </w:rPr>
          <w:t xml:space="preserve"> aula 02 Lei de Resfriamento de Newton aplicação de EDO - YouTube</w:t>
        </w:r>
      </w:hyperlink>
    </w:p>
    <w:p w14:paraId="265C447F" w14:textId="13F20FF2" w:rsidR="00461935" w:rsidRDefault="00461935">
      <w:r>
        <w:tab/>
        <w:t xml:space="preserve">- </w:t>
      </w:r>
      <w:hyperlink r:id="rId15" w:history="1">
        <w:r>
          <w:rPr>
            <w:rStyle w:val="Hyperlink"/>
          </w:rPr>
          <w:t xml:space="preserve"> LEI DO RESFRIAMENTO DE NEWTON </w:t>
        </w:r>
        <w:r>
          <w:rPr>
            <w:rStyle w:val="Hyperlink"/>
            <w:rFonts w:ascii="Segoe UI Emoji" w:hAnsi="Segoe UI Emoji" w:cs="Segoe UI Emoji"/>
          </w:rPr>
          <w:t>🔴</w:t>
        </w:r>
        <w:r>
          <w:rPr>
            <w:rStyle w:val="Hyperlink"/>
          </w:rPr>
          <w:t xml:space="preserve"> INTRODUÇÃO - YouTube</w:t>
        </w:r>
      </w:hyperlink>
    </w:p>
    <w:p w14:paraId="485A7029" w14:textId="01FAF840" w:rsidR="00461935" w:rsidRDefault="00461935">
      <w:r>
        <w:tab/>
        <w:t xml:space="preserve">- </w:t>
      </w:r>
      <w:hyperlink r:id="rId16" w:history="1">
        <w:r>
          <w:rPr>
            <w:rStyle w:val="Hyperlink"/>
          </w:rPr>
          <w:t>PROGRAMAÇÃO E ENSINO DE FÍSICA: POSSIBILIDADES PARA O DESENVOLVIMENTO DO PENSAMENTO COMPUTACIONAL UTILIZANDO O ARDUINO. (utfpr.edu.br)</w:t>
        </w:r>
      </w:hyperlink>
    </w:p>
    <w:p w14:paraId="0E08BCF5" w14:textId="26672EF9" w:rsidR="6BA1A128" w:rsidRDefault="002C008E" w:rsidP="6BA1A128">
      <w:r>
        <w:tab/>
        <w:t xml:space="preserve">- </w:t>
      </w:r>
      <w:hyperlink r:id="rId17" w:history="1">
        <w:r>
          <w:rPr>
            <w:rStyle w:val="Hyperlink"/>
          </w:rPr>
          <w:t>andreza_concheti.pdf (usp.br)</w:t>
        </w:r>
      </w:hyperlink>
    </w:p>
    <w:p w14:paraId="5F81D7C1" w14:textId="14ADEA50" w:rsidR="002C008E" w:rsidRPr="002C008E" w:rsidRDefault="002C008E" w:rsidP="6BA1A128">
      <w:r>
        <w:tab/>
        <w:t xml:space="preserve">- </w:t>
      </w:r>
      <w:hyperlink r:id="rId18" w:history="1">
        <w:r>
          <w:rPr>
            <w:rStyle w:val="Hyperlink"/>
          </w:rPr>
          <w:t>Como sair do ZERO em Gráficos no Python [Matplotlib] - YouTube</w:t>
        </w:r>
      </w:hyperlink>
    </w:p>
    <w:sectPr w:rsidR="002C008E" w:rsidRPr="002C008E" w:rsidSect="00AD4B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654"/>
    <w:multiLevelType w:val="multilevel"/>
    <w:tmpl w:val="B8703570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62EC"/>
    <w:multiLevelType w:val="hybridMultilevel"/>
    <w:tmpl w:val="B8703570"/>
    <w:lvl w:ilvl="0" w:tplc="9C5CF6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7609"/>
    <w:multiLevelType w:val="hybridMultilevel"/>
    <w:tmpl w:val="05668E66"/>
    <w:lvl w:ilvl="0" w:tplc="8892CC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0D7152"/>
    <w:multiLevelType w:val="hybridMultilevel"/>
    <w:tmpl w:val="6AC8002E"/>
    <w:lvl w:ilvl="0" w:tplc="9DA6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107362">
    <w:abstractNumId w:val="1"/>
  </w:num>
  <w:num w:numId="2" w16cid:durableId="756636479">
    <w:abstractNumId w:val="0"/>
  </w:num>
  <w:num w:numId="3" w16cid:durableId="931283582">
    <w:abstractNumId w:val="2"/>
  </w:num>
  <w:num w:numId="4" w16cid:durableId="192972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E4"/>
    <w:rsid w:val="000E1D41"/>
    <w:rsid w:val="00164A6F"/>
    <w:rsid w:val="0017367A"/>
    <w:rsid w:val="002C008E"/>
    <w:rsid w:val="003111D3"/>
    <w:rsid w:val="00417957"/>
    <w:rsid w:val="00461935"/>
    <w:rsid w:val="005B66D5"/>
    <w:rsid w:val="00640EA3"/>
    <w:rsid w:val="0077434A"/>
    <w:rsid w:val="007935F0"/>
    <w:rsid w:val="007F2407"/>
    <w:rsid w:val="008409DB"/>
    <w:rsid w:val="0086008A"/>
    <w:rsid w:val="008A66D0"/>
    <w:rsid w:val="008C2B25"/>
    <w:rsid w:val="00910391"/>
    <w:rsid w:val="00932DCF"/>
    <w:rsid w:val="00AD4BE4"/>
    <w:rsid w:val="00AE08C1"/>
    <w:rsid w:val="00B15BD2"/>
    <w:rsid w:val="00C14922"/>
    <w:rsid w:val="00C1533B"/>
    <w:rsid w:val="00CD0504"/>
    <w:rsid w:val="00DF1F9E"/>
    <w:rsid w:val="00EE76AA"/>
    <w:rsid w:val="00F3176C"/>
    <w:rsid w:val="00FF535D"/>
    <w:rsid w:val="4606549A"/>
    <w:rsid w:val="661718AE"/>
    <w:rsid w:val="6BA1A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398"/>
  <w15:chartTrackingRefBased/>
  <w15:docId w15:val="{F21D2DB5-EAE3-4861-B41D-5E3661A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33B"/>
    <w:pPr>
      <w:ind w:left="720"/>
      <w:contextualSpacing/>
    </w:pPr>
  </w:style>
  <w:style w:type="numbering" w:customStyle="1" w:styleId="Listaatual1">
    <w:name w:val="Lista atual1"/>
    <w:uiPriority w:val="99"/>
    <w:rsid w:val="007935F0"/>
    <w:pPr>
      <w:numPr>
        <w:numId w:val="2"/>
      </w:numPr>
    </w:pPr>
  </w:style>
  <w:style w:type="character" w:styleId="Hyperlink">
    <w:name w:val="Hyperlink"/>
    <w:basedOn w:val="Fontepargpadro"/>
    <w:uiPriority w:val="99"/>
    <w:semiHidden/>
    <w:unhideWhenUsed/>
    <w:rsid w:val="00461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Fqp6iaap-pU" TargetMode="External"/><Relationship Id="rId18" Type="http://schemas.openxmlformats.org/officeDocument/2006/relationships/hyperlink" Target="https://www.youtube.com/watch?v=FDU-D8ddTU4&amp;t=130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z7p1GaYpvr0&amp;t=361s" TargetMode="External"/><Relationship Id="rId17" Type="http://schemas.openxmlformats.org/officeDocument/2006/relationships/hyperlink" Target="https://especializacao.icmc.usp.br/documentos/posters/andreza_concheti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ositorio.utfpr.edu.br/jspui/bitstream/1/27615/1/pensamentocomputacionalarduino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searchgate.net/publication/282266613_Lei_de_Esfriamento_de_Newton_Utilizando_a_Automatizacao_da_Tomada_dos_Dados_por_Meio_do_Arduin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IbWUs8mpKI&amp;t=875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6VyCfkHTZR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SANTOS</dc:creator>
  <cp:keywords/>
  <dc:description/>
  <cp:lastModifiedBy>Josue Souza</cp:lastModifiedBy>
  <cp:revision>13</cp:revision>
  <dcterms:created xsi:type="dcterms:W3CDTF">2022-05-02T19:24:00Z</dcterms:created>
  <dcterms:modified xsi:type="dcterms:W3CDTF">2022-05-23T01:53:00Z</dcterms:modified>
</cp:coreProperties>
</file>