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20131" w14:textId="77777777" w:rsidR="00FE6274" w:rsidRPr="00FE6274" w:rsidRDefault="00FE6274" w:rsidP="00FE6274">
      <w:pPr>
        <w:rPr>
          <w:b/>
          <w:bCs/>
          <w:lang w:val="es-ES"/>
        </w:rPr>
      </w:pPr>
      <w:r w:rsidRPr="00FE6274">
        <w:rPr>
          <w:b/>
          <w:bCs/>
          <w:lang w:val="es-ES"/>
        </w:rPr>
        <w:t>Plan de Proyecto: Simulador Instinct</w:t>
      </w:r>
    </w:p>
    <w:p w14:paraId="29B48F9E" w14:textId="77777777" w:rsidR="00FE6274" w:rsidRPr="00FE6274" w:rsidRDefault="00FE6274" w:rsidP="00FE6274">
      <w:pPr>
        <w:rPr>
          <w:b/>
          <w:bCs/>
          <w:lang w:val="es-ES"/>
        </w:rPr>
      </w:pPr>
      <w:r w:rsidRPr="00FE6274">
        <w:rPr>
          <w:b/>
          <w:bCs/>
          <w:lang w:val="es-ES"/>
        </w:rPr>
        <w:t>1. Comprensión General del Proyecto</w:t>
      </w:r>
    </w:p>
    <w:p w14:paraId="0EF65992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>Antes de escribir código, déjame resumir qué es lo que hay que construir:</w:t>
      </w:r>
    </w:p>
    <w:p w14:paraId="1BD70038" w14:textId="77777777" w:rsidR="00FE6274" w:rsidRPr="00FE6274" w:rsidRDefault="00FE6274" w:rsidP="00FE6274">
      <w:pPr>
        <w:rPr>
          <w:lang w:val="es-ES"/>
        </w:rPr>
      </w:pPr>
      <w:r w:rsidRPr="00FE6274">
        <w:rPr>
          <w:b/>
          <w:bCs/>
          <w:lang w:val="es-ES"/>
        </w:rPr>
        <w:t>Un simulador de ecosistemas</w:t>
      </w:r>
      <w:r w:rsidRPr="00FE6274">
        <w:rPr>
          <w:lang w:val="es-ES"/>
        </w:rPr>
        <w:t xml:space="preserve"> donde:</w:t>
      </w:r>
    </w:p>
    <w:p w14:paraId="22303771" w14:textId="77777777" w:rsidR="00FE6274" w:rsidRPr="00FE6274" w:rsidRDefault="00FE6274" w:rsidP="00FE6274">
      <w:pPr>
        <w:numPr>
          <w:ilvl w:val="0"/>
          <w:numId w:val="1"/>
        </w:numPr>
        <w:rPr>
          <w:lang w:val="es-ES"/>
        </w:rPr>
      </w:pPr>
      <w:r w:rsidRPr="00FE6274">
        <w:rPr>
          <w:lang w:val="es-ES"/>
        </w:rPr>
        <w:t>Criaturas programadas en un lenguaje propio (.ins) viven en un mapa</w:t>
      </w:r>
    </w:p>
    <w:p w14:paraId="2ECBAE63" w14:textId="77777777" w:rsidR="00FE6274" w:rsidRPr="00FE6274" w:rsidRDefault="00FE6274" w:rsidP="00FE6274">
      <w:pPr>
        <w:numPr>
          <w:ilvl w:val="0"/>
          <w:numId w:val="1"/>
        </w:numPr>
        <w:rPr>
          <w:lang w:val="es-ES"/>
        </w:rPr>
      </w:pPr>
      <w:r w:rsidRPr="00FE6274">
        <w:rPr>
          <w:lang w:val="es-ES"/>
        </w:rPr>
        <w:t>Tienen un ciclo de vida basado en ticks (turnos)</w:t>
      </w:r>
    </w:p>
    <w:p w14:paraId="56EDD89E" w14:textId="77777777" w:rsidR="00FE6274" w:rsidRPr="00FE6274" w:rsidRDefault="00FE6274" w:rsidP="00FE6274">
      <w:pPr>
        <w:numPr>
          <w:ilvl w:val="0"/>
          <w:numId w:val="1"/>
        </w:numPr>
        <w:rPr>
          <w:lang w:val="es-ES"/>
        </w:rPr>
      </w:pPr>
      <w:r w:rsidRPr="00FE6274">
        <w:rPr>
          <w:lang w:val="es-ES"/>
        </w:rPr>
        <w:t>Interactúan entre sí mediante acciones (moverse, atacar, consumir, reproducirse, etc.)</w:t>
      </w:r>
    </w:p>
    <w:p w14:paraId="7D9BF844" w14:textId="77777777" w:rsidR="00FE6274" w:rsidRPr="00FE6274" w:rsidRDefault="00FE6274" w:rsidP="00FE6274">
      <w:pPr>
        <w:numPr>
          <w:ilvl w:val="0"/>
          <w:numId w:val="1"/>
        </w:numPr>
        <w:rPr>
          <w:lang w:val="es-ES"/>
        </w:rPr>
      </w:pPr>
      <w:r w:rsidRPr="00FE6274">
        <w:rPr>
          <w:lang w:val="es-ES"/>
        </w:rPr>
        <w:t>El usuario carga archivos, coloca criaturas y observa la simulación</w:t>
      </w:r>
    </w:p>
    <w:p w14:paraId="639044DC" w14:textId="77777777" w:rsidR="00FE6274" w:rsidRPr="00FE6274" w:rsidRDefault="00FE6274" w:rsidP="00FE6274">
      <w:r w:rsidRPr="00FE6274">
        <w:pict w14:anchorId="606CB641">
          <v:rect id="_x0000_i1067" style="width:0;height:0" o:hralign="center" o:hrstd="t" o:hr="t" fillcolor="#a0a0a0" stroked="f"/>
        </w:pict>
      </w:r>
    </w:p>
    <w:p w14:paraId="30AE8503" w14:textId="77777777" w:rsidR="00FE6274" w:rsidRPr="00FE6274" w:rsidRDefault="00FE6274" w:rsidP="00FE6274">
      <w:pPr>
        <w:rPr>
          <w:b/>
          <w:bCs/>
          <w:lang w:val="es-ES"/>
        </w:rPr>
      </w:pPr>
      <w:r w:rsidRPr="00FE6274">
        <w:rPr>
          <w:b/>
          <w:bCs/>
          <w:lang w:val="es-ES"/>
        </w:rPr>
        <w:t>2. Componentes Principales del Proyecto</w:t>
      </w:r>
    </w:p>
    <w:p w14:paraId="32319CCE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>text</w:t>
      </w:r>
    </w:p>
    <w:p w14:paraId="34596713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>INSTINCT SIMULATOR</w:t>
      </w:r>
    </w:p>
    <w:p w14:paraId="64D40E61" w14:textId="77777777" w:rsidR="00FE6274" w:rsidRPr="00FE6274" w:rsidRDefault="00FE6274" w:rsidP="00FE6274">
      <w:pPr>
        <w:rPr>
          <w:lang w:val="es-ES"/>
        </w:rPr>
      </w:pP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1. PARSER/COMPILADOR del lenguaje Instinct</w:t>
      </w:r>
    </w:p>
    <w:p w14:paraId="36388E35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 xml:space="preserve">│   </w:t>
      </w: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Lexer (tokenizador)</w:t>
      </w:r>
    </w:p>
    <w:p w14:paraId="32B46178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 xml:space="preserve">│   </w:t>
      </w: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Parser (an</w:t>
      </w:r>
      <w:r w:rsidRPr="00FE6274">
        <w:rPr>
          <w:rFonts w:ascii="Aptos" w:hAnsi="Aptos" w:cs="Aptos"/>
          <w:lang w:val="es-ES"/>
        </w:rPr>
        <w:t>á</w:t>
      </w:r>
      <w:r w:rsidRPr="00FE6274">
        <w:rPr>
          <w:lang w:val="es-ES"/>
        </w:rPr>
        <w:t>lisis sint</w:t>
      </w:r>
      <w:r w:rsidRPr="00FE6274">
        <w:rPr>
          <w:rFonts w:ascii="Aptos" w:hAnsi="Aptos" w:cs="Aptos"/>
          <w:lang w:val="es-ES"/>
        </w:rPr>
        <w:t>á</w:t>
      </w:r>
      <w:r w:rsidRPr="00FE6274">
        <w:rPr>
          <w:lang w:val="es-ES"/>
        </w:rPr>
        <w:t>ctico)</w:t>
      </w:r>
    </w:p>
    <w:p w14:paraId="4D0C06BE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>│   └── AST (árbol de sintaxis abstracta)</w:t>
      </w:r>
    </w:p>
    <w:p w14:paraId="616B922B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>│</w:t>
      </w:r>
    </w:p>
    <w:p w14:paraId="76D37214" w14:textId="77777777" w:rsidR="00FE6274" w:rsidRPr="00FE6274" w:rsidRDefault="00FE6274" w:rsidP="00FE6274">
      <w:pPr>
        <w:rPr>
          <w:lang w:val="es-ES"/>
        </w:rPr>
      </w:pP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2. INT</w:t>
      </w:r>
      <w:r w:rsidRPr="00FE6274">
        <w:rPr>
          <w:rFonts w:ascii="Aptos" w:hAnsi="Aptos" w:cs="Aptos"/>
          <w:lang w:val="es-ES"/>
        </w:rPr>
        <w:t>É</w:t>
      </w:r>
      <w:r w:rsidRPr="00FE6274">
        <w:rPr>
          <w:lang w:val="es-ES"/>
        </w:rPr>
        <w:t>RPRETE</w:t>
      </w:r>
    </w:p>
    <w:p w14:paraId="28CC7023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 xml:space="preserve">│   </w:t>
      </w: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Evaluador de expresiones</w:t>
      </w:r>
    </w:p>
    <w:p w14:paraId="45F6C6C1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 xml:space="preserve">│   </w:t>
      </w: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Ejecutor de acciones</w:t>
      </w:r>
    </w:p>
    <w:p w14:paraId="2733C45D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>│   └── Gestor de percepciones</w:t>
      </w:r>
    </w:p>
    <w:p w14:paraId="0800ECFE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>│</w:t>
      </w:r>
    </w:p>
    <w:p w14:paraId="26909182" w14:textId="77777777" w:rsidR="00FE6274" w:rsidRPr="00FE6274" w:rsidRDefault="00FE6274" w:rsidP="00FE6274">
      <w:pPr>
        <w:rPr>
          <w:lang w:val="es-ES"/>
        </w:rPr>
      </w:pP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3. MODELO DEL MUNDO</w:t>
      </w:r>
    </w:p>
    <w:p w14:paraId="132AFBC6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 xml:space="preserve">│   </w:t>
      </w: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Mapa (grid de casillas)</w:t>
      </w:r>
    </w:p>
    <w:p w14:paraId="7309A2B5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 xml:space="preserve">│   </w:t>
      </w: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Terrenos</w:t>
      </w:r>
    </w:p>
    <w:p w14:paraId="53B3FA68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lastRenderedPageBreak/>
        <w:t xml:space="preserve">│   </w:t>
      </w: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Objetos</w:t>
      </w:r>
    </w:p>
    <w:p w14:paraId="3A9A3CFA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>│   └── Criaturas</w:t>
      </w:r>
    </w:p>
    <w:p w14:paraId="4A220A74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>│</w:t>
      </w:r>
    </w:p>
    <w:p w14:paraId="16F7D07F" w14:textId="77777777" w:rsidR="00FE6274" w:rsidRPr="00FE6274" w:rsidRDefault="00FE6274" w:rsidP="00FE6274">
      <w:pPr>
        <w:rPr>
          <w:lang w:val="es-ES"/>
        </w:rPr>
      </w:pP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4. SIMULADOR (motor del juego)</w:t>
      </w:r>
    </w:p>
    <w:p w14:paraId="3C064F22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 xml:space="preserve">│   </w:t>
      </w: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Sistema de ticks/turnos</w:t>
      </w:r>
    </w:p>
    <w:p w14:paraId="5916B1A1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 xml:space="preserve">│   </w:t>
      </w: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Reglas de fin de tick</w:t>
      </w:r>
    </w:p>
    <w:p w14:paraId="56A94501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>│   └── Generador aleatorio con semilla</w:t>
      </w:r>
    </w:p>
    <w:p w14:paraId="36C91733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>│</w:t>
      </w:r>
    </w:p>
    <w:p w14:paraId="5B8BBF37" w14:textId="77777777" w:rsidR="00FE6274" w:rsidRPr="00FE6274" w:rsidRDefault="00FE6274" w:rsidP="00FE6274">
      <w:pPr>
        <w:rPr>
          <w:lang w:val="es-ES"/>
        </w:rPr>
      </w:pP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5. CARGADOR DE ARCHIVOS</w:t>
      </w:r>
    </w:p>
    <w:p w14:paraId="1B3389F5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 xml:space="preserve">│   </w:t>
      </w: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.te (terrenos)</w:t>
      </w:r>
    </w:p>
    <w:p w14:paraId="234041D7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 xml:space="preserve">│   </w:t>
      </w: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.ob (objetos)</w:t>
      </w:r>
    </w:p>
    <w:p w14:paraId="732A93AB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 xml:space="preserve">│   </w:t>
      </w: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.map (mapas)</w:t>
      </w:r>
    </w:p>
    <w:p w14:paraId="436FFAA9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>│   └── .ins (criaturas)</w:t>
      </w:r>
    </w:p>
    <w:p w14:paraId="39F002D5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>│</w:t>
      </w:r>
    </w:p>
    <w:p w14:paraId="47A96C43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>└── 6. INTERFAZ GRÁFICA</w:t>
      </w:r>
    </w:p>
    <w:p w14:paraId="49AB19BC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 xml:space="preserve">    </w:t>
      </w: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Visualizaci</w:t>
      </w:r>
      <w:r w:rsidRPr="00FE6274">
        <w:rPr>
          <w:rFonts w:ascii="Aptos" w:hAnsi="Aptos" w:cs="Aptos"/>
          <w:lang w:val="es-ES"/>
        </w:rPr>
        <w:t>ó</w:t>
      </w:r>
      <w:r w:rsidRPr="00FE6274">
        <w:rPr>
          <w:lang w:val="es-ES"/>
        </w:rPr>
        <w:t>n del mapa</w:t>
      </w:r>
    </w:p>
    <w:p w14:paraId="44072181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 xml:space="preserve">    </w:t>
      </w: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Controles (play, pausa, velocidad)</w:t>
      </w:r>
    </w:p>
    <w:p w14:paraId="609D3464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 xml:space="preserve">    </w:t>
      </w:r>
      <w:r w:rsidRPr="00FE6274">
        <w:rPr>
          <w:rFonts w:ascii="MS Gothic" w:eastAsia="MS Gothic" w:hAnsi="MS Gothic" w:cs="MS Gothic" w:hint="eastAsia"/>
          <w:lang w:val="es-ES"/>
        </w:rPr>
        <w:t>├</w:t>
      </w:r>
      <w:r w:rsidRPr="00FE6274">
        <w:rPr>
          <w:rFonts w:ascii="Aptos" w:hAnsi="Aptos" w:cs="Aptos"/>
          <w:lang w:val="es-ES"/>
        </w:rPr>
        <w:t>──</w:t>
      </w:r>
      <w:r w:rsidRPr="00FE6274">
        <w:rPr>
          <w:lang w:val="es-ES"/>
        </w:rPr>
        <w:t xml:space="preserve"> Colocaci</w:t>
      </w:r>
      <w:r w:rsidRPr="00FE6274">
        <w:rPr>
          <w:rFonts w:ascii="Aptos" w:hAnsi="Aptos" w:cs="Aptos"/>
          <w:lang w:val="es-ES"/>
        </w:rPr>
        <w:t>ó</w:t>
      </w:r>
      <w:r w:rsidRPr="00FE6274">
        <w:rPr>
          <w:lang w:val="es-ES"/>
        </w:rPr>
        <w:t>n de criaturas</w:t>
      </w:r>
    </w:p>
    <w:p w14:paraId="09EFDB10" w14:textId="77777777" w:rsidR="00FE6274" w:rsidRPr="00FE6274" w:rsidRDefault="00FE6274" w:rsidP="00FE6274">
      <w:r w:rsidRPr="00FE6274">
        <w:rPr>
          <w:lang w:val="es-ES"/>
        </w:rPr>
        <w:t xml:space="preserve">    </w:t>
      </w:r>
      <w:r w:rsidRPr="00FE6274">
        <w:t>└── Logs/registro</w:t>
      </w:r>
    </w:p>
    <w:p w14:paraId="51B3BC85" w14:textId="77777777" w:rsidR="00FE6274" w:rsidRPr="00FE6274" w:rsidRDefault="00FE6274" w:rsidP="00FE6274">
      <w:r w:rsidRPr="00FE6274">
        <w:pict w14:anchorId="4598B5C1">
          <v:rect id="_x0000_i1068" style="width:0;height:0" o:hralign="center" o:hrstd="t" o:hr="t" fillcolor="#a0a0a0" stroked="f"/>
        </w:pict>
      </w:r>
    </w:p>
    <w:p w14:paraId="77540DA2" w14:textId="77777777" w:rsidR="00FE6274" w:rsidRPr="00FE6274" w:rsidRDefault="00FE6274" w:rsidP="00FE6274">
      <w:pPr>
        <w:rPr>
          <w:b/>
          <w:bCs/>
        </w:rPr>
      </w:pPr>
      <w:r w:rsidRPr="00FE6274">
        <w:rPr>
          <w:b/>
          <w:bCs/>
        </w:rPr>
        <w:t>3. Jerarquías de Clases (Diseño OOP)</w:t>
      </w:r>
    </w:p>
    <w:p w14:paraId="6E9BFF74" w14:textId="77777777" w:rsidR="00FE6274" w:rsidRPr="00FE6274" w:rsidRDefault="00FE6274" w:rsidP="00FE6274">
      <w:r w:rsidRPr="00FE6274">
        <w:t>Este es el corazón del proyecto desde el punto de vista de la evaluación. El PDF enfatiza mucho esto.</w:t>
      </w:r>
    </w:p>
    <w:p w14:paraId="71A3EBDD" w14:textId="77777777" w:rsidR="00FE6274" w:rsidRPr="00FE6274" w:rsidRDefault="00FE6274" w:rsidP="00FE6274">
      <w:pPr>
        <w:rPr>
          <w:b/>
          <w:bCs/>
        </w:rPr>
      </w:pPr>
      <w:r w:rsidRPr="00FE6274">
        <w:rPr>
          <w:b/>
          <w:bCs/>
        </w:rPr>
        <w:t>3.1 Lo que vive en el mundo</w:t>
      </w:r>
    </w:p>
    <w:p w14:paraId="389C7EB0" w14:textId="77777777" w:rsidR="00FE6274" w:rsidRPr="00FE6274" w:rsidRDefault="00FE6274" w:rsidP="00FE6274">
      <w:r w:rsidRPr="00FE6274">
        <w:t>text</w:t>
      </w:r>
    </w:p>
    <w:p w14:paraId="66B4F416" w14:textId="77777777" w:rsidR="00FE6274" w:rsidRPr="00FE6274" w:rsidRDefault="00FE6274" w:rsidP="00FE6274">
      <w:r w:rsidRPr="00FE6274">
        <w:t>WorldElement (abstracta)</w:t>
      </w:r>
    </w:p>
    <w:p w14:paraId="4704DB24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lastRenderedPageBreak/>
        <w:t>├</w:t>
      </w:r>
      <w:r w:rsidRPr="00FE6274">
        <w:rPr>
          <w:rFonts w:ascii="Aptos" w:hAnsi="Aptos" w:cs="Aptos"/>
        </w:rPr>
        <w:t>──</w:t>
      </w:r>
      <w:r w:rsidRPr="00FE6274">
        <w:t xml:space="preserve"> name: str</w:t>
      </w:r>
    </w:p>
    <w:p w14:paraId="2057C42E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position: (x, y)</w:t>
      </w:r>
    </w:p>
    <w:p w14:paraId="620DD2DB" w14:textId="77777777" w:rsidR="00FE6274" w:rsidRPr="00FE6274" w:rsidRDefault="00FE6274" w:rsidP="00FE6274">
      <w:r w:rsidRPr="00FE6274">
        <w:t>│</w:t>
      </w:r>
    </w:p>
    <w:p w14:paraId="475EF399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Terrain</w:t>
      </w:r>
    </w:p>
    <w:p w14:paraId="20B41ED5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resource_max: int</w:t>
      </w:r>
    </w:p>
    <w:p w14:paraId="390F9A96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regen: int</w:t>
      </w:r>
    </w:p>
    <w:p w14:paraId="26AA31BA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reserve: int (actual)</w:t>
      </w:r>
    </w:p>
    <w:p w14:paraId="6A42801D" w14:textId="77777777" w:rsidR="00FE6274" w:rsidRPr="00FE6274" w:rsidRDefault="00FE6274" w:rsidP="00FE6274">
      <w:r w:rsidRPr="00FE6274">
        <w:t>│   └── char: str</w:t>
      </w:r>
    </w:p>
    <w:p w14:paraId="1439C6AF" w14:textId="77777777" w:rsidR="00FE6274" w:rsidRPr="00FE6274" w:rsidRDefault="00FE6274" w:rsidP="00FE6274">
      <w:r w:rsidRPr="00FE6274">
        <w:t>│</w:t>
      </w:r>
    </w:p>
    <w:p w14:paraId="0787DB81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WorldObject</w:t>
      </w:r>
    </w:p>
    <w:p w14:paraId="01FC929F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resource_max: int</w:t>
      </w:r>
    </w:p>
    <w:p w14:paraId="51919E6D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reserve: int (actual)</w:t>
      </w:r>
    </w:p>
    <w:p w14:paraId="5A778C12" w14:textId="77777777" w:rsidR="00FE6274" w:rsidRPr="00FE6274" w:rsidRDefault="00FE6274" w:rsidP="00FE6274">
      <w:r w:rsidRPr="00FE6274">
        <w:t>│   └── char: str</w:t>
      </w:r>
    </w:p>
    <w:p w14:paraId="37458287" w14:textId="77777777" w:rsidR="00FE6274" w:rsidRPr="00FE6274" w:rsidRDefault="00FE6274" w:rsidP="00FE6274">
      <w:r w:rsidRPr="00FE6274">
        <w:t>│</w:t>
      </w:r>
    </w:p>
    <w:p w14:paraId="00AD55C8" w14:textId="77777777" w:rsidR="00FE6274" w:rsidRPr="00FE6274" w:rsidRDefault="00FE6274" w:rsidP="00FE6274">
      <w:r w:rsidRPr="00FE6274">
        <w:t>└── Creature</w:t>
      </w:r>
    </w:p>
    <w:p w14:paraId="14C079E1" w14:textId="77777777" w:rsidR="00FE6274" w:rsidRPr="00FE6274" w:rsidRDefault="00FE6274" w:rsidP="00FE6274">
      <w:r w:rsidRPr="00FE6274"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species: str</w:t>
      </w:r>
    </w:p>
    <w:p w14:paraId="37106443" w14:textId="77777777" w:rsidR="00FE6274" w:rsidRPr="00FE6274" w:rsidRDefault="00FE6274" w:rsidP="00FE6274">
      <w:r w:rsidRPr="00FE6274"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faction: str</w:t>
      </w:r>
    </w:p>
    <w:p w14:paraId="0AE3342C" w14:textId="77777777" w:rsidR="00FE6274" w:rsidRPr="00FE6274" w:rsidRDefault="00FE6274" w:rsidP="00FE6274">
      <w:r w:rsidRPr="00FE6274"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health: int (actual)</w:t>
      </w:r>
    </w:p>
    <w:p w14:paraId="49554544" w14:textId="77777777" w:rsidR="00FE6274" w:rsidRPr="00FE6274" w:rsidRDefault="00FE6274" w:rsidP="00FE6274">
      <w:r w:rsidRPr="00FE6274"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max_health_initial: int</w:t>
      </w:r>
    </w:p>
    <w:p w14:paraId="674F0DE7" w14:textId="77777777" w:rsidR="00FE6274" w:rsidRPr="00FE6274" w:rsidRDefault="00FE6274" w:rsidP="00FE6274">
      <w:r w:rsidRPr="00FE6274"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vision: int</w:t>
      </w:r>
    </w:p>
    <w:p w14:paraId="5ED54CB4" w14:textId="77777777" w:rsidR="00FE6274" w:rsidRPr="00FE6274" w:rsidRDefault="00FE6274" w:rsidP="00FE6274">
      <w:r w:rsidRPr="00FE6274"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lifespan: int</w:t>
      </w:r>
    </w:p>
    <w:p w14:paraId="37EC83E9" w14:textId="77777777" w:rsidR="00FE6274" w:rsidRPr="00FE6274" w:rsidRDefault="00FE6274" w:rsidP="00FE6274">
      <w:r w:rsidRPr="00FE6274"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age: int</w:t>
      </w:r>
    </w:p>
    <w:p w14:paraId="078D586A" w14:textId="77777777" w:rsidR="00FE6274" w:rsidRPr="00FE6274" w:rsidRDefault="00FE6274" w:rsidP="00FE6274">
      <w:r w:rsidRPr="00FE6274"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position: (x, y)</w:t>
      </w:r>
    </w:p>
    <w:p w14:paraId="54859B05" w14:textId="77777777" w:rsidR="00FE6274" w:rsidRPr="00FE6274" w:rsidRDefault="00FE6274" w:rsidP="00FE6274">
      <w:r w:rsidRPr="00FE6274"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variables: dict</w:t>
      </w:r>
    </w:p>
    <w:p w14:paraId="2498F7B8" w14:textId="77777777" w:rsidR="00FE6274" w:rsidRPr="00FE6274" w:rsidRDefault="00FE6274" w:rsidP="00FE6274">
      <w:r w:rsidRPr="00FE6274"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program: CompiledProgram</w:t>
      </w:r>
    </w:p>
    <w:p w14:paraId="1B640CB6" w14:textId="77777777" w:rsidR="00FE6274" w:rsidRPr="00FE6274" w:rsidRDefault="00FE6274" w:rsidP="00FE6274">
      <w:r w:rsidRPr="00FE6274">
        <w:lastRenderedPageBreak/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instruction_pointer: int</w:t>
      </w:r>
    </w:p>
    <w:p w14:paraId="684864CD" w14:textId="77777777" w:rsidR="00FE6274" w:rsidRPr="00FE6274" w:rsidRDefault="00FE6274" w:rsidP="00FE6274">
      <w:r w:rsidRPr="00FE6274"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wait_remaining: int</w:t>
      </w:r>
    </w:p>
    <w:p w14:paraId="3C4FFFA3" w14:textId="77777777" w:rsidR="00FE6274" w:rsidRPr="00FE6274" w:rsidRDefault="00FE6274" w:rsidP="00FE6274">
      <w:r w:rsidRPr="00FE6274">
        <w:t xml:space="preserve">    └── alive: bool</w:t>
      </w:r>
    </w:p>
    <w:p w14:paraId="640EF105" w14:textId="77777777" w:rsidR="00FE6274" w:rsidRPr="00FE6274" w:rsidRDefault="00FE6274" w:rsidP="00FE6274">
      <w:pPr>
        <w:rPr>
          <w:b/>
          <w:bCs/>
        </w:rPr>
      </w:pPr>
      <w:r w:rsidRPr="00FE6274">
        <w:rPr>
          <w:b/>
          <w:bCs/>
        </w:rPr>
        <w:t>3.2 Acciones (Polimorfismo clave)</w:t>
      </w:r>
    </w:p>
    <w:p w14:paraId="2C4140BB" w14:textId="77777777" w:rsidR="00FE6274" w:rsidRPr="00FE6274" w:rsidRDefault="00FE6274" w:rsidP="00FE6274">
      <w:r w:rsidRPr="00FE6274">
        <w:t>text</w:t>
      </w:r>
    </w:p>
    <w:p w14:paraId="5E5D1FB2" w14:textId="77777777" w:rsidR="00FE6274" w:rsidRPr="00FE6274" w:rsidRDefault="00FE6274" w:rsidP="00FE6274">
      <w:r w:rsidRPr="00FE6274">
        <w:t>Action (abstracta)</w:t>
      </w:r>
    </w:p>
    <w:p w14:paraId="3595E0BB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validate(args): comprueba n</w:t>
      </w:r>
      <w:r w:rsidRPr="00FE6274">
        <w:rPr>
          <w:rFonts w:ascii="Aptos" w:hAnsi="Aptos" w:cs="Aptos"/>
        </w:rPr>
        <w:t>ú</w:t>
      </w:r>
      <w:r w:rsidRPr="00FE6274">
        <w:t>mero y tipo de argumentos</w:t>
      </w:r>
    </w:p>
    <w:p w14:paraId="51DB4371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execute(creature, world, args): aplica el efecto</w:t>
      </w:r>
    </w:p>
    <w:p w14:paraId="63B73A43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consumes_turn: bool</w:t>
      </w:r>
    </w:p>
    <w:p w14:paraId="074311FB" w14:textId="77777777" w:rsidR="00FE6274" w:rsidRPr="00FE6274" w:rsidRDefault="00FE6274" w:rsidP="00FE6274">
      <w:r w:rsidRPr="00FE6274">
        <w:t>│</w:t>
      </w:r>
    </w:p>
    <w:p w14:paraId="33158467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MoveAction          # move(dx, dy, speed)</w:t>
      </w:r>
    </w:p>
    <w:p w14:paraId="5B85426D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AttackAction        # attack(dx, dy, damage)</w:t>
      </w:r>
    </w:p>
    <w:p w14:paraId="225235BA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ConsumeAction       # consume(dx, dy, damage, heal)</w:t>
      </w:r>
    </w:p>
    <w:p w14:paraId="46E3EA26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ReproduceAction     # reproduce(dx, dy, health)</w:t>
      </w:r>
    </w:p>
    <w:p w14:paraId="309A9BE2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RoarAction          # roar(value)</w:t>
      </w:r>
    </w:p>
    <w:p w14:paraId="365AEC0B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SayAction           # say(value)        </w:t>
      </w:r>
      <w:r w:rsidRPr="00FE6274">
        <w:rPr>
          <w:rFonts w:ascii="Aptos" w:hAnsi="Aptos" w:cs="Aptos"/>
        </w:rPr>
        <w:t>←</w:t>
      </w:r>
      <w:r w:rsidRPr="00FE6274">
        <w:t xml:space="preserve"> no consume turno</w:t>
      </w:r>
    </w:p>
    <w:p w14:paraId="591E2BA6" w14:textId="77777777" w:rsidR="00FE6274" w:rsidRPr="00FE6274" w:rsidRDefault="00FE6274" w:rsidP="00FE6274">
      <w:r w:rsidRPr="00FE6274">
        <w:t>└── WaitAction          # wait(n)</w:t>
      </w:r>
    </w:p>
    <w:p w14:paraId="757D6E58" w14:textId="77777777" w:rsidR="00FE6274" w:rsidRPr="00FE6274" w:rsidRDefault="00FE6274" w:rsidP="00FE6274">
      <w:r w:rsidRPr="00FE6274">
        <w:rPr>
          <w:b/>
          <w:bCs/>
        </w:rPr>
        <w:t>Esto es lo que el PDF dice que NO quiere ver:</w:t>
      </w:r>
    </w:p>
    <w:p w14:paraId="67FF2D83" w14:textId="77777777" w:rsidR="00FE6274" w:rsidRPr="00FE6274" w:rsidRDefault="00FE6274" w:rsidP="00FE6274">
      <w:r w:rsidRPr="00FE6274">
        <w:t>Python</w:t>
      </w:r>
    </w:p>
    <w:p w14:paraId="4381EB0F" w14:textId="77777777" w:rsidR="00FE6274" w:rsidRPr="00FE6274" w:rsidRDefault="00FE6274" w:rsidP="00FE6274">
      <w:r w:rsidRPr="00FE6274">
        <w:t xml:space="preserve"># </w:t>
      </w:r>
      <w:r w:rsidRPr="00FE6274">
        <w:rPr>
          <w:rFonts w:ascii="Segoe UI Emoji" w:hAnsi="Segoe UI Emoji" w:cs="Segoe UI Emoji"/>
        </w:rPr>
        <w:t>❌</w:t>
      </w:r>
      <w:r w:rsidRPr="00FE6274">
        <w:t xml:space="preserve"> MAL - cadena de ifs</w:t>
      </w:r>
    </w:p>
    <w:p w14:paraId="6A236A93" w14:textId="77777777" w:rsidR="00FE6274" w:rsidRPr="00FE6274" w:rsidRDefault="00FE6274" w:rsidP="00FE6274">
      <w:r w:rsidRPr="00FE6274">
        <w:t>if tipo == "move":</w:t>
      </w:r>
    </w:p>
    <w:p w14:paraId="6BBC7838" w14:textId="77777777" w:rsidR="00FE6274" w:rsidRPr="00FE6274" w:rsidRDefault="00FE6274" w:rsidP="00FE6274">
      <w:r w:rsidRPr="00FE6274">
        <w:t xml:space="preserve">    # 30 líneas</w:t>
      </w:r>
    </w:p>
    <w:p w14:paraId="385CEEFC" w14:textId="77777777" w:rsidR="00FE6274" w:rsidRPr="00FE6274" w:rsidRDefault="00FE6274" w:rsidP="00FE6274">
      <w:r w:rsidRPr="00FE6274">
        <w:t>elif tipo == "attack":</w:t>
      </w:r>
    </w:p>
    <w:p w14:paraId="60491016" w14:textId="77777777" w:rsidR="00FE6274" w:rsidRPr="00FE6274" w:rsidRDefault="00FE6274" w:rsidP="00FE6274">
      <w:r w:rsidRPr="00FE6274">
        <w:t xml:space="preserve">    # 30 líneas</w:t>
      </w:r>
    </w:p>
    <w:p w14:paraId="6DFB1453" w14:textId="77777777" w:rsidR="00FE6274" w:rsidRPr="00FE6274" w:rsidRDefault="00FE6274" w:rsidP="00FE6274">
      <w:r w:rsidRPr="00FE6274">
        <w:t>elif tipo == "consume":</w:t>
      </w:r>
    </w:p>
    <w:p w14:paraId="5447A96A" w14:textId="77777777" w:rsidR="00FE6274" w:rsidRPr="00FE6274" w:rsidRDefault="00FE6274" w:rsidP="00FE6274">
      <w:r w:rsidRPr="00FE6274">
        <w:lastRenderedPageBreak/>
        <w:t xml:space="preserve">    # 30 líneas</w:t>
      </w:r>
    </w:p>
    <w:p w14:paraId="5C3B2BAF" w14:textId="77777777" w:rsidR="00FE6274" w:rsidRPr="00FE6274" w:rsidRDefault="00FE6274" w:rsidP="00FE6274">
      <w:r w:rsidRPr="00FE6274">
        <w:rPr>
          <w:b/>
          <w:bCs/>
        </w:rPr>
        <w:t>Lo que SÍ quiere ver:</w:t>
      </w:r>
    </w:p>
    <w:p w14:paraId="6507D328" w14:textId="77777777" w:rsidR="00FE6274" w:rsidRPr="00FE6274" w:rsidRDefault="00FE6274" w:rsidP="00FE6274">
      <w:r w:rsidRPr="00FE6274">
        <w:t>Python</w:t>
      </w:r>
    </w:p>
    <w:p w14:paraId="783C85A9" w14:textId="77777777" w:rsidR="00FE6274" w:rsidRPr="00FE6274" w:rsidRDefault="00FE6274" w:rsidP="00FE6274">
      <w:r w:rsidRPr="00FE6274">
        <w:t xml:space="preserve"># </w:t>
      </w:r>
      <w:r w:rsidRPr="00FE6274">
        <w:rPr>
          <w:rFonts w:ascii="Segoe UI Emoji" w:hAnsi="Segoe UI Emoji" w:cs="Segoe UI Emoji"/>
        </w:rPr>
        <w:t>✅</w:t>
      </w:r>
      <w:r w:rsidRPr="00FE6274">
        <w:t xml:space="preserve"> BIEN - polimorfismo</w:t>
      </w:r>
    </w:p>
    <w:p w14:paraId="44E0A652" w14:textId="77777777" w:rsidR="00FE6274" w:rsidRPr="00FE6274" w:rsidRDefault="00FE6274" w:rsidP="00FE6274">
      <w:r w:rsidRPr="00FE6274">
        <w:t>action_registry = {</w:t>
      </w:r>
    </w:p>
    <w:p w14:paraId="7959706D" w14:textId="77777777" w:rsidR="00FE6274" w:rsidRPr="00FE6274" w:rsidRDefault="00FE6274" w:rsidP="00FE6274">
      <w:r w:rsidRPr="00FE6274">
        <w:t xml:space="preserve">    "move": MoveAction(),</w:t>
      </w:r>
    </w:p>
    <w:p w14:paraId="773B013A" w14:textId="77777777" w:rsidR="00FE6274" w:rsidRPr="00FE6274" w:rsidRDefault="00FE6274" w:rsidP="00FE6274">
      <w:r w:rsidRPr="00FE6274">
        <w:t xml:space="preserve">    "attack": AttackAction(),</w:t>
      </w:r>
    </w:p>
    <w:p w14:paraId="2DAB032F" w14:textId="77777777" w:rsidR="00FE6274" w:rsidRPr="00FE6274" w:rsidRDefault="00FE6274" w:rsidP="00FE6274">
      <w:r w:rsidRPr="00FE6274">
        <w:t xml:space="preserve">    "consume": ConsumeAction(),</w:t>
      </w:r>
    </w:p>
    <w:p w14:paraId="14A5F852" w14:textId="77777777" w:rsidR="00FE6274" w:rsidRPr="00FE6274" w:rsidRDefault="00FE6274" w:rsidP="00FE6274">
      <w:r w:rsidRPr="00FE6274">
        <w:t xml:space="preserve">    # ...</w:t>
      </w:r>
    </w:p>
    <w:p w14:paraId="3E3417E3" w14:textId="77777777" w:rsidR="00FE6274" w:rsidRPr="00FE6274" w:rsidRDefault="00FE6274" w:rsidP="00FE6274">
      <w:r w:rsidRPr="00FE6274">
        <w:t>}</w:t>
      </w:r>
    </w:p>
    <w:p w14:paraId="6F853ED9" w14:textId="77777777" w:rsidR="00FE6274" w:rsidRPr="00FE6274" w:rsidRDefault="00FE6274" w:rsidP="00FE6274"/>
    <w:p w14:paraId="65C8ED70" w14:textId="77777777" w:rsidR="00FE6274" w:rsidRPr="00FE6274" w:rsidRDefault="00FE6274" w:rsidP="00FE6274">
      <w:r w:rsidRPr="00FE6274">
        <w:t># En el intérprete:</w:t>
      </w:r>
    </w:p>
    <w:p w14:paraId="6849BD06" w14:textId="77777777" w:rsidR="00FE6274" w:rsidRPr="00FE6274" w:rsidRDefault="00FE6274" w:rsidP="00FE6274">
      <w:r w:rsidRPr="00FE6274">
        <w:t>action = action_registry[action_name]</w:t>
      </w:r>
    </w:p>
    <w:p w14:paraId="6FE57920" w14:textId="77777777" w:rsidR="00FE6274" w:rsidRPr="00FE6274" w:rsidRDefault="00FE6274" w:rsidP="00FE6274">
      <w:r w:rsidRPr="00FE6274">
        <w:t>action.validate(args)</w:t>
      </w:r>
    </w:p>
    <w:p w14:paraId="5164BAAF" w14:textId="77777777" w:rsidR="00FE6274" w:rsidRPr="00FE6274" w:rsidRDefault="00FE6274" w:rsidP="00FE6274">
      <w:r w:rsidRPr="00FE6274">
        <w:t>action.execute(creature, world, evaluated_args)</w:t>
      </w:r>
    </w:p>
    <w:p w14:paraId="205AA15F" w14:textId="77777777" w:rsidR="00FE6274" w:rsidRPr="00FE6274" w:rsidRDefault="00FE6274" w:rsidP="00FE6274">
      <w:pPr>
        <w:rPr>
          <w:b/>
          <w:bCs/>
        </w:rPr>
      </w:pPr>
      <w:r w:rsidRPr="00FE6274">
        <w:rPr>
          <w:b/>
          <w:bCs/>
        </w:rPr>
        <w:t>3.3 Expresiones (AST)</w:t>
      </w:r>
    </w:p>
    <w:p w14:paraId="4FED6C2A" w14:textId="77777777" w:rsidR="00FE6274" w:rsidRPr="00FE6274" w:rsidRDefault="00FE6274" w:rsidP="00FE6274">
      <w:r w:rsidRPr="00FE6274">
        <w:t>text</w:t>
      </w:r>
    </w:p>
    <w:p w14:paraId="625B5901" w14:textId="77777777" w:rsidR="00FE6274" w:rsidRPr="00FE6274" w:rsidRDefault="00FE6274" w:rsidP="00FE6274">
      <w:r w:rsidRPr="00FE6274">
        <w:t>Expression (abstracta)</w:t>
      </w:r>
    </w:p>
    <w:p w14:paraId="65725BB8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evaluate(context) </w:t>
      </w:r>
      <w:r w:rsidRPr="00FE6274">
        <w:rPr>
          <w:rFonts w:ascii="Aptos" w:hAnsi="Aptos" w:cs="Aptos"/>
        </w:rPr>
        <w:t>→</w:t>
      </w:r>
      <w:r w:rsidRPr="00FE6274">
        <w:t xml:space="preserve"> valor</w:t>
      </w:r>
    </w:p>
    <w:p w14:paraId="6F35924F" w14:textId="77777777" w:rsidR="00FE6274" w:rsidRPr="00FE6274" w:rsidRDefault="00FE6274" w:rsidP="00FE6274">
      <w:r w:rsidRPr="00FE6274">
        <w:t>│</w:t>
      </w:r>
    </w:p>
    <w:p w14:paraId="753AD330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LiteralInt          # 42, -7</w:t>
      </w:r>
    </w:p>
    <w:p w14:paraId="6CC4C741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LiteralString       # "hello"</w:t>
      </w:r>
    </w:p>
    <w:p w14:paraId="541CFB54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VariableRef         # mis_variable, health, enemy_dist</w:t>
      </w:r>
    </w:p>
    <w:p w14:paraId="76E2A2F3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PerceptionRef       # health, x, y, enemy_dist...</w:t>
      </w:r>
    </w:p>
    <w:p w14:paraId="6F923185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ConstantRef         # NONE, GROUND, OBJECT, ALLY, ENEMY</w:t>
      </w:r>
    </w:p>
    <w:p w14:paraId="5682B539" w14:textId="77777777" w:rsidR="00FE6274" w:rsidRPr="00FE6274" w:rsidRDefault="00FE6274" w:rsidP="00FE6274">
      <w:r w:rsidRPr="00FE6274">
        <w:t>│</w:t>
      </w:r>
    </w:p>
    <w:p w14:paraId="6F6F39ED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lastRenderedPageBreak/>
        <w:t>├</w:t>
      </w:r>
      <w:r w:rsidRPr="00FE6274">
        <w:rPr>
          <w:rFonts w:ascii="Aptos" w:hAnsi="Aptos" w:cs="Aptos"/>
        </w:rPr>
        <w:t>──</w:t>
      </w:r>
      <w:r w:rsidRPr="00FE6274">
        <w:t xml:space="preserve"> BinaryOp (abstracta)</w:t>
      </w:r>
    </w:p>
    <w:p w14:paraId="190E1A5B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AddOp           # +</w:t>
      </w:r>
    </w:p>
    <w:p w14:paraId="4D15E635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SubOp           # -</w:t>
      </w:r>
    </w:p>
    <w:p w14:paraId="5C2D4E3A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MulOp           # *</w:t>
      </w:r>
    </w:p>
    <w:p w14:paraId="511EF224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DivOp           # /</w:t>
      </w:r>
    </w:p>
    <w:p w14:paraId="2B3C3E93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ModOp           # %</w:t>
      </w:r>
    </w:p>
    <w:p w14:paraId="41394BAB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LessThan        # &lt;</w:t>
      </w:r>
    </w:p>
    <w:p w14:paraId="4E18B6C9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LessEqual       # &lt;=</w:t>
      </w:r>
    </w:p>
    <w:p w14:paraId="25292ACB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GreaterThan     # &gt;</w:t>
      </w:r>
    </w:p>
    <w:p w14:paraId="375B6532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GreaterEqual    # &gt;=</w:t>
      </w:r>
    </w:p>
    <w:p w14:paraId="4845F286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Equal           # ==</w:t>
      </w:r>
    </w:p>
    <w:p w14:paraId="3E75E3D5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NotEqual        # !=</w:t>
      </w:r>
    </w:p>
    <w:p w14:paraId="4BB24476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AndOp           # and</w:t>
      </w:r>
    </w:p>
    <w:p w14:paraId="10F933CB" w14:textId="77777777" w:rsidR="00FE6274" w:rsidRPr="00FE6274" w:rsidRDefault="00FE6274" w:rsidP="00FE6274">
      <w:r w:rsidRPr="00FE6274">
        <w:t>│   └── OrOp            # or</w:t>
      </w:r>
    </w:p>
    <w:p w14:paraId="4344ACD1" w14:textId="77777777" w:rsidR="00FE6274" w:rsidRPr="00FE6274" w:rsidRDefault="00FE6274" w:rsidP="00FE6274">
      <w:r w:rsidRPr="00FE6274">
        <w:t>│</w:t>
      </w:r>
    </w:p>
    <w:p w14:paraId="3CA69F00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UnaryOp (abstracta)</w:t>
      </w:r>
    </w:p>
    <w:p w14:paraId="5F2E8B01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NegateOp        # -x</w:t>
      </w:r>
    </w:p>
    <w:p w14:paraId="1797948F" w14:textId="77777777" w:rsidR="00FE6274" w:rsidRPr="00FE6274" w:rsidRDefault="00FE6274" w:rsidP="00FE6274">
      <w:r w:rsidRPr="00FE6274">
        <w:t>│   └── NotOp           # not x</w:t>
      </w:r>
    </w:p>
    <w:p w14:paraId="2D2AFAB5" w14:textId="77777777" w:rsidR="00FE6274" w:rsidRPr="00FE6274" w:rsidRDefault="00FE6274" w:rsidP="00FE6274">
      <w:r w:rsidRPr="00FE6274">
        <w:t>│</w:t>
      </w:r>
    </w:p>
    <w:p w14:paraId="64E0B38A" w14:textId="77777777" w:rsidR="00FE6274" w:rsidRPr="00FE6274" w:rsidRDefault="00FE6274" w:rsidP="00FE6274">
      <w:r w:rsidRPr="00FE6274">
        <w:t>└── FunctionCall</w:t>
      </w:r>
    </w:p>
    <w:p w14:paraId="1B54A168" w14:textId="77777777" w:rsidR="00FE6274" w:rsidRPr="00FE6274" w:rsidRDefault="00FE6274" w:rsidP="00FE6274">
      <w:r w:rsidRPr="00FE6274"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SeeFunction     # see(x, y)</w:t>
      </w:r>
    </w:p>
    <w:p w14:paraId="18C0D851" w14:textId="77777777" w:rsidR="00FE6274" w:rsidRPr="00FE6274" w:rsidRDefault="00FE6274" w:rsidP="00FE6274">
      <w:r w:rsidRPr="00FE6274">
        <w:t xml:space="preserve">    └── NameFunction    # name(x, y)</w:t>
      </w:r>
    </w:p>
    <w:p w14:paraId="3937647B" w14:textId="77777777" w:rsidR="00FE6274" w:rsidRPr="00FE6274" w:rsidRDefault="00FE6274" w:rsidP="00FE6274">
      <w:pPr>
        <w:rPr>
          <w:b/>
          <w:bCs/>
        </w:rPr>
      </w:pPr>
      <w:r w:rsidRPr="00FE6274">
        <w:rPr>
          <w:b/>
          <w:bCs/>
        </w:rPr>
        <w:t>3.4 Instrucciones (líneas del cuerpo)</w:t>
      </w:r>
    </w:p>
    <w:p w14:paraId="1D16A059" w14:textId="77777777" w:rsidR="00FE6274" w:rsidRPr="00FE6274" w:rsidRDefault="00FE6274" w:rsidP="00FE6274">
      <w:r w:rsidRPr="00FE6274">
        <w:t>text</w:t>
      </w:r>
    </w:p>
    <w:p w14:paraId="08122BC2" w14:textId="77777777" w:rsidR="00FE6274" w:rsidRPr="00FE6274" w:rsidRDefault="00FE6274" w:rsidP="00FE6274">
      <w:r w:rsidRPr="00FE6274">
        <w:t>Instruction (abstracta)</w:t>
      </w:r>
    </w:p>
    <w:p w14:paraId="3C257882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lastRenderedPageBreak/>
        <w:t>├</w:t>
      </w:r>
      <w:r w:rsidRPr="00FE6274">
        <w:rPr>
          <w:rFonts w:ascii="Aptos" w:hAnsi="Aptos" w:cs="Aptos"/>
        </w:rPr>
        <w:t>──</w:t>
      </w:r>
      <w:r w:rsidRPr="00FE6274">
        <w:t xml:space="preserve"> line_number: int</w:t>
      </w:r>
    </w:p>
    <w:p w14:paraId="048CF490" w14:textId="77777777" w:rsidR="00FE6274" w:rsidRPr="00FE6274" w:rsidRDefault="00FE6274" w:rsidP="00FE6274">
      <w:r w:rsidRPr="00FE6274">
        <w:t>│</w:t>
      </w:r>
    </w:p>
    <w:p w14:paraId="2E8EE9EB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LabelInst           # name:</w:t>
      </w:r>
    </w:p>
    <w:p w14:paraId="3BB0994A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GotoInst            # goto name</w:t>
      </w:r>
    </w:p>
    <w:p w14:paraId="00F57937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ConditionalGotoInst # if expr goto name</w:t>
      </w:r>
    </w:p>
    <w:p w14:paraId="6437D179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AssignmentInst      # name = expr</w:t>
      </w:r>
    </w:p>
    <w:p w14:paraId="4C6C0C63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ActionInst          # action(args...)</w:t>
      </w:r>
    </w:p>
    <w:p w14:paraId="682419D0" w14:textId="77777777" w:rsidR="00FE6274" w:rsidRPr="00FE6274" w:rsidRDefault="00FE6274" w:rsidP="00FE6274">
      <w:r w:rsidRPr="00FE6274">
        <w:t>└── CommentInst         # (se descarta en compilación)</w:t>
      </w:r>
    </w:p>
    <w:p w14:paraId="4BFF3753" w14:textId="77777777" w:rsidR="00FE6274" w:rsidRPr="00FE6274" w:rsidRDefault="00FE6274" w:rsidP="00FE6274">
      <w:pPr>
        <w:rPr>
          <w:b/>
          <w:bCs/>
        </w:rPr>
      </w:pPr>
      <w:r w:rsidRPr="00FE6274">
        <w:rPr>
          <w:b/>
          <w:bCs/>
        </w:rPr>
        <w:t>3.5 Percepciones</w:t>
      </w:r>
    </w:p>
    <w:p w14:paraId="18FA412C" w14:textId="77777777" w:rsidR="00FE6274" w:rsidRPr="00FE6274" w:rsidRDefault="00FE6274" w:rsidP="00FE6274">
      <w:r w:rsidRPr="00FE6274">
        <w:t>text</w:t>
      </w:r>
    </w:p>
    <w:p w14:paraId="53A2FC8A" w14:textId="77777777" w:rsidR="00FE6274" w:rsidRPr="00FE6274" w:rsidRDefault="00FE6274" w:rsidP="00FE6274">
      <w:r w:rsidRPr="00FE6274">
        <w:t>Perception (abstracta)</w:t>
      </w:r>
    </w:p>
    <w:p w14:paraId="2EBF25E2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name: str</w:t>
      </w:r>
    </w:p>
    <w:p w14:paraId="761D0A38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get_value(creature, world) </w:t>
      </w:r>
      <w:r w:rsidRPr="00FE6274">
        <w:rPr>
          <w:rFonts w:ascii="Aptos" w:hAnsi="Aptos" w:cs="Aptos"/>
        </w:rPr>
        <w:t>→</w:t>
      </w:r>
      <w:r w:rsidRPr="00FE6274">
        <w:t xml:space="preserve"> int | str</w:t>
      </w:r>
    </w:p>
    <w:p w14:paraId="531DEC3F" w14:textId="77777777" w:rsidR="00FE6274" w:rsidRPr="00FE6274" w:rsidRDefault="00FE6274" w:rsidP="00FE6274">
      <w:r w:rsidRPr="00FE6274">
        <w:t>│</w:t>
      </w:r>
    </w:p>
    <w:p w14:paraId="3DFD07ED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HealthPerception        # health</w:t>
      </w:r>
    </w:p>
    <w:p w14:paraId="2F25DD2D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AgePerception           # age</w:t>
      </w:r>
    </w:p>
    <w:p w14:paraId="5AA2C52A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LifespanPerception      # lifespan</w:t>
      </w:r>
    </w:p>
    <w:p w14:paraId="3172B07A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VisionPerception        # vision</w:t>
      </w:r>
    </w:p>
    <w:p w14:paraId="17E91875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SpeciesPerception       # species</w:t>
      </w:r>
    </w:p>
    <w:p w14:paraId="645BF5B3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FactionPerception       # faction</w:t>
      </w:r>
    </w:p>
    <w:p w14:paraId="36EDD2E2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XPerception             # x</w:t>
      </w:r>
    </w:p>
    <w:p w14:paraId="5CBFEF6F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YPerception             # y</w:t>
      </w:r>
    </w:p>
    <w:p w14:paraId="4A514C2A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TerrainHerePerception   # terrain_here</w:t>
      </w:r>
    </w:p>
    <w:p w14:paraId="2BE3D51B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ReserveHerePerception   # reserve_here</w:t>
      </w:r>
    </w:p>
    <w:p w14:paraId="5E732B39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WidthPerception         # width</w:t>
      </w:r>
    </w:p>
    <w:p w14:paraId="034E0F50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lastRenderedPageBreak/>
        <w:t>├</w:t>
      </w:r>
      <w:r w:rsidRPr="00FE6274">
        <w:rPr>
          <w:rFonts w:ascii="Aptos" w:hAnsi="Aptos" w:cs="Aptos"/>
        </w:rPr>
        <w:t>──</w:t>
      </w:r>
      <w:r w:rsidRPr="00FE6274">
        <w:t xml:space="preserve"> HeightPerception        # height</w:t>
      </w:r>
    </w:p>
    <w:p w14:paraId="64AE2F3A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TickPerception          # tick</w:t>
      </w:r>
    </w:p>
    <w:p w14:paraId="0956A2A3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TotalCreaturesPerception</w:t>
      </w:r>
    </w:p>
    <w:p w14:paraId="5BA9F42C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TotalAlliesPerception</w:t>
      </w:r>
    </w:p>
    <w:p w14:paraId="2209153A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TotalEnemiesPerception</w:t>
      </w:r>
    </w:p>
    <w:p w14:paraId="5180125C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RandomPerception        # random (nuevo valor cada lectura)</w:t>
      </w:r>
    </w:p>
    <w:p w14:paraId="394D276B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AlliesNearPerception</w:t>
      </w:r>
    </w:p>
    <w:p w14:paraId="5FEDFF19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EnemiesNearPerception</w:t>
      </w:r>
    </w:p>
    <w:p w14:paraId="48604A02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ObjectsNearPerception</w:t>
      </w:r>
    </w:p>
    <w:p w14:paraId="31040618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EnemyDistPerception</w:t>
      </w:r>
    </w:p>
    <w:p w14:paraId="026A989F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EnemyDxPerception</w:t>
      </w:r>
    </w:p>
    <w:p w14:paraId="4E6DAD54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EnemyDyPerception</w:t>
      </w:r>
    </w:p>
    <w:p w14:paraId="609F57BE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AllyDistPerception</w:t>
      </w:r>
    </w:p>
    <w:p w14:paraId="5BF5F7E7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AllyDxPerception</w:t>
      </w:r>
    </w:p>
    <w:p w14:paraId="063437A2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AllyDyPerception</w:t>
      </w:r>
    </w:p>
    <w:p w14:paraId="1C46E5BF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ObjectDistPerception</w:t>
      </w:r>
    </w:p>
    <w:p w14:paraId="66E88416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ObjectDxPerception</w:t>
      </w:r>
    </w:p>
    <w:p w14:paraId="01202693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ObjectDyPerception</w:t>
      </w:r>
    </w:p>
    <w:p w14:paraId="49747C11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RoarsNearPerception</w:t>
      </w:r>
    </w:p>
    <w:p w14:paraId="14C86787" w14:textId="77777777" w:rsidR="00FE6274" w:rsidRPr="00FE6274" w:rsidRDefault="00FE6274" w:rsidP="00FE6274">
      <w:r w:rsidRPr="00FE6274">
        <w:t>└── LastRoarPerception</w:t>
      </w:r>
    </w:p>
    <w:p w14:paraId="673872B1" w14:textId="77777777" w:rsidR="00FE6274" w:rsidRPr="00FE6274" w:rsidRDefault="00FE6274" w:rsidP="00FE6274">
      <w:r w:rsidRPr="00FE6274">
        <w:rPr>
          <w:b/>
          <w:bCs/>
        </w:rPr>
        <w:t>Registradas en un diccionario</w:t>
      </w:r>
      <w:r w:rsidRPr="00FE6274">
        <w:t>, no en una cadena de ifs:</w:t>
      </w:r>
    </w:p>
    <w:p w14:paraId="7B94E988" w14:textId="77777777" w:rsidR="00FE6274" w:rsidRPr="00FE6274" w:rsidRDefault="00FE6274" w:rsidP="00FE6274">
      <w:r w:rsidRPr="00FE6274">
        <w:t>Python</w:t>
      </w:r>
    </w:p>
    <w:p w14:paraId="1AD00291" w14:textId="77777777" w:rsidR="00FE6274" w:rsidRPr="00FE6274" w:rsidRDefault="00FE6274" w:rsidP="00FE6274">
      <w:r w:rsidRPr="00FE6274">
        <w:t>perception_registry = {</w:t>
      </w:r>
    </w:p>
    <w:p w14:paraId="38FF2767" w14:textId="77777777" w:rsidR="00FE6274" w:rsidRPr="00FE6274" w:rsidRDefault="00FE6274" w:rsidP="00FE6274">
      <w:r w:rsidRPr="00FE6274">
        <w:t xml:space="preserve">    "health": HealthPerception(),</w:t>
      </w:r>
    </w:p>
    <w:p w14:paraId="2F977322" w14:textId="77777777" w:rsidR="00FE6274" w:rsidRPr="00FE6274" w:rsidRDefault="00FE6274" w:rsidP="00FE6274">
      <w:r w:rsidRPr="00FE6274">
        <w:t xml:space="preserve">    "age": AgePerception(),</w:t>
      </w:r>
    </w:p>
    <w:p w14:paraId="6028BB96" w14:textId="77777777" w:rsidR="00FE6274" w:rsidRPr="00FE6274" w:rsidRDefault="00FE6274" w:rsidP="00FE6274">
      <w:r w:rsidRPr="00FE6274">
        <w:lastRenderedPageBreak/>
        <w:t xml:space="preserve">    "x": XPerception(),</w:t>
      </w:r>
    </w:p>
    <w:p w14:paraId="15B15A56" w14:textId="77777777" w:rsidR="00FE6274" w:rsidRPr="00FE6274" w:rsidRDefault="00FE6274" w:rsidP="00FE6274">
      <w:r w:rsidRPr="00FE6274">
        <w:t xml:space="preserve">    # ... etc</w:t>
      </w:r>
    </w:p>
    <w:p w14:paraId="4FE35DD9" w14:textId="77777777" w:rsidR="00FE6274" w:rsidRPr="00FE6274" w:rsidRDefault="00FE6274" w:rsidP="00FE6274">
      <w:r w:rsidRPr="00FE6274">
        <w:t>}</w:t>
      </w:r>
    </w:p>
    <w:p w14:paraId="6094280B" w14:textId="77777777" w:rsidR="00FE6274" w:rsidRPr="00FE6274" w:rsidRDefault="00FE6274" w:rsidP="00FE6274">
      <w:r w:rsidRPr="00FE6274">
        <w:pict w14:anchorId="0E81744C">
          <v:rect id="_x0000_i1069" style="width:0;height:0" o:hralign="center" o:hrstd="t" o:hr="t" fillcolor="#a0a0a0" stroked="f"/>
        </w:pict>
      </w:r>
    </w:p>
    <w:p w14:paraId="2ED12283" w14:textId="77777777" w:rsidR="00FE6274" w:rsidRPr="00FE6274" w:rsidRDefault="00FE6274" w:rsidP="00FE6274">
      <w:pPr>
        <w:rPr>
          <w:b/>
          <w:bCs/>
        </w:rPr>
      </w:pPr>
      <w:r w:rsidRPr="00FE6274">
        <w:rPr>
          <w:b/>
          <w:bCs/>
        </w:rPr>
        <w:t>4. Estructura de Directorios del Proyecto</w:t>
      </w:r>
    </w:p>
    <w:p w14:paraId="2825C060" w14:textId="77777777" w:rsidR="00FE6274" w:rsidRPr="00FE6274" w:rsidRDefault="00FE6274" w:rsidP="00FE6274">
      <w:r w:rsidRPr="00FE6274">
        <w:t>text</w:t>
      </w:r>
    </w:p>
    <w:p w14:paraId="4B51F2F9" w14:textId="77777777" w:rsidR="00FE6274" w:rsidRPr="00FE6274" w:rsidRDefault="00FE6274" w:rsidP="00FE6274">
      <w:r w:rsidRPr="00FE6274">
        <w:t>instinct/</w:t>
      </w:r>
    </w:p>
    <w:p w14:paraId="21E31AF8" w14:textId="77777777" w:rsidR="00FE6274" w:rsidRPr="00FE6274" w:rsidRDefault="00FE6274" w:rsidP="00FE6274">
      <w:r w:rsidRPr="00FE6274">
        <w:t>│</w:t>
      </w:r>
    </w:p>
    <w:p w14:paraId="208E4DC6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main.py                     # Punto de entrada</w:t>
      </w:r>
    </w:p>
    <w:p w14:paraId="0E4A68D1" w14:textId="77777777" w:rsidR="00FE6274" w:rsidRPr="00FE6274" w:rsidRDefault="00FE6274" w:rsidP="00FE6274">
      <w:r w:rsidRPr="00FE6274">
        <w:t>│</w:t>
      </w:r>
    </w:p>
    <w:p w14:paraId="57A3E321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data/                       # Archivos del juego</w:t>
      </w:r>
    </w:p>
    <w:p w14:paraId="454D5496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terrains/</w:t>
      </w:r>
    </w:p>
    <w:p w14:paraId="42B2D20A" w14:textId="77777777" w:rsidR="00FE6274" w:rsidRPr="00FE6274" w:rsidRDefault="00FE6274" w:rsidP="00FE6274">
      <w:r w:rsidRPr="00FE6274">
        <w:t>│   │   └── grass.te</w:t>
      </w:r>
    </w:p>
    <w:p w14:paraId="6130916A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objects/</w:t>
      </w:r>
    </w:p>
    <w:p w14:paraId="1F4769CC" w14:textId="77777777" w:rsidR="00FE6274" w:rsidRPr="00FE6274" w:rsidRDefault="00FE6274" w:rsidP="00FE6274">
      <w:r w:rsidRPr="00FE6274">
        <w:t>│   │   └── rock.ob</w:t>
      </w:r>
    </w:p>
    <w:p w14:paraId="11B28C3B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maps/</w:t>
      </w:r>
    </w:p>
    <w:p w14:paraId="09BA741A" w14:textId="77777777" w:rsidR="00FE6274" w:rsidRPr="00FE6274" w:rsidRDefault="00FE6274" w:rsidP="00FE6274">
      <w:r w:rsidRPr="00FE6274">
        <w:t>│   │   └── plain_with_rocks.map</w:t>
      </w:r>
    </w:p>
    <w:p w14:paraId="5104B38E" w14:textId="77777777" w:rsidR="00FE6274" w:rsidRPr="00FE6274" w:rsidRDefault="00FE6274" w:rsidP="00FE6274">
      <w:r w:rsidRPr="00FE6274">
        <w:t>│   └── creatures/</w:t>
      </w:r>
    </w:p>
    <w:p w14:paraId="3C692B93" w14:textId="77777777" w:rsidR="00FE6274" w:rsidRPr="00FE6274" w:rsidRDefault="00FE6274" w:rsidP="00FE6274">
      <w:r w:rsidRPr="00FE6274">
        <w:t xml:space="preserve">│   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hobbit.ins</w:t>
      </w:r>
    </w:p>
    <w:p w14:paraId="29B969D7" w14:textId="77777777" w:rsidR="00FE6274" w:rsidRPr="00FE6274" w:rsidRDefault="00FE6274" w:rsidP="00FE6274">
      <w:r w:rsidRPr="00FE6274">
        <w:t xml:space="preserve">│   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uruk.ins</w:t>
      </w:r>
    </w:p>
    <w:p w14:paraId="491E22DD" w14:textId="77777777" w:rsidR="00FE6274" w:rsidRPr="00FE6274" w:rsidRDefault="00FE6274" w:rsidP="00FE6274">
      <w:r w:rsidRPr="00FE6274">
        <w:t xml:space="preserve">│   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ent.ins</w:t>
      </w:r>
    </w:p>
    <w:p w14:paraId="242C563F" w14:textId="77777777" w:rsidR="00FE6274" w:rsidRPr="00FE6274" w:rsidRDefault="00FE6274" w:rsidP="00FE6274">
      <w:r w:rsidRPr="00FE6274">
        <w:t>│       └── dwarf.ins</w:t>
      </w:r>
    </w:p>
    <w:p w14:paraId="53F5802F" w14:textId="77777777" w:rsidR="00FE6274" w:rsidRPr="00FE6274" w:rsidRDefault="00FE6274" w:rsidP="00FE6274">
      <w:r w:rsidRPr="00FE6274">
        <w:t>│</w:t>
      </w:r>
    </w:p>
    <w:p w14:paraId="0C4367FD" w14:textId="77777777" w:rsidR="00FE6274" w:rsidRPr="00FE6274" w:rsidRDefault="00FE6274" w:rsidP="00FE6274"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src/</w:t>
      </w:r>
    </w:p>
    <w:p w14:paraId="10F91161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__init__.py</w:t>
      </w:r>
    </w:p>
    <w:p w14:paraId="3E1C801E" w14:textId="77777777" w:rsidR="00FE6274" w:rsidRPr="00FE6274" w:rsidRDefault="00FE6274" w:rsidP="00FE6274">
      <w:r w:rsidRPr="00FE6274">
        <w:lastRenderedPageBreak/>
        <w:t>│   │</w:t>
      </w:r>
    </w:p>
    <w:p w14:paraId="666BDC7B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language/               # Todo lo del lenguaje Instinct</w:t>
      </w:r>
    </w:p>
    <w:p w14:paraId="52F655DD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__init__.py</w:t>
      </w:r>
    </w:p>
    <w:p w14:paraId="4F48F0CD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lexer.py            # Tokenizador</w:t>
      </w:r>
    </w:p>
    <w:p w14:paraId="3C4AC96E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parser.py           # Parser </w:t>
      </w:r>
      <w:r w:rsidRPr="00FE6274">
        <w:rPr>
          <w:rFonts w:ascii="Aptos" w:hAnsi="Aptos" w:cs="Aptos"/>
        </w:rPr>
        <w:t>→</w:t>
      </w:r>
      <w:r w:rsidRPr="00FE6274">
        <w:t xml:space="preserve"> AST</w:t>
      </w:r>
    </w:p>
    <w:p w14:paraId="1C1E5C73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ast_nodes.py        # Clases del AST (Expression, Instruction)</w:t>
      </w:r>
    </w:p>
    <w:p w14:paraId="53CD794C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interpreter.py      # Ejecuta el AST turno a turno</w:t>
      </w:r>
    </w:p>
    <w:p w14:paraId="0CB34A6E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actions.py          # Jerarqu</w:t>
      </w:r>
      <w:r w:rsidRPr="00FE6274">
        <w:rPr>
          <w:rFonts w:ascii="Aptos" w:hAnsi="Aptos" w:cs="Aptos"/>
        </w:rPr>
        <w:t>í</w:t>
      </w:r>
      <w:r w:rsidRPr="00FE6274">
        <w:t>a de acciones</w:t>
      </w:r>
    </w:p>
    <w:p w14:paraId="553B0E10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functions.py        # see(), name() y futuras</w:t>
      </w:r>
    </w:p>
    <w:p w14:paraId="55976D2E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perceptions.py      # Jerarqu</w:t>
      </w:r>
      <w:r w:rsidRPr="00FE6274">
        <w:rPr>
          <w:rFonts w:ascii="Aptos" w:hAnsi="Aptos" w:cs="Aptos"/>
        </w:rPr>
        <w:t>í</w:t>
      </w:r>
      <w:r w:rsidRPr="00FE6274">
        <w:t>a de percepciones</w:t>
      </w:r>
    </w:p>
    <w:p w14:paraId="2D4450BC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constants.py        # NONE, GROUND, OBJECT, ALLY, ENEMY</w:t>
      </w:r>
    </w:p>
    <w:p w14:paraId="30D9F9AA" w14:textId="77777777" w:rsidR="00FE6274" w:rsidRPr="00FE6274" w:rsidRDefault="00FE6274" w:rsidP="00FE6274">
      <w:r w:rsidRPr="00FE6274">
        <w:t>│   │   └── errors.py           # CompileError, RuntimeError</w:t>
      </w:r>
    </w:p>
    <w:p w14:paraId="354BBF88" w14:textId="77777777" w:rsidR="00FE6274" w:rsidRPr="00FE6274" w:rsidRDefault="00FE6274" w:rsidP="00FE6274">
      <w:r w:rsidRPr="00FE6274">
        <w:t>│   │</w:t>
      </w:r>
    </w:p>
    <w:p w14:paraId="35FF96E7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world/                  # El modelo del mundo</w:t>
      </w:r>
    </w:p>
    <w:p w14:paraId="294CF53C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__init__.py</w:t>
      </w:r>
    </w:p>
    <w:p w14:paraId="0868C60F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world.py            # La clase World (grid, l</w:t>
      </w:r>
      <w:r w:rsidRPr="00FE6274">
        <w:rPr>
          <w:rFonts w:ascii="Aptos" w:hAnsi="Aptos" w:cs="Aptos"/>
        </w:rPr>
        <w:t>ó</w:t>
      </w:r>
      <w:r w:rsidRPr="00FE6274">
        <w:t>gica global)</w:t>
      </w:r>
    </w:p>
    <w:p w14:paraId="3682D6F6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cell.py             # Casilla individual</w:t>
      </w:r>
    </w:p>
    <w:p w14:paraId="547D66F8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terrain.py          # Clase Terrain</w:t>
      </w:r>
    </w:p>
    <w:p w14:paraId="69E41C7F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world_object.py     # Clase WorldObject</w:t>
      </w:r>
    </w:p>
    <w:p w14:paraId="6F261D42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creature.py         # Clase Creature (estado, no l</w:t>
      </w:r>
      <w:r w:rsidRPr="00FE6274">
        <w:rPr>
          <w:rFonts w:ascii="Aptos" w:hAnsi="Aptos" w:cs="Aptos"/>
        </w:rPr>
        <w:t>ó</w:t>
      </w:r>
      <w:r w:rsidRPr="00FE6274">
        <w:t>gica del lenguaje)</w:t>
      </w:r>
    </w:p>
    <w:p w14:paraId="243D671D" w14:textId="77777777" w:rsidR="00FE6274" w:rsidRPr="00FE6274" w:rsidRDefault="00FE6274" w:rsidP="00FE6274">
      <w:r w:rsidRPr="00FE6274">
        <w:t>│   │   └── map_loader.py       # Carga .map</w:t>
      </w:r>
    </w:p>
    <w:p w14:paraId="62A97A02" w14:textId="77777777" w:rsidR="00FE6274" w:rsidRPr="00FE6274" w:rsidRDefault="00FE6274" w:rsidP="00FE6274">
      <w:r w:rsidRPr="00FE6274">
        <w:t>│   │</w:t>
      </w:r>
    </w:p>
    <w:p w14:paraId="1ABA7A97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loaders/                # Cargadores de archivos</w:t>
      </w:r>
    </w:p>
    <w:p w14:paraId="7EFDC0DA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__init__.py</w:t>
      </w:r>
    </w:p>
    <w:p w14:paraId="67DC6EC4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terrain_loader.py   # Carga .te</w:t>
      </w:r>
    </w:p>
    <w:p w14:paraId="0E9253E9" w14:textId="77777777" w:rsidR="00FE6274" w:rsidRPr="00FE6274" w:rsidRDefault="00FE6274" w:rsidP="00FE6274">
      <w:r w:rsidRPr="00FE6274">
        <w:lastRenderedPageBreak/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object_loader.py    # Carga .ob</w:t>
      </w:r>
    </w:p>
    <w:p w14:paraId="1EA9CB0B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creature_loader.py  # Carga .ins (usa lexer + parser)</w:t>
      </w:r>
    </w:p>
    <w:p w14:paraId="72DF1DB7" w14:textId="77777777" w:rsidR="00FE6274" w:rsidRPr="00FE6274" w:rsidRDefault="00FE6274" w:rsidP="00FE6274">
      <w:r w:rsidRPr="00FE6274">
        <w:t>│   │   └── loader_manager.py   # Orquesta la carga en orden</w:t>
      </w:r>
    </w:p>
    <w:p w14:paraId="7483E293" w14:textId="77777777" w:rsidR="00FE6274" w:rsidRPr="00FE6274" w:rsidRDefault="00FE6274" w:rsidP="00FE6274">
      <w:r w:rsidRPr="00FE6274">
        <w:t>│   │</w:t>
      </w:r>
    </w:p>
    <w:p w14:paraId="02980D3A" w14:textId="77777777" w:rsidR="00FE6274" w:rsidRPr="00FE6274" w:rsidRDefault="00FE6274" w:rsidP="00FE6274">
      <w:r w:rsidRPr="00FE6274">
        <w:t xml:space="preserve">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simulation/             # Motor de simulaci</w:t>
      </w:r>
      <w:r w:rsidRPr="00FE6274">
        <w:rPr>
          <w:rFonts w:ascii="Aptos" w:hAnsi="Aptos" w:cs="Aptos"/>
        </w:rPr>
        <w:t>ó</w:t>
      </w:r>
      <w:r w:rsidRPr="00FE6274">
        <w:t>n</w:t>
      </w:r>
    </w:p>
    <w:p w14:paraId="1E402C3C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__init__.py</w:t>
      </w:r>
    </w:p>
    <w:p w14:paraId="1EEDBC30" w14:textId="77777777" w:rsidR="00FE6274" w:rsidRPr="00FE6274" w:rsidRDefault="00FE6274" w:rsidP="00FE6274">
      <w:r w:rsidRPr="00FE6274">
        <w:t xml:space="preserve">│   │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simulator.py        # Bucle de ticks, orden de turnos</w:t>
      </w:r>
    </w:p>
    <w:p w14:paraId="2159455F" w14:textId="77777777" w:rsidR="00FE6274" w:rsidRPr="00FE6274" w:rsidRDefault="00FE6274" w:rsidP="00FE6274">
      <w:r w:rsidRPr="00FE6274">
        <w:t>│   │   └── rng.py              # Generador aleatorio con semilla</w:t>
      </w:r>
    </w:p>
    <w:p w14:paraId="78C70F5F" w14:textId="77777777" w:rsidR="00FE6274" w:rsidRPr="00FE6274" w:rsidRDefault="00FE6274" w:rsidP="00FE6274">
      <w:r w:rsidRPr="00FE6274">
        <w:t>│   │</w:t>
      </w:r>
    </w:p>
    <w:p w14:paraId="07A5A2C1" w14:textId="77777777" w:rsidR="00FE6274" w:rsidRPr="00FE6274" w:rsidRDefault="00FE6274" w:rsidP="00FE6274">
      <w:r w:rsidRPr="00FE6274">
        <w:t>│   └── ui/                     # Interfaz gráfica</w:t>
      </w:r>
    </w:p>
    <w:p w14:paraId="786187AC" w14:textId="77777777" w:rsidR="00FE6274" w:rsidRPr="00FE6274" w:rsidRDefault="00FE6274" w:rsidP="00FE6274">
      <w:r w:rsidRPr="00FE6274">
        <w:t xml:space="preserve">│   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__init__.py</w:t>
      </w:r>
    </w:p>
    <w:p w14:paraId="509ECF37" w14:textId="77777777" w:rsidR="00FE6274" w:rsidRPr="00FE6274" w:rsidRDefault="00FE6274" w:rsidP="00FE6274">
      <w:r w:rsidRPr="00FE6274">
        <w:t xml:space="preserve">│   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app.py              # Ventana principal</w:t>
      </w:r>
    </w:p>
    <w:p w14:paraId="77804306" w14:textId="77777777" w:rsidR="00FE6274" w:rsidRPr="00FE6274" w:rsidRDefault="00FE6274" w:rsidP="00FE6274">
      <w:r w:rsidRPr="00FE6274">
        <w:t xml:space="preserve">│   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map_view.py         # Visualizaci</w:t>
      </w:r>
      <w:r w:rsidRPr="00FE6274">
        <w:rPr>
          <w:rFonts w:ascii="Aptos" w:hAnsi="Aptos" w:cs="Aptos"/>
        </w:rPr>
        <w:t>ó</w:t>
      </w:r>
      <w:r w:rsidRPr="00FE6274">
        <w:t>n del grid</w:t>
      </w:r>
    </w:p>
    <w:p w14:paraId="0E98396A" w14:textId="77777777" w:rsidR="00FE6274" w:rsidRPr="00FE6274" w:rsidRDefault="00FE6274" w:rsidP="00FE6274">
      <w:r w:rsidRPr="00FE6274">
        <w:t xml:space="preserve">│   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controls.py         # Play, pausa, velocidades</w:t>
      </w:r>
    </w:p>
    <w:p w14:paraId="00DF5148" w14:textId="77777777" w:rsidR="00FE6274" w:rsidRPr="00FE6274" w:rsidRDefault="00FE6274" w:rsidP="00FE6274">
      <w:r w:rsidRPr="00FE6274">
        <w:t xml:space="preserve">│   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creature_placer.py  # Fase de preparaci</w:t>
      </w:r>
      <w:r w:rsidRPr="00FE6274">
        <w:rPr>
          <w:rFonts w:ascii="Aptos" w:hAnsi="Aptos" w:cs="Aptos"/>
        </w:rPr>
        <w:t>ó</w:t>
      </w:r>
      <w:r w:rsidRPr="00FE6274">
        <w:t>n</w:t>
      </w:r>
    </w:p>
    <w:p w14:paraId="123DEC5C" w14:textId="77777777" w:rsidR="00FE6274" w:rsidRPr="00FE6274" w:rsidRDefault="00FE6274" w:rsidP="00FE6274">
      <w:r w:rsidRPr="00FE6274">
        <w:t>│       └── log_panel.py        # Panel de logs</w:t>
      </w:r>
    </w:p>
    <w:p w14:paraId="6CA1378C" w14:textId="77777777" w:rsidR="00FE6274" w:rsidRPr="00FE6274" w:rsidRDefault="00FE6274" w:rsidP="00FE6274">
      <w:r w:rsidRPr="00FE6274">
        <w:t>│</w:t>
      </w:r>
    </w:p>
    <w:p w14:paraId="7FDCEF0D" w14:textId="77777777" w:rsidR="00FE6274" w:rsidRPr="00FE6274" w:rsidRDefault="00FE6274" w:rsidP="00FE6274">
      <w:r w:rsidRPr="00FE6274">
        <w:t>└── tests/                      # Tests</w:t>
      </w:r>
    </w:p>
    <w:p w14:paraId="59CBD19D" w14:textId="77777777" w:rsidR="00FE6274" w:rsidRPr="00FE6274" w:rsidRDefault="00FE6274" w:rsidP="00FE6274">
      <w:r w:rsidRPr="00FE6274"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test_lexer.py</w:t>
      </w:r>
    </w:p>
    <w:p w14:paraId="7B3552AB" w14:textId="77777777" w:rsidR="00FE6274" w:rsidRPr="00FE6274" w:rsidRDefault="00FE6274" w:rsidP="00FE6274">
      <w:r w:rsidRPr="00FE6274"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test_parser.py</w:t>
      </w:r>
    </w:p>
    <w:p w14:paraId="47B153C5" w14:textId="77777777" w:rsidR="00FE6274" w:rsidRPr="00FE6274" w:rsidRDefault="00FE6274" w:rsidP="00FE6274">
      <w:r w:rsidRPr="00FE6274"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test_interpreter.py</w:t>
      </w:r>
    </w:p>
    <w:p w14:paraId="78E78AE6" w14:textId="77777777" w:rsidR="00FE6274" w:rsidRPr="00FE6274" w:rsidRDefault="00FE6274" w:rsidP="00FE6274">
      <w:r w:rsidRPr="00FE6274"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test_actions.py</w:t>
      </w:r>
    </w:p>
    <w:p w14:paraId="65C88DB1" w14:textId="77777777" w:rsidR="00FE6274" w:rsidRPr="00FE6274" w:rsidRDefault="00FE6274" w:rsidP="00FE6274">
      <w:r w:rsidRPr="00FE6274"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test_perceptions.py</w:t>
      </w:r>
    </w:p>
    <w:p w14:paraId="59F0AE1E" w14:textId="77777777" w:rsidR="00FE6274" w:rsidRPr="00FE6274" w:rsidRDefault="00FE6274" w:rsidP="00FE6274">
      <w:r w:rsidRPr="00FE6274"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test_world.py</w:t>
      </w:r>
    </w:p>
    <w:p w14:paraId="0154A78B" w14:textId="77777777" w:rsidR="00FE6274" w:rsidRPr="00FE6274" w:rsidRDefault="00FE6274" w:rsidP="00FE6274">
      <w:r w:rsidRPr="00FE6274">
        <w:t xml:space="preserve">    </w:t>
      </w:r>
      <w:r w:rsidRPr="00FE6274">
        <w:rPr>
          <w:rFonts w:ascii="MS Gothic" w:eastAsia="MS Gothic" w:hAnsi="MS Gothic" w:cs="MS Gothic" w:hint="eastAsia"/>
        </w:rPr>
        <w:t>├</w:t>
      </w:r>
      <w:r w:rsidRPr="00FE6274">
        <w:rPr>
          <w:rFonts w:ascii="Aptos" w:hAnsi="Aptos" w:cs="Aptos"/>
        </w:rPr>
        <w:t>──</w:t>
      </w:r>
      <w:r w:rsidRPr="00FE6274">
        <w:t xml:space="preserve"> test_simulation.py</w:t>
      </w:r>
    </w:p>
    <w:p w14:paraId="27AC2F87" w14:textId="77777777" w:rsidR="00FE6274" w:rsidRPr="00FE6274" w:rsidRDefault="00FE6274" w:rsidP="00FE6274">
      <w:r w:rsidRPr="00FE6274">
        <w:lastRenderedPageBreak/>
        <w:t xml:space="preserve">    └── test_loaders.py</w:t>
      </w:r>
    </w:p>
    <w:p w14:paraId="13A81215" w14:textId="77777777" w:rsidR="00FE6274" w:rsidRPr="00FE6274" w:rsidRDefault="00FE6274" w:rsidP="00FE6274">
      <w:r w:rsidRPr="00FE6274">
        <w:pict w14:anchorId="17575084">
          <v:rect id="_x0000_i1070" style="width:0;height:0" o:hralign="center" o:hrstd="t" o:hr="t" fillcolor="#a0a0a0" stroked="f"/>
        </w:pict>
      </w:r>
    </w:p>
    <w:p w14:paraId="31CA6BE9" w14:textId="77777777" w:rsidR="00FE6274" w:rsidRPr="00FE6274" w:rsidRDefault="00FE6274" w:rsidP="00FE6274">
      <w:pPr>
        <w:rPr>
          <w:b/>
          <w:bCs/>
        </w:rPr>
      </w:pPr>
      <w:r w:rsidRPr="00FE6274">
        <w:rPr>
          <w:b/>
          <w:bCs/>
        </w:rPr>
        <w:t>5. Planificación por Fases</w:t>
      </w:r>
    </w:p>
    <w:p w14:paraId="3D9A9549" w14:textId="77777777" w:rsidR="00FE6274" w:rsidRPr="00FE6274" w:rsidRDefault="00FE6274" w:rsidP="00FE6274">
      <w:pPr>
        <w:rPr>
          <w:b/>
          <w:bCs/>
        </w:rPr>
      </w:pPr>
      <w:r w:rsidRPr="00FE6274">
        <w:rPr>
          <w:b/>
          <w:bCs/>
        </w:rPr>
        <w:t>FASE 1: El Lenguaje (lo más complejo — empezar aquí)</w:t>
      </w:r>
    </w:p>
    <w:p w14:paraId="6E5DE639" w14:textId="77777777" w:rsidR="00FE6274" w:rsidRPr="00FE6274" w:rsidRDefault="00FE6274" w:rsidP="00FE6274">
      <w:r w:rsidRPr="00FE6274">
        <w:rPr>
          <w:b/>
          <w:bCs/>
        </w:rPr>
        <w:t>Semana 1-2: Lexer + Parser + AST</w:t>
      </w:r>
    </w:p>
    <w:tbl>
      <w:tblPr>
        <w:tblW w:w="11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9080"/>
        <w:gridCol w:w="1376"/>
      </w:tblGrid>
      <w:tr w:rsidR="00FE6274" w:rsidRPr="00FE6274" w14:paraId="39D00022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35612FE" w14:textId="77777777" w:rsidR="00FE6274" w:rsidRPr="00FE6274" w:rsidRDefault="00FE6274" w:rsidP="00FE6274">
            <w:pPr>
              <w:rPr>
                <w:b/>
                <w:bCs/>
              </w:rPr>
            </w:pPr>
            <w:r w:rsidRPr="00FE6274">
              <w:rPr>
                <w:b/>
                <w:bCs/>
              </w:rPr>
              <w:t>Tarea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8235E89" w14:textId="77777777" w:rsidR="00FE6274" w:rsidRPr="00FE6274" w:rsidRDefault="00FE6274" w:rsidP="00FE6274">
            <w:pPr>
              <w:rPr>
                <w:b/>
                <w:bCs/>
              </w:rPr>
            </w:pPr>
            <w:r w:rsidRPr="00FE6274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FEE7374" w14:textId="77777777" w:rsidR="00FE6274" w:rsidRPr="00FE6274" w:rsidRDefault="00FE6274" w:rsidP="00FE6274">
            <w:pPr>
              <w:rPr>
                <w:b/>
                <w:bCs/>
              </w:rPr>
            </w:pPr>
            <w:r w:rsidRPr="00FE6274">
              <w:rPr>
                <w:b/>
                <w:bCs/>
              </w:rPr>
              <w:t>Prioridad</w:t>
            </w:r>
          </w:p>
        </w:tc>
      </w:tr>
      <w:tr w:rsidR="00FE6274" w:rsidRPr="00FE6274" w14:paraId="6D5CA27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A1EDC4" w14:textId="77777777" w:rsidR="00FE6274" w:rsidRPr="00FE6274" w:rsidRDefault="00FE6274" w:rsidP="00FE6274">
            <w:r w:rsidRPr="00FE6274">
              <w:t>1.1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2B7B1B" w14:textId="77777777" w:rsidR="00FE6274" w:rsidRPr="00FE6274" w:rsidRDefault="00FE6274" w:rsidP="00FE6274">
            <w:r w:rsidRPr="00FE6274">
              <w:t>Definir tokens (keywords, operadores, literales, identificadores)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1E7AE0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5385FCC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D186D3" w14:textId="77777777" w:rsidR="00FE6274" w:rsidRPr="00FE6274" w:rsidRDefault="00FE6274" w:rsidP="00FE6274">
            <w:r w:rsidRPr="00FE6274">
              <w:t>1.2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2E0D2B" w14:textId="77777777" w:rsidR="00FE6274" w:rsidRPr="00FE6274" w:rsidRDefault="00FE6274" w:rsidP="00FE6274">
            <w:r w:rsidRPr="00FE6274">
              <w:t>Implementar Lexer: texto → lista de tokens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BBED28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67AB765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3E8786" w14:textId="77777777" w:rsidR="00FE6274" w:rsidRPr="00FE6274" w:rsidRDefault="00FE6274" w:rsidP="00FE6274">
            <w:r w:rsidRPr="00FE6274">
              <w:t>1.3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E212D8" w14:textId="77777777" w:rsidR="00FE6274" w:rsidRPr="00FE6274" w:rsidRDefault="00FE6274" w:rsidP="00FE6274">
            <w:r w:rsidRPr="00FE6274">
              <w:t>Definir todas las clases del AST (ast_nodes.py)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F9C946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5E6B7AA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E7E7CF" w14:textId="77777777" w:rsidR="00FE6274" w:rsidRPr="00FE6274" w:rsidRDefault="00FE6274" w:rsidP="00FE6274">
            <w:r w:rsidRPr="00FE6274">
              <w:t>1.4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B4C1DF" w14:textId="77777777" w:rsidR="00FE6274" w:rsidRPr="00FE6274" w:rsidRDefault="00FE6274" w:rsidP="00FE6274">
            <w:r w:rsidRPr="00FE6274">
              <w:t>Implementar Parser de la cabecera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7E6166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0EFF126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4CD7B1" w14:textId="77777777" w:rsidR="00FE6274" w:rsidRPr="00FE6274" w:rsidRDefault="00FE6274" w:rsidP="00FE6274">
            <w:r w:rsidRPr="00FE6274">
              <w:t>1.5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FB93A5" w14:textId="77777777" w:rsidR="00FE6274" w:rsidRPr="00FE6274" w:rsidRDefault="00FE6274" w:rsidP="00FE6274">
            <w:r w:rsidRPr="00FE6274">
              <w:t>Implementar Parser del cuerpo: cada tipo de línea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5BDB75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73A4C14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71359B" w14:textId="77777777" w:rsidR="00FE6274" w:rsidRPr="00FE6274" w:rsidRDefault="00FE6274" w:rsidP="00FE6274">
            <w:r w:rsidRPr="00FE6274">
              <w:t>1.6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226CC1" w14:textId="77777777" w:rsidR="00FE6274" w:rsidRPr="00FE6274" w:rsidRDefault="00FE6274" w:rsidP="00FE6274">
            <w:r w:rsidRPr="00FE6274">
              <w:t>Implementar Parser de expresiones con precedencia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B2DBBE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6DE9138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974538" w14:textId="77777777" w:rsidR="00FE6274" w:rsidRPr="00FE6274" w:rsidRDefault="00FE6274" w:rsidP="00FE6274">
            <w:r w:rsidRPr="00FE6274">
              <w:t>1.7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471E07" w14:textId="77777777" w:rsidR="00FE6274" w:rsidRPr="00FE6274" w:rsidRDefault="00FE6274" w:rsidP="00FE6274">
            <w:r w:rsidRPr="00FE6274">
              <w:t>Validaciones de compilación (etiquetas, cabecera completa, etc.)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57E495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255E8E8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9DFA81" w14:textId="77777777" w:rsidR="00FE6274" w:rsidRPr="00FE6274" w:rsidRDefault="00FE6274" w:rsidP="00FE6274">
            <w:r w:rsidRPr="00FE6274">
              <w:t>1.8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9FFB02" w14:textId="77777777" w:rsidR="00FE6274" w:rsidRPr="00FE6274" w:rsidRDefault="00FE6274" w:rsidP="00FE6274">
            <w:r w:rsidRPr="00FE6274">
              <w:t>Tests: parsear hobbit.ins, uruk.ins, ent.ins, dwarf.ins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6D54E4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</w:tbl>
    <w:p w14:paraId="378E0FB5" w14:textId="77777777" w:rsidR="00FE6274" w:rsidRPr="00FE6274" w:rsidRDefault="00FE6274" w:rsidP="00FE6274">
      <w:r w:rsidRPr="00FE6274">
        <w:rPr>
          <w:b/>
          <w:bCs/>
        </w:rPr>
        <w:t>Semana 2-3: Intérprete</w:t>
      </w:r>
    </w:p>
    <w:tbl>
      <w:tblPr>
        <w:tblW w:w="11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8409"/>
        <w:gridCol w:w="1795"/>
      </w:tblGrid>
      <w:tr w:rsidR="00FE6274" w:rsidRPr="00FE6274" w14:paraId="40A07204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FFD5D9B" w14:textId="77777777" w:rsidR="00FE6274" w:rsidRPr="00FE6274" w:rsidRDefault="00FE6274" w:rsidP="00FE6274">
            <w:pPr>
              <w:rPr>
                <w:b/>
                <w:bCs/>
              </w:rPr>
            </w:pPr>
            <w:r w:rsidRPr="00FE6274">
              <w:rPr>
                <w:b/>
                <w:bCs/>
              </w:rPr>
              <w:t>Tarea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5FCEEC2" w14:textId="77777777" w:rsidR="00FE6274" w:rsidRPr="00FE6274" w:rsidRDefault="00FE6274" w:rsidP="00FE6274">
            <w:pPr>
              <w:rPr>
                <w:b/>
                <w:bCs/>
              </w:rPr>
            </w:pPr>
            <w:r w:rsidRPr="00FE6274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3604E16" w14:textId="77777777" w:rsidR="00FE6274" w:rsidRPr="00FE6274" w:rsidRDefault="00FE6274" w:rsidP="00FE6274">
            <w:pPr>
              <w:rPr>
                <w:b/>
                <w:bCs/>
              </w:rPr>
            </w:pPr>
            <w:r w:rsidRPr="00FE6274">
              <w:rPr>
                <w:b/>
                <w:bCs/>
              </w:rPr>
              <w:t>Prioridad</w:t>
            </w:r>
          </w:p>
        </w:tc>
      </w:tr>
      <w:tr w:rsidR="00FE6274" w:rsidRPr="00FE6274" w14:paraId="6DFDE54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42DCFE" w14:textId="77777777" w:rsidR="00FE6274" w:rsidRPr="00FE6274" w:rsidRDefault="00FE6274" w:rsidP="00FE6274">
            <w:r w:rsidRPr="00FE6274">
              <w:t>2.1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24D870" w14:textId="77777777" w:rsidR="00FE6274" w:rsidRPr="00FE6274" w:rsidRDefault="00FE6274" w:rsidP="00FE6274">
            <w:r w:rsidRPr="00FE6274">
              <w:t>Evaluador de expresiones (recorre el AST)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900432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4A3E2FE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50C874" w14:textId="77777777" w:rsidR="00FE6274" w:rsidRPr="00FE6274" w:rsidRDefault="00FE6274" w:rsidP="00FE6274">
            <w:r w:rsidRPr="00FE6274">
              <w:t>2.2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26DBE2" w14:textId="77777777" w:rsidR="00FE6274" w:rsidRPr="00FE6274" w:rsidRDefault="00FE6274" w:rsidP="00FE6274">
            <w:r w:rsidRPr="00FE6274">
              <w:t>Sistema de percepciones (registry, no ifs)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CE73D2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64C2D9D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C0B158" w14:textId="77777777" w:rsidR="00FE6274" w:rsidRPr="00FE6274" w:rsidRDefault="00FE6274" w:rsidP="00FE6274">
            <w:r w:rsidRPr="00FE6274">
              <w:t>2.3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60638B" w14:textId="77777777" w:rsidR="00FE6274" w:rsidRPr="00FE6274" w:rsidRDefault="00FE6274" w:rsidP="00FE6274">
            <w:r w:rsidRPr="00FE6274">
              <w:t>Sistema de constantes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D7BEE2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31629CE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2AE831" w14:textId="77777777" w:rsidR="00FE6274" w:rsidRPr="00FE6274" w:rsidRDefault="00FE6274" w:rsidP="00FE6274">
            <w:r w:rsidRPr="00FE6274">
              <w:t>2.4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1A5B4B" w14:textId="77777777" w:rsidR="00FE6274" w:rsidRPr="00FE6274" w:rsidRDefault="00FE6274" w:rsidP="00FE6274">
            <w:r w:rsidRPr="00FE6274">
              <w:t>Funciones see() y name()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2D2EA1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069E2AB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2AD9AF" w14:textId="77777777" w:rsidR="00FE6274" w:rsidRPr="00FE6274" w:rsidRDefault="00FE6274" w:rsidP="00FE6274">
            <w:r w:rsidRPr="00FE6274">
              <w:t>2.5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EDE126" w14:textId="77777777" w:rsidR="00FE6274" w:rsidRPr="00FE6274" w:rsidRDefault="00FE6274" w:rsidP="00FE6274">
            <w:r w:rsidRPr="00FE6274">
              <w:t>Ejecutor de instrucciones (goto, if goto, assign)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E328B9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151FCB5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D93200" w14:textId="77777777" w:rsidR="00FE6274" w:rsidRPr="00FE6274" w:rsidRDefault="00FE6274" w:rsidP="00FE6274">
            <w:r w:rsidRPr="00FE6274">
              <w:t>2.6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601872" w14:textId="77777777" w:rsidR="00FE6274" w:rsidRPr="00FE6274" w:rsidRDefault="00FE6274" w:rsidP="00FE6274">
            <w:r w:rsidRPr="00FE6274">
              <w:t>Sistema de acciones (registry + jerarquía)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969D5E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4E1C088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C94256" w14:textId="77777777" w:rsidR="00FE6274" w:rsidRPr="00FE6274" w:rsidRDefault="00FE6274" w:rsidP="00FE6274">
            <w:r w:rsidRPr="00FE6274">
              <w:t>2.7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02ED1A" w14:textId="77777777" w:rsidR="00FE6274" w:rsidRPr="00FE6274" w:rsidRDefault="00FE6274" w:rsidP="00FE6274">
            <w:r w:rsidRPr="00FE6274">
              <w:t>Implementar las 7 acciones con sus efectos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4EF50E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75CAC91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80195B" w14:textId="77777777" w:rsidR="00FE6274" w:rsidRPr="00FE6274" w:rsidRDefault="00FE6274" w:rsidP="00FE6274">
            <w:r w:rsidRPr="00FE6274">
              <w:lastRenderedPageBreak/>
              <w:t>2.8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598AA1" w14:textId="77777777" w:rsidR="00FE6274" w:rsidRPr="00FE6274" w:rsidRDefault="00FE6274" w:rsidP="00FE6274">
            <w:r w:rsidRPr="00FE6274">
              <w:t>Límite de 100 líneas por turno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2822C5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5407A27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90616C" w14:textId="77777777" w:rsidR="00FE6274" w:rsidRPr="00FE6274" w:rsidRDefault="00FE6274" w:rsidP="00FE6274">
            <w:r w:rsidRPr="00FE6274">
              <w:t>2.9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F65AC0" w14:textId="77777777" w:rsidR="00FE6274" w:rsidRPr="00FE6274" w:rsidRDefault="00FE6274" w:rsidP="00FE6274">
            <w:r w:rsidRPr="00FE6274">
              <w:t>Errores de runtime (división por 0, tipos, etc.)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0474F4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4373BDA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F153D3" w14:textId="77777777" w:rsidR="00FE6274" w:rsidRPr="00FE6274" w:rsidRDefault="00FE6274" w:rsidP="00FE6274">
            <w:r w:rsidRPr="00FE6274">
              <w:t>2.10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29AB42" w14:textId="77777777" w:rsidR="00FE6274" w:rsidRPr="00FE6274" w:rsidRDefault="00FE6274" w:rsidP="00FE6274">
            <w:r w:rsidRPr="00FE6274">
              <w:t>Tests del intérprete con criaturas de ejemplo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9BC225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</w:tbl>
    <w:p w14:paraId="4A3EF8E5" w14:textId="77777777" w:rsidR="00FE6274" w:rsidRPr="00FE6274" w:rsidRDefault="00FE6274" w:rsidP="00FE6274">
      <w:pPr>
        <w:rPr>
          <w:b/>
          <w:bCs/>
        </w:rPr>
      </w:pPr>
      <w:r w:rsidRPr="00FE6274">
        <w:rPr>
          <w:b/>
          <w:bCs/>
        </w:rPr>
        <w:t>FASE 2: El Mundo</w:t>
      </w:r>
    </w:p>
    <w:p w14:paraId="6CDF4B7F" w14:textId="77777777" w:rsidR="00FE6274" w:rsidRPr="00FE6274" w:rsidRDefault="00FE6274" w:rsidP="00FE6274">
      <w:r w:rsidRPr="00FE6274">
        <w:rPr>
          <w:b/>
          <w:bCs/>
        </w:rPr>
        <w:t>Semana 3-4</w:t>
      </w:r>
    </w:p>
    <w:tbl>
      <w:tblPr>
        <w:tblW w:w="11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8776"/>
        <w:gridCol w:w="1565"/>
      </w:tblGrid>
      <w:tr w:rsidR="00FE6274" w:rsidRPr="00FE6274" w14:paraId="56D7BAF7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D602CF7" w14:textId="77777777" w:rsidR="00FE6274" w:rsidRPr="00FE6274" w:rsidRDefault="00FE6274" w:rsidP="00FE6274">
            <w:pPr>
              <w:rPr>
                <w:b/>
                <w:bCs/>
              </w:rPr>
            </w:pPr>
            <w:r w:rsidRPr="00FE6274">
              <w:rPr>
                <w:b/>
                <w:bCs/>
              </w:rPr>
              <w:t>Tarea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DA9D3DF" w14:textId="77777777" w:rsidR="00FE6274" w:rsidRPr="00FE6274" w:rsidRDefault="00FE6274" w:rsidP="00FE6274">
            <w:pPr>
              <w:rPr>
                <w:b/>
                <w:bCs/>
              </w:rPr>
            </w:pPr>
            <w:r w:rsidRPr="00FE6274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7321189" w14:textId="77777777" w:rsidR="00FE6274" w:rsidRPr="00FE6274" w:rsidRDefault="00FE6274" w:rsidP="00FE6274">
            <w:pPr>
              <w:rPr>
                <w:b/>
                <w:bCs/>
              </w:rPr>
            </w:pPr>
            <w:r w:rsidRPr="00FE6274">
              <w:rPr>
                <w:b/>
                <w:bCs/>
              </w:rPr>
              <w:t>Prioridad</w:t>
            </w:r>
          </w:p>
        </w:tc>
      </w:tr>
      <w:tr w:rsidR="00FE6274" w:rsidRPr="00FE6274" w14:paraId="596EDAB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2C7BDC" w14:textId="77777777" w:rsidR="00FE6274" w:rsidRPr="00FE6274" w:rsidRDefault="00FE6274" w:rsidP="00FE6274">
            <w:r w:rsidRPr="00FE6274">
              <w:t>3.1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987081" w14:textId="77777777" w:rsidR="00FE6274" w:rsidRPr="00FE6274" w:rsidRDefault="00FE6274" w:rsidP="00FE6274">
            <w:r w:rsidRPr="00FE6274">
              <w:t>Clase Terrain y cargador .te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20C693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060E29C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C91B69" w14:textId="77777777" w:rsidR="00FE6274" w:rsidRPr="00FE6274" w:rsidRDefault="00FE6274" w:rsidP="00FE6274">
            <w:r w:rsidRPr="00FE6274">
              <w:t>3.2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2D53D4" w14:textId="77777777" w:rsidR="00FE6274" w:rsidRPr="00FE6274" w:rsidRDefault="00FE6274" w:rsidP="00FE6274">
            <w:r w:rsidRPr="00FE6274">
              <w:t>Clase WorldObject y cargador .ob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F5A6D5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49AAC17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655616" w14:textId="77777777" w:rsidR="00FE6274" w:rsidRPr="00FE6274" w:rsidRDefault="00FE6274" w:rsidP="00FE6274">
            <w:r w:rsidRPr="00FE6274">
              <w:t>3.3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A47CEF" w14:textId="77777777" w:rsidR="00FE6274" w:rsidRPr="00FE6274" w:rsidRDefault="00FE6274" w:rsidP="00FE6274">
            <w:r w:rsidRPr="00FE6274">
              <w:t>Clase World (grid, consultas, modificaciones)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59A8BA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38CE4BC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CD8AB0" w14:textId="77777777" w:rsidR="00FE6274" w:rsidRPr="00FE6274" w:rsidRDefault="00FE6274" w:rsidP="00FE6274">
            <w:r w:rsidRPr="00FE6274">
              <w:t>3.4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4E5736" w14:textId="77777777" w:rsidR="00FE6274" w:rsidRPr="00FE6274" w:rsidRDefault="00FE6274" w:rsidP="00FE6274">
            <w:r w:rsidRPr="00FE6274">
              <w:t>Cargador de mapas .map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745ADC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627CE54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3E621E" w14:textId="77777777" w:rsidR="00FE6274" w:rsidRPr="00FE6274" w:rsidRDefault="00FE6274" w:rsidP="00FE6274">
            <w:r w:rsidRPr="00FE6274">
              <w:t>3.5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46FBA8" w14:textId="77777777" w:rsidR="00FE6274" w:rsidRPr="00FE6274" w:rsidRDefault="00FE6274" w:rsidP="00FE6274">
            <w:r w:rsidRPr="00FE6274">
              <w:t>Clase Creature (estado en el mundo)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311EF1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3BD65ED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73E96B" w14:textId="77777777" w:rsidR="00FE6274" w:rsidRPr="00FE6274" w:rsidRDefault="00FE6274" w:rsidP="00FE6274">
            <w:r w:rsidRPr="00FE6274">
              <w:t>3.6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CEA2E9" w14:textId="77777777" w:rsidR="00FE6274" w:rsidRPr="00FE6274" w:rsidRDefault="00FE6274" w:rsidP="00FE6274">
            <w:r w:rsidRPr="00FE6274">
              <w:t>Cálculo de distancia (Chebyshev: max(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4C93FE" w14:textId="77777777" w:rsidR="00FE6274" w:rsidRPr="00FE6274" w:rsidRDefault="00FE6274" w:rsidP="00FE6274">
            <w:r w:rsidRPr="00FE6274">
              <w:t>dx</w:t>
            </w:r>
          </w:p>
        </w:tc>
      </w:tr>
      <w:tr w:rsidR="00FE6274" w:rsidRPr="00FE6274" w14:paraId="5C0926F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009F8B" w14:textId="77777777" w:rsidR="00FE6274" w:rsidRPr="00FE6274" w:rsidRDefault="00FE6274" w:rsidP="00FE6274">
            <w:r w:rsidRPr="00FE6274">
              <w:t>3.7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F557A2" w14:textId="77777777" w:rsidR="00FE6274" w:rsidRPr="00FE6274" w:rsidRDefault="00FE6274" w:rsidP="00FE6274">
            <w:r w:rsidRPr="00FE6274">
              <w:t>Tests: cargar mapa, colocar criaturas, consultar casillas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2FCE47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</w:tbl>
    <w:p w14:paraId="66290C9A" w14:textId="77777777" w:rsidR="00FE6274" w:rsidRPr="00FE6274" w:rsidRDefault="00FE6274" w:rsidP="00FE6274">
      <w:pPr>
        <w:rPr>
          <w:b/>
          <w:bCs/>
        </w:rPr>
      </w:pPr>
      <w:r w:rsidRPr="00FE6274">
        <w:rPr>
          <w:b/>
          <w:bCs/>
        </w:rPr>
        <w:t>FASE 3: El Simulador</w:t>
      </w:r>
    </w:p>
    <w:p w14:paraId="4FD5613C" w14:textId="77777777" w:rsidR="00FE6274" w:rsidRPr="00FE6274" w:rsidRDefault="00FE6274" w:rsidP="00FE6274">
      <w:r w:rsidRPr="00FE6274">
        <w:rPr>
          <w:b/>
          <w:bCs/>
        </w:rPr>
        <w:t>Semana 4-5</w:t>
      </w:r>
    </w:p>
    <w:tbl>
      <w:tblPr>
        <w:tblW w:w="11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9060"/>
        <w:gridCol w:w="1388"/>
      </w:tblGrid>
      <w:tr w:rsidR="00FE6274" w:rsidRPr="00FE6274" w14:paraId="2E6CBD4B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8002D36" w14:textId="77777777" w:rsidR="00FE6274" w:rsidRPr="00FE6274" w:rsidRDefault="00FE6274" w:rsidP="00FE6274">
            <w:pPr>
              <w:rPr>
                <w:b/>
                <w:bCs/>
              </w:rPr>
            </w:pPr>
            <w:r w:rsidRPr="00FE6274">
              <w:rPr>
                <w:b/>
                <w:bCs/>
              </w:rPr>
              <w:t>Tarea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9D35878" w14:textId="77777777" w:rsidR="00FE6274" w:rsidRPr="00FE6274" w:rsidRDefault="00FE6274" w:rsidP="00FE6274">
            <w:pPr>
              <w:rPr>
                <w:b/>
                <w:bCs/>
              </w:rPr>
            </w:pPr>
            <w:r w:rsidRPr="00FE6274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BF5C3FE" w14:textId="77777777" w:rsidR="00FE6274" w:rsidRPr="00FE6274" w:rsidRDefault="00FE6274" w:rsidP="00FE6274">
            <w:pPr>
              <w:rPr>
                <w:b/>
                <w:bCs/>
              </w:rPr>
            </w:pPr>
            <w:r w:rsidRPr="00FE6274">
              <w:rPr>
                <w:b/>
                <w:bCs/>
              </w:rPr>
              <w:t>Prioridad</w:t>
            </w:r>
          </w:p>
        </w:tc>
      </w:tr>
      <w:tr w:rsidR="00FE6274" w:rsidRPr="00FE6274" w14:paraId="60E5BA8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A6ADCE" w14:textId="77777777" w:rsidR="00FE6274" w:rsidRPr="00FE6274" w:rsidRDefault="00FE6274" w:rsidP="00FE6274">
            <w:r w:rsidRPr="00FE6274">
              <w:t>4.1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667D38" w14:textId="77777777" w:rsidR="00FE6274" w:rsidRPr="00FE6274" w:rsidRDefault="00FE6274" w:rsidP="00FE6274">
            <w:r w:rsidRPr="00FE6274">
              <w:t>Generador aleatorio con semilla (rng.py)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DEAED4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2EF3E80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32B49F" w14:textId="77777777" w:rsidR="00FE6274" w:rsidRPr="00FE6274" w:rsidRDefault="00FE6274" w:rsidP="00FE6274">
            <w:r w:rsidRPr="00FE6274">
              <w:t>4.2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482C32" w14:textId="77777777" w:rsidR="00FE6274" w:rsidRPr="00FE6274" w:rsidRDefault="00FE6274" w:rsidP="00FE6274">
            <w:r w:rsidRPr="00FE6274">
              <w:t>Bucle de ticks: sortear orden, dar turnos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D484B4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71DF7EB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19FB89" w14:textId="77777777" w:rsidR="00FE6274" w:rsidRPr="00FE6274" w:rsidRDefault="00FE6274" w:rsidP="00FE6274">
            <w:r w:rsidRPr="00FE6274">
              <w:t>4.3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D3952E" w14:textId="77777777" w:rsidR="00FE6274" w:rsidRPr="00FE6274" w:rsidRDefault="00FE6274" w:rsidP="00FE6274">
            <w:r w:rsidRPr="00FE6274">
              <w:t>Actualizar percepciones al inicio de cada turno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0EDA75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763F1AC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0C0B05" w14:textId="77777777" w:rsidR="00FE6274" w:rsidRPr="00FE6274" w:rsidRDefault="00FE6274" w:rsidP="00FE6274">
            <w:r w:rsidRPr="00FE6274">
              <w:t>4.4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0F73A4" w14:textId="77777777" w:rsidR="00FE6274" w:rsidRPr="00FE6274" w:rsidRDefault="00FE6274" w:rsidP="00FE6274">
            <w:r w:rsidRPr="00FE6274">
              <w:t>Ejecutar turno de criatura (llamar al intérprete)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D43697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422E580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F3B2B6" w14:textId="77777777" w:rsidR="00FE6274" w:rsidRPr="00FE6274" w:rsidRDefault="00FE6274" w:rsidP="00FE6274">
            <w:r w:rsidRPr="00FE6274">
              <w:t>4.5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1BEFB9" w14:textId="77777777" w:rsidR="00FE6274" w:rsidRPr="00FE6274" w:rsidRDefault="00FE6274" w:rsidP="00FE6274">
            <w:r w:rsidRPr="00FE6274">
              <w:t>Fin de tick: -1 vida, +1 edad, muertes, regeneración, objetos rotos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C84C91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1BC3025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F2E5A0" w14:textId="77777777" w:rsidR="00FE6274" w:rsidRPr="00FE6274" w:rsidRDefault="00FE6274" w:rsidP="00FE6274">
            <w:r w:rsidRPr="00FE6274">
              <w:t>4.6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5FD4A3" w14:textId="77777777" w:rsidR="00FE6274" w:rsidRPr="00FE6274" w:rsidRDefault="00FE6274" w:rsidP="00FE6274">
            <w:r w:rsidRPr="00FE6274">
              <w:t>Wait: saltar n-1 turnos siguientes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6D3CD2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1D4710D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3D39A4" w14:textId="77777777" w:rsidR="00FE6274" w:rsidRPr="00FE6274" w:rsidRDefault="00FE6274" w:rsidP="00FE6274">
            <w:r w:rsidRPr="00FE6274">
              <w:lastRenderedPageBreak/>
              <w:t>4.7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D91C58" w14:textId="77777777" w:rsidR="00FE6274" w:rsidRPr="00FE6274" w:rsidRDefault="00FE6274" w:rsidP="00FE6274">
            <w:r w:rsidRPr="00FE6274">
              <w:t>Roar: buffer de rugidos del tick anterior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215F04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35A55FB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5CFF23" w14:textId="77777777" w:rsidR="00FE6274" w:rsidRPr="00FE6274" w:rsidRDefault="00FE6274" w:rsidP="00FE6274">
            <w:r w:rsidRPr="00FE6274">
              <w:t>4.8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B4BA0E" w14:textId="77777777" w:rsidR="00FE6274" w:rsidRPr="00FE6274" w:rsidRDefault="00FE6274" w:rsidP="00FE6274">
            <w:r w:rsidRPr="00FE6274">
              <w:t>Test completo: simulación en consola sin GUI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528AD8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</w:tbl>
    <w:p w14:paraId="24555123" w14:textId="77777777" w:rsidR="00FE6274" w:rsidRPr="00FE6274" w:rsidRDefault="00FE6274" w:rsidP="00FE6274">
      <w:pPr>
        <w:rPr>
          <w:b/>
          <w:bCs/>
        </w:rPr>
      </w:pPr>
      <w:r w:rsidRPr="00FE6274">
        <w:rPr>
          <w:b/>
          <w:bCs/>
        </w:rPr>
        <w:t>FASE 4: Interfaz Gráfica</w:t>
      </w:r>
    </w:p>
    <w:p w14:paraId="78166FE6" w14:textId="77777777" w:rsidR="00FE6274" w:rsidRPr="00FE6274" w:rsidRDefault="00FE6274" w:rsidP="00FE6274">
      <w:r w:rsidRPr="00FE6274">
        <w:rPr>
          <w:b/>
          <w:bCs/>
        </w:rPr>
        <w:t>Semana 5-6</w:t>
      </w:r>
    </w:p>
    <w:tbl>
      <w:tblPr>
        <w:tblW w:w="11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8598"/>
        <w:gridCol w:w="1684"/>
      </w:tblGrid>
      <w:tr w:rsidR="00FE6274" w:rsidRPr="00FE6274" w14:paraId="75E6C1E0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FCFAFA3" w14:textId="77777777" w:rsidR="00FE6274" w:rsidRPr="00FE6274" w:rsidRDefault="00FE6274" w:rsidP="00FE6274">
            <w:pPr>
              <w:rPr>
                <w:b/>
                <w:bCs/>
              </w:rPr>
            </w:pPr>
            <w:r w:rsidRPr="00FE6274">
              <w:rPr>
                <w:b/>
                <w:bCs/>
              </w:rPr>
              <w:t>Tarea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D91B50A" w14:textId="77777777" w:rsidR="00FE6274" w:rsidRPr="00FE6274" w:rsidRDefault="00FE6274" w:rsidP="00FE6274">
            <w:pPr>
              <w:rPr>
                <w:b/>
                <w:bCs/>
              </w:rPr>
            </w:pPr>
            <w:r w:rsidRPr="00FE6274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9DB1CA5" w14:textId="77777777" w:rsidR="00FE6274" w:rsidRPr="00FE6274" w:rsidRDefault="00FE6274" w:rsidP="00FE6274">
            <w:pPr>
              <w:rPr>
                <w:b/>
                <w:bCs/>
              </w:rPr>
            </w:pPr>
            <w:r w:rsidRPr="00FE6274">
              <w:rPr>
                <w:b/>
                <w:bCs/>
              </w:rPr>
              <w:t>Prioridad</w:t>
            </w:r>
          </w:p>
        </w:tc>
      </w:tr>
      <w:tr w:rsidR="00FE6274" w:rsidRPr="00FE6274" w14:paraId="6C04BB1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A8A9B5" w14:textId="77777777" w:rsidR="00FE6274" w:rsidRPr="00FE6274" w:rsidRDefault="00FE6274" w:rsidP="00FE6274">
            <w:r w:rsidRPr="00FE6274">
              <w:t>5.1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835DFE" w14:textId="77777777" w:rsidR="00FE6274" w:rsidRPr="00FE6274" w:rsidRDefault="00FE6274" w:rsidP="00FE6274">
            <w:r w:rsidRPr="00FE6274">
              <w:t>Elegir biblioteca (pygame, tkinter, pyglet, etc.)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B9BFED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🟡</w:t>
            </w:r>
            <w:r w:rsidRPr="00FE6274">
              <w:t xml:space="preserve"> Media</w:t>
            </w:r>
          </w:p>
        </w:tc>
      </w:tr>
      <w:tr w:rsidR="00FE6274" w:rsidRPr="00FE6274" w14:paraId="4AD4C3D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8A52F3" w14:textId="77777777" w:rsidR="00FE6274" w:rsidRPr="00FE6274" w:rsidRDefault="00FE6274" w:rsidP="00FE6274">
            <w:r w:rsidRPr="00FE6274">
              <w:t>5.2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9CF5D7" w14:textId="77777777" w:rsidR="00FE6274" w:rsidRPr="00FE6274" w:rsidRDefault="00FE6274" w:rsidP="00FE6274">
            <w:r w:rsidRPr="00FE6274">
              <w:t>Ventana principal con layout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901078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1A40E75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6A7090" w14:textId="77777777" w:rsidR="00FE6274" w:rsidRPr="00FE6274" w:rsidRDefault="00FE6274" w:rsidP="00FE6274">
            <w:r w:rsidRPr="00FE6274">
              <w:t>5.3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6D3382" w14:textId="77777777" w:rsidR="00FE6274" w:rsidRPr="00FE6274" w:rsidRDefault="00FE6274" w:rsidP="00FE6274">
            <w:r w:rsidRPr="00FE6274">
              <w:t>Renderizado del mapa (grid con colores/chars)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5DCAFC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4C57961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F79426" w14:textId="77777777" w:rsidR="00FE6274" w:rsidRPr="00FE6274" w:rsidRDefault="00FE6274" w:rsidP="00FE6274">
            <w:r w:rsidRPr="00FE6274">
              <w:t>5.4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FB61B4" w14:textId="77777777" w:rsidR="00FE6274" w:rsidRPr="00FE6274" w:rsidRDefault="00FE6274" w:rsidP="00FE6274">
            <w:r w:rsidRPr="00FE6274">
              <w:t>Fase de preparación: elegir mapa, colocar criaturas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DFFF73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0255C49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2532B0" w14:textId="77777777" w:rsidR="00FE6274" w:rsidRPr="00FE6274" w:rsidRDefault="00FE6274" w:rsidP="00FE6274">
            <w:r w:rsidRPr="00FE6274">
              <w:t>5.5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167755" w14:textId="77777777" w:rsidR="00FE6274" w:rsidRPr="00FE6274" w:rsidRDefault="00FE6274" w:rsidP="00FE6274">
            <w:r w:rsidRPr="00FE6274">
              <w:t>Controles: play, pausa, tick único, 3+ velocidades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ECD935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70AA77B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636B8F" w14:textId="77777777" w:rsidR="00FE6274" w:rsidRPr="00FE6274" w:rsidRDefault="00FE6274" w:rsidP="00FE6274">
            <w:r w:rsidRPr="00FE6274">
              <w:t>5.6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222838" w14:textId="77777777" w:rsidR="00FE6274" w:rsidRPr="00FE6274" w:rsidRDefault="00FE6274" w:rsidP="00FE6274">
            <w:r w:rsidRPr="00FE6274">
              <w:t>Botón de reiniciar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6D9999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685E2B6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BEBDE8" w14:textId="77777777" w:rsidR="00FE6274" w:rsidRPr="00FE6274" w:rsidRDefault="00FE6274" w:rsidP="00FE6274">
            <w:r w:rsidRPr="00FE6274">
              <w:t>5.7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8849D1" w14:textId="77777777" w:rsidR="00FE6274" w:rsidRPr="00FE6274" w:rsidRDefault="00FE6274" w:rsidP="00FE6274">
            <w:r w:rsidRPr="00FE6274">
              <w:t>Panel de logs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84BD46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3784EE8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B4DE51" w14:textId="77777777" w:rsidR="00FE6274" w:rsidRPr="00FE6274" w:rsidRDefault="00FE6274" w:rsidP="00FE6274">
            <w:r w:rsidRPr="00FE6274">
              <w:t>5.8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C1D4F1" w14:textId="77777777" w:rsidR="00FE6274" w:rsidRPr="00FE6274" w:rsidRDefault="00FE6274" w:rsidP="00FE6274">
            <w:r w:rsidRPr="00FE6274">
              <w:t>Integrar simulador con la GUI (game loop)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1303C9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</w:tbl>
    <w:p w14:paraId="01BF1626" w14:textId="77777777" w:rsidR="00FE6274" w:rsidRPr="00FE6274" w:rsidRDefault="00FE6274" w:rsidP="00FE6274">
      <w:pPr>
        <w:rPr>
          <w:b/>
          <w:bCs/>
        </w:rPr>
      </w:pPr>
      <w:r w:rsidRPr="00FE6274">
        <w:rPr>
          <w:b/>
          <w:bCs/>
        </w:rPr>
        <w:t>FASE 5: Pulido y Extensiones</w:t>
      </w:r>
    </w:p>
    <w:p w14:paraId="1AC15B44" w14:textId="77777777" w:rsidR="00FE6274" w:rsidRPr="00FE6274" w:rsidRDefault="00FE6274" w:rsidP="00FE6274">
      <w:r w:rsidRPr="00FE6274">
        <w:rPr>
          <w:b/>
          <w:bCs/>
        </w:rPr>
        <w:t>Semana 6-7</w:t>
      </w:r>
    </w:p>
    <w:tbl>
      <w:tblPr>
        <w:tblW w:w="11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8862"/>
        <w:gridCol w:w="1512"/>
      </w:tblGrid>
      <w:tr w:rsidR="00FE6274" w:rsidRPr="00FE6274" w14:paraId="0D5F4C6F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6D700AC" w14:textId="77777777" w:rsidR="00FE6274" w:rsidRPr="00FE6274" w:rsidRDefault="00FE6274" w:rsidP="00FE6274">
            <w:pPr>
              <w:rPr>
                <w:b/>
                <w:bCs/>
              </w:rPr>
            </w:pPr>
            <w:r w:rsidRPr="00FE6274">
              <w:rPr>
                <w:b/>
                <w:bCs/>
              </w:rPr>
              <w:t>Tarea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1417D1C" w14:textId="77777777" w:rsidR="00FE6274" w:rsidRPr="00FE6274" w:rsidRDefault="00FE6274" w:rsidP="00FE6274">
            <w:pPr>
              <w:rPr>
                <w:b/>
                <w:bCs/>
              </w:rPr>
            </w:pPr>
            <w:r w:rsidRPr="00FE6274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8695E9B" w14:textId="77777777" w:rsidR="00FE6274" w:rsidRPr="00FE6274" w:rsidRDefault="00FE6274" w:rsidP="00FE6274">
            <w:pPr>
              <w:rPr>
                <w:b/>
                <w:bCs/>
              </w:rPr>
            </w:pPr>
            <w:r w:rsidRPr="00FE6274">
              <w:rPr>
                <w:b/>
                <w:bCs/>
              </w:rPr>
              <w:t>Prioridad</w:t>
            </w:r>
          </w:p>
        </w:tc>
      </w:tr>
      <w:tr w:rsidR="00FE6274" w:rsidRPr="00FE6274" w14:paraId="0D2146C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040163" w14:textId="77777777" w:rsidR="00FE6274" w:rsidRPr="00FE6274" w:rsidRDefault="00FE6274" w:rsidP="00FE6274">
            <w:r w:rsidRPr="00FE6274">
              <w:t>6.1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B5FC3E" w14:textId="77777777" w:rsidR="00FE6274" w:rsidRPr="00FE6274" w:rsidRDefault="00FE6274" w:rsidP="00FE6274">
            <w:r w:rsidRPr="00FE6274">
              <w:t>Probar con TODOS los archivos de ejemplo del profesor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9AC917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161DC64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A52ED0" w14:textId="77777777" w:rsidR="00FE6274" w:rsidRPr="00FE6274" w:rsidRDefault="00FE6274" w:rsidP="00FE6274">
            <w:r w:rsidRPr="00FE6274">
              <w:t>6.2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01B854" w14:textId="77777777" w:rsidR="00FE6274" w:rsidRPr="00FE6274" w:rsidRDefault="00FE6274" w:rsidP="00FE6274">
            <w:r w:rsidRPr="00FE6274">
              <w:t>Manejo robusto de errores (nada explota)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095565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🔴</w:t>
            </w:r>
            <w:r w:rsidRPr="00FE6274">
              <w:t xml:space="preserve"> Alta</w:t>
            </w:r>
          </w:p>
        </w:tc>
      </w:tr>
      <w:tr w:rsidR="00FE6274" w:rsidRPr="00FE6274" w14:paraId="6113165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4D642C" w14:textId="77777777" w:rsidR="00FE6274" w:rsidRPr="00FE6274" w:rsidRDefault="00FE6274" w:rsidP="00FE6274">
            <w:r w:rsidRPr="00FE6274">
              <w:t>6.3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08AA8D" w14:textId="77777777" w:rsidR="00FE6274" w:rsidRPr="00FE6274" w:rsidRDefault="00FE6274" w:rsidP="00FE6274">
            <w:r w:rsidRPr="00FE6274">
              <w:t>Extensiones del lenguaje (nuevas acciones, percepciones)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83B067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🟢</w:t>
            </w:r>
            <w:r w:rsidRPr="00FE6274">
              <w:t xml:space="preserve"> Extra</w:t>
            </w:r>
          </w:p>
        </w:tc>
      </w:tr>
      <w:tr w:rsidR="00FE6274" w:rsidRPr="00FE6274" w14:paraId="058791A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4CE6EA" w14:textId="77777777" w:rsidR="00FE6274" w:rsidRPr="00FE6274" w:rsidRDefault="00FE6274" w:rsidP="00FE6274">
            <w:r w:rsidRPr="00FE6274">
              <w:t>6.4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437AA6" w14:textId="77777777" w:rsidR="00FE6274" w:rsidRPr="00FE6274" w:rsidRDefault="00FE6274" w:rsidP="00FE6274">
            <w:r w:rsidRPr="00FE6274">
              <w:t>Nuevos terrenos y objetos con comportamiento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C4EB67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🟢</w:t>
            </w:r>
            <w:r w:rsidRPr="00FE6274">
              <w:t xml:space="preserve"> Extra</w:t>
            </w:r>
          </w:p>
        </w:tc>
      </w:tr>
      <w:tr w:rsidR="00FE6274" w:rsidRPr="00FE6274" w14:paraId="4049292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EAA4B5" w14:textId="77777777" w:rsidR="00FE6274" w:rsidRPr="00FE6274" w:rsidRDefault="00FE6274" w:rsidP="00FE6274">
            <w:r w:rsidRPr="00FE6274">
              <w:t>6.5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BD77B8" w14:textId="77777777" w:rsidR="00FE6274" w:rsidRPr="00FE6274" w:rsidRDefault="00FE6274" w:rsidP="00FE6274">
            <w:r w:rsidRPr="00FE6274">
              <w:t>Inspector de criatura al hacer clic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A677A7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🟢</w:t>
            </w:r>
            <w:r w:rsidRPr="00FE6274">
              <w:t xml:space="preserve"> Extra</w:t>
            </w:r>
          </w:p>
        </w:tc>
      </w:tr>
      <w:tr w:rsidR="00FE6274" w:rsidRPr="00FE6274" w14:paraId="1DAE2EF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BC445C" w14:textId="77777777" w:rsidR="00FE6274" w:rsidRPr="00FE6274" w:rsidRDefault="00FE6274" w:rsidP="00FE6274">
            <w:r w:rsidRPr="00FE6274">
              <w:t>6.6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97680C" w14:textId="77777777" w:rsidR="00FE6274" w:rsidRPr="00FE6274" w:rsidRDefault="00FE6274" w:rsidP="00FE6274">
            <w:r w:rsidRPr="00FE6274">
              <w:t>Gráficas de población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7F5A0B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🟢</w:t>
            </w:r>
            <w:r w:rsidRPr="00FE6274">
              <w:t xml:space="preserve"> Extra</w:t>
            </w:r>
          </w:p>
        </w:tc>
      </w:tr>
      <w:tr w:rsidR="00FE6274" w:rsidRPr="00FE6274" w14:paraId="2B78206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4D7554" w14:textId="77777777" w:rsidR="00FE6274" w:rsidRPr="00FE6274" w:rsidRDefault="00FE6274" w:rsidP="00FE6274">
            <w:r w:rsidRPr="00FE6274">
              <w:lastRenderedPageBreak/>
              <w:t>6.7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9AF40D" w14:textId="77777777" w:rsidR="00FE6274" w:rsidRPr="00FE6274" w:rsidRDefault="00FE6274" w:rsidP="00FE6274">
            <w:pPr>
              <w:rPr>
                <w:lang w:val="es-ES"/>
              </w:rPr>
            </w:pPr>
            <w:r w:rsidRPr="00FE6274">
              <w:rPr>
                <w:lang w:val="es-ES"/>
              </w:rPr>
              <w:t>Criaturas propias con temática personal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917D14" w14:textId="77777777" w:rsidR="00FE6274" w:rsidRPr="00FE6274" w:rsidRDefault="00FE6274" w:rsidP="00FE6274">
            <w:r w:rsidRPr="00FE6274">
              <w:rPr>
                <w:rFonts w:ascii="Segoe UI Emoji" w:hAnsi="Segoe UI Emoji" w:cs="Segoe UI Emoji"/>
              </w:rPr>
              <w:t>🟢</w:t>
            </w:r>
            <w:r w:rsidRPr="00FE6274">
              <w:t xml:space="preserve"> Extra</w:t>
            </w:r>
          </w:p>
        </w:tc>
      </w:tr>
    </w:tbl>
    <w:p w14:paraId="3A7F51AE" w14:textId="77777777" w:rsidR="00FE6274" w:rsidRPr="00FE6274" w:rsidRDefault="00FE6274" w:rsidP="00FE6274">
      <w:r w:rsidRPr="00FE6274">
        <w:pict w14:anchorId="0BB8A7AE">
          <v:rect id="_x0000_i1071" style="width:0;height:0" o:hralign="center" o:hrstd="t" o:hr="t" fillcolor="#a0a0a0" stroked="f"/>
        </w:pict>
      </w:r>
    </w:p>
    <w:p w14:paraId="416D4046" w14:textId="77777777" w:rsidR="00FE6274" w:rsidRPr="00FE6274" w:rsidRDefault="00FE6274" w:rsidP="00FE6274">
      <w:pPr>
        <w:rPr>
          <w:b/>
          <w:bCs/>
          <w:lang w:val="es-ES"/>
        </w:rPr>
      </w:pPr>
      <w:r w:rsidRPr="00FE6274">
        <w:rPr>
          <w:b/>
          <w:bCs/>
          <w:lang w:val="es-ES"/>
        </w:rPr>
        <w:t>6. Detalles Técnicos Importantes a No Olvidar</w:t>
      </w:r>
    </w:p>
    <w:p w14:paraId="1747A2E3" w14:textId="77777777" w:rsidR="00FE6274" w:rsidRPr="00FE6274" w:rsidRDefault="00FE6274" w:rsidP="00FE6274">
      <w:pPr>
        <w:rPr>
          <w:b/>
          <w:bCs/>
          <w:lang w:val="es-ES"/>
        </w:rPr>
      </w:pPr>
      <w:r w:rsidRPr="00FE6274">
        <w:rPr>
          <w:b/>
          <w:bCs/>
          <w:lang w:val="es-ES"/>
        </w:rPr>
        <w:t>Tokenización y Parsing</w:t>
      </w:r>
    </w:p>
    <w:p w14:paraId="32408FB2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>text</w:t>
      </w:r>
    </w:p>
    <w:p w14:paraId="71D5601A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>Tokens que necesitas reconocer:</w:t>
      </w:r>
    </w:p>
    <w:p w14:paraId="21D4A761" w14:textId="77777777" w:rsidR="00FE6274" w:rsidRPr="00FE6274" w:rsidRDefault="00FE6274" w:rsidP="00FE6274">
      <w:r w:rsidRPr="00FE6274">
        <w:t>- Palabras clave: if, goto, and, or, not</w:t>
      </w:r>
    </w:p>
    <w:p w14:paraId="7625F74C" w14:textId="77777777" w:rsidR="00FE6274" w:rsidRPr="00FE6274" w:rsidRDefault="00FE6274" w:rsidP="00FE6274">
      <w:r w:rsidRPr="00FE6274">
        <w:t>- Palabras de cabecera: creature, faction, health, vision, lifespan</w:t>
      </w:r>
    </w:p>
    <w:p w14:paraId="298D0E41" w14:textId="77777777" w:rsidR="00FE6274" w:rsidRPr="00FE6274" w:rsidRDefault="00FE6274" w:rsidP="00FE6274">
      <w:r w:rsidRPr="00FE6274">
        <w:t>- Constantes: NONE, GROUND, OBJECT, ALLY, ENEMY</w:t>
      </w:r>
    </w:p>
    <w:p w14:paraId="23689FF8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>- Operadores: +, -, *, /, %, &lt;, &lt;=, &gt;, &gt;=, ==, !=</w:t>
      </w:r>
    </w:p>
    <w:p w14:paraId="7FCDA416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>- Delimitadores: (, ), ,, :</w:t>
      </w:r>
    </w:p>
    <w:p w14:paraId="0F1CECA3" w14:textId="77777777" w:rsidR="00FE6274" w:rsidRPr="00FE6274" w:rsidRDefault="00FE6274" w:rsidP="00FE6274">
      <w:pPr>
        <w:rPr>
          <w:lang w:val="es-ES"/>
        </w:rPr>
      </w:pPr>
      <w:r w:rsidRPr="00FE6274">
        <w:rPr>
          <w:lang w:val="es-ES"/>
        </w:rPr>
        <w:t>- Literales: enteros (42, -7), strings ("hello")</w:t>
      </w:r>
    </w:p>
    <w:p w14:paraId="63AEDA71" w14:textId="77777777" w:rsidR="00FE6274" w:rsidRPr="00FE6274" w:rsidRDefault="00FE6274" w:rsidP="00FE6274">
      <w:r w:rsidRPr="00FE6274">
        <w:t>- Identificadores: todo lo demás (nombres de variables, acciones, percepciones)</w:t>
      </w:r>
    </w:p>
    <w:p w14:paraId="45FF07DA" w14:textId="77777777" w:rsidR="00FE6274" w:rsidRPr="00FE6274" w:rsidRDefault="00FE6274" w:rsidP="00FE6274">
      <w:r w:rsidRPr="00FE6274">
        <w:t>- Comentarios: # hasta fin de línea</w:t>
      </w:r>
    </w:p>
    <w:p w14:paraId="63DD1820" w14:textId="77777777" w:rsidR="00FE6274" w:rsidRPr="00FE6274" w:rsidRDefault="00FE6274" w:rsidP="00FE6274">
      <w:pPr>
        <w:rPr>
          <w:b/>
          <w:bCs/>
        </w:rPr>
      </w:pPr>
      <w:r w:rsidRPr="00FE6274">
        <w:rPr>
          <w:b/>
          <w:bCs/>
        </w:rPr>
        <w:t>Precedencia de operadores (mayor a menor)</w:t>
      </w:r>
    </w:p>
    <w:p w14:paraId="33F36CFA" w14:textId="77777777" w:rsidR="00FE6274" w:rsidRPr="00FE6274" w:rsidRDefault="00FE6274" w:rsidP="00FE6274">
      <w:r w:rsidRPr="00FE6274">
        <w:t>text</w:t>
      </w:r>
    </w:p>
    <w:p w14:paraId="1CA87522" w14:textId="77777777" w:rsidR="00FE6274" w:rsidRPr="00FE6274" w:rsidRDefault="00FE6274" w:rsidP="00FE6274">
      <w:r w:rsidRPr="00FE6274">
        <w:t>1. Paréntesis, llamadas a función</w:t>
      </w:r>
    </w:p>
    <w:p w14:paraId="05A269AE" w14:textId="77777777" w:rsidR="00FE6274" w:rsidRPr="00FE6274" w:rsidRDefault="00FE6274" w:rsidP="00FE6274">
      <w:r w:rsidRPr="00FE6274">
        <w:t>2. Menos unario, not</w:t>
      </w:r>
    </w:p>
    <w:p w14:paraId="42BCE0E6" w14:textId="77777777" w:rsidR="00FE6274" w:rsidRPr="00FE6274" w:rsidRDefault="00FE6274" w:rsidP="00FE6274">
      <w:r w:rsidRPr="00FE6274">
        <w:t>3. *, /, %</w:t>
      </w:r>
    </w:p>
    <w:p w14:paraId="630CA33B" w14:textId="77777777" w:rsidR="00FE6274" w:rsidRPr="00FE6274" w:rsidRDefault="00FE6274" w:rsidP="00FE6274">
      <w:r w:rsidRPr="00FE6274">
        <w:t>4. +, -</w:t>
      </w:r>
    </w:p>
    <w:p w14:paraId="76DEF9CE" w14:textId="77777777" w:rsidR="00FE6274" w:rsidRPr="00FE6274" w:rsidRDefault="00FE6274" w:rsidP="00FE6274">
      <w:r w:rsidRPr="00FE6274">
        <w:t>5. &lt;, &lt;=, &gt;, &gt;=, ==, !=</w:t>
      </w:r>
    </w:p>
    <w:p w14:paraId="632238D6" w14:textId="77777777" w:rsidR="00FE6274" w:rsidRPr="00FE6274" w:rsidRDefault="00FE6274" w:rsidP="00FE6274">
      <w:r w:rsidRPr="00FE6274">
        <w:t>6. and</w:t>
      </w:r>
    </w:p>
    <w:p w14:paraId="32EB6440" w14:textId="77777777" w:rsidR="00FE6274" w:rsidRPr="00FE6274" w:rsidRDefault="00FE6274" w:rsidP="00FE6274">
      <w:r w:rsidRPr="00FE6274">
        <w:t>7. or</w:t>
      </w:r>
    </w:p>
    <w:p w14:paraId="0B71C46B" w14:textId="77777777" w:rsidR="00FE6274" w:rsidRPr="00FE6274" w:rsidRDefault="00FE6274" w:rsidP="00FE6274">
      <w:pPr>
        <w:rPr>
          <w:b/>
          <w:bCs/>
        </w:rPr>
      </w:pPr>
      <w:r w:rsidRPr="00FE6274">
        <w:rPr>
          <w:b/>
          <w:bCs/>
        </w:rPr>
        <w:t>Distancia (Chebyshev)</w:t>
      </w:r>
    </w:p>
    <w:p w14:paraId="2688F631" w14:textId="77777777" w:rsidR="00FE6274" w:rsidRPr="00FE6274" w:rsidRDefault="00FE6274" w:rsidP="00FE6274">
      <w:r w:rsidRPr="00FE6274">
        <w:t>Python</w:t>
      </w:r>
    </w:p>
    <w:p w14:paraId="6F598DEA" w14:textId="77777777" w:rsidR="00FE6274" w:rsidRPr="00FE6274" w:rsidRDefault="00FE6274" w:rsidP="00FE6274">
      <w:r w:rsidRPr="00FE6274">
        <w:lastRenderedPageBreak/>
        <w:t>def distance(x1, y1, x2, y2):</w:t>
      </w:r>
    </w:p>
    <w:p w14:paraId="59A63B39" w14:textId="77777777" w:rsidR="00FE6274" w:rsidRPr="00FE6274" w:rsidRDefault="00FE6274" w:rsidP="00FE6274">
      <w:r w:rsidRPr="00FE6274">
        <w:t xml:space="preserve">    return max(abs(x2 - x1), abs(y2 - y1))</w:t>
      </w:r>
    </w:p>
    <w:p w14:paraId="593AE53A" w14:textId="77777777" w:rsidR="00FE6274" w:rsidRPr="00FE6274" w:rsidRDefault="00FE6274" w:rsidP="00FE6274">
      <w:pPr>
        <w:rPr>
          <w:b/>
          <w:bCs/>
        </w:rPr>
      </w:pPr>
      <w:r w:rsidRPr="00FE6274">
        <w:rPr>
          <w:b/>
          <w:bCs/>
        </w:rPr>
        <w:t>Dirección hacia un objetivo</w:t>
      </w:r>
    </w:p>
    <w:p w14:paraId="4378D503" w14:textId="77777777" w:rsidR="00FE6274" w:rsidRPr="00FE6274" w:rsidRDefault="00FE6274" w:rsidP="00FE6274">
      <w:r w:rsidRPr="00FE6274">
        <w:t>Python</w:t>
      </w:r>
    </w:p>
    <w:p w14:paraId="0D909FFF" w14:textId="77777777" w:rsidR="00FE6274" w:rsidRPr="00FE6274" w:rsidRDefault="00FE6274" w:rsidP="00FE6274">
      <w:r w:rsidRPr="00FE6274">
        <w:t>def direction(from_x, from_y, to_x, to_y):</w:t>
      </w:r>
    </w:p>
    <w:p w14:paraId="0056AD31" w14:textId="77777777" w:rsidR="00FE6274" w:rsidRPr="00FE6274" w:rsidRDefault="00FE6274" w:rsidP="00FE6274">
      <w:r w:rsidRPr="00FE6274">
        <w:t xml:space="preserve">    dx = 0 if to_x == from_x else (1 if to_x &gt; from_x else -1)</w:t>
      </w:r>
    </w:p>
    <w:p w14:paraId="183EE315" w14:textId="77777777" w:rsidR="00FE6274" w:rsidRPr="00FE6274" w:rsidRDefault="00FE6274" w:rsidP="00FE6274">
      <w:r w:rsidRPr="00FE6274">
        <w:t xml:space="preserve">    dy = 0 if to_y == from_y else (1 if to_y &gt; from_y else -1)</w:t>
      </w:r>
    </w:p>
    <w:p w14:paraId="3F9A4B89" w14:textId="77777777" w:rsidR="00FE6274" w:rsidRPr="00FE6274" w:rsidRDefault="00FE6274" w:rsidP="00FE6274">
      <w:r w:rsidRPr="00FE6274">
        <w:t xml:space="preserve">    return dx, dy</w:t>
      </w:r>
    </w:p>
    <w:p w14:paraId="1D50A3BD" w14:textId="77777777" w:rsidR="00FE6274" w:rsidRPr="00FE6274" w:rsidRDefault="00FE6274" w:rsidP="00FE6274">
      <w:pPr>
        <w:rPr>
          <w:b/>
          <w:bCs/>
        </w:rPr>
      </w:pPr>
      <w:r w:rsidRPr="00FE6274">
        <w:rPr>
          <w:b/>
          <w:bCs/>
        </w:rPr>
        <w:t>Reglas de fin de tick (en orden)</w:t>
      </w:r>
    </w:p>
    <w:p w14:paraId="39A654F7" w14:textId="77777777" w:rsidR="00FE6274" w:rsidRPr="00FE6274" w:rsidRDefault="00FE6274" w:rsidP="00FE6274">
      <w:r w:rsidRPr="00FE6274">
        <w:t>text</w:t>
      </w:r>
    </w:p>
    <w:p w14:paraId="3D165043" w14:textId="77777777" w:rsidR="00FE6274" w:rsidRPr="00FE6274" w:rsidRDefault="00FE6274" w:rsidP="00FE6274">
      <w:r w:rsidRPr="00FE6274">
        <w:t>1. Toda criatura: health -= 1, age += 1</w:t>
      </w:r>
    </w:p>
    <w:p w14:paraId="1C11ED96" w14:textId="77777777" w:rsidR="00FE6274" w:rsidRPr="00FE6274" w:rsidRDefault="00FE6274" w:rsidP="00FE6274">
      <w:r w:rsidRPr="00FE6274">
        <w:t>2. Criaturas con health &lt;= 0 o age &gt;= lifespan → mueren</w:t>
      </w:r>
    </w:p>
    <w:p w14:paraId="76D465C3" w14:textId="77777777" w:rsidR="00FE6274" w:rsidRPr="00FE6274" w:rsidRDefault="00FE6274" w:rsidP="00FE6274">
      <w:r w:rsidRPr="00FE6274">
        <w:t>3. Todo terreno: reserve = min(reserve + regen, resource_max)</w:t>
      </w:r>
    </w:p>
    <w:p w14:paraId="4D50D49D" w14:textId="77777777" w:rsidR="00FE6274" w:rsidRPr="00FE6274" w:rsidRDefault="00FE6274" w:rsidP="00FE6274">
      <w:r w:rsidRPr="00FE6274">
        <w:t>4. Objetos con reserve &lt;= 0 → desaparecen</w:t>
      </w:r>
    </w:p>
    <w:p w14:paraId="30F95EBB" w14:textId="77777777" w:rsidR="00FE6274" w:rsidRPr="00FE6274" w:rsidRDefault="00FE6274" w:rsidP="00FE6274">
      <w:r w:rsidRPr="00FE6274">
        <w:pict w14:anchorId="46057BE0">
          <v:rect id="_x0000_i1072" style="width:0;height:0" o:hralign="center" o:hrstd="t" o:hr="t" fillcolor="#a0a0a0" stroked="f"/>
        </w:pict>
      </w:r>
    </w:p>
    <w:p w14:paraId="69B401A6" w14:textId="77777777" w:rsidR="00FE6274" w:rsidRPr="00FE6274" w:rsidRDefault="00FE6274" w:rsidP="00FE6274">
      <w:pPr>
        <w:rPr>
          <w:b/>
          <w:bCs/>
        </w:rPr>
      </w:pPr>
      <w:r w:rsidRPr="00FE6274">
        <w:rPr>
          <w:b/>
          <w:bCs/>
        </w:rPr>
        <w:t>7. Diagrama de Flujo de un Tick</w:t>
      </w:r>
    </w:p>
    <w:p w14:paraId="39B035B7" w14:textId="77777777" w:rsidR="00FE6274" w:rsidRPr="00FE6274" w:rsidRDefault="00FE6274" w:rsidP="00FE6274">
      <w:r w:rsidRPr="00FE6274">
        <w:t>text</w:t>
      </w:r>
    </w:p>
    <w:p w14:paraId="38098359" w14:textId="77777777" w:rsidR="00FE6274" w:rsidRPr="00FE6274" w:rsidRDefault="00FE6274" w:rsidP="00FE6274">
      <w:r w:rsidRPr="00FE6274">
        <w:t>┌─────────────────────────┐</w:t>
      </w:r>
    </w:p>
    <w:p w14:paraId="6000CD50" w14:textId="77777777" w:rsidR="00FE6274" w:rsidRPr="00FE6274" w:rsidRDefault="00FE6274" w:rsidP="00FE6274">
      <w:r w:rsidRPr="00FE6274">
        <w:t>│    INICIO DEL TICK      │</w:t>
      </w:r>
    </w:p>
    <w:p w14:paraId="19D16A0E" w14:textId="77777777" w:rsidR="00FE6274" w:rsidRPr="00FE6274" w:rsidRDefault="00FE6274" w:rsidP="00FE6274">
      <w:r w:rsidRPr="00FE6274">
        <w:t>│  (incrementar contador) │</w:t>
      </w:r>
    </w:p>
    <w:p w14:paraId="11DE5575" w14:textId="77777777" w:rsidR="00FE6274" w:rsidRPr="00FE6274" w:rsidRDefault="00FE6274" w:rsidP="00FE6274">
      <w:r w:rsidRPr="00FE6274">
        <w:t>└────────────</w:t>
      </w:r>
      <w:r w:rsidRPr="00FE6274">
        <w:rPr>
          <w:rFonts w:ascii="MS Gothic" w:eastAsia="MS Gothic" w:hAnsi="MS Gothic" w:cs="MS Gothic" w:hint="eastAsia"/>
        </w:rPr>
        <w:t>┬</w:t>
      </w:r>
      <w:r w:rsidRPr="00FE6274">
        <w:rPr>
          <w:rFonts w:ascii="Aptos" w:hAnsi="Aptos" w:cs="Aptos"/>
        </w:rPr>
        <w:t>────────────┘</w:t>
      </w:r>
    </w:p>
    <w:p w14:paraId="19813017" w14:textId="77777777" w:rsidR="00FE6274" w:rsidRPr="00FE6274" w:rsidRDefault="00FE6274" w:rsidP="00FE6274">
      <w:r w:rsidRPr="00FE6274">
        <w:t xml:space="preserve">             │</w:t>
      </w:r>
    </w:p>
    <w:p w14:paraId="0C1E99E1" w14:textId="77777777" w:rsidR="00FE6274" w:rsidRPr="00FE6274" w:rsidRDefault="00FE6274" w:rsidP="00FE6274">
      <w:r w:rsidRPr="00FE6274">
        <w:t xml:space="preserve">             </w:t>
      </w:r>
      <w:r w:rsidRPr="00FE6274">
        <w:rPr>
          <w:rFonts w:ascii="Arial" w:hAnsi="Arial" w:cs="Arial"/>
        </w:rPr>
        <w:t>▼</w:t>
      </w:r>
    </w:p>
    <w:p w14:paraId="0D021712" w14:textId="77777777" w:rsidR="00FE6274" w:rsidRPr="00FE6274" w:rsidRDefault="00FE6274" w:rsidP="00FE6274">
      <w:r w:rsidRPr="00FE6274">
        <w:t>┌─────────────────────────┐</w:t>
      </w:r>
    </w:p>
    <w:p w14:paraId="243BC836" w14:textId="77777777" w:rsidR="00FE6274" w:rsidRPr="00FE6274" w:rsidRDefault="00FE6274" w:rsidP="00FE6274">
      <w:r w:rsidRPr="00FE6274">
        <w:t>│ Sortear orden de turnos │</w:t>
      </w:r>
    </w:p>
    <w:p w14:paraId="247C7BB6" w14:textId="77777777" w:rsidR="00FE6274" w:rsidRPr="00FE6274" w:rsidRDefault="00FE6274" w:rsidP="00FE6274">
      <w:r w:rsidRPr="00FE6274">
        <w:t>│ (shuffle de criaturas   │</w:t>
      </w:r>
    </w:p>
    <w:p w14:paraId="56A2C284" w14:textId="77777777" w:rsidR="00FE6274" w:rsidRPr="00FE6274" w:rsidRDefault="00FE6274" w:rsidP="00FE6274">
      <w:r w:rsidRPr="00FE6274">
        <w:lastRenderedPageBreak/>
        <w:t>│  vivas usando el RNG)   │</w:t>
      </w:r>
    </w:p>
    <w:p w14:paraId="3D0D3425" w14:textId="77777777" w:rsidR="00FE6274" w:rsidRPr="00FE6274" w:rsidRDefault="00FE6274" w:rsidP="00FE6274">
      <w:r w:rsidRPr="00FE6274">
        <w:t>└────────────</w:t>
      </w:r>
      <w:r w:rsidRPr="00FE6274">
        <w:rPr>
          <w:rFonts w:ascii="MS Gothic" w:eastAsia="MS Gothic" w:hAnsi="MS Gothic" w:cs="MS Gothic" w:hint="eastAsia"/>
        </w:rPr>
        <w:t>┬</w:t>
      </w:r>
      <w:r w:rsidRPr="00FE6274">
        <w:rPr>
          <w:rFonts w:ascii="Aptos" w:hAnsi="Aptos" w:cs="Aptos"/>
        </w:rPr>
        <w:t>────────────┘</w:t>
      </w:r>
    </w:p>
    <w:p w14:paraId="3E964263" w14:textId="77777777" w:rsidR="00FE6274" w:rsidRPr="00FE6274" w:rsidRDefault="00FE6274" w:rsidP="00FE6274">
      <w:r w:rsidRPr="00FE6274">
        <w:t xml:space="preserve">             │</w:t>
      </w:r>
    </w:p>
    <w:p w14:paraId="257DACBA" w14:textId="77777777" w:rsidR="00FE6274" w:rsidRPr="00FE6274" w:rsidRDefault="00FE6274" w:rsidP="00FE6274">
      <w:r w:rsidRPr="00FE6274">
        <w:t xml:space="preserve">             </w:t>
      </w:r>
      <w:r w:rsidRPr="00FE6274">
        <w:rPr>
          <w:rFonts w:ascii="Arial" w:hAnsi="Arial" w:cs="Arial"/>
        </w:rPr>
        <w:t>▼</w:t>
      </w:r>
    </w:p>
    <w:p w14:paraId="61583076" w14:textId="77777777" w:rsidR="00FE6274" w:rsidRPr="00FE6274" w:rsidRDefault="00FE6274" w:rsidP="00FE6274">
      <w:r w:rsidRPr="00FE6274">
        <w:t xml:space="preserve">    ┌────────────────┐</w:t>
      </w:r>
    </w:p>
    <w:p w14:paraId="0F48175B" w14:textId="77777777" w:rsidR="00FE6274" w:rsidRPr="00FE6274" w:rsidRDefault="00FE6274" w:rsidP="00FE6274">
      <w:r w:rsidRPr="00FE6274">
        <w:t xml:space="preserve">    │ ¿Quedan turnos │──No──┐</w:t>
      </w:r>
    </w:p>
    <w:p w14:paraId="5BB4B488" w14:textId="77777777" w:rsidR="00FE6274" w:rsidRPr="00FE6274" w:rsidRDefault="00FE6274" w:rsidP="00FE6274">
      <w:r w:rsidRPr="00FE6274">
        <w:t xml:space="preserve">    │  por dar?      │      │</w:t>
      </w:r>
    </w:p>
    <w:p w14:paraId="3E7EA145" w14:textId="77777777" w:rsidR="00FE6274" w:rsidRPr="00FE6274" w:rsidRDefault="00FE6274" w:rsidP="00FE6274">
      <w:r w:rsidRPr="00FE6274">
        <w:t xml:space="preserve">    └───────</w:t>
      </w:r>
      <w:r w:rsidRPr="00FE6274">
        <w:rPr>
          <w:rFonts w:ascii="MS Gothic" w:eastAsia="MS Gothic" w:hAnsi="MS Gothic" w:cs="MS Gothic" w:hint="eastAsia"/>
        </w:rPr>
        <w:t>┬</w:t>
      </w:r>
      <w:r w:rsidRPr="00FE6274">
        <w:rPr>
          <w:rFonts w:ascii="Aptos" w:hAnsi="Aptos" w:cs="Aptos"/>
        </w:rPr>
        <w:t>────────┘</w:t>
      </w:r>
      <w:r w:rsidRPr="00FE6274">
        <w:t xml:space="preserve">      </w:t>
      </w:r>
      <w:r w:rsidRPr="00FE6274">
        <w:rPr>
          <w:rFonts w:ascii="Aptos" w:hAnsi="Aptos" w:cs="Aptos"/>
        </w:rPr>
        <w:t>│</w:t>
      </w:r>
    </w:p>
    <w:p w14:paraId="1AFDA212" w14:textId="77777777" w:rsidR="00FE6274" w:rsidRPr="00FE6274" w:rsidRDefault="00FE6274" w:rsidP="00FE6274">
      <w:r w:rsidRPr="00FE6274">
        <w:t xml:space="preserve">            │ Sí            │</w:t>
      </w:r>
    </w:p>
    <w:p w14:paraId="0F3F4364" w14:textId="77777777" w:rsidR="00FE6274" w:rsidRPr="00FE6274" w:rsidRDefault="00FE6274" w:rsidP="00FE6274">
      <w:r w:rsidRPr="00FE6274">
        <w:t xml:space="preserve">            </w:t>
      </w:r>
      <w:r w:rsidRPr="00FE6274">
        <w:rPr>
          <w:rFonts w:ascii="Arial" w:hAnsi="Arial" w:cs="Arial"/>
        </w:rPr>
        <w:t>▼</w:t>
      </w:r>
      <w:r w:rsidRPr="00FE6274">
        <w:t xml:space="preserve">               </w:t>
      </w:r>
      <w:r w:rsidRPr="00FE6274">
        <w:rPr>
          <w:rFonts w:ascii="Aptos" w:hAnsi="Aptos" w:cs="Aptos"/>
        </w:rPr>
        <w:t>│</w:t>
      </w:r>
    </w:p>
    <w:p w14:paraId="0909054F" w14:textId="77777777" w:rsidR="00FE6274" w:rsidRPr="00FE6274" w:rsidRDefault="00FE6274" w:rsidP="00FE6274">
      <w:r w:rsidRPr="00FE6274">
        <w:t>┌───────────────────────┐   │</w:t>
      </w:r>
    </w:p>
    <w:p w14:paraId="3A1D6118" w14:textId="77777777" w:rsidR="00FE6274" w:rsidRPr="00FE6274" w:rsidRDefault="00FE6274" w:rsidP="00FE6274">
      <w:r w:rsidRPr="00FE6274">
        <w:t>│ Tomar siguiente       │   │</w:t>
      </w:r>
    </w:p>
    <w:p w14:paraId="1422B4CE" w14:textId="77777777" w:rsidR="00FE6274" w:rsidRPr="00FE6274" w:rsidRDefault="00FE6274" w:rsidP="00FE6274">
      <w:r w:rsidRPr="00FE6274">
        <w:t>│ criatura               │   │</w:t>
      </w:r>
    </w:p>
    <w:p w14:paraId="127F0992" w14:textId="77777777" w:rsidR="00FE6274" w:rsidRPr="00FE6274" w:rsidRDefault="00FE6274" w:rsidP="00FE6274">
      <w:r w:rsidRPr="00FE6274">
        <w:t>└───────────</w:t>
      </w:r>
      <w:r w:rsidRPr="00FE6274">
        <w:rPr>
          <w:rFonts w:ascii="MS Gothic" w:eastAsia="MS Gothic" w:hAnsi="MS Gothic" w:cs="MS Gothic" w:hint="eastAsia"/>
        </w:rPr>
        <w:t>┬</w:t>
      </w:r>
      <w:r w:rsidRPr="00FE6274">
        <w:rPr>
          <w:rFonts w:ascii="Aptos" w:hAnsi="Aptos" w:cs="Aptos"/>
        </w:rPr>
        <w:t>───────────┘</w:t>
      </w:r>
      <w:r w:rsidRPr="00FE6274">
        <w:t xml:space="preserve">   </w:t>
      </w:r>
      <w:r w:rsidRPr="00FE6274">
        <w:rPr>
          <w:rFonts w:ascii="Aptos" w:hAnsi="Aptos" w:cs="Aptos"/>
        </w:rPr>
        <w:t>│</w:t>
      </w:r>
    </w:p>
    <w:p w14:paraId="2E9EEB80" w14:textId="77777777" w:rsidR="00FE6274" w:rsidRPr="00FE6274" w:rsidRDefault="00FE6274" w:rsidP="00FE6274">
      <w:r w:rsidRPr="00FE6274">
        <w:t xml:space="preserve">            │               │</w:t>
      </w:r>
    </w:p>
    <w:p w14:paraId="21BD4F97" w14:textId="77777777" w:rsidR="00FE6274" w:rsidRPr="00FE6274" w:rsidRDefault="00FE6274" w:rsidP="00FE6274">
      <w:r w:rsidRPr="00FE6274">
        <w:t xml:space="preserve">            </w:t>
      </w:r>
      <w:r w:rsidRPr="00FE6274">
        <w:rPr>
          <w:rFonts w:ascii="Arial" w:hAnsi="Arial" w:cs="Arial"/>
        </w:rPr>
        <w:t>▼</w:t>
      </w:r>
      <w:r w:rsidRPr="00FE6274">
        <w:t xml:space="preserve">               </w:t>
      </w:r>
      <w:r w:rsidRPr="00FE6274">
        <w:rPr>
          <w:rFonts w:ascii="Aptos" w:hAnsi="Aptos" w:cs="Aptos"/>
        </w:rPr>
        <w:t>│</w:t>
      </w:r>
    </w:p>
    <w:p w14:paraId="76A30F45" w14:textId="77777777" w:rsidR="00FE6274" w:rsidRPr="00FE6274" w:rsidRDefault="00FE6274" w:rsidP="00FE6274">
      <w:r w:rsidRPr="00FE6274">
        <w:t>┌───────────────────────┐   │</w:t>
      </w:r>
    </w:p>
    <w:p w14:paraId="688DCBD7" w14:textId="77777777" w:rsidR="00FE6274" w:rsidRPr="00FE6274" w:rsidRDefault="00FE6274" w:rsidP="00FE6274">
      <w:r w:rsidRPr="00FE6274">
        <w:t>│ ¿Está en wait?        │   │</w:t>
      </w:r>
    </w:p>
    <w:p w14:paraId="22D1E806" w14:textId="77777777" w:rsidR="00FE6274" w:rsidRPr="00FE6274" w:rsidRDefault="00FE6274" w:rsidP="00FE6274">
      <w:r w:rsidRPr="00FE6274">
        <w:t>│ (wait_remaining &gt; 0)  │   │</w:t>
      </w:r>
    </w:p>
    <w:p w14:paraId="69BEFDC0" w14:textId="77777777" w:rsidR="00FE6274" w:rsidRPr="00FE6274" w:rsidRDefault="00FE6274" w:rsidP="00FE6274">
      <w:r w:rsidRPr="00FE6274">
        <w:t>└──</w:t>
      </w:r>
      <w:r w:rsidRPr="00FE6274">
        <w:rPr>
          <w:rFonts w:ascii="MS Gothic" w:eastAsia="MS Gothic" w:hAnsi="MS Gothic" w:cs="MS Gothic" w:hint="eastAsia"/>
        </w:rPr>
        <w:t>┬</w:t>
      </w:r>
      <w:r w:rsidRPr="00FE6274">
        <w:rPr>
          <w:rFonts w:ascii="Aptos" w:hAnsi="Aptos" w:cs="Aptos"/>
        </w:rPr>
        <w:t>────────────</w:t>
      </w:r>
      <w:r w:rsidRPr="00FE6274">
        <w:rPr>
          <w:rFonts w:ascii="MS Gothic" w:eastAsia="MS Gothic" w:hAnsi="MS Gothic" w:cs="MS Gothic" w:hint="eastAsia"/>
        </w:rPr>
        <w:t>┬</w:t>
      </w:r>
      <w:r w:rsidRPr="00FE6274">
        <w:rPr>
          <w:rFonts w:ascii="Aptos" w:hAnsi="Aptos" w:cs="Aptos"/>
        </w:rPr>
        <w:t>───────┘</w:t>
      </w:r>
      <w:r w:rsidRPr="00FE6274">
        <w:t xml:space="preserve">   </w:t>
      </w:r>
      <w:r w:rsidRPr="00FE6274">
        <w:rPr>
          <w:rFonts w:ascii="Aptos" w:hAnsi="Aptos" w:cs="Aptos"/>
        </w:rPr>
        <w:t>│</w:t>
      </w:r>
    </w:p>
    <w:p w14:paraId="5F19AB34" w14:textId="77777777" w:rsidR="00FE6274" w:rsidRPr="00FE6274" w:rsidRDefault="00FE6274" w:rsidP="00FE6274">
      <w:r w:rsidRPr="00FE6274">
        <w:t xml:space="preserve">   │Sí          │No         │</w:t>
      </w:r>
    </w:p>
    <w:p w14:paraId="76C9DEC7" w14:textId="77777777" w:rsidR="00FE6274" w:rsidRPr="00FE6274" w:rsidRDefault="00FE6274" w:rsidP="00FE6274">
      <w:r w:rsidRPr="00FE6274">
        <w:t xml:space="preserve">   │            </w:t>
      </w:r>
      <w:r w:rsidRPr="00FE6274">
        <w:rPr>
          <w:rFonts w:ascii="Arial" w:hAnsi="Arial" w:cs="Arial"/>
        </w:rPr>
        <w:t>▼</w:t>
      </w:r>
      <w:r w:rsidRPr="00FE6274">
        <w:t xml:space="preserve">           </w:t>
      </w:r>
      <w:r w:rsidRPr="00FE6274">
        <w:rPr>
          <w:rFonts w:ascii="Aptos" w:hAnsi="Aptos" w:cs="Aptos"/>
        </w:rPr>
        <w:t>│</w:t>
      </w:r>
    </w:p>
    <w:p w14:paraId="39745FEB" w14:textId="77777777" w:rsidR="00FE6274" w:rsidRPr="00FE6274" w:rsidRDefault="00FE6274" w:rsidP="00FE6274">
      <w:r w:rsidRPr="00FE6274">
        <w:t xml:space="preserve">   │ ┌─────────────────┐   │</w:t>
      </w:r>
    </w:p>
    <w:p w14:paraId="40909C4D" w14:textId="77777777" w:rsidR="00FE6274" w:rsidRPr="00FE6274" w:rsidRDefault="00FE6274" w:rsidP="00FE6274">
      <w:r w:rsidRPr="00FE6274">
        <w:t xml:space="preserve">   │ │ Actualizar       │   │</w:t>
      </w:r>
    </w:p>
    <w:p w14:paraId="06C91F53" w14:textId="77777777" w:rsidR="00FE6274" w:rsidRPr="00FE6274" w:rsidRDefault="00FE6274" w:rsidP="00FE6274">
      <w:r w:rsidRPr="00FE6274">
        <w:t xml:space="preserve">   │ │ percepciones     │   │</w:t>
      </w:r>
    </w:p>
    <w:p w14:paraId="6CC37576" w14:textId="77777777" w:rsidR="00FE6274" w:rsidRPr="00FE6274" w:rsidRDefault="00FE6274" w:rsidP="00FE6274">
      <w:r w:rsidRPr="00FE6274">
        <w:t xml:space="preserve">   │ └────────</w:t>
      </w:r>
      <w:r w:rsidRPr="00FE6274">
        <w:rPr>
          <w:rFonts w:ascii="MS Gothic" w:eastAsia="MS Gothic" w:hAnsi="MS Gothic" w:cs="MS Gothic" w:hint="eastAsia"/>
        </w:rPr>
        <w:t>┬</w:t>
      </w:r>
      <w:r w:rsidRPr="00FE6274">
        <w:rPr>
          <w:rFonts w:ascii="Aptos" w:hAnsi="Aptos" w:cs="Aptos"/>
        </w:rPr>
        <w:t>────────┘</w:t>
      </w:r>
      <w:r w:rsidRPr="00FE6274">
        <w:t xml:space="preserve">   </w:t>
      </w:r>
      <w:r w:rsidRPr="00FE6274">
        <w:rPr>
          <w:rFonts w:ascii="Aptos" w:hAnsi="Aptos" w:cs="Aptos"/>
        </w:rPr>
        <w:t>│</w:t>
      </w:r>
    </w:p>
    <w:p w14:paraId="217E268E" w14:textId="77777777" w:rsidR="00FE6274" w:rsidRPr="00FE6274" w:rsidRDefault="00FE6274" w:rsidP="00FE6274">
      <w:r w:rsidRPr="00FE6274">
        <w:lastRenderedPageBreak/>
        <w:t xml:space="preserve">   │          </w:t>
      </w:r>
      <w:r w:rsidRPr="00FE6274">
        <w:rPr>
          <w:rFonts w:ascii="Arial" w:hAnsi="Arial" w:cs="Arial"/>
        </w:rPr>
        <w:t>▼</w:t>
      </w:r>
      <w:r w:rsidRPr="00FE6274">
        <w:t xml:space="preserve">            </w:t>
      </w:r>
      <w:r w:rsidRPr="00FE6274">
        <w:rPr>
          <w:rFonts w:ascii="Aptos" w:hAnsi="Aptos" w:cs="Aptos"/>
        </w:rPr>
        <w:t>│</w:t>
      </w:r>
    </w:p>
    <w:p w14:paraId="7F99E4A2" w14:textId="77777777" w:rsidR="00FE6274" w:rsidRPr="00FE6274" w:rsidRDefault="00FE6274" w:rsidP="00FE6274">
      <w:r w:rsidRPr="00FE6274">
        <w:t xml:space="preserve">   │ ┌─────────────────┐   │</w:t>
      </w:r>
    </w:p>
    <w:p w14:paraId="4DE50CE4" w14:textId="77777777" w:rsidR="00FE6274" w:rsidRPr="00FE6274" w:rsidRDefault="00FE6274" w:rsidP="00FE6274">
      <w:r w:rsidRPr="00FE6274">
        <w:t xml:space="preserve">   │ │ Ejecutar líneas  │   │</w:t>
      </w:r>
    </w:p>
    <w:p w14:paraId="672C7259" w14:textId="77777777" w:rsidR="00FE6274" w:rsidRPr="00FE6274" w:rsidRDefault="00FE6274" w:rsidP="00FE6274">
      <w:r w:rsidRPr="00FE6274">
        <w:t xml:space="preserve">   │ │ hasta acción o   │   │</w:t>
      </w:r>
    </w:p>
    <w:p w14:paraId="2F2BB346" w14:textId="77777777" w:rsidR="00FE6274" w:rsidRPr="00FE6274" w:rsidRDefault="00FE6274" w:rsidP="00FE6274">
      <w:r w:rsidRPr="00FE6274">
        <w:t xml:space="preserve">   │ │ límite de 100    │   │</w:t>
      </w:r>
    </w:p>
    <w:p w14:paraId="3A895055" w14:textId="77777777" w:rsidR="00FE6274" w:rsidRPr="00FE6274" w:rsidRDefault="00FE6274" w:rsidP="00FE6274">
      <w:r w:rsidRPr="00FE6274">
        <w:t xml:space="preserve">   │ └────────</w:t>
      </w:r>
      <w:r w:rsidRPr="00FE6274">
        <w:rPr>
          <w:rFonts w:ascii="MS Gothic" w:eastAsia="MS Gothic" w:hAnsi="MS Gothic" w:cs="MS Gothic" w:hint="eastAsia"/>
        </w:rPr>
        <w:t>┬</w:t>
      </w:r>
      <w:r w:rsidRPr="00FE6274">
        <w:rPr>
          <w:rFonts w:ascii="Aptos" w:hAnsi="Aptos" w:cs="Aptos"/>
        </w:rPr>
        <w:t>────────┘</w:t>
      </w:r>
      <w:r w:rsidRPr="00FE6274">
        <w:t xml:space="preserve">   </w:t>
      </w:r>
      <w:r w:rsidRPr="00FE6274">
        <w:rPr>
          <w:rFonts w:ascii="Aptos" w:hAnsi="Aptos" w:cs="Aptos"/>
        </w:rPr>
        <w:t>│</w:t>
      </w:r>
    </w:p>
    <w:p w14:paraId="40DBA6CB" w14:textId="77777777" w:rsidR="00FE6274" w:rsidRPr="00FE6274" w:rsidRDefault="00FE6274" w:rsidP="00FE6274">
      <w:r w:rsidRPr="00FE6274">
        <w:t xml:space="preserve">   │          </w:t>
      </w:r>
      <w:r w:rsidRPr="00FE6274">
        <w:rPr>
          <w:rFonts w:ascii="Arial" w:hAnsi="Arial" w:cs="Arial"/>
        </w:rPr>
        <w:t>▼</w:t>
      </w:r>
      <w:r w:rsidRPr="00FE6274">
        <w:t xml:space="preserve">            </w:t>
      </w:r>
      <w:r w:rsidRPr="00FE6274">
        <w:rPr>
          <w:rFonts w:ascii="Aptos" w:hAnsi="Aptos" w:cs="Aptos"/>
        </w:rPr>
        <w:t>│</w:t>
      </w:r>
    </w:p>
    <w:p w14:paraId="459A9263" w14:textId="77777777" w:rsidR="00FE6274" w:rsidRPr="00FE6274" w:rsidRDefault="00FE6274" w:rsidP="00FE6274">
      <w:r w:rsidRPr="00FE6274">
        <w:t xml:space="preserve">   │ ┌─────────────────┐   │</w:t>
      </w:r>
    </w:p>
    <w:p w14:paraId="55EEB53B" w14:textId="77777777" w:rsidR="00FE6274" w:rsidRPr="00FE6274" w:rsidRDefault="00FE6274" w:rsidP="00FE6274">
      <w:r w:rsidRPr="00FE6274">
        <w:t xml:space="preserve">   │ │ Aplicar efecto   │   │</w:t>
      </w:r>
    </w:p>
    <w:p w14:paraId="41AB8D66" w14:textId="77777777" w:rsidR="00FE6274" w:rsidRPr="00FE6274" w:rsidRDefault="00FE6274" w:rsidP="00FE6274">
      <w:r w:rsidRPr="00FE6274">
        <w:t xml:space="preserve">   │ │ de la acción     │   │</w:t>
      </w:r>
    </w:p>
    <w:p w14:paraId="6D5C4A48" w14:textId="77777777" w:rsidR="00FE6274" w:rsidRPr="00FE6274" w:rsidRDefault="00FE6274" w:rsidP="00FE6274">
      <w:r w:rsidRPr="00FE6274">
        <w:t xml:space="preserve">   │ └────────</w:t>
      </w:r>
      <w:r w:rsidRPr="00FE6274">
        <w:rPr>
          <w:rFonts w:ascii="MS Gothic" w:eastAsia="MS Gothic" w:hAnsi="MS Gothic" w:cs="MS Gothic" w:hint="eastAsia"/>
        </w:rPr>
        <w:t>┬</w:t>
      </w:r>
      <w:r w:rsidRPr="00FE6274">
        <w:rPr>
          <w:rFonts w:ascii="Aptos" w:hAnsi="Aptos" w:cs="Aptos"/>
        </w:rPr>
        <w:t>────────┘</w:t>
      </w:r>
      <w:r w:rsidRPr="00FE6274">
        <w:t xml:space="preserve">   </w:t>
      </w:r>
      <w:r w:rsidRPr="00FE6274">
        <w:rPr>
          <w:rFonts w:ascii="Aptos" w:hAnsi="Aptos" w:cs="Aptos"/>
        </w:rPr>
        <w:t>│</w:t>
      </w:r>
    </w:p>
    <w:p w14:paraId="089AB042" w14:textId="77777777" w:rsidR="00FE6274" w:rsidRPr="00FE6274" w:rsidRDefault="00FE6274" w:rsidP="00FE6274">
      <w:r w:rsidRPr="00FE6274">
        <w:t xml:space="preserve">   │          │            │</w:t>
      </w:r>
    </w:p>
    <w:p w14:paraId="31689072" w14:textId="77777777" w:rsidR="00FE6274" w:rsidRPr="00FE6274" w:rsidRDefault="00FE6274" w:rsidP="00FE6274">
      <w:r w:rsidRPr="00FE6274">
        <w:t xml:space="preserve">   </w:t>
      </w:r>
      <w:r w:rsidRPr="00FE6274">
        <w:rPr>
          <w:rFonts w:ascii="Arial" w:hAnsi="Arial" w:cs="Arial"/>
        </w:rPr>
        <w:t>▼</w:t>
      </w:r>
      <w:r w:rsidRPr="00FE6274">
        <w:t xml:space="preserve">          </w:t>
      </w:r>
      <w:r w:rsidRPr="00FE6274">
        <w:rPr>
          <w:rFonts w:ascii="Arial" w:hAnsi="Arial" w:cs="Arial"/>
        </w:rPr>
        <w:t>▼</w:t>
      </w:r>
      <w:r w:rsidRPr="00FE6274">
        <w:t xml:space="preserve">            </w:t>
      </w:r>
      <w:r w:rsidRPr="00FE6274">
        <w:rPr>
          <w:rFonts w:ascii="Aptos" w:hAnsi="Aptos" w:cs="Aptos"/>
        </w:rPr>
        <w:t>│</w:t>
      </w:r>
    </w:p>
    <w:p w14:paraId="137A2F4C" w14:textId="77777777" w:rsidR="00FE6274" w:rsidRPr="00FE6274" w:rsidRDefault="00FE6274" w:rsidP="00FE6274">
      <w:r w:rsidRPr="00FE6274">
        <w:t>┌───────────────────────┐   │</w:t>
      </w:r>
    </w:p>
    <w:p w14:paraId="51752DD5" w14:textId="77777777" w:rsidR="00FE6274" w:rsidRPr="00FE6274" w:rsidRDefault="00FE6274" w:rsidP="00FE6274">
      <w:r w:rsidRPr="00FE6274">
        <w:t>│ wait_remaining -= 1   │   │</w:t>
      </w:r>
    </w:p>
    <w:p w14:paraId="176C1933" w14:textId="77777777" w:rsidR="00FE6274" w:rsidRPr="00FE6274" w:rsidRDefault="00FE6274" w:rsidP="00FE6274">
      <w:r w:rsidRPr="00FE6274">
        <w:t>│ (si aplica)           │   │</w:t>
      </w:r>
    </w:p>
    <w:p w14:paraId="290F84AF" w14:textId="77777777" w:rsidR="00FE6274" w:rsidRPr="00FE6274" w:rsidRDefault="00FE6274" w:rsidP="00FE6274">
      <w:r w:rsidRPr="00FE6274">
        <w:t>└───────────</w:t>
      </w:r>
      <w:r w:rsidRPr="00FE6274">
        <w:rPr>
          <w:rFonts w:ascii="MS Gothic" w:eastAsia="MS Gothic" w:hAnsi="MS Gothic" w:cs="MS Gothic" w:hint="eastAsia"/>
        </w:rPr>
        <w:t>┬</w:t>
      </w:r>
      <w:r w:rsidRPr="00FE6274">
        <w:rPr>
          <w:rFonts w:ascii="Aptos" w:hAnsi="Aptos" w:cs="Aptos"/>
        </w:rPr>
        <w:t>───────────┘</w:t>
      </w:r>
      <w:r w:rsidRPr="00FE6274">
        <w:t xml:space="preserve">   </w:t>
      </w:r>
      <w:r w:rsidRPr="00FE6274">
        <w:rPr>
          <w:rFonts w:ascii="Aptos" w:hAnsi="Aptos" w:cs="Aptos"/>
        </w:rPr>
        <w:t>│</w:t>
      </w:r>
    </w:p>
    <w:p w14:paraId="5361E82B" w14:textId="77777777" w:rsidR="00FE6274" w:rsidRPr="00FE6274" w:rsidRDefault="00FE6274" w:rsidP="00FE6274">
      <w:r w:rsidRPr="00FE6274">
        <w:t xml:space="preserve">            │               │</w:t>
      </w:r>
    </w:p>
    <w:p w14:paraId="6E14951B" w14:textId="77777777" w:rsidR="00FE6274" w:rsidRPr="00FE6274" w:rsidRDefault="00FE6274" w:rsidP="00FE6274">
      <w:r w:rsidRPr="00FE6274">
        <w:t xml:space="preserve">            └───────────────</w:t>
      </w:r>
      <w:r w:rsidRPr="00FE6274">
        <w:rPr>
          <w:rFonts w:ascii="MS Gothic" w:eastAsia="MS Gothic" w:hAnsi="MS Gothic" w:cs="MS Gothic" w:hint="eastAsia"/>
        </w:rPr>
        <w:t>┤</w:t>
      </w:r>
    </w:p>
    <w:p w14:paraId="26A924B2" w14:textId="77777777" w:rsidR="00FE6274" w:rsidRPr="00FE6274" w:rsidRDefault="00FE6274" w:rsidP="00FE6274">
      <w:r w:rsidRPr="00FE6274">
        <w:t xml:space="preserve">                            │</w:t>
      </w:r>
    </w:p>
    <w:p w14:paraId="41F18C1E" w14:textId="77777777" w:rsidR="00FE6274" w:rsidRPr="00FE6274" w:rsidRDefault="00FE6274" w:rsidP="00FE6274">
      <w:r w:rsidRPr="00FE6274">
        <w:t xml:space="preserve">                            </w:t>
      </w:r>
      <w:r w:rsidRPr="00FE6274">
        <w:rPr>
          <w:rFonts w:ascii="Arial" w:hAnsi="Arial" w:cs="Arial"/>
        </w:rPr>
        <w:t>▼</w:t>
      </w:r>
    </w:p>
    <w:p w14:paraId="6A99315D" w14:textId="77777777" w:rsidR="00FE6274" w:rsidRPr="00FE6274" w:rsidRDefault="00FE6274" w:rsidP="00FE6274">
      <w:r w:rsidRPr="00FE6274">
        <w:t xml:space="preserve">              ┌──────────────────────┐</w:t>
      </w:r>
    </w:p>
    <w:p w14:paraId="1207AE28" w14:textId="77777777" w:rsidR="00FE6274" w:rsidRPr="00FE6274" w:rsidRDefault="00FE6274" w:rsidP="00FE6274">
      <w:r w:rsidRPr="00FE6274">
        <w:t xml:space="preserve">              │   FIN DEL TICK       │</w:t>
      </w:r>
    </w:p>
    <w:p w14:paraId="4BB0E130" w14:textId="77777777" w:rsidR="00FE6274" w:rsidRPr="00FE6274" w:rsidRDefault="00FE6274" w:rsidP="00FE6274">
      <w:r w:rsidRPr="00FE6274">
        <w:t xml:space="preserve">              │                      │</w:t>
      </w:r>
    </w:p>
    <w:p w14:paraId="5BBBD22A" w14:textId="77777777" w:rsidR="00FE6274" w:rsidRPr="00FE6274" w:rsidRDefault="00FE6274" w:rsidP="00FE6274">
      <w:r w:rsidRPr="00FE6274">
        <w:t xml:space="preserve">              │ Para cada criatura:  │</w:t>
      </w:r>
    </w:p>
    <w:p w14:paraId="4F7A8C65" w14:textId="77777777" w:rsidR="00FE6274" w:rsidRPr="00FE6274" w:rsidRDefault="00FE6274" w:rsidP="00FE6274">
      <w:r w:rsidRPr="00FE6274">
        <w:t xml:space="preserve">              │   health -= 1        │</w:t>
      </w:r>
    </w:p>
    <w:p w14:paraId="2B68D130" w14:textId="77777777" w:rsidR="00FE6274" w:rsidRPr="00FE6274" w:rsidRDefault="00FE6274" w:rsidP="00FE6274">
      <w:r w:rsidRPr="00FE6274">
        <w:lastRenderedPageBreak/>
        <w:t xml:space="preserve">              │   age += 1           │</w:t>
      </w:r>
    </w:p>
    <w:p w14:paraId="6F2DF7C0" w14:textId="77777777" w:rsidR="00FE6274" w:rsidRPr="00FE6274" w:rsidRDefault="00FE6274" w:rsidP="00FE6274">
      <w:r w:rsidRPr="00FE6274">
        <w:t xml:space="preserve">              │   si muere → quitar  │</w:t>
      </w:r>
    </w:p>
    <w:p w14:paraId="51866E5F" w14:textId="77777777" w:rsidR="00FE6274" w:rsidRPr="00FE6274" w:rsidRDefault="00FE6274" w:rsidP="00FE6274">
      <w:r w:rsidRPr="00FE6274">
        <w:t xml:space="preserve">              │                      │</w:t>
      </w:r>
    </w:p>
    <w:p w14:paraId="2D450276" w14:textId="77777777" w:rsidR="00FE6274" w:rsidRPr="00FE6274" w:rsidRDefault="00FE6274" w:rsidP="00FE6274">
      <w:r w:rsidRPr="00FE6274">
        <w:t xml:space="preserve">              │ Para cada terreno:   │</w:t>
      </w:r>
    </w:p>
    <w:p w14:paraId="4B7C3B70" w14:textId="77777777" w:rsidR="00FE6274" w:rsidRPr="00FE6274" w:rsidRDefault="00FE6274" w:rsidP="00FE6274">
      <w:r w:rsidRPr="00FE6274">
        <w:t xml:space="preserve">              │   regenerar reserva  │</w:t>
      </w:r>
    </w:p>
    <w:p w14:paraId="780117F8" w14:textId="77777777" w:rsidR="00FE6274" w:rsidRPr="00FE6274" w:rsidRDefault="00FE6274" w:rsidP="00FE6274">
      <w:r w:rsidRPr="00FE6274">
        <w:t xml:space="preserve">              │                      │</w:t>
      </w:r>
    </w:p>
    <w:p w14:paraId="5D016E97" w14:textId="77777777" w:rsidR="00FE6274" w:rsidRPr="00FE6274" w:rsidRDefault="00FE6274" w:rsidP="00FE6274">
      <w:r w:rsidRPr="00FE6274">
        <w:t xml:space="preserve">              │ Para cada objeto:    │</w:t>
      </w:r>
    </w:p>
    <w:p w14:paraId="1AFC8D78" w14:textId="77777777" w:rsidR="00FE6274" w:rsidRPr="00FE6274" w:rsidRDefault="00FE6274" w:rsidP="00FE6274">
      <w:r w:rsidRPr="00FE6274">
        <w:t xml:space="preserve">              │   si reserve ≤ 0     │</w:t>
      </w:r>
    </w:p>
    <w:p w14:paraId="65CBFCAC" w14:textId="77777777" w:rsidR="00FE6274" w:rsidRPr="00FE6274" w:rsidRDefault="00FE6274" w:rsidP="00FE6274">
      <w:r w:rsidRPr="00FE6274">
        <w:t xml:space="preserve">              │   → desaparece       │</w:t>
      </w:r>
    </w:p>
    <w:p w14:paraId="5DA948A5" w14:textId="77777777" w:rsidR="00FE6274" w:rsidRPr="00FE6274" w:rsidRDefault="00FE6274" w:rsidP="00FE6274">
      <w:r w:rsidRPr="00FE6274">
        <w:t xml:space="preserve">              └──────────────────────┘</w:t>
      </w:r>
    </w:p>
    <w:p w14:paraId="4254CCF0" w14:textId="77777777" w:rsidR="00FE6274" w:rsidRPr="00FE6274" w:rsidRDefault="00FE6274" w:rsidP="00FE6274">
      <w:r w:rsidRPr="00FE6274">
        <w:pict w14:anchorId="5B6E2D05">
          <v:rect id="_x0000_i1073" style="width:0;height:0" o:hralign="center" o:hrstd="t" o:hr="t" fillcolor="#a0a0a0" stroked="f"/>
        </w:pict>
      </w:r>
    </w:p>
    <w:p w14:paraId="4A46FBB6" w14:textId="77777777" w:rsidR="00FE6274" w:rsidRPr="00FE6274" w:rsidRDefault="00FE6274" w:rsidP="00FE6274">
      <w:pPr>
        <w:rPr>
          <w:b/>
          <w:bCs/>
        </w:rPr>
      </w:pPr>
      <w:r w:rsidRPr="00FE6274">
        <w:rPr>
          <w:b/>
          <w:bCs/>
        </w:rPr>
        <w:t>8. Consejos Antes de Empezar a Codear</w:t>
      </w:r>
    </w:p>
    <w:p w14:paraId="20335DDF" w14:textId="77777777" w:rsidR="00FE6274" w:rsidRPr="00FE6274" w:rsidRDefault="00FE6274" w:rsidP="00FE6274">
      <w:pPr>
        <w:numPr>
          <w:ilvl w:val="0"/>
          <w:numId w:val="2"/>
        </w:numPr>
      </w:pPr>
      <w:r w:rsidRPr="00FE6274">
        <w:rPr>
          <w:b/>
          <w:bCs/>
        </w:rPr>
        <w:t>Empieza por el lexer y parser</w:t>
      </w:r>
      <w:r w:rsidRPr="00FE6274">
        <w:t xml:space="preserve"> — sin esto nada funciona. Prueba que parsee correctamente los 4 archivos de ejemplo (hobbit, uruk, ent, dwarf).</w:t>
      </w:r>
    </w:p>
    <w:p w14:paraId="6DA4E4F0" w14:textId="77777777" w:rsidR="00FE6274" w:rsidRPr="00FE6274" w:rsidRDefault="00FE6274" w:rsidP="00FE6274">
      <w:pPr>
        <w:numPr>
          <w:ilvl w:val="0"/>
          <w:numId w:val="2"/>
        </w:numPr>
      </w:pPr>
      <w:r w:rsidRPr="00FE6274">
        <w:rPr>
          <w:b/>
          <w:bCs/>
        </w:rPr>
        <w:t>Luego el mundo sin criaturas</w:t>
      </w:r>
      <w:r w:rsidRPr="00FE6274">
        <w:t xml:space="preserve"> — carga terrenos, objetos, mapas. Verifica que puedes consultar casillas.</w:t>
      </w:r>
    </w:p>
    <w:p w14:paraId="69EFBC7A" w14:textId="77777777" w:rsidR="00FE6274" w:rsidRPr="00FE6274" w:rsidRDefault="00FE6274" w:rsidP="00FE6274">
      <w:pPr>
        <w:numPr>
          <w:ilvl w:val="0"/>
          <w:numId w:val="2"/>
        </w:numPr>
      </w:pPr>
      <w:r w:rsidRPr="00FE6274">
        <w:rPr>
          <w:b/>
          <w:bCs/>
        </w:rPr>
        <w:t>Luego el intérprete sobre un mundo simple</w:t>
      </w:r>
      <w:r w:rsidRPr="00FE6274">
        <w:t xml:space="preserve"> — pon un hobbit solo en un mapa de pasto y verifica que ejecuta sus instrucciones correctamente.</w:t>
      </w:r>
    </w:p>
    <w:p w14:paraId="2D1E86BD" w14:textId="77777777" w:rsidR="00FE6274" w:rsidRPr="00FE6274" w:rsidRDefault="00FE6274" w:rsidP="00FE6274">
      <w:pPr>
        <w:numPr>
          <w:ilvl w:val="0"/>
          <w:numId w:val="2"/>
        </w:numPr>
      </w:pPr>
      <w:r w:rsidRPr="00FE6274">
        <w:rPr>
          <w:b/>
          <w:bCs/>
        </w:rPr>
        <w:t>La GUI al final</w:t>
      </w:r>
      <w:r w:rsidRPr="00FE6274">
        <w:t xml:space="preserve"> — el PDF dice explícitamente: "Si no pueden correr una simulación completa desde la terminal, sin abrir visual, está mal separado." Primero que funcione todo sin GUI.</w:t>
      </w:r>
    </w:p>
    <w:p w14:paraId="0723C227" w14:textId="77777777" w:rsidR="00FE6274" w:rsidRPr="00FE6274" w:rsidRDefault="00FE6274" w:rsidP="00FE6274">
      <w:pPr>
        <w:numPr>
          <w:ilvl w:val="0"/>
          <w:numId w:val="2"/>
        </w:numPr>
      </w:pPr>
      <w:r w:rsidRPr="00FE6274">
        <w:rPr>
          <w:b/>
          <w:bCs/>
        </w:rPr>
        <w:t>Registros/catálogos, no cadenas de ifs</w:t>
      </w:r>
      <w:r w:rsidRPr="00FE6274">
        <w:t xml:space="preserve"> — para acciones, percepciones, funciones. Esto es lo que te va a dar la nota alta.</w:t>
      </w:r>
    </w:p>
    <w:p w14:paraId="01DBFC35" w14:textId="77777777" w:rsidR="00FE6274" w:rsidRPr="00FE6274" w:rsidRDefault="00FE6274" w:rsidP="00FE6274">
      <w:pPr>
        <w:numPr>
          <w:ilvl w:val="0"/>
          <w:numId w:val="2"/>
        </w:numPr>
      </w:pPr>
      <w:r w:rsidRPr="00FE6274">
        <w:rPr>
          <w:b/>
          <w:bCs/>
        </w:rPr>
        <w:t>Tests constantemente</w:t>
      </w:r>
      <w:r w:rsidRPr="00FE6274">
        <w:t xml:space="preserve"> — cada vez que implementes algo, pruébalo con los ejemplos del PDF.</w:t>
      </w:r>
    </w:p>
    <w:p w14:paraId="7B6D08FC" w14:textId="1CB3B12E" w:rsidR="00756371" w:rsidRPr="00FE6274" w:rsidRDefault="00756371">
      <w:pPr>
        <w:rPr>
          <w:lang w:val="es-ES"/>
        </w:rPr>
      </w:pPr>
    </w:p>
    <w:sectPr w:rsidR="00756371" w:rsidRPr="00FE6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1E2D"/>
    <w:multiLevelType w:val="multilevel"/>
    <w:tmpl w:val="ABE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291E2B"/>
    <w:multiLevelType w:val="multilevel"/>
    <w:tmpl w:val="2B0E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75040">
    <w:abstractNumId w:val="0"/>
  </w:num>
  <w:num w:numId="2" w16cid:durableId="1115441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71"/>
    <w:rsid w:val="00756371"/>
    <w:rsid w:val="00E7615F"/>
    <w:rsid w:val="00FE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E3400"/>
  <w15:chartTrackingRefBased/>
  <w15:docId w15:val="{51D7B508-BE72-43D8-ABBD-B0B12015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2322</Words>
  <Characters>13238</Characters>
  <Application>Microsoft Office Word</Application>
  <DocSecurity>0</DocSecurity>
  <Lines>110</Lines>
  <Paragraphs>31</Paragraphs>
  <ScaleCrop>false</ScaleCrop>
  <Company/>
  <LinksUpToDate>false</LinksUpToDate>
  <CharactersWithSpaces>15529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Alejandro Tamayo Ayrado</dc:creator>
  <cp:keywords/>
  <dc:description/>
  <cp:lastModifiedBy>Josué Alejandro</cp:lastModifiedBy>
  <cp:revision>3</cp:revision>
  <cp:lastPrinted>2026-09-26T14:34:00Z</cp:lastPrinted>
  <dcterms:created xsi:type="dcterms:W3CDTF">2026-09-26T14:32:00Z</dcterms:created>
  <dcterms:modified xsi:type="dcterms:W3CDTF">2026-09-26T14:34:00Z</dcterms:modified>
</cp:coreProperties>
</file>