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1032" w14:textId="764A814A" w:rsidR="00C60664" w:rsidRDefault="00C60664">
      <w:r w:rsidRPr="00C60664">
        <w:drawing>
          <wp:anchor distT="0" distB="0" distL="114300" distR="114300" simplePos="0" relativeHeight="251659264" behindDoc="1" locked="0" layoutInCell="1" allowOverlap="1" wp14:anchorId="08B7378F" wp14:editId="0B16794B">
            <wp:simplePos x="0" y="0"/>
            <wp:positionH relativeFrom="margin">
              <wp:posOffset>577215</wp:posOffset>
            </wp:positionH>
            <wp:positionV relativeFrom="paragraph">
              <wp:posOffset>3355975</wp:posOffset>
            </wp:positionV>
            <wp:extent cx="3934796" cy="3743929"/>
            <wp:effectExtent l="0" t="0" r="889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796" cy="3743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0664">
        <w:drawing>
          <wp:anchor distT="0" distB="0" distL="114300" distR="114300" simplePos="0" relativeHeight="251658240" behindDoc="1" locked="0" layoutInCell="1" allowOverlap="1" wp14:anchorId="50665E7B" wp14:editId="0178996A">
            <wp:simplePos x="0" y="0"/>
            <wp:positionH relativeFrom="margin">
              <wp:posOffset>577215</wp:posOffset>
            </wp:positionH>
            <wp:positionV relativeFrom="paragraph">
              <wp:posOffset>-680720</wp:posOffset>
            </wp:positionV>
            <wp:extent cx="3771900" cy="4037911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37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99C9D10" w14:textId="6F598B07" w:rsidR="00C60664" w:rsidRDefault="00C60664">
      <w:r w:rsidRPr="00C60664">
        <w:lastRenderedPageBreak/>
        <w:drawing>
          <wp:anchor distT="0" distB="0" distL="114300" distR="114300" simplePos="0" relativeHeight="251660288" behindDoc="1" locked="0" layoutInCell="1" allowOverlap="1" wp14:anchorId="4A7CDD5E" wp14:editId="3231DFFB">
            <wp:simplePos x="0" y="0"/>
            <wp:positionH relativeFrom="margin">
              <wp:align>center</wp:align>
            </wp:positionH>
            <wp:positionV relativeFrom="paragraph">
              <wp:posOffset>-732155</wp:posOffset>
            </wp:positionV>
            <wp:extent cx="4382107" cy="4585359"/>
            <wp:effectExtent l="0" t="0" r="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07" cy="4585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r w:rsidRPr="00C60664">
        <w:lastRenderedPageBreak/>
        <w:drawing>
          <wp:inline distT="0" distB="0" distL="0" distR="0" wp14:anchorId="593776B0" wp14:editId="3FD1348D">
            <wp:extent cx="5430008" cy="54681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E3B9" w14:textId="39BE9525" w:rsidR="006F01F2" w:rsidRDefault="00C60664">
      <w:r w:rsidRPr="00C60664">
        <w:lastRenderedPageBreak/>
        <w:drawing>
          <wp:inline distT="0" distB="0" distL="0" distR="0" wp14:anchorId="70D4CF79" wp14:editId="2F2852B0">
            <wp:extent cx="5334744" cy="5306165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664">
        <w:drawing>
          <wp:inline distT="0" distB="0" distL="0" distR="0" wp14:anchorId="5DD47724" wp14:editId="3AEB8887">
            <wp:extent cx="3467584" cy="160995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664">
        <w:lastRenderedPageBreak/>
        <w:drawing>
          <wp:inline distT="0" distB="0" distL="0" distR="0" wp14:anchorId="0C122C7C" wp14:editId="381B84B0">
            <wp:extent cx="5612130" cy="30816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664">
        <w:drawing>
          <wp:inline distT="0" distB="0" distL="0" distR="0" wp14:anchorId="42EA88A3" wp14:editId="3A889DBF">
            <wp:extent cx="4001058" cy="404869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664">
        <w:lastRenderedPageBreak/>
        <w:drawing>
          <wp:inline distT="0" distB="0" distL="0" distR="0" wp14:anchorId="7D937C8F" wp14:editId="1E1E7B0E">
            <wp:extent cx="3334215" cy="4582164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664">
        <w:lastRenderedPageBreak/>
        <w:drawing>
          <wp:inline distT="0" distB="0" distL="0" distR="0" wp14:anchorId="7C616CAD" wp14:editId="08F9D205">
            <wp:extent cx="5612130" cy="47466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664">
        <w:lastRenderedPageBreak/>
        <w:drawing>
          <wp:inline distT="0" distB="0" distL="0" distR="0" wp14:anchorId="4BF5E70D" wp14:editId="14464070">
            <wp:extent cx="5612130" cy="46393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664">
        <w:drawing>
          <wp:inline distT="0" distB="0" distL="0" distR="0" wp14:anchorId="2788BFD3" wp14:editId="7209EDAB">
            <wp:extent cx="5612130" cy="94869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664">
        <w:lastRenderedPageBreak/>
        <w:drawing>
          <wp:inline distT="0" distB="0" distL="0" distR="0" wp14:anchorId="5F6C8E4C" wp14:editId="242EEBF7">
            <wp:extent cx="5612130" cy="346456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64"/>
    <w:rsid w:val="006F01F2"/>
    <w:rsid w:val="00C6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C4B1"/>
  <w15:chartTrackingRefBased/>
  <w15:docId w15:val="{540A41B0-006D-4630-A466-DF2DE5A4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tipan</dc:creator>
  <cp:keywords/>
  <dc:description/>
  <cp:lastModifiedBy>josue tipan</cp:lastModifiedBy>
  <cp:revision>2</cp:revision>
  <dcterms:created xsi:type="dcterms:W3CDTF">2024-02-03T05:04:00Z</dcterms:created>
  <dcterms:modified xsi:type="dcterms:W3CDTF">2024-02-03T05:11:00Z</dcterms:modified>
</cp:coreProperties>
</file>