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39E3" w14:textId="31048C4D" w:rsidR="002C41EE" w:rsidRDefault="002C41EE" w:rsidP="00721564">
      <w:pPr>
        <w:pStyle w:val="Ttulo1"/>
      </w:pPr>
      <w:r>
        <w:t xml:space="preserve">Josué Trindade – Atividade 2 – Tentativa </w:t>
      </w:r>
      <w:r w:rsidR="00721564">
        <w:t>4</w:t>
      </w:r>
    </w:p>
    <w:p w14:paraId="3C2B2981" w14:textId="77777777" w:rsidR="00721564" w:rsidRPr="00721564" w:rsidRDefault="00721564" w:rsidP="00721564"/>
    <w:p w14:paraId="3DB2FE00" w14:textId="76E9B867" w:rsidR="008A2C65" w:rsidRDefault="002C41EE">
      <w:r>
        <w:rPr>
          <w:noProof/>
        </w:rPr>
        <w:drawing>
          <wp:inline distT="0" distB="0" distL="0" distR="0" wp14:anchorId="7F544392" wp14:editId="5B026C5F">
            <wp:extent cx="9875383" cy="5082540"/>
            <wp:effectExtent l="0" t="0" r="0" b="3810"/>
            <wp:docPr id="1490782083" name="Imagem 2" descr="Interface gráfica do usuário, Texto, Aplicativo, Email&#10;&#10;Descrição gerada automaticame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82083" name="Imagem 2" descr="Interface gráfica do usuário, Texto, Aplicativo, Email&#10;&#10;Descrição gerada automaticamente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446" cy="5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65">
        <w:br w:type="page"/>
      </w:r>
    </w:p>
    <w:p w14:paraId="72C2F8C5" w14:textId="14AB4E42" w:rsidR="008925AD" w:rsidRDefault="00D30380" w:rsidP="00D30380">
      <w:pPr>
        <w:pStyle w:val="Ttulo1"/>
      </w:pPr>
      <w:r>
        <w:lastRenderedPageBreak/>
        <w:t>quarta-feira, 26 de junho de 2024</w:t>
      </w:r>
    </w:p>
    <w:p w14:paraId="343A7123" w14:textId="4113258E" w:rsidR="00D30380" w:rsidRDefault="00D30380" w:rsidP="00D30380">
      <w:pPr>
        <w:pStyle w:val="Ttulo2"/>
      </w:pPr>
      <w:r>
        <w:t>26/06/2024 10:41</w:t>
      </w:r>
    </w:p>
    <w:p w14:paraId="3E4D726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</w:p>
    <w:p w14:paraId="3C2AAF2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4C8DA3C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C:/Users/josue/Desktop/Atividade 3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0D045B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0F10B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01F05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776EE11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3BF568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E683578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ED7F2C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/cadastroVIEW.java',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D892F8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2F2391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/listagemVIEW.java',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184434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'uc11.sql',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A14D4A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2FD64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3D1F9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6DF0BE1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'master'</w:t>
      </w:r>
    </w:p>
    <w:p w14:paraId="47BA407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47FEA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013C5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0273954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32212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92DB72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79D7F43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C0996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CAD45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0740330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F2098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46366A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"Projeto"</w:t>
      </w:r>
    </w:p>
    <w:p w14:paraId="4466689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d2f2129] Projeto</w:t>
      </w:r>
    </w:p>
    <w:p w14:paraId="27C6503A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37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3300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E009AD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Atividade 2.docx</w:t>
      </w:r>
    </w:p>
    <w:p w14:paraId="7840CE7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/build.xml</w:t>
      </w:r>
    </w:p>
    <w:p w14:paraId="693CC8F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_automatic_build</w:t>
      </w:r>
      <w:proofErr w:type="spellEnd"/>
    </w:p>
    <w:p w14:paraId="5BF7D9E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_update_resources</w:t>
      </w:r>
      <w:proofErr w:type="spellEnd"/>
    </w:p>
    <w:p w14:paraId="4E6EF85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ProdutosDAO.class</w:t>
      </w:r>
      <w:proofErr w:type="spellEnd"/>
    </w:p>
    <w:p w14:paraId="1238F1E7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ProdutosDTO.class</w:t>
      </w:r>
      <w:proofErr w:type="spellEnd"/>
    </w:p>
    <w:p w14:paraId="2DA4E06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/build/classes/cadastroVIEW$1.class</w:t>
      </w:r>
    </w:p>
    <w:p w14:paraId="294236E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/build/classes/cadastroVIEW$2.class</w:t>
      </w:r>
    </w:p>
    <w:p w14:paraId="6C3FE638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/build/classes/cadastroVIEW$3.class</w:t>
      </w:r>
    </w:p>
    <w:p w14:paraId="6A6FF10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/build/classes/cadastroVIEW$4.class</w:t>
      </w:r>
    </w:p>
    <w:p w14:paraId="637F393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cadastroVIEW.class</w:t>
      </w:r>
      <w:proofErr w:type="spellEnd"/>
    </w:p>
    <w:p w14:paraId="22C1F2D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058E7E2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conectaDAO.class</w:t>
      </w:r>
      <w:proofErr w:type="spellEnd"/>
    </w:p>
    <w:p w14:paraId="468B23D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LeiloesTDSat.class</w:t>
      </w:r>
      <w:proofErr w:type="spellEnd"/>
    </w:p>
    <w:p w14:paraId="62E9EDDA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/build/classes/listagemVIEW$1.class</w:t>
      </w:r>
    </w:p>
    <w:p w14:paraId="4356B7B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/build/classes/listagemVIEW$2.class</w:t>
      </w:r>
    </w:p>
    <w:p w14:paraId="70D3849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/build/classes/listagemVIEW$3.class</w:t>
      </w:r>
    </w:p>
    <w:p w14:paraId="7D92276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/build/classes/listagemVIEW$4.class</w:t>
      </w:r>
    </w:p>
    <w:p w14:paraId="6AFFCF5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listagemVIEW.class</w:t>
      </w:r>
      <w:proofErr w:type="spellEnd"/>
    </w:p>
    <w:p w14:paraId="72C182A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04BF643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/mysql-connector-java-5.1.47.jar</w:t>
      </w:r>
    </w:p>
    <w:p w14:paraId="3D7385F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/mysql-connector-java-8.0.21.jar</w:t>
      </w:r>
    </w:p>
    <w:p w14:paraId="13E635B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manifest.mf</w:t>
      </w:r>
      <w:proofErr w:type="spellEnd"/>
    </w:p>
    <w:p w14:paraId="01A8363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/build-impl.xml</w:t>
      </w:r>
    </w:p>
    <w:p w14:paraId="2D34389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genfiles.properties</w:t>
      </w:r>
      <w:proofErr w:type="spellEnd"/>
    </w:p>
    <w:p w14:paraId="476CC31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config.properties</w:t>
      </w:r>
      <w:proofErr w:type="spellEnd"/>
    </w:p>
    <w:p w14:paraId="328434F6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private.properties</w:t>
      </w:r>
      <w:proofErr w:type="spellEnd"/>
    </w:p>
    <w:p w14:paraId="14F091F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project.properties</w:t>
      </w:r>
      <w:proofErr w:type="spellEnd"/>
    </w:p>
    <w:p w14:paraId="6C1D81D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/project.xml</w:t>
      </w:r>
    </w:p>
    <w:p w14:paraId="430AA9F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/ProdutosDAO.java</w:t>
      </w:r>
    </w:p>
    <w:p w14:paraId="0B2622D9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/ProdutosDTO.java</w:t>
      </w:r>
    </w:p>
    <w:p w14:paraId="51139D5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78873F5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/cadastroVIEW.java</w:t>
      </w:r>
    </w:p>
    <w:p w14:paraId="77968DD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/conectaDAO.java</w:t>
      </w:r>
    </w:p>
    <w:p w14:paraId="65CBDCF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58E83583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/listagemVIEW.java</w:t>
      </w:r>
    </w:p>
    <w:p w14:paraId="5F59B74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uc11.sql</w:t>
      </w:r>
    </w:p>
    <w:p w14:paraId="0FD8428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7E2AC8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13C3BC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5ECD5A1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43,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707062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(43/43),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3846E39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8 threads</w:t>
      </w:r>
    </w:p>
    <w:p w14:paraId="7A8548E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(40/40),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664BFCE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(43/43), 3.18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7.31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C32CC91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43 (delta 8),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0)</w:t>
      </w:r>
    </w:p>
    <w:p w14:paraId="13DEA08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(8/8),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5EC2452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5DE47DC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</w:p>
    <w:p w14:paraId="21BB12F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20D454DF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C8A424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84DA43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master</w:t>
      </w:r>
    </w:p>
    <w:p w14:paraId="25A2839D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9FF48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173C3DE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712DEEA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--help'.</w:t>
      </w:r>
    </w:p>
    <w:p w14:paraId="0A29F9DB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62F10C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C60C7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https://github.com/josuettcruz/Git-Exemplo</w:t>
      </w:r>
    </w:p>
    <w:p w14:paraId="3DD8E010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4188D85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F9FAA2" w14:textId="77777777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josue@JOSUE-ACER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~/Desktop/Atividade 3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B88DF5D" w14:textId="0363FA62" w:rsidR="00D30380" w:rsidRDefault="00D30380" w:rsidP="00D3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D892F16" w14:textId="77777777" w:rsidR="00D30380" w:rsidRDefault="00D3038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14:paraId="65839124" w14:textId="77777777" w:rsidR="00D30380" w:rsidRPr="00D30380" w:rsidRDefault="00D30380" w:rsidP="00D30380"/>
    <w:sectPr w:rsidR="00D30380" w:rsidRPr="00D30380" w:rsidSect="00721564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C"/>
    <w:rsid w:val="002C41EE"/>
    <w:rsid w:val="00326EAE"/>
    <w:rsid w:val="003D77AD"/>
    <w:rsid w:val="0040737C"/>
    <w:rsid w:val="00553254"/>
    <w:rsid w:val="006F7CC8"/>
    <w:rsid w:val="00721564"/>
    <w:rsid w:val="00740D95"/>
    <w:rsid w:val="008925AD"/>
    <w:rsid w:val="008A2C65"/>
    <w:rsid w:val="008C2E5D"/>
    <w:rsid w:val="00A029C3"/>
    <w:rsid w:val="00C670FC"/>
    <w:rsid w:val="00D3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D399"/>
  <w15:chartTrackingRefBased/>
  <w15:docId w15:val="{1EC4DCFC-C736-4D90-A82A-850CFE34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564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6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github.com/josuettcruz/Git-Exempl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786</Words>
  <Characters>4248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Trindade Torres Cruz</dc:creator>
  <cp:keywords/>
  <dc:description/>
  <cp:lastModifiedBy>Josué Trindade Torres Cruz</cp:lastModifiedBy>
  <cp:revision>7</cp:revision>
  <dcterms:created xsi:type="dcterms:W3CDTF">2024-06-19T19:15:00Z</dcterms:created>
  <dcterms:modified xsi:type="dcterms:W3CDTF">2024-06-26T13:42:00Z</dcterms:modified>
</cp:coreProperties>
</file>