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9C76" w14:textId="43536695" w:rsidR="009227B1" w:rsidRDefault="009227B1" w:rsidP="004D275F">
      <w:pPr>
        <w:ind w:left="708" w:hanging="708"/>
        <w:jc w:val="center"/>
      </w:pPr>
      <w:r>
        <w:t>HARD SKILLS</w:t>
      </w:r>
    </w:p>
    <w:p w14:paraId="29A0727E" w14:textId="77777777" w:rsidR="009227B1" w:rsidRDefault="009227B1" w:rsidP="009227B1"/>
    <w:p w14:paraId="3C57ADF5" w14:textId="29CDF272" w:rsidR="009227B1" w:rsidRDefault="004D275F" w:rsidP="009227B1">
      <w:r>
        <w:t>J’ai</w:t>
      </w:r>
      <w:r w:rsidR="009227B1">
        <w:t xml:space="preserve"> des connaissances en </w:t>
      </w:r>
      <w:r w:rsidR="009227B1" w:rsidRPr="004D275F">
        <w:rPr>
          <w:b/>
          <w:bCs/>
        </w:rPr>
        <w:t>développement web</w:t>
      </w:r>
      <w:r w:rsidR="009227B1">
        <w:t xml:space="preserve">, y compris les langages </w:t>
      </w:r>
      <w:r w:rsidR="009227B1" w:rsidRPr="004D275F">
        <w:rPr>
          <w:b/>
          <w:bCs/>
        </w:rPr>
        <w:t>HTML</w:t>
      </w:r>
      <w:r w:rsidR="009227B1">
        <w:t xml:space="preserve">, </w:t>
      </w:r>
      <w:r w:rsidR="009227B1" w:rsidRPr="004D275F">
        <w:rPr>
          <w:b/>
          <w:bCs/>
        </w:rPr>
        <w:t>CSS</w:t>
      </w:r>
      <w:r w:rsidR="009227B1">
        <w:t xml:space="preserve"> et </w:t>
      </w:r>
      <w:r w:rsidR="009227B1" w:rsidRPr="004D275F">
        <w:rPr>
          <w:b/>
          <w:bCs/>
        </w:rPr>
        <w:t>JavaScript</w:t>
      </w:r>
      <w:r w:rsidR="009227B1">
        <w:t>.</w:t>
      </w:r>
    </w:p>
    <w:p w14:paraId="0AB95AB6" w14:textId="77777777" w:rsidR="009227B1" w:rsidRDefault="009227B1" w:rsidP="009227B1"/>
    <w:p w14:paraId="2DECF5AE" w14:textId="318B58E5" w:rsidR="004D275F" w:rsidRDefault="004D275F" w:rsidP="004D275F">
      <w:r>
        <w:t xml:space="preserve">Je suis </w:t>
      </w:r>
      <w:r>
        <w:t xml:space="preserve">capable de concevoir des </w:t>
      </w:r>
      <w:r w:rsidRPr="004D275F">
        <w:rPr>
          <w:b/>
          <w:bCs/>
        </w:rPr>
        <w:t>interfaces utilisateur attrayantes et conviviales</w:t>
      </w:r>
      <w:r w:rsidR="000B6253">
        <w:t>.</w:t>
      </w:r>
      <w:r>
        <w:t xml:space="preserve"> </w:t>
      </w:r>
      <w:r w:rsidR="000B6253">
        <w:t>J</w:t>
      </w:r>
      <w:r>
        <w:t>e suis à l’aise avec l’usage des</w:t>
      </w:r>
      <w:r>
        <w:t xml:space="preserve"> outils de conception graphique tels que </w:t>
      </w:r>
      <w:proofErr w:type="spellStart"/>
      <w:r w:rsidR="00683029">
        <w:rPr>
          <w:b/>
          <w:bCs/>
        </w:rPr>
        <w:t>Figma</w:t>
      </w:r>
      <w:proofErr w:type="spellEnd"/>
      <w:r>
        <w:t>.</w:t>
      </w:r>
    </w:p>
    <w:p w14:paraId="16B3825E" w14:textId="77777777" w:rsidR="00683029" w:rsidRDefault="00683029" w:rsidP="004D275F"/>
    <w:p w14:paraId="45C3613F" w14:textId="5A6A693A" w:rsidR="00683029" w:rsidRDefault="00683029" w:rsidP="004D275F">
      <w:r>
        <w:t xml:space="preserve">Les </w:t>
      </w:r>
      <w:r w:rsidRPr="00683029">
        <w:rPr>
          <w:b/>
          <w:bCs/>
        </w:rPr>
        <w:t>langages de programmation</w:t>
      </w:r>
      <w:r>
        <w:t xml:space="preserve"> m’attirent beaucoup</w:t>
      </w:r>
      <w:r w:rsidR="005541F7">
        <w:t xml:space="preserve"> et</w:t>
      </w:r>
      <w:r w:rsidR="000B6253">
        <w:t xml:space="preserve"> </w:t>
      </w:r>
      <w:r w:rsidR="005541F7">
        <w:t>j</w:t>
      </w:r>
      <w:r w:rsidR="000B6253">
        <w:t>e suis au point d</w:t>
      </w:r>
      <w:r w:rsidR="000657F1">
        <w:t>’</w:t>
      </w:r>
      <w:r w:rsidR="000B6253">
        <w:t xml:space="preserve">approfondir </w:t>
      </w:r>
      <w:r w:rsidR="000657F1">
        <w:t>les</w:t>
      </w:r>
      <w:r w:rsidR="000B6253">
        <w:t xml:space="preserve"> études de </w:t>
      </w:r>
      <w:r w:rsidR="000B6253" w:rsidRPr="005541F7">
        <w:rPr>
          <w:b/>
          <w:bCs/>
        </w:rPr>
        <w:t>Python</w:t>
      </w:r>
      <w:r w:rsidR="000B6253">
        <w:t xml:space="preserve">, </w:t>
      </w:r>
      <w:r w:rsidR="000B6253" w:rsidRPr="005541F7">
        <w:rPr>
          <w:b/>
          <w:bCs/>
        </w:rPr>
        <w:t>Java</w:t>
      </w:r>
      <w:r w:rsidR="000B6253">
        <w:t xml:space="preserve"> et </w:t>
      </w:r>
      <w:r w:rsidR="000B6253" w:rsidRPr="005541F7">
        <w:rPr>
          <w:b/>
          <w:bCs/>
        </w:rPr>
        <w:t>C#</w:t>
      </w:r>
      <w:r w:rsidR="000B6253">
        <w:t>.</w:t>
      </w:r>
    </w:p>
    <w:p w14:paraId="32AA37AA" w14:textId="77777777" w:rsidR="00EE6A42" w:rsidRDefault="00EE6A42" w:rsidP="005541F7"/>
    <w:p w14:paraId="4B884BF5" w14:textId="530CF1EF" w:rsidR="005541F7" w:rsidRDefault="005541F7" w:rsidP="005541F7">
      <w:r>
        <w:t>Je comprends</w:t>
      </w:r>
      <w:r w:rsidRPr="005541F7">
        <w:t xml:space="preserve"> </w:t>
      </w:r>
      <w:r>
        <w:t xml:space="preserve">les concepts de base de données relationnelles et </w:t>
      </w:r>
      <w:r>
        <w:t xml:space="preserve">je sais </w:t>
      </w:r>
      <w:r>
        <w:t xml:space="preserve">comment interagir avec des systèmes de gestion (SGBD) tel que </w:t>
      </w:r>
      <w:r w:rsidRPr="005541F7">
        <w:rPr>
          <w:b/>
          <w:bCs/>
        </w:rPr>
        <w:t>SQL</w:t>
      </w:r>
      <w:r>
        <w:t>.</w:t>
      </w:r>
    </w:p>
    <w:p w14:paraId="2EEA4AD3" w14:textId="46D6E187" w:rsidR="009227B1" w:rsidRDefault="009227B1" w:rsidP="009227B1"/>
    <w:p w14:paraId="152BB299" w14:textId="58DEA012" w:rsidR="009227B1" w:rsidRDefault="00A705DA" w:rsidP="009227B1">
      <w:r>
        <w:t>Je maitrise</w:t>
      </w:r>
      <w:r w:rsidR="009227B1">
        <w:t xml:space="preserve"> les principes de base des </w:t>
      </w:r>
      <w:r w:rsidR="009227B1" w:rsidRPr="00A705DA">
        <w:rPr>
          <w:b/>
          <w:bCs/>
        </w:rPr>
        <w:t>systèmes d'exploitation</w:t>
      </w:r>
      <w:r w:rsidR="009227B1">
        <w:t xml:space="preserve"> tels que Windows, </w:t>
      </w:r>
      <w:proofErr w:type="spellStart"/>
      <w:r w:rsidR="009227B1">
        <w:t>macOS</w:t>
      </w:r>
      <w:proofErr w:type="spellEnd"/>
      <w:r>
        <w:t>.</w:t>
      </w:r>
      <w:r w:rsidR="009227B1">
        <w:t xml:space="preserve"> </w:t>
      </w:r>
      <w:r>
        <w:t>A</w:t>
      </w:r>
      <w:r w:rsidR="009227B1">
        <w:t>insi que les concepts de réseau et de sécurité associés.</w:t>
      </w:r>
    </w:p>
    <w:p w14:paraId="486F577F" w14:textId="77777777" w:rsidR="009227B1" w:rsidRDefault="009227B1" w:rsidP="009227B1"/>
    <w:p w14:paraId="727C7AA6" w14:textId="06E3175E" w:rsidR="009227B1" w:rsidRDefault="00A705DA" w:rsidP="009227B1">
      <w:r>
        <w:t>Je comprends l’</w:t>
      </w:r>
      <w:r w:rsidR="009227B1">
        <w:t>importan</w:t>
      </w:r>
      <w:r w:rsidR="00917C1E">
        <w:t xml:space="preserve">ce </w:t>
      </w:r>
      <w:r w:rsidR="009227B1">
        <w:t xml:space="preserve">de rester à jour avec les </w:t>
      </w:r>
      <w:r w:rsidR="009227B1" w:rsidRPr="000657F1">
        <w:rPr>
          <w:b/>
          <w:bCs/>
        </w:rPr>
        <w:t>nouvelles technologies</w:t>
      </w:r>
      <w:r w:rsidR="009227B1">
        <w:t xml:space="preserve"> et les tendances du secteur, car le domaine évolue rapidement.</w:t>
      </w:r>
    </w:p>
    <w:p w14:paraId="2C7A3881" w14:textId="77777777" w:rsidR="009227B1" w:rsidRDefault="009227B1" w:rsidP="009227B1"/>
    <w:p w14:paraId="67D66CA0" w14:textId="77777777" w:rsidR="009227B1" w:rsidRDefault="009227B1" w:rsidP="009227B1"/>
    <w:p w14:paraId="28122612" w14:textId="77777777" w:rsidR="009227B1" w:rsidRDefault="009227B1" w:rsidP="009227B1"/>
    <w:p w14:paraId="5B4B4240" w14:textId="77777777" w:rsidR="009227B1" w:rsidRDefault="009227B1" w:rsidP="009227B1"/>
    <w:p w14:paraId="007F76B3" w14:textId="39A60D58" w:rsidR="00A705DA" w:rsidRDefault="00A705DA" w:rsidP="00A705DA">
      <w:pPr>
        <w:jc w:val="center"/>
      </w:pPr>
      <w:r>
        <w:t>SOFT SKILSS</w:t>
      </w:r>
    </w:p>
    <w:p w14:paraId="5D388A0E" w14:textId="77777777" w:rsidR="00A705DA" w:rsidRDefault="00A705DA" w:rsidP="009227B1"/>
    <w:p w14:paraId="2483F152" w14:textId="30210EE2" w:rsidR="003A7C25" w:rsidRDefault="003A7C25" w:rsidP="003A7C25">
      <w:r>
        <w:t>Grace à mon parcours, j’ai l’habitude avec l’</w:t>
      </w:r>
      <w:r w:rsidRPr="003A7C25">
        <w:rPr>
          <w:b/>
          <w:bCs/>
        </w:rPr>
        <w:t>exécution des projets</w:t>
      </w:r>
      <w:r>
        <w:t>, la planification, l'estimation des délais et des ressources, la gestion des risques</w:t>
      </w:r>
      <w:r>
        <w:t xml:space="preserve">, la </w:t>
      </w:r>
      <w:r w:rsidRPr="002500B8">
        <w:rPr>
          <w:b/>
          <w:bCs/>
        </w:rPr>
        <w:t>communication</w:t>
      </w:r>
      <w:r>
        <w:t xml:space="preserve"> </w:t>
      </w:r>
      <w:r>
        <w:t xml:space="preserve">et la </w:t>
      </w:r>
      <w:r w:rsidRPr="002500B8">
        <w:rPr>
          <w:b/>
          <w:bCs/>
        </w:rPr>
        <w:t>collaboration</w:t>
      </w:r>
      <w:r>
        <w:t xml:space="preserve"> avec d'autres membres de l'équipe.</w:t>
      </w:r>
    </w:p>
    <w:p w14:paraId="74CD9E31" w14:textId="77777777" w:rsidR="003A7C25" w:rsidRDefault="003A7C25" w:rsidP="003A7C25"/>
    <w:p w14:paraId="6A0509E9" w14:textId="20F143C6" w:rsidR="001D7B8A" w:rsidRDefault="001D7B8A" w:rsidP="001D7B8A">
      <w:r>
        <w:t>J’ai la capacité d’</w:t>
      </w:r>
      <w:r w:rsidRPr="003A7C25">
        <w:rPr>
          <w:b/>
          <w:bCs/>
        </w:rPr>
        <w:t xml:space="preserve">analyser </w:t>
      </w:r>
      <w:r w:rsidRPr="003A7C25">
        <w:rPr>
          <w:b/>
          <w:bCs/>
        </w:rPr>
        <w:t xml:space="preserve">et </w:t>
      </w:r>
      <w:r w:rsidRPr="003A7C25">
        <w:rPr>
          <w:b/>
          <w:bCs/>
        </w:rPr>
        <w:t xml:space="preserve">de </w:t>
      </w:r>
      <w:r w:rsidRPr="003A7C25">
        <w:rPr>
          <w:b/>
          <w:bCs/>
        </w:rPr>
        <w:t xml:space="preserve">résoudre les problèmes </w:t>
      </w:r>
      <w:r>
        <w:t>de manière logique et efficace</w:t>
      </w:r>
      <w:r w:rsidR="003A7C25">
        <w:t> ;</w:t>
      </w:r>
      <w:r>
        <w:t xml:space="preserve"> de prendre du recul, d'identifier les problèmes, d'explorer différentes solutions et de mettre en œuvre des mesures correctives.</w:t>
      </w:r>
    </w:p>
    <w:p w14:paraId="5E5A16BF" w14:textId="77777777" w:rsidR="001D7B8A" w:rsidRDefault="001D7B8A" w:rsidP="001D7B8A"/>
    <w:p w14:paraId="68F40B4C" w14:textId="241AA4BD" w:rsidR="003A7C25" w:rsidRDefault="002500B8" w:rsidP="003A7C25">
      <w:r>
        <w:t>J</w:t>
      </w:r>
      <w:r>
        <w:t xml:space="preserve">ongler avec </w:t>
      </w:r>
      <w:r w:rsidRPr="00173479">
        <w:rPr>
          <w:b/>
          <w:bCs/>
        </w:rPr>
        <w:t>plusieurs tâches</w:t>
      </w:r>
      <w:r>
        <w:t xml:space="preserve"> et respecter des délai</w:t>
      </w:r>
      <w:r>
        <w:t xml:space="preserve">s est une réalité </w:t>
      </w:r>
      <w:r w:rsidR="008F1A38">
        <w:t xml:space="preserve">pour moi à </w:t>
      </w:r>
      <w:r w:rsidR="00DE3A09">
        <w:t>l’</w:t>
      </w:r>
      <w:r w:rsidR="00DE3A09" w:rsidRPr="00DE3A09">
        <w:t>environnement</w:t>
      </w:r>
      <w:r w:rsidR="008F1A38">
        <w:t xml:space="preserve"> du travail. </w:t>
      </w:r>
      <w:r w:rsidR="003A7C25">
        <w:t xml:space="preserve">La </w:t>
      </w:r>
      <w:r w:rsidR="003A7C25" w:rsidRPr="003A7C25">
        <w:rPr>
          <w:b/>
          <w:bCs/>
        </w:rPr>
        <w:t xml:space="preserve">gestion </w:t>
      </w:r>
      <w:r w:rsidR="003A7C25" w:rsidRPr="003A7C25">
        <w:rPr>
          <w:b/>
          <w:bCs/>
        </w:rPr>
        <w:t>du</w:t>
      </w:r>
      <w:r w:rsidR="003A7C25" w:rsidRPr="003A7C25">
        <w:rPr>
          <w:b/>
          <w:bCs/>
        </w:rPr>
        <w:t xml:space="preserve"> temps</w:t>
      </w:r>
      <w:r w:rsidR="003A7C25">
        <w:t xml:space="preserve"> et la capacité à prioriser les tâches </w:t>
      </w:r>
      <w:r w:rsidR="003A7C25">
        <w:t xml:space="preserve">font partie de ma vie professionnelle depuis le début. </w:t>
      </w:r>
      <w:r w:rsidR="008F1A38">
        <w:t>Pour ça, j</w:t>
      </w:r>
      <w:r w:rsidR="003A7C25">
        <w:t xml:space="preserve">e comprends que </w:t>
      </w:r>
      <w:r w:rsidR="003A7C25">
        <w:t xml:space="preserve">rester </w:t>
      </w:r>
      <w:r w:rsidR="003A7C25" w:rsidRPr="00173479">
        <w:rPr>
          <w:b/>
          <w:bCs/>
        </w:rPr>
        <w:t>organisé</w:t>
      </w:r>
      <w:r w:rsidR="003A7C25">
        <w:t xml:space="preserve"> et respecter les échéance</w:t>
      </w:r>
      <w:r w:rsidR="003A7C25">
        <w:t>s est</w:t>
      </w:r>
      <w:r w:rsidR="003A7C25">
        <w:t xml:space="preserve"> essentiel.</w:t>
      </w:r>
    </w:p>
    <w:p w14:paraId="1BD3273F" w14:textId="77777777" w:rsidR="003A7C25" w:rsidRDefault="003A7C25" w:rsidP="001D7B8A"/>
    <w:p w14:paraId="7E640478" w14:textId="1A08B4D2" w:rsidR="003A7C25" w:rsidRDefault="003A7C25" w:rsidP="003A7C25">
      <w:r>
        <w:t>Je suis</w:t>
      </w:r>
      <w:r>
        <w:t xml:space="preserve"> </w:t>
      </w:r>
      <w:r w:rsidRPr="008F1A38">
        <w:rPr>
          <w:b/>
          <w:bCs/>
        </w:rPr>
        <w:t>orienté vers les résultats</w:t>
      </w:r>
      <w:r>
        <w:t>. J’</w:t>
      </w:r>
      <w:r>
        <w:t xml:space="preserve">ai </w:t>
      </w:r>
      <w:r>
        <w:t>la</w:t>
      </w:r>
      <w:r>
        <w:t xml:space="preserve"> mentalité axée </w:t>
      </w:r>
      <w:r>
        <w:t>à</w:t>
      </w:r>
      <w:r>
        <w:t xml:space="preserve"> l'achèvement des objectifs et la livraison des projets dans les délais. Cela implique d'être proactif, de faire preuve d'initiative et de prendre la responsabilité de la qualité </w:t>
      </w:r>
      <w:r w:rsidR="00173479">
        <w:t>du</w:t>
      </w:r>
      <w:r>
        <w:t xml:space="preserve"> travail.</w:t>
      </w:r>
    </w:p>
    <w:p w14:paraId="14C709C8" w14:textId="77777777" w:rsidR="003A7C25" w:rsidRDefault="003A7C25" w:rsidP="001D7B8A"/>
    <w:p w14:paraId="2EDCDB4B" w14:textId="77777777" w:rsidR="003A7C25" w:rsidRDefault="003A7C25" w:rsidP="001D7B8A"/>
    <w:p w14:paraId="40B0F570" w14:textId="77777777" w:rsidR="003A7C25" w:rsidRDefault="003A7C25" w:rsidP="001D7B8A"/>
    <w:p w14:paraId="13F3788A" w14:textId="77777777" w:rsidR="003A7C25" w:rsidRDefault="003A7C25" w:rsidP="001D7B8A"/>
    <w:p w14:paraId="4B1ED354" w14:textId="77777777" w:rsidR="003A7C25" w:rsidRDefault="003A7C25" w:rsidP="001D7B8A"/>
    <w:p w14:paraId="65E6F93A" w14:textId="77777777" w:rsidR="003A7C25" w:rsidRDefault="003A7C25" w:rsidP="001D7B8A"/>
    <w:p w14:paraId="43AD6DDA" w14:textId="4CDDFE9E" w:rsidR="009227B1" w:rsidRDefault="00173479" w:rsidP="009227B1">
      <w:r>
        <w:lastRenderedPageBreak/>
        <w:t>Je suis</w:t>
      </w:r>
      <w:r w:rsidR="009227B1">
        <w:t xml:space="preserve"> capable de </w:t>
      </w:r>
      <w:r w:rsidR="009227B1" w:rsidRPr="00173479">
        <w:rPr>
          <w:b/>
          <w:bCs/>
        </w:rPr>
        <w:t>penser de manière créative</w:t>
      </w:r>
      <w:r w:rsidR="009227B1">
        <w:t xml:space="preserve"> et d'apporter des idées innovantes</w:t>
      </w:r>
      <w:r>
        <w:t xml:space="preserve">, </w:t>
      </w:r>
      <w:r w:rsidR="009227B1">
        <w:t xml:space="preserve">qui se démarquent et répondent aux besoins </w:t>
      </w:r>
      <w:r>
        <w:t>du projet ;</w:t>
      </w:r>
      <w:r w:rsidR="009227B1">
        <w:t xml:space="preserve"> capable de s'adapter au changement, d'apprendre de nouvelles compétences et de s'ajuster rapidement aux nouvelles exigences.</w:t>
      </w:r>
    </w:p>
    <w:p w14:paraId="3D211C36" w14:textId="77777777" w:rsidR="003A7C25" w:rsidRDefault="003A7C25" w:rsidP="009227B1"/>
    <w:p w14:paraId="694CF375" w14:textId="77777777" w:rsidR="009227B1" w:rsidRDefault="009227B1" w:rsidP="009227B1"/>
    <w:p w14:paraId="71DCEF8F" w14:textId="63A35406" w:rsidR="001D7B8A" w:rsidRDefault="00545F02" w:rsidP="00545F02">
      <w:pPr>
        <w:jc w:val="center"/>
      </w:pPr>
      <w:r>
        <w:t>HOBBIES</w:t>
      </w:r>
    </w:p>
    <w:p w14:paraId="7B50A5FC" w14:textId="77777777" w:rsidR="00545F02" w:rsidRDefault="00545F02" w:rsidP="00545F02">
      <w:pPr>
        <w:jc w:val="center"/>
      </w:pPr>
    </w:p>
    <w:p w14:paraId="5F616C25" w14:textId="1A856B3B" w:rsidR="008C0C46" w:rsidRDefault="00E251B0" w:rsidP="009227B1">
      <w:r w:rsidRPr="00E251B0">
        <w:t xml:space="preserve">Pendant mon temps libre, </w:t>
      </w:r>
      <w:r w:rsidRPr="0098754F">
        <w:rPr>
          <w:b/>
          <w:bCs/>
        </w:rPr>
        <w:t>j’aime m’occuper de mon bien-être et de ma santé physique et mentale</w:t>
      </w:r>
      <w:r w:rsidRPr="00E251B0">
        <w:t xml:space="preserve">. C’est toujours un défi d’essayer de trouver une </w:t>
      </w:r>
      <w:r>
        <w:t>pause</w:t>
      </w:r>
      <w:r w:rsidRPr="00E251B0">
        <w:t xml:space="preserve"> dans la journée et de fuir la sédentarité, mais chaque fois que je le peux, je le fais.</w:t>
      </w:r>
    </w:p>
    <w:p w14:paraId="60CE6A09" w14:textId="77777777" w:rsidR="0098754F" w:rsidRDefault="0098754F" w:rsidP="009227B1"/>
    <w:p w14:paraId="0BE46DE2" w14:textId="40B5F888" w:rsidR="0098754F" w:rsidRDefault="0098754F" w:rsidP="009227B1">
      <w:r w:rsidRPr="0098754F">
        <w:t xml:space="preserve">J’ai toujours aimé </w:t>
      </w:r>
      <w:r w:rsidRPr="0098754F">
        <w:rPr>
          <w:b/>
          <w:bCs/>
        </w:rPr>
        <w:t>écrire et lire</w:t>
      </w:r>
      <w:r w:rsidRPr="0098754F">
        <w:t xml:space="preserve">. Récemment, j’ai fait sans aucune prétention quelques rimes qui ne sont aucune épopée, mais qui sont </w:t>
      </w:r>
      <w:r>
        <w:t>utiles pour faire travailler la créativité.</w:t>
      </w:r>
    </w:p>
    <w:sectPr w:rsidR="00987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B1"/>
    <w:rsid w:val="000657F1"/>
    <w:rsid w:val="000B6253"/>
    <w:rsid w:val="00173479"/>
    <w:rsid w:val="001D7B8A"/>
    <w:rsid w:val="002500B8"/>
    <w:rsid w:val="0038523B"/>
    <w:rsid w:val="003A7C25"/>
    <w:rsid w:val="003E33A7"/>
    <w:rsid w:val="004D275F"/>
    <w:rsid w:val="00545F02"/>
    <w:rsid w:val="005541F7"/>
    <w:rsid w:val="00683029"/>
    <w:rsid w:val="008C0C46"/>
    <w:rsid w:val="008F1A38"/>
    <w:rsid w:val="00917C1E"/>
    <w:rsid w:val="009227B1"/>
    <w:rsid w:val="0098754F"/>
    <w:rsid w:val="009D790B"/>
    <w:rsid w:val="00A705DA"/>
    <w:rsid w:val="00B55B67"/>
    <w:rsid w:val="00C91A6B"/>
    <w:rsid w:val="00DB0016"/>
    <w:rsid w:val="00DE3A09"/>
    <w:rsid w:val="00E251B0"/>
    <w:rsid w:val="00EE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AA9112"/>
  <w15:chartTrackingRefBased/>
  <w15:docId w15:val="{3619CDAB-7A6D-2F46-801A-7925B71A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Xavier Rocha</dc:creator>
  <cp:keywords/>
  <dc:description/>
  <cp:lastModifiedBy>Josué Xavier Rocha</cp:lastModifiedBy>
  <cp:revision>1</cp:revision>
  <dcterms:created xsi:type="dcterms:W3CDTF">2023-07-23T19:50:00Z</dcterms:created>
  <dcterms:modified xsi:type="dcterms:W3CDTF">2023-07-26T16:04:00Z</dcterms:modified>
</cp:coreProperties>
</file>