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46C798E" wp14:paraId="501817AE" wp14:textId="19008F60">
      <w:pPr>
        <w:jc w:val="center"/>
      </w:pPr>
      <w:r w:rsidR="146C798E">
        <w:rPr/>
        <w:t xml:space="preserve">Как запустить приложение на </w:t>
      </w:r>
      <w:r w:rsidR="146C798E">
        <w:rPr/>
        <w:t>Flutter</w:t>
      </w:r>
    </w:p>
    <w:p w:rsidR="146C798E" w:rsidP="146C798E" w:rsidRDefault="146C798E" w14:paraId="7B3A3DDD" w14:textId="3B2CB276">
      <w:pPr>
        <w:pStyle w:val="Normal"/>
        <w:ind w:left="0"/>
        <w:jc w:val="left"/>
      </w:pPr>
      <w:r w:rsidR="146C798E">
        <w:rPr/>
        <w:t xml:space="preserve">В консоли проекта в </w:t>
      </w:r>
      <w:r w:rsidR="146C798E">
        <w:rPr/>
        <w:t>Android</w:t>
      </w:r>
      <w:r w:rsidR="146C798E">
        <w:rPr/>
        <w:t xml:space="preserve"> Studio или VS Code написать следующие команды:</w:t>
      </w:r>
    </w:p>
    <w:p w:rsidR="146C798E" w:rsidP="146C798E" w:rsidRDefault="146C798E" w14:paraId="4D95587E" w14:textId="0DDAAE97">
      <w:pPr>
        <w:pStyle w:val="ListParagraph"/>
        <w:numPr>
          <w:ilvl w:val="1"/>
          <w:numId w:val="1"/>
        </w:numPr>
        <w:jc w:val="left"/>
        <w:rPr/>
      </w:pPr>
      <w:r w:rsidR="146C798E">
        <w:rPr/>
        <w:t>flutter</w:t>
      </w:r>
      <w:r w:rsidR="146C798E">
        <w:rPr/>
        <w:t xml:space="preserve"> </w:t>
      </w:r>
      <w:r w:rsidR="146C798E">
        <w:rPr/>
        <w:t>upgrade</w:t>
      </w:r>
    </w:p>
    <w:p w:rsidR="146C798E" w:rsidP="146C798E" w:rsidRDefault="146C798E" w14:paraId="54EB3533" w14:textId="3C084466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146C798E">
        <w:rPr/>
        <w:t>flutter</w:t>
      </w:r>
      <w:r w:rsidR="146C798E">
        <w:rPr/>
        <w:t xml:space="preserve"> </w:t>
      </w:r>
      <w:r w:rsidR="146C798E">
        <w:rPr/>
        <w:t>pub</w:t>
      </w:r>
      <w:r w:rsidR="146C798E">
        <w:rPr/>
        <w:t xml:space="preserve"> get</w:t>
      </w:r>
    </w:p>
    <w:p w:rsidR="146C798E" w:rsidP="146C798E" w:rsidRDefault="146C798E" w14:paraId="5D5F1E7E" w14:textId="1BA36329">
      <w:pPr>
        <w:pStyle w:val="ListParagraph"/>
        <w:numPr>
          <w:ilvl w:val="1"/>
          <w:numId w:val="1"/>
        </w:numPr>
        <w:jc w:val="left"/>
        <w:rPr/>
      </w:pPr>
      <w:r w:rsidR="146C798E">
        <w:rPr/>
        <w:t>dart</w:t>
      </w:r>
      <w:r w:rsidR="146C798E">
        <w:rPr/>
        <w:t xml:space="preserve"> </w:t>
      </w:r>
      <w:r w:rsidR="146C798E">
        <w:rPr/>
        <w:t>run</w:t>
      </w:r>
      <w:r w:rsidR="146C798E">
        <w:rPr/>
        <w:t xml:space="preserve"> </w:t>
      </w:r>
      <w:r w:rsidR="146C798E">
        <w:rPr/>
        <w:t>build_runner</w:t>
      </w:r>
      <w:r w:rsidR="146C798E">
        <w:rPr/>
        <w:t xml:space="preserve"> build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ea6cb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F65DD6"/>
    <w:rsid w:val="146C798E"/>
    <w:rsid w:val="6DF6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5DD6"/>
  <w15:chartTrackingRefBased/>
  <w15:docId w15:val="{165BA87B-6DC3-4D11-9321-AE858C95B9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d8f902ca81142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2023-11-16T14:59:11.4212560Z</dcterms:created>
  <dcterms:modified xsi:type="dcterms:W3CDTF">2023-11-16T15:05:41.9460367Z</dcterms:modified>
  <dc:creator>Хасанов Георгий</dc:creator>
  <lastModifiedBy>Хасанов Георгий</lastModifiedBy>
</coreProperties>
</file>