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A78C" w14:textId="1DF4A1CA" w:rsidR="00213243" w:rsidRDefault="00AD06FC" w:rsidP="00AD06FC">
      <w:pPr>
        <w:pStyle w:val="Titolo1"/>
      </w:pPr>
      <w:r>
        <w:t>TRASFORMATE</w:t>
      </w:r>
    </w:p>
    <w:p w14:paraId="4CEF7BC7" w14:textId="6D7C8819" w:rsidR="00AD06FC" w:rsidRDefault="00AD06FC" w:rsidP="00AD06FC">
      <w:r>
        <w:t>Forse oggi si continua con le trasformate</w:t>
      </w:r>
    </w:p>
    <w:p w14:paraId="35662289" w14:textId="495B63DD" w:rsidR="00154FC7" w:rsidRDefault="00154FC7" w:rsidP="00AD06FC">
      <w:r>
        <w:t>In realtà oggi laboratorio</w:t>
      </w:r>
    </w:p>
    <w:p w14:paraId="5212E695" w14:textId="777CCCD4" w:rsidR="008F2FC5" w:rsidRDefault="008F2FC5" w:rsidP="00AD06FC">
      <w:r>
        <w:t xml:space="preserve">Stiamo vedendo come ricostruire il segnale originale da quello quantizzato, quindi interpolazione di </w:t>
      </w:r>
      <w:proofErr w:type="spellStart"/>
      <w:r>
        <w:t>Whittaker-shannon</w:t>
      </w:r>
      <w:proofErr w:type="spellEnd"/>
      <w:r>
        <w:t>.</w:t>
      </w:r>
    </w:p>
    <w:p w14:paraId="09CAE771" w14:textId="65744F2D" w:rsidR="008F2FC5" w:rsidRDefault="00896F51" w:rsidP="00AD06FC">
      <w:proofErr w:type="spellStart"/>
      <w:r>
        <w:t>Oversampling</w:t>
      </w:r>
      <w:proofErr w:type="spellEnd"/>
      <w:r>
        <w:t xml:space="preserve"> che abbiamo fatto, abbiamo aumentato la dimensione e poi calcolato la quantizzazione.</w:t>
      </w:r>
    </w:p>
    <w:p w14:paraId="3A0E5F31" w14:textId="77777777" w:rsidR="00896F51" w:rsidRPr="00592E00" w:rsidRDefault="00896F51" w:rsidP="00AD06FC">
      <w:bookmarkStart w:id="0" w:name="_GoBack"/>
      <w:bookmarkEnd w:id="0"/>
    </w:p>
    <w:sectPr w:rsidR="00896F51" w:rsidRPr="00592E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43"/>
    <w:rsid w:val="00154FC7"/>
    <w:rsid w:val="00213243"/>
    <w:rsid w:val="00592E00"/>
    <w:rsid w:val="00896F51"/>
    <w:rsid w:val="008F2FC5"/>
    <w:rsid w:val="00AD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FE47"/>
  <w15:chartTrackingRefBased/>
  <w15:docId w15:val="{5D8A0F93-3400-41EB-BF3A-7DEB8386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0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0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locicero</dc:creator>
  <cp:keywords/>
  <dc:description/>
  <cp:lastModifiedBy>giorgio locicero</cp:lastModifiedBy>
  <cp:revision>2</cp:revision>
  <dcterms:created xsi:type="dcterms:W3CDTF">2020-10-26T10:03:00Z</dcterms:created>
  <dcterms:modified xsi:type="dcterms:W3CDTF">2020-10-26T13:14:00Z</dcterms:modified>
</cp:coreProperties>
</file>