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81007" w:rsidR="00881007" w:rsidP="00881007" w:rsidRDefault="00881007" w14:paraId="645CDE9D" w14:textId="77777777">
      <w:pPr>
        <w:tabs>
          <w:tab w:val="left" w:pos="90"/>
        </w:tabs>
        <w:ind w:left="720"/>
        <w:rPr>
          <w:rFonts w:ascii="Calibri" w:hAnsi="Calibri" w:cs="Calibri"/>
          <w:b/>
          <w:bCs/>
          <w:sz w:val="28"/>
          <w:szCs w:val="28"/>
        </w:rPr>
      </w:pPr>
      <w:r w:rsidRPr="00881007">
        <w:rPr>
          <w:rFonts w:ascii="Calibri" w:hAnsi="Calibri" w:cs="Calibri"/>
          <w:b/>
          <w:bCs/>
          <w:sz w:val="28"/>
          <w:szCs w:val="28"/>
        </w:rPr>
        <w:t>MDM Background</w:t>
      </w:r>
    </w:p>
    <w:p w:rsidRPr="008B09DD" w:rsidR="00881007" w:rsidP="00881007" w:rsidRDefault="00881007" w14:paraId="1D8D78B9" w14:textId="77777777">
      <w:pPr>
        <w:tabs>
          <w:tab w:val="left" w:pos="90"/>
        </w:tabs>
        <w:ind w:left="720"/>
        <w:rPr>
          <w:rFonts w:ascii="Calibri" w:hAnsi="Calibri" w:cs="Calibri"/>
          <w:szCs w:val="24"/>
        </w:rPr>
      </w:pPr>
      <w:r w:rsidRPr="008B09DD">
        <w:rPr>
          <w:rFonts w:ascii="Calibri" w:hAnsi="Calibri" w:cs="Calibri"/>
          <w:szCs w:val="24"/>
        </w:rPr>
        <w:t>Master data management (MDM) involves creating a single master record for each person, place, or thing in a business, from across internal and external data sources and applications. This information has been de-duplicated, reconciled and enriched, becoming a consistent, reliable source. Once created, this master data serves as a trusted view of business-critical data that can be managed and shared across the business to promote accurate reporting, reduce data errors, remove redundancy, and help workers make better-informed business decisions.</w:t>
      </w:r>
    </w:p>
    <w:p w:rsidRPr="008B09DD" w:rsidR="008B09DD" w:rsidP="00447E3F" w:rsidRDefault="008B09DD" w14:paraId="199F1775" w14:textId="77777777">
      <w:pPr>
        <w:tabs>
          <w:tab w:val="left" w:pos="90"/>
        </w:tabs>
        <w:rPr>
          <w:szCs w:val="24"/>
        </w:rPr>
      </w:pPr>
    </w:p>
    <w:tbl>
      <w:tblPr>
        <w:tblW w:w="7454" w:type="dxa"/>
        <w:tblLook w:val="04A0" w:firstRow="1" w:lastRow="0" w:firstColumn="1" w:lastColumn="0" w:noHBand="0" w:noVBand="1"/>
      </w:tblPr>
      <w:tblGrid>
        <w:gridCol w:w="540"/>
        <w:gridCol w:w="6914"/>
      </w:tblGrid>
      <w:tr w:rsidRPr="00CA559C" w:rsidR="00CA559C" w:rsidTr="30139BDE" w14:paraId="72146F84" w14:textId="77777777">
        <w:trPr>
          <w:trHeight w:val="255"/>
        </w:trPr>
        <w:tc>
          <w:tcPr>
            <w:tcW w:w="7454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0F37FDE8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Challenges</w:t>
            </w:r>
          </w:p>
        </w:tc>
      </w:tr>
      <w:tr w:rsidRPr="00CA559C" w:rsidR="00CA559C" w:rsidTr="30139BDE" w14:paraId="5DCD4734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15070AAD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1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4A313BBB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>Fert History mapping  for RRS not available in SAP.</w:t>
            </w:r>
          </w:p>
        </w:tc>
      </w:tr>
      <w:tr w:rsidRPr="00CA559C" w:rsidR="00CA559C" w:rsidTr="30139BDE" w14:paraId="78D0D0FC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273180AA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2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3121CD61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Fert code retirement process not effective. </w:t>
            </w:r>
          </w:p>
        </w:tc>
      </w:tr>
      <w:tr w:rsidRPr="00CA559C" w:rsidR="00CA559C" w:rsidTr="30139BDE" w14:paraId="4A9489CC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7DEE5013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3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3A82E4E9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Fert code are being created without BOM, without UMRN number. </w:t>
            </w:r>
          </w:p>
        </w:tc>
      </w:tr>
      <w:tr w:rsidRPr="00CA559C" w:rsidR="00CA559C" w:rsidTr="30139BDE" w14:paraId="59FBAE47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3F773811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4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5BAEBFA9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Fert code blocking and unblocking process is not effective. </w:t>
            </w:r>
          </w:p>
        </w:tc>
      </w:tr>
      <w:tr w:rsidRPr="00CA559C" w:rsidR="00CA559C" w:rsidTr="30139BDE" w14:paraId="7CC38E14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2759CB9C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5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3AE4F624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>#tag  Process not Effective</w:t>
            </w:r>
          </w:p>
        </w:tc>
      </w:tr>
      <w:tr w:rsidRPr="00CA559C" w:rsidR="00CA559C" w:rsidTr="30139BDE" w14:paraId="6541DC1D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752E8EA6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6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16235A0A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Fert Getting Pushed from IDM to SAP – Without Classification </w:t>
            </w:r>
          </w:p>
        </w:tc>
      </w:tr>
      <w:tr w:rsidRPr="00CA559C" w:rsidR="00CA559C" w:rsidTr="30139BDE" w14:paraId="65C2FCD0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2AA6445D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7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479978FA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>Wrong  Division , 2119 , 2114 STTC.</w:t>
            </w:r>
          </w:p>
        </w:tc>
      </w:tr>
      <w:tr w:rsidRPr="00CA559C" w:rsidR="00CA559C" w:rsidTr="30139BDE" w14:paraId="3F3B1572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0469AA48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8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64B64327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Master data validation process  - Checker, Maker and Approver                                                                                                               </w:t>
            </w:r>
          </w:p>
        </w:tc>
      </w:tr>
      <w:tr w:rsidRPr="00CA559C" w:rsidR="00CA559C" w:rsidTr="30139BDE" w14:paraId="597FFA4C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58B28DEE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9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54FBC34B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>Fert code Description- Standardization of Description- Sequence.</w:t>
            </w:r>
          </w:p>
        </w:tc>
      </w:tr>
      <w:tr w:rsidRPr="00CA559C" w:rsidR="00CA559C" w:rsidTr="30139BDE" w14:paraId="65672314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1DB21E96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10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554C2653" w14:textId="77777777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 xml:space="preserve">Technical Values  Incorrect like GVW, </w:t>
            </w:r>
            <w:proofErr w:type="spellStart"/>
            <w:r w:rsidRPr="00CA559C">
              <w:rPr>
                <w:rFonts w:ascii="Aptos" w:hAnsi="Aptos" w:eastAsia="Times New Roman" w:cs="Arial"/>
                <w:sz w:val="22"/>
              </w:rPr>
              <w:t>Tyre</w:t>
            </w:r>
            <w:proofErr w:type="spellEnd"/>
            <w:r w:rsidRPr="00CA559C">
              <w:rPr>
                <w:rFonts w:ascii="Aptos" w:hAnsi="Aptos" w:eastAsia="Times New Roman" w:cs="Arial"/>
                <w:sz w:val="22"/>
              </w:rPr>
              <w:t xml:space="preserve"> Size</w:t>
            </w:r>
          </w:p>
        </w:tc>
      </w:tr>
      <w:tr w:rsidRPr="00CA559C" w:rsidR="00CA559C" w:rsidTr="30139BDE" w14:paraId="72678191" w14:textId="77777777">
        <w:trPr>
          <w:trHeight w:val="300"/>
        </w:trPr>
        <w:tc>
          <w:tcPr>
            <w:tcW w:w="540" w:type="dxa"/>
            <w:tcBorders>
              <w:top w:val="nil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hideMark/>
          </w:tcPr>
          <w:p w:rsidRPr="00CA559C" w:rsidR="00CA559C" w:rsidP="00CA559C" w:rsidRDefault="00CA559C" w14:paraId="40B9A9CE" w14:textId="77777777">
            <w:pPr>
              <w:spacing w:after="0" w:line="240" w:lineRule="auto"/>
              <w:ind w:left="0" w:firstLine="0"/>
              <w:jc w:val="right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11</w:t>
            </w:r>
          </w:p>
        </w:tc>
        <w:tc>
          <w:tcPr>
            <w:tcW w:w="6914" w:type="dxa"/>
            <w:tcBorders>
              <w:top w:val="nil"/>
              <w:left w:val="nil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2F2F2" w:themeFill="background1" w:themeFillShade="F2"/>
            <w:noWrap/>
            <w:tcMar/>
            <w:vAlign w:val="bottom"/>
            <w:hideMark/>
          </w:tcPr>
          <w:p w:rsidRPr="00CA559C" w:rsidR="00CA559C" w:rsidP="00CA559C" w:rsidRDefault="00CA559C" w14:paraId="2DB42120" w14:textId="6845DE5A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sz w:val="22"/>
              </w:rPr>
            </w:pPr>
            <w:r w:rsidRPr="00CA559C">
              <w:rPr>
                <w:rFonts w:ascii="Aptos" w:hAnsi="Aptos" w:eastAsia="Times New Roman" w:cs="Arial"/>
                <w:sz w:val="22"/>
              </w:rPr>
              <w:t>Incorrect Vehicle Document Printing</w:t>
            </w:r>
          </w:p>
        </w:tc>
      </w:tr>
    </w:tbl>
    <w:p w:rsidR="00B62917" w:rsidP="008042FA" w:rsidRDefault="00B62917" w14:paraId="4A299681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32"/>
        <w:gridCol w:w="5735"/>
      </w:tblGrid>
      <w:tr w:rsidRPr="00CA559C" w:rsidR="00CA559C" w:rsidTr="00CA559C" w14:paraId="342BA556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vAlign w:val="bottom"/>
            <w:hideMark/>
          </w:tcPr>
          <w:p w:rsidRPr="00CA559C" w:rsidR="00CA559C" w:rsidP="00CA559C" w:rsidRDefault="00CA559C" w14:paraId="6B79A13E" w14:textId="7935FBC0">
            <w:pPr>
              <w:spacing w:after="0" w:line="240" w:lineRule="auto"/>
              <w:ind w:left="0" w:firstLine="0"/>
              <w:rPr>
                <w:rFonts w:ascii="Aptos" w:hAnsi="Aptos" w:eastAsia="Times New Roman" w:cs="Arial"/>
                <w:b/>
                <w:bCs/>
                <w:sz w:val="22"/>
              </w:rPr>
            </w:pPr>
            <w:r w:rsidRPr="00CA559C">
              <w:rPr>
                <w:rFonts w:ascii="Aptos" w:hAnsi="Aptos" w:eastAsia="Times New Roman" w:cs="Arial"/>
                <w:b/>
                <w:bCs/>
                <w:sz w:val="22"/>
              </w:rPr>
              <w:t>Proposed Team</w:t>
            </w:r>
            <w:r w:rsidR="008B09DD">
              <w:rPr>
                <w:rFonts w:ascii="Aptos" w:hAnsi="Aptos" w:eastAsia="Times New Roman" w:cs="Arial"/>
                <w:b/>
                <w:bCs/>
                <w:sz w:val="22"/>
              </w:rPr>
              <w:t xml:space="preserve"> with Responsibility</w:t>
            </w:r>
          </w:p>
        </w:tc>
      </w:tr>
      <w:tr w:rsidRPr="00CA559C" w:rsidR="00CA559C" w:rsidTr="00CA559C" w14:paraId="7B8BA529" w14:textId="77777777">
        <w:trPr>
          <w:trHeight w:val="12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0972979B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hideMark/>
          </w:tcPr>
          <w:p w:rsidRPr="00CA559C" w:rsidR="00CA559C" w:rsidP="00CA559C" w:rsidRDefault="00CA559C" w14:paraId="0C2ED41A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 xml:space="preserve">1. Make new Fert code Creation Process - Faster. 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 xml:space="preserve">2. Price </w:t>
            </w:r>
            <w:proofErr w:type="spellStart"/>
            <w:r w:rsidRPr="00CA559C">
              <w:rPr>
                <w:rFonts w:eastAsia="Times New Roman" w:cs="Arial"/>
                <w:sz w:val="20"/>
                <w:szCs w:val="20"/>
              </w:rPr>
              <w:t>Updation</w:t>
            </w:r>
            <w:proofErr w:type="spellEnd"/>
            <w:r w:rsidRPr="00CA559C">
              <w:rPr>
                <w:rFonts w:eastAsia="Times New Roman" w:cs="Arial"/>
                <w:sz w:val="20"/>
                <w:szCs w:val="20"/>
              </w:rPr>
              <w:t>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3. Standardization of Fert Description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 xml:space="preserve">4. Fert Retirement Process </w:t>
            </w:r>
          </w:p>
        </w:tc>
      </w:tr>
      <w:tr w:rsidRPr="00CA559C" w:rsidR="00CA559C" w:rsidTr="00CA559C" w14:paraId="23CE2284" w14:textId="77777777">
        <w:trPr>
          <w:trHeight w:val="1305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374C0D2E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ascii="Times New Roman" w:hAnsi="Times New Roman" w:eastAsia="Arial"/>
                <w:sz w:val="14"/>
                <w:szCs w:val="14"/>
              </w:rPr>
              <w:t xml:space="preserve"> </w:t>
            </w:r>
            <w:r w:rsidRPr="00CA559C">
              <w:rPr>
                <w:rFonts w:eastAsia="Arial" w:cs="Arial"/>
                <w:szCs w:val="24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vAlign w:val="center"/>
            <w:hideMark/>
          </w:tcPr>
          <w:p w:rsidRPr="00CA559C" w:rsidR="00CA559C" w:rsidP="00CA559C" w:rsidRDefault="00CA559C" w14:paraId="7BA27E24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 xml:space="preserve">A. Maker 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B. Make new Fert code Creation Process - Faster.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C. Standardization of Fert Description.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D. Fert History mapping</w:t>
            </w:r>
          </w:p>
        </w:tc>
      </w:tr>
      <w:tr w:rsidRPr="00CA559C" w:rsidR="00CA559C" w:rsidTr="00CA559C" w14:paraId="02088011" w14:textId="77777777">
        <w:trPr>
          <w:trHeight w:val="1785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360EEA1C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PSP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hideMark/>
          </w:tcPr>
          <w:p w:rsidRPr="00CA559C" w:rsidR="00CA559C" w:rsidP="00CA559C" w:rsidRDefault="00CA559C" w14:paraId="75380AF0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A. Approver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B. Fert Code History Mapping.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C. Validation of technical Values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D. Standardization of Fert Description.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>E. Fert History mapping.</w:t>
            </w:r>
            <w:r w:rsidRPr="00CA559C">
              <w:rPr>
                <w:rFonts w:eastAsia="Times New Roman" w:cs="Arial"/>
                <w:sz w:val="20"/>
                <w:szCs w:val="20"/>
              </w:rPr>
              <w:br/>
            </w:r>
            <w:r w:rsidRPr="00CA559C">
              <w:rPr>
                <w:rFonts w:eastAsia="Times New Roman" w:cs="Arial"/>
                <w:sz w:val="20"/>
                <w:szCs w:val="20"/>
              </w:rPr>
              <w:t xml:space="preserve">F. Fert Retirement Process </w:t>
            </w:r>
          </w:p>
        </w:tc>
      </w:tr>
      <w:tr w:rsidRPr="00CA559C" w:rsidR="00CA559C" w:rsidTr="00CA559C" w14:paraId="491EF6E9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1B25CECA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IT- SAP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vAlign w:val="center"/>
            <w:hideMark/>
          </w:tcPr>
          <w:p w:rsidRPr="00CA559C" w:rsidR="00CA559C" w:rsidP="00CA559C" w:rsidRDefault="00CA559C" w14:paraId="147AE139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Checks, Control, Workflow , Automation, Interface</w:t>
            </w:r>
          </w:p>
        </w:tc>
      </w:tr>
      <w:tr w:rsidRPr="00CA559C" w:rsidR="00CA559C" w:rsidTr="00CA559C" w14:paraId="77C3FFF5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43F3331E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IT -IDM</w:t>
            </w:r>
          </w:p>
        </w:tc>
        <w:tc>
          <w:tcPr>
            <w:tcW w:w="0" w:type="auto"/>
            <w:vMerge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vAlign w:val="center"/>
            <w:hideMark/>
          </w:tcPr>
          <w:p w:rsidRPr="00CA559C" w:rsidR="00CA559C" w:rsidP="00CA559C" w:rsidRDefault="00CA559C" w14:paraId="63FCE402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</w:p>
        </w:tc>
      </w:tr>
      <w:tr w:rsidRPr="00CA559C" w:rsidR="00CA559C" w:rsidTr="00CA559C" w14:paraId="07C1B6C7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353F550A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IT-DBM</w:t>
            </w:r>
          </w:p>
        </w:tc>
        <w:tc>
          <w:tcPr>
            <w:tcW w:w="0" w:type="auto"/>
            <w:vMerge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vAlign w:val="center"/>
            <w:hideMark/>
          </w:tcPr>
          <w:p w:rsidRPr="00CA559C" w:rsidR="00CA559C" w:rsidP="00CA559C" w:rsidRDefault="00CA559C" w14:paraId="59AE1DFF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</w:p>
        </w:tc>
      </w:tr>
      <w:tr w:rsidRPr="00CA559C" w:rsidR="00CA559C" w:rsidTr="00CA559C" w14:paraId="7DF90A43" w14:textId="77777777">
        <w:trPr>
          <w:trHeight w:val="51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2D8D9C6D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Arial" w:cs="Arial"/>
                <w:szCs w:val="24"/>
              </w:rPr>
              <w:t>Vahan Portal – Validation team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hideMark/>
          </w:tcPr>
          <w:p w:rsidRPr="00CA559C" w:rsidR="00CA559C" w:rsidP="00CA559C" w:rsidRDefault="00CA559C" w14:paraId="2CB6DAEA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UMRN number linkages with Fert code and validation of Technical values</w:t>
            </w:r>
          </w:p>
        </w:tc>
      </w:tr>
      <w:tr w:rsidRPr="00CA559C" w:rsidR="00CA559C" w:rsidTr="00CA559C" w14:paraId="2B87614C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560BA293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Times New Roman" w:cs="Arial"/>
                <w:szCs w:val="24"/>
              </w:rPr>
              <w:t>Sales Planning .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1768D385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Sales Process validation - Due to master Data</w:t>
            </w:r>
          </w:p>
        </w:tc>
      </w:tr>
      <w:tr w:rsidRPr="00CA559C" w:rsidR="00CA559C" w:rsidTr="00CA559C" w14:paraId="1A7BB1DF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03AC5B22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Times New Roman" w:cs="Arial"/>
                <w:szCs w:val="24"/>
              </w:rPr>
              <w:t xml:space="preserve">After market 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0630D583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>After market Process validation - due to master data</w:t>
            </w:r>
          </w:p>
        </w:tc>
      </w:tr>
      <w:tr w:rsidRPr="00CA559C" w:rsidR="00CA559C" w:rsidTr="00CA559C" w14:paraId="24268694" w14:textId="77777777">
        <w:trPr>
          <w:trHeight w:val="300"/>
        </w:trPr>
        <w:tc>
          <w:tcPr>
            <w:tcW w:w="0" w:type="auto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16638318" w14:textId="77777777">
            <w:pPr>
              <w:spacing w:after="0" w:line="240" w:lineRule="auto"/>
              <w:ind w:left="0" w:firstLine="0"/>
              <w:rPr>
                <w:rFonts w:eastAsia="Times New Roman" w:cs="Arial"/>
                <w:szCs w:val="24"/>
              </w:rPr>
            </w:pPr>
            <w:r w:rsidRPr="00CA559C">
              <w:rPr>
                <w:rFonts w:eastAsia="Times New Roman" w:cs="Arial"/>
                <w:szCs w:val="24"/>
              </w:rPr>
              <w:t xml:space="preserve">Views </w:t>
            </w:r>
            <w:proofErr w:type="spellStart"/>
            <w:r w:rsidRPr="00CA559C">
              <w:rPr>
                <w:rFonts w:eastAsia="Times New Roman" w:cs="Arial"/>
                <w:szCs w:val="24"/>
              </w:rPr>
              <w:t>Udation</w:t>
            </w:r>
            <w:proofErr w:type="spellEnd"/>
            <w:r w:rsidRPr="00CA559C">
              <w:rPr>
                <w:rFonts w:eastAsia="Times New Roman" w:cs="Arial"/>
                <w:szCs w:val="24"/>
              </w:rPr>
              <w:t xml:space="preserve"> team, Finance, PPC, MRP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2F2F2"/>
            <w:noWrap/>
            <w:hideMark/>
          </w:tcPr>
          <w:p w:rsidRPr="00CA559C" w:rsidR="00CA559C" w:rsidP="00CA559C" w:rsidRDefault="00CA559C" w14:paraId="02A8E359" w14:textId="77777777">
            <w:pPr>
              <w:spacing w:after="0" w:line="240" w:lineRule="auto"/>
              <w:ind w:left="0" w:firstLine="0"/>
              <w:rPr>
                <w:rFonts w:eastAsia="Times New Roman" w:cs="Arial"/>
                <w:sz w:val="20"/>
                <w:szCs w:val="20"/>
              </w:rPr>
            </w:pPr>
            <w:r w:rsidRPr="00CA559C">
              <w:rPr>
                <w:rFonts w:eastAsia="Times New Roman" w:cs="Arial"/>
                <w:sz w:val="20"/>
                <w:szCs w:val="20"/>
              </w:rPr>
              <w:t xml:space="preserve">Views </w:t>
            </w:r>
            <w:proofErr w:type="spellStart"/>
            <w:r w:rsidRPr="00CA559C">
              <w:rPr>
                <w:rFonts w:eastAsia="Times New Roman" w:cs="Arial"/>
                <w:sz w:val="20"/>
                <w:szCs w:val="20"/>
              </w:rPr>
              <w:t>Updation</w:t>
            </w:r>
            <w:proofErr w:type="spellEnd"/>
          </w:p>
        </w:tc>
      </w:tr>
    </w:tbl>
    <w:p w:rsidR="00D63186" w:rsidP="000539B8" w:rsidRDefault="00D63186" w14:paraId="456C6E6D" w14:textId="77777777">
      <w:pPr>
        <w:tabs>
          <w:tab w:val="left" w:pos="90"/>
        </w:tabs>
      </w:pPr>
    </w:p>
    <w:p w:rsidR="008B09DD" w:rsidP="008B09DD" w:rsidRDefault="008B09DD" w14:paraId="2C7BFB9F" w14:textId="77777777">
      <w:pPr>
        <w:tabs>
          <w:tab w:val="left" w:pos="90"/>
        </w:tabs>
      </w:pPr>
    </w:p>
    <w:p w:rsidRPr="00447E3F" w:rsidR="008B09DD" w:rsidP="008B09DD" w:rsidRDefault="008B09DD" w14:paraId="51CAA575" w14:textId="0C18BF9F">
      <w:pPr>
        <w:tabs>
          <w:tab w:val="left" w:pos="90"/>
        </w:tabs>
      </w:pPr>
      <w:r w:rsidRPr="00447E3F">
        <w:t>Support required-:</w:t>
      </w:r>
    </w:p>
    <w:p w:rsidRPr="00447E3F" w:rsidR="008B09DD" w:rsidP="008B09DD" w:rsidRDefault="008B09DD" w14:paraId="663A5EBB" w14:textId="77777777">
      <w:pPr>
        <w:numPr>
          <w:ilvl w:val="0"/>
          <w:numId w:val="22"/>
        </w:numPr>
        <w:tabs>
          <w:tab w:val="left" w:pos="90"/>
        </w:tabs>
      </w:pPr>
      <w:r w:rsidRPr="00447E3F">
        <w:t xml:space="preserve">Dedicated Team ( CFT)  </w:t>
      </w:r>
    </w:p>
    <w:p w:rsidRPr="00447E3F" w:rsidR="008B09DD" w:rsidP="008B09DD" w:rsidRDefault="008B09DD" w14:paraId="685114FB" w14:textId="77777777">
      <w:pPr>
        <w:numPr>
          <w:ilvl w:val="0"/>
          <w:numId w:val="22"/>
        </w:numPr>
        <w:tabs>
          <w:tab w:val="left" w:pos="90"/>
        </w:tabs>
      </w:pPr>
      <w:r w:rsidRPr="00447E3F">
        <w:t>Workflow Developments.</w:t>
      </w:r>
    </w:p>
    <w:p w:rsidRPr="00447E3F" w:rsidR="008B09DD" w:rsidP="008B09DD" w:rsidRDefault="008B09DD" w14:paraId="099ED45A" w14:textId="77777777">
      <w:pPr>
        <w:numPr>
          <w:ilvl w:val="0"/>
          <w:numId w:val="22"/>
        </w:numPr>
        <w:tabs>
          <w:tab w:val="left" w:pos="90"/>
        </w:tabs>
      </w:pPr>
      <w:r w:rsidRPr="00447E3F">
        <w:t xml:space="preserve">Interface SAP to IDM </w:t>
      </w:r>
    </w:p>
    <w:p w:rsidR="008B09DD" w:rsidP="008B09DD" w:rsidRDefault="008B09DD" w14:paraId="2D453B24" w14:textId="77777777">
      <w:pPr>
        <w:tabs>
          <w:tab w:val="left" w:pos="90"/>
        </w:tabs>
      </w:pPr>
    </w:p>
    <w:p w:rsidR="008B09DD" w:rsidP="008B09DD" w:rsidRDefault="008B09DD" w14:paraId="53FAA1A1" w14:textId="77777777">
      <w:pPr>
        <w:tabs>
          <w:tab w:val="left" w:pos="90"/>
        </w:tabs>
        <w:ind w:left="720"/>
        <w:rPr>
          <w:rFonts w:ascii="Calibri" w:hAnsi="Calibri" w:cs="Calibri"/>
          <w:b/>
          <w:sz w:val="28"/>
          <w:szCs w:val="28"/>
        </w:rPr>
      </w:pPr>
      <w:r w:rsidRPr="00D961C5">
        <w:rPr>
          <w:rFonts w:ascii="Calibri" w:hAnsi="Calibri" w:cs="Calibri"/>
          <w:b/>
          <w:sz w:val="28"/>
          <w:szCs w:val="28"/>
        </w:rPr>
        <w:t>Scope</w:t>
      </w:r>
    </w:p>
    <w:p w:rsidR="008B09DD" w:rsidP="008B09DD" w:rsidRDefault="008B09DD" w14:paraId="51177740" w14:textId="77777777">
      <w:pPr>
        <w:tabs>
          <w:tab w:val="left" w:pos="90"/>
        </w:tabs>
        <w:rPr>
          <w:rFonts w:ascii="Calibri" w:hAnsi="Calibri" w:cs="Calibri"/>
          <w:b/>
          <w:sz w:val="28"/>
          <w:szCs w:val="28"/>
        </w:rPr>
      </w:pPr>
    </w:p>
    <w:p w:rsidR="008B09DD" w:rsidP="008B09DD" w:rsidRDefault="008B09DD" w14:paraId="0C46C352" w14:textId="77777777">
      <w:pPr>
        <w:tabs>
          <w:tab w:val="left" w:pos="90"/>
        </w:tabs>
        <w:rPr>
          <w:rFonts w:ascii="Calibri" w:hAnsi="Calibri" w:cs="Calibri"/>
          <w:b/>
          <w:sz w:val="28"/>
          <w:szCs w:val="28"/>
          <w:u w:val="single"/>
        </w:rPr>
      </w:pPr>
      <w:r w:rsidRPr="000F2C2F">
        <w:rPr>
          <w:rFonts w:ascii="Calibri" w:hAnsi="Calibri" w:cs="Calibri"/>
          <w:b/>
          <w:sz w:val="28"/>
          <w:szCs w:val="28"/>
          <w:u w:val="single"/>
        </w:rPr>
        <w:t>FERT Codes life Cycle</w:t>
      </w:r>
    </w:p>
    <w:p w:rsidRPr="000F2C2F" w:rsidR="008B09DD" w:rsidP="008B09DD" w:rsidRDefault="008B09DD" w14:paraId="11BFD7F0" w14:textId="77777777">
      <w:pPr>
        <w:tabs>
          <w:tab w:val="left" w:pos="90"/>
        </w:tabs>
        <w:rPr>
          <w:rFonts w:ascii="Calibri" w:hAnsi="Calibri" w:cs="Calibri"/>
          <w:b/>
          <w:sz w:val="28"/>
          <w:szCs w:val="28"/>
          <w:u w:val="single"/>
        </w:rPr>
      </w:pPr>
    </w:p>
    <w:p w:rsidR="008B09DD" w:rsidP="008B09DD" w:rsidRDefault="008B09DD" w14:paraId="07CBE00B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Fert Code Creation Process </w:t>
      </w:r>
    </w:p>
    <w:p w:rsidR="008B09DD" w:rsidP="008B09DD" w:rsidRDefault="008B09DD" w14:paraId="335EAEE8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Fert Code History mapping</w:t>
      </w:r>
    </w:p>
    <w:p w:rsidR="008B09DD" w:rsidP="008B09DD" w:rsidRDefault="008B09DD" w14:paraId="5268DADD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Fert code retirement Process. Auto Blocking of </w:t>
      </w:r>
      <w:proofErr w:type="spellStart"/>
      <w:r>
        <w:rPr>
          <w:rFonts w:ascii="Calibri" w:hAnsi="Calibri" w:cs="Calibri"/>
          <w:sz w:val="28"/>
          <w:szCs w:val="28"/>
        </w:rPr>
        <w:t>Ferts</w:t>
      </w:r>
      <w:proofErr w:type="spellEnd"/>
      <w:r>
        <w:rPr>
          <w:rFonts w:ascii="Calibri" w:hAnsi="Calibri" w:cs="Calibri"/>
          <w:sz w:val="28"/>
          <w:szCs w:val="28"/>
        </w:rPr>
        <w:t xml:space="preserve"> . Escalation through work Flow. </w:t>
      </w:r>
    </w:p>
    <w:p w:rsidR="008B09DD" w:rsidP="008B09DD" w:rsidRDefault="008B09DD" w14:paraId="1BA12F4C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List of Fert codes along with identification which are available for Mass Production, which are for NPI , which are not available for Ordering. </w:t>
      </w:r>
    </w:p>
    <w:p w:rsidR="008B09DD" w:rsidP="008B09DD" w:rsidRDefault="008B09DD" w14:paraId="11A03660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Supply lead time of all Fert codes.  </w:t>
      </w:r>
    </w:p>
    <w:p w:rsidR="008B09DD" w:rsidP="008B09DD" w:rsidRDefault="008B09DD" w14:paraId="4A52CA74" w14:textId="77777777">
      <w:pPr>
        <w:pStyle w:val="ListParagraph"/>
        <w:numPr>
          <w:ilvl w:val="0"/>
          <w:numId w:val="11"/>
        </w:numPr>
        <w:tabs>
          <w:tab w:val="left" w:pos="90"/>
        </w:tabs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Views Creation </w:t>
      </w:r>
    </w:p>
    <w:p w:rsidR="008B09DD" w:rsidP="008B09DD" w:rsidRDefault="008B09DD" w14:paraId="652DAC37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24349F49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11CF7D2D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6001F007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45621DBA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601B3299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0E71031C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2090EF63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="008B09DD" w:rsidP="008B09DD" w:rsidRDefault="008B09DD" w14:paraId="733C74DD" w14:textId="77777777">
      <w:pPr>
        <w:pStyle w:val="ListParagraph"/>
        <w:tabs>
          <w:tab w:val="left" w:pos="90"/>
        </w:tabs>
        <w:ind w:left="835" w:firstLine="0"/>
        <w:rPr>
          <w:rFonts w:ascii="Calibri" w:hAnsi="Calibri" w:cs="Calibri"/>
          <w:sz w:val="28"/>
          <w:szCs w:val="28"/>
        </w:rPr>
      </w:pPr>
    </w:p>
    <w:p w:rsidRPr="00D63186" w:rsidR="008B09DD" w:rsidP="000539B8" w:rsidRDefault="008B09DD" w14:paraId="460BE7DB" w14:textId="77777777">
      <w:pPr>
        <w:tabs>
          <w:tab w:val="left" w:pos="90"/>
        </w:tabs>
      </w:pPr>
    </w:p>
    <w:sectPr w:rsidRPr="00D63186" w:rsidR="008B09DD" w:rsidSect="003D330F">
      <w:headerReference w:type="default" r:id="rId8"/>
      <w:footerReference w:type="default" r:id="rId9"/>
      <w:pgSz w:w="11907" w:h="16839" w:orient="portrait" w:code="9"/>
      <w:pgMar w:top="720" w:right="720" w:bottom="72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308" w:rsidP="00361ADF" w:rsidRDefault="007F5308" w14:paraId="4F4E3386" w14:textId="77777777">
      <w:pPr>
        <w:spacing w:after="0" w:line="240" w:lineRule="auto"/>
      </w:pPr>
      <w:r>
        <w:separator/>
      </w:r>
    </w:p>
  </w:endnote>
  <w:endnote w:type="continuationSeparator" w:id="0">
    <w:p w:rsidR="007F5308" w:rsidP="00361ADF" w:rsidRDefault="007F5308" w14:paraId="69D69A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774B" w:rsidP="00B8005B" w:rsidRDefault="0023774B" w14:paraId="1C1A2710" w14:textId="32C4C3AB">
    <w:pPr>
      <w:pStyle w:val="Footer"/>
      <w:jc w:val="center"/>
    </w:pPr>
    <w:r>
      <w:tab/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28516D">
      <w:rPr>
        <w:noProof/>
      </w:rPr>
      <w:t>3</w:t>
    </w:r>
    <w:r>
      <w:rPr>
        <w:noProof/>
      </w:rPr>
      <w:fldChar w:fldCharType="end"/>
    </w:r>
  </w:p>
  <w:p w:rsidR="0023774B" w:rsidRDefault="0023774B" w14:paraId="1C1A271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308" w:rsidP="00361ADF" w:rsidRDefault="007F5308" w14:paraId="202A33CC" w14:textId="77777777">
      <w:pPr>
        <w:spacing w:after="0" w:line="240" w:lineRule="auto"/>
      </w:pPr>
      <w:r>
        <w:separator/>
      </w:r>
    </w:p>
  </w:footnote>
  <w:footnote w:type="continuationSeparator" w:id="0">
    <w:p w:rsidR="007F5308" w:rsidP="00361ADF" w:rsidRDefault="007F5308" w14:paraId="5FED39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3774B" w:rsidP="00D86119" w:rsidRDefault="0023774B" w14:paraId="1C1A270E" w14:textId="77777777">
    <w:pPr>
      <w:pStyle w:val="Header"/>
      <w:tabs>
        <w:tab w:val="clear" w:pos="4680"/>
        <w:tab w:val="clear" w:pos="9360"/>
        <w:tab w:val="center" w:pos="504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1C1A2712" wp14:editId="1C1A2713">
          <wp:simplePos x="0" y="0"/>
          <wp:positionH relativeFrom="margin">
            <wp:align>center</wp:align>
          </wp:positionH>
          <wp:positionV relativeFrom="paragraph">
            <wp:posOffset>-101600</wp:posOffset>
          </wp:positionV>
          <wp:extent cx="3962400" cy="381000"/>
          <wp:effectExtent l="0" t="0" r="0" b="0"/>
          <wp:wrapTight wrapText="bothSides">
            <wp:wrapPolygon edited="0">
              <wp:start x="0" y="0"/>
              <wp:lineTo x="0" y="20520"/>
              <wp:lineTo x="21496" y="20520"/>
              <wp:lineTo x="21496" y="0"/>
              <wp:lineTo x="0" y="0"/>
            </wp:wrapPolygon>
          </wp:wrapTight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c">
          <w:drawing>
            <wp:anchor distT="0" distB="0" distL="114300" distR="114300" simplePos="0" relativeHeight="251658241" behindDoc="1" locked="0" layoutInCell="1" allowOverlap="1" wp14:anchorId="1C1A2714" wp14:editId="1C1A2715">
              <wp:simplePos x="0" y="0"/>
              <wp:positionH relativeFrom="column">
                <wp:posOffset>1247775</wp:posOffset>
              </wp:positionH>
              <wp:positionV relativeFrom="paragraph">
                <wp:posOffset>-456565</wp:posOffset>
              </wp:positionV>
              <wp:extent cx="3952875" cy="37147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33" name="Canvas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D425AC0">
            <v:group id="Canvas 33" style="position:absolute;margin-left:98.25pt;margin-top:-35.95pt;width:311.25pt;height:29.25pt;z-index:-251658239" coordsize="39528,3714" o:spid="_x0000_s1026" editas="canvas" w14:anchorId="5788D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s1027" style="position:absolute;width:39528;height:3714;visibility:visible;mso-wrap-style:square" type="#_x0000_t75">
                <v:fill o:detectmouseclick="t"/>
                <v:path o:connecttype="none"/>
              </v:shape>
              <w10:wrap type="tight"/>
            </v:group>
          </w:pict>
        </mc:Fallback>
      </mc:AlternateContent>
    </w:r>
  </w:p>
  <w:p w:rsidR="0023774B" w:rsidRDefault="0023774B" w14:paraId="1C1A270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342"/>
    <w:multiLevelType w:val="hybridMultilevel"/>
    <w:tmpl w:val="5E009B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3E487F"/>
    <w:multiLevelType w:val="hybridMultilevel"/>
    <w:tmpl w:val="D056222C"/>
    <w:lvl w:ilvl="0" w:tplc="63F29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DEA53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C262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0845F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FAE7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4A69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A76B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C82CEB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7744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15C557A0"/>
    <w:multiLevelType w:val="hybridMultilevel"/>
    <w:tmpl w:val="9F40E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3131C6"/>
    <w:multiLevelType w:val="hybridMultilevel"/>
    <w:tmpl w:val="73AC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E4A309D"/>
    <w:multiLevelType w:val="hybridMultilevel"/>
    <w:tmpl w:val="66D47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466E22"/>
    <w:multiLevelType w:val="hybridMultilevel"/>
    <w:tmpl w:val="E1F40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1430D"/>
    <w:multiLevelType w:val="hybridMultilevel"/>
    <w:tmpl w:val="2D4059E2"/>
    <w:lvl w:ilvl="0" w:tplc="B9DA8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2E0E5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8C0FA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5C8AA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CAE45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70E8F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C40E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2FE3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E38DD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38431CAA"/>
    <w:multiLevelType w:val="hybridMultilevel"/>
    <w:tmpl w:val="43EC1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A030C"/>
    <w:multiLevelType w:val="hybridMultilevel"/>
    <w:tmpl w:val="B50C182A"/>
    <w:lvl w:ilvl="0" w:tplc="F5AC5BCA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 w:cs="Times New Roman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E16EB"/>
    <w:multiLevelType w:val="hybridMultilevel"/>
    <w:tmpl w:val="61F0B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5677E"/>
    <w:multiLevelType w:val="hybridMultilevel"/>
    <w:tmpl w:val="C1264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1F64BC"/>
    <w:multiLevelType w:val="hybridMultilevel"/>
    <w:tmpl w:val="8BCC95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CD660C6"/>
    <w:multiLevelType w:val="hybridMultilevel"/>
    <w:tmpl w:val="CFB60A0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0F7A62"/>
    <w:multiLevelType w:val="hybridMultilevel"/>
    <w:tmpl w:val="1AD47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DB4673"/>
    <w:multiLevelType w:val="hybridMultilevel"/>
    <w:tmpl w:val="CBCCF658"/>
    <w:lvl w:ilvl="0" w:tplc="2102B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B18BF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08AB4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94AD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00243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EF6AA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0DA4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4D455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331E7F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5" w15:restartNumberingAfterBreak="0">
    <w:nsid w:val="5D3459B2"/>
    <w:multiLevelType w:val="hybridMultilevel"/>
    <w:tmpl w:val="7D6040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2E24C68"/>
    <w:multiLevelType w:val="hybridMultilevel"/>
    <w:tmpl w:val="D4A6A018"/>
    <w:lvl w:ilvl="0" w:tplc="EAEA960C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5" w:hanging="360"/>
      </w:pPr>
    </w:lvl>
    <w:lvl w:ilvl="2" w:tplc="0409001B" w:tentative="1">
      <w:start w:val="1"/>
      <w:numFmt w:val="lowerRoman"/>
      <w:lvlText w:val="%3."/>
      <w:lvlJc w:val="right"/>
      <w:pPr>
        <w:ind w:left="2275" w:hanging="180"/>
      </w:pPr>
    </w:lvl>
    <w:lvl w:ilvl="3" w:tplc="0409000F" w:tentative="1">
      <w:start w:val="1"/>
      <w:numFmt w:val="decimal"/>
      <w:lvlText w:val="%4."/>
      <w:lvlJc w:val="left"/>
      <w:pPr>
        <w:ind w:left="2995" w:hanging="360"/>
      </w:pPr>
    </w:lvl>
    <w:lvl w:ilvl="4" w:tplc="04090019" w:tentative="1">
      <w:start w:val="1"/>
      <w:numFmt w:val="lowerLetter"/>
      <w:lvlText w:val="%5."/>
      <w:lvlJc w:val="left"/>
      <w:pPr>
        <w:ind w:left="3715" w:hanging="360"/>
      </w:pPr>
    </w:lvl>
    <w:lvl w:ilvl="5" w:tplc="0409001B" w:tentative="1">
      <w:start w:val="1"/>
      <w:numFmt w:val="lowerRoman"/>
      <w:lvlText w:val="%6."/>
      <w:lvlJc w:val="right"/>
      <w:pPr>
        <w:ind w:left="4435" w:hanging="180"/>
      </w:pPr>
    </w:lvl>
    <w:lvl w:ilvl="6" w:tplc="0409000F" w:tentative="1">
      <w:start w:val="1"/>
      <w:numFmt w:val="decimal"/>
      <w:lvlText w:val="%7."/>
      <w:lvlJc w:val="left"/>
      <w:pPr>
        <w:ind w:left="5155" w:hanging="360"/>
      </w:pPr>
    </w:lvl>
    <w:lvl w:ilvl="7" w:tplc="04090019" w:tentative="1">
      <w:start w:val="1"/>
      <w:numFmt w:val="lowerLetter"/>
      <w:lvlText w:val="%8."/>
      <w:lvlJc w:val="left"/>
      <w:pPr>
        <w:ind w:left="5875" w:hanging="360"/>
      </w:pPr>
    </w:lvl>
    <w:lvl w:ilvl="8" w:tplc="0409001B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17" w15:restartNumberingAfterBreak="0">
    <w:nsid w:val="654E4067"/>
    <w:multiLevelType w:val="hybridMultilevel"/>
    <w:tmpl w:val="C65E84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8AA140F"/>
    <w:multiLevelType w:val="hybridMultilevel"/>
    <w:tmpl w:val="72B293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9662FE"/>
    <w:multiLevelType w:val="hybridMultilevel"/>
    <w:tmpl w:val="68586296"/>
    <w:lvl w:ilvl="0" w:tplc="4F68A53C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DB2225B"/>
    <w:multiLevelType w:val="hybridMultilevel"/>
    <w:tmpl w:val="6BFAED40"/>
    <w:lvl w:ilvl="0" w:tplc="6F4C49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02A8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341C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CEB6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5ACE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843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B1C8F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7E48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0D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050242"/>
    <w:multiLevelType w:val="hybridMultilevel"/>
    <w:tmpl w:val="F9C8FB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58257BD"/>
    <w:multiLevelType w:val="hybridMultilevel"/>
    <w:tmpl w:val="85627D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7410204">
    <w:abstractNumId w:val="21"/>
  </w:num>
  <w:num w:numId="2" w16cid:durableId="638802787">
    <w:abstractNumId w:val="17"/>
  </w:num>
  <w:num w:numId="3" w16cid:durableId="1802386457">
    <w:abstractNumId w:val="15"/>
  </w:num>
  <w:num w:numId="4" w16cid:durableId="338698381">
    <w:abstractNumId w:val="18"/>
  </w:num>
  <w:num w:numId="5" w16cid:durableId="946040882">
    <w:abstractNumId w:val="11"/>
  </w:num>
  <w:num w:numId="6" w16cid:durableId="839583453">
    <w:abstractNumId w:val="0"/>
  </w:num>
  <w:num w:numId="7" w16cid:durableId="1071074812">
    <w:abstractNumId w:val="3"/>
  </w:num>
  <w:num w:numId="8" w16cid:durableId="1908031299">
    <w:abstractNumId w:val="4"/>
  </w:num>
  <w:num w:numId="9" w16cid:durableId="1019433154">
    <w:abstractNumId w:val="19"/>
  </w:num>
  <w:num w:numId="10" w16cid:durableId="2088764058">
    <w:abstractNumId w:val="12"/>
  </w:num>
  <w:num w:numId="11" w16cid:durableId="1641886069">
    <w:abstractNumId w:val="16"/>
  </w:num>
  <w:num w:numId="12" w16cid:durableId="1021205519">
    <w:abstractNumId w:val="5"/>
  </w:num>
  <w:num w:numId="13" w16cid:durableId="1955478265">
    <w:abstractNumId w:val="9"/>
  </w:num>
  <w:num w:numId="14" w16cid:durableId="1897665984">
    <w:abstractNumId w:val="10"/>
  </w:num>
  <w:num w:numId="15" w16cid:durableId="378676587">
    <w:abstractNumId w:val="8"/>
  </w:num>
  <w:num w:numId="16" w16cid:durableId="604308974">
    <w:abstractNumId w:val="7"/>
  </w:num>
  <w:num w:numId="17" w16cid:durableId="12266809">
    <w:abstractNumId w:val="22"/>
  </w:num>
  <w:num w:numId="18" w16cid:durableId="89086218">
    <w:abstractNumId w:val="2"/>
  </w:num>
  <w:num w:numId="19" w16cid:durableId="2089615767">
    <w:abstractNumId w:val="13"/>
  </w:num>
  <w:num w:numId="20" w16cid:durableId="1302081986">
    <w:abstractNumId w:val="1"/>
  </w:num>
  <w:num w:numId="21" w16cid:durableId="1792279297">
    <w:abstractNumId w:val="6"/>
  </w:num>
  <w:num w:numId="22" w16cid:durableId="1166089130">
    <w:abstractNumId w:val="20"/>
  </w:num>
  <w:num w:numId="23" w16cid:durableId="1870988142">
    <w:abstractNumId w:val="14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DDC"/>
    <w:rsid w:val="0000099D"/>
    <w:rsid w:val="00000B49"/>
    <w:rsid w:val="00000C21"/>
    <w:rsid w:val="00000F13"/>
    <w:rsid w:val="00001A5F"/>
    <w:rsid w:val="00001CF7"/>
    <w:rsid w:val="00001F3E"/>
    <w:rsid w:val="00002D60"/>
    <w:rsid w:val="000037FF"/>
    <w:rsid w:val="00004C09"/>
    <w:rsid w:val="00004CDB"/>
    <w:rsid w:val="00004E56"/>
    <w:rsid w:val="000054AE"/>
    <w:rsid w:val="00005796"/>
    <w:rsid w:val="00005B9A"/>
    <w:rsid w:val="000064E5"/>
    <w:rsid w:val="0000687F"/>
    <w:rsid w:val="00006B32"/>
    <w:rsid w:val="00006D2E"/>
    <w:rsid w:val="00006D5F"/>
    <w:rsid w:val="000074B3"/>
    <w:rsid w:val="00010578"/>
    <w:rsid w:val="0001082E"/>
    <w:rsid w:val="00010857"/>
    <w:rsid w:val="00010E02"/>
    <w:rsid w:val="0001117E"/>
    <w:rsid w:val="00011579"/>
    <w:rsid w:val="00011B88"/>
    <w:rsid w:val="00011D53"/>
    <w:rsid w:val="00012084"/>
    <w:rsid w:val="00012212"/>
    <w:rsid w:val="0001226C"/>
    <w:rsid w:val="000128BC"/>
    <w:rsid w:val="000133E5"/>
    <w:rsid w:val="00013447"/>
    <w:rsid w:val="000136FD"/>
    <w:rsid w:val="00013C57"/>
    <w:rsid w:val="000141B1"/>
    <w:rsid w:val="000141C0"/>
    <w:rsid w:val="00014398"/>
    <w:rsid w:val="0001458A"/>
    <w:rsid w:val="00014831"/>
    <w:rsid w:val="00014A14"/>
    <w:rsid w:val="00014ACE"/>
    <w:rsid w:val="00014E5D"/>
    <w:rsid w:val="00014E7E"/>
    <w:rsid w:val="0001575E"/>
    <w:rsid w:val="00015C36"/>
    <w:rsid w:val="00016113"/>
    <w:rsid w:val="0001628E"/>
    <w:rsid w:val="00016553"/>
    <w:rsid w:val="000168D7"/>
    <w:rsid w:val="000169ED"/>
    <w:rsid w:val="00016F38"/>
    <w:rsid w:val="0001750C"/>
    <w:rsid w:val="0001795F"/>
    <w:rsid w:val="000204D7"/>
    <w:rsid w:val="00020C4A"/>
    <w:rsid w:val="00020DD4"/>
    <w:rsid w:val="00020DEE"/>
    <w:rsid w:val="00020F30"/>
    <w:rsid w:val="0002144E"/>
    <w:rsid w:val="00021C84"/>
    <w:rsid w:val="000221A9"/>
    <w:rsid w:val="0002262F"/>
    <w:rsid w:val="000231A5"/>
    <w:rsid w:val="0002347C"/>
    <w:rsid w:val="0002359B"/>
    <w:rsid w:val="00023A33"/>
    <w:rsid w:val="00023B14"/>
    <w:rsid w:val="00023FE2"/>
    <w:rsid w:val="000241AB"/>
    <w:rsid w:val="00024A4D"/>
    <w:rsid w:val="00024C30"/>
    <w:rsid w:val="00024F3F"/>
    <w:rsid w:val="00025116"/>
    <w:rsid w:val="000259A8"/>
    <w:rsid w:val="00025E55"/>
    <w:rsid w:val="00025E73"/>
    <w:rsid w:val="000266F8"/>
    <w:rsid w:val="00026DBA"/>
    <w:rsid w:val="00027186"/>
    <w:rsid w:val="000276FD"/>
    <w:rsid w:val="0002780E"/>
    <w:rsid w:val="00030408"/>
    <w:rsid w:val="00030D40"/>
    <w:rsid w:val="000325A6"/>
    <w:rsid w:val="000325F0"/>
    <w:rsid w:val="000328FE"/>
    <w:rsid w:val="0003298A"/>
    <w:rsid w:val="000329B3"/>
    <w:rsid w:val="00033896"/>
    <w:rsid w:val="00033C1B"/>
    <w:rsid w:val="00033E81"/>
    <w:rsid w:val="00034B1D"/>
    <w:rsid w:val="00034ECE"/>
    <w:rsid w:val="000352DB"/>
    <w:rsid w:val="000355DB"/>
    <w:rsid w:val="00035D60"/>
    <w:rsid w:val="00035F01"/>
    <w:rsid w:val="000363DB"/>
    <w:rsid w:val="00036632"/>
    <w:rsid w:val="000367ED"/>
    <w:rsid w:val="000368FE"/>
    <w:rsid w:val="00036E47"/>
    <w:rsid w:val="00037390"/>
    <w:rsid w:val="00037BC9"/>
    <w:rsid w:val="00040318"/>
    <w:rsid w:val="0004076D"/>
    <w:rsid w:val="00040BE9"/>
    <w:rsid w:val="0004130B"/>
    <w:rsid w:val="00041F1F"/>
    <w:rsid w:val="000420A3"/>
    <w:rsid w:val="0004226A"/>
    <w:rsid w:val="00042468"/>
    <w:rsid w:val="00042473"/>
    <w:rsid w:val="000425CC"/>
    <w:rsid w:val="0004285D"/>
    <w:rsid w:val="000429AA"/>
    <w:rsid w:val="00042DC6"/>
    <w:rsid w:val="00043A98"/>
    <w:rsid w:val="00043CCB"/>
    <w:rsid w:val="00044526"/>
    <w:rsid w:val="000446B5"/>
    <w:rsid w:val="00044BD7"/>
    <w:rsid w:val="0004578D"/>
    <w:rsid w:val="00045A84"/>
    <w:rsid w:val="00046654"/>
    <w:rsid w:val="00047B72"/>
    <w:rsid w:val="00047B9E"/>
    <w:rsid w:val="000500E6"/>
    <w:rsid w:val="0005146A"/>
    <w:rsid w:val="00051644"/>
    <w:rsid w:val="00051848"/>
    <w:rsid w:val="00051E0C"/>
    <w:rsid w:val="00052151"/>
    <w:rsid w:val="0005237A"/>
    <w:rsid w:val="000535DC"/>
    <w:rsid w:val="000539B8"/>
    <w:rsid w:val="00053BB7"/>
    <w:rsid w:val="00053F06"/>
    <w:rsid w:val="00054EC3"/>
    <w:rsid w:val="00055193"/>
    <w:rsid w:val="000551F2"/>
    <w:rsid w:val="00056D75"/>
    <w:rsid w:val="00056E86"/>
    <w:rsid w:val="00056FE5"/>
    <w:rsid w:val="000578BE"/>
    <w:rsid w:val="000604A0"/>
    <w:rsid w:val="000607E9"/>
    <w:rsid w:val="0006101D"/>
    <w:rsid w:val="00061306"/>
    <w:rsid w:val="0006136A"/>
    <w:rsid w:val="000625C1"/>
    <w:rsid w:val="00062832"/>
    <w:rsid w:val="00062B6B"/>
    <w:rsid w:val="00062B98"/>
    <w:rsid w:val="00062C8C"/>
    <w:rsid w:val="0006303B"/>
    <w:rsid w:val="000638C5"/>
    <w:rsid w:val="000638F8"/>
    <w:rsid w:val="00063EA7"/>
    <w:rsid w:val="00064654"/>
    <w:rsid w:val="00064C2A"/>
    <w:rsid w:val="00064CF8"/>
    <w:rsid w:val="000654DE"/>
    <w:rsid w:val="00065B38"/>
    <w:rsid w:val="00065FCE"/>
    <w:rsid w:val="00066354"/>
    <w:rsid w:val="000669CF"/>
    <w:rsid w:val="00067473"/>
    <w:rsid w:val="00067D2E"/>
    <w:rsid w:val="00067FC5"/>
    <w:rsid w:val="00070085"/>
    <w:rsid w:val="0007039B"/>
    <w:rsid w:val="00070585"/>
    <w:rsid w:val="000709FB"/>
    <w:rsid w:val="00071142"/>
    <w:rsid w:val="000716EB"/>
    <w:rsid w:val="00071C7F"/>
    <w:rsid w:val="00072866"/>
    <w:rsid w:val="00072AD4"/>
    <w:rsid w:val="00072D96"/>
    <w:rsid w:val="0007347E"/>
    <w:rsid w:val="000735B4"/>
    <w:rsid w:val="0007391F"/>
    <w:rsid w:val="00073C93"/>
    <w:rsid w:val="00074672"/>
    <w:rsid w:val="00074966"/>
    <w:rsid w:val="00074971"/>
    <w:rsid w:val="00074E00"/>
    <w:rsid w:val="00075DE0"/>
    <w:rsid w:val="000765E0"/>
    <w:rsid w:val="0007735D"/>
    <w:rsid w:val="000802E7"/>
    <w:rsid w:val="000805B8"/>
    <w:rsid w:val="00080A4E"/>
    <w:rsid w:val="00080D4A"/>
    <w:rsid w:val="000815B4"/>
    <w:rsid w:val="000815B5"/>
    <w:rsid w:val="000819F1"/>
    <w:rsid w:val="0008227F"/>
    <w:rsid w:val="0008256A"/>
    <w:rsid w:val="000829B7"/>
    <w:rsid w:val="0008350D"/>
    <w:rsid w:val="000838A5"/>
    <w:rsid w:val="00083FA6"/>
    <w:rsid w:val="00084028"/>
    <w:rsid w:val="0008634A"/>
    <w:rsid w:val="000864E4"/>
    <w:rsid w:val="000865AB"/>
    <w:rsid w:val="00086725"/>
    <w:rsid w:val="000868B7"/>
    <w:rsid w:val="00086B72"/>
    <w:rsid w:val="00087197"/>
    <w:rsid w:val="00087638"/>
    <w:rsid w:val="00087C85"/>
    <w:rsid w:val="00087D8A"/>
    <w:rsid w:val="00090105"/>
    <w:rsid w:val="0009038A"/>
    <w:rsid w:val="00090511"/>
    <w:rsid w:val="000906D3"/>
    <w:rsid w:val="00090848"/>
    <w:rsid w:val="00090ACF"/>
    <w:rsid w:val="00090FC2"/>
    <w:rsid w:val="00091A5F"/>
    <w:rsid w:val="00091BD8"/>
    <w:rsid w:val="00091FC0"/>
    <w:rsid w:val="00092167"/>
    <w:rsid w:val="0009266F"/>
    <w:rsid w:val="000928F2"/>
    <w:rsid w:val="00092A13"/>
    <w:rsid w:val="00093974"/>
    <w:rsid w:val="00093EEF"/>
    <w:rsid w:val="000940C8"/>
    <w:rsid w:val="0009452E"/>
    <w:rsid w:val="00094A1C"/>
    <w:rsid w:val="00095807"/>
    <w:rsid w:val="00095B92"/>
    <w:rsid w:val="00096170"/>
    <w:rsid w:val="000965B2"/>
    <w:rsid w:val="0009680A"/>
    <w:rsid w:val="00096962"/>
    <w:rsid w:val="000972A7"/>
    <w:rsid w:val="00097402"/>
    <w:rsid w:val="000974DB"/>
    <w:rsid w:val="00097A1C"/>
    <w:rsid w:val="00097F60"/>
    <w:rsid w:val="000A1D5D"/>
    <w:rsid w:val="000A21CF"/>
    <w:rsid w:val="000A295C"/>
    <w:rsid w:val="000A29D6"/>
    <w:rsid w:val="000A2ACD"/>
    <w:rsid w:val="000A4569"/>
    <w:rsid w:val="000A4B13"/>
    <w:rsid w:val="000A4B81"/>
    <w:rsid w:val="000A5039"/>
    <w:rsid w:val="000A5986"/>
    <w:rsid w:val="000A5B3A"/>
    <w:rsid w:val="000A5E33"/>
    <w:rsid w:val="000A6309"/>
    <w:rsid w:val="000A6ABD"/>
    <w:rsid w:val="000A6BD1"/>
    <w:rsid w:val="000A6CCD"/>
    <w:rsid w:val="000A6FAC"/>
    <w:rsid w:val="000A7970"/>
    <w:rsid w:val="000B0ADE"/>
    <w:rsid w:val="000B0D4E"/>
    <w:rsid w:val="000B154C"/>
    <w:rsid w:val="000B187A"/>
    <w:rsid w:val="000B1C02"/>
    <w:rsid w:val="000B20CA"/>
    <w:rsid w:val="000B2164"/>
    <w:rsid w:val="000B2572"/>
    <w:rsid w:val="000B2EB0"/>
    <w:rsid w:val="000B3432"/>
    <w:rsid w:val="000B3A28"/>
    <w:rsid w:val="000B4415"/>
    <w:rsid w:val="000B467C"/>
    <w:rsid w:val="000B575E"/>
    <w:rsid w:val="000B58A4"/>
    <w:rsid w:val="000B59C4"/>
    <w:rsid w:val="000B6844"/>
    <w:rsid w:val="000B6F33"/>
    <w:rsid w:val="000B74B2"/>
    <w:rsid w:val="000B7E06"/>
    <w:rsid w:val="000B7E74"/>
    <w:rsid w:val="000B7F8E"/>
    <w:rsid w:val="000C0123"/>
    <w:rsid w:val="000C0918"/>
    <w:rsid w:val="000C11EC"/>
    <w:rsid w:val="000C1264"/>
    <w:rsid w:val="000C1865"/>
    <w:rsid w:val="000C197C"/>
    <w:rsid w:val="000C198F"/>
    <w:rsid w:val="000C1CB3"/>
    <w:rsid w:val="000C1D38"/>
    <w:rsid w:val="000C2133"/>
    <w:rsid w:val="000C2590"/>
    <w:rsid w:val="000C3226"/>
    <w:rsid w:val="000C32E1"/>
    <w:rsid w:val="000C333A"/>
    <w:rsid w:val="000C4534"/>
    <w:rsid w:val="000C6E26"/>
    <w:rsid w:val="000C727B"/>
    <w:rsid w:val="000C79FB"/>
    <w:rsid w:val="000C7A7E"/>
    <w:rsid w:val="000D0058"/>
    <w:rsid w:val="000D018F"/>
    <w:rsid w:val="000D0912"/>
    <w:rsid w:val="000D0DA3"/>
    <w:rsid w:val="000D0E7B"/>
    <w:rsid w:val="000D1011"/>
    <w:rsid w:val="000D21F2"/>
    <w:rsid w:val="000D259A"/>
    <w:rsid w:val="000D2737"/>
    <w:rsid w:val="000D28FD"/>
    <w:rsid w:val="000D2F9B"/>
    <w:rsid w:val="000D33D9"/>
    <w:rsid w:val="000D40FD"/>
    <w:rsid w:val="000D43F5"/>
    <w:rsid w:val="000D46D8"/>
    <w:rsid w:val="000D4883"/>
    <w:rsid w:val="000D52D9"/>
    <w:rsid w:val="000D5714"/>
    <w:rsid w:val="000D5958"/>
    <w:rsid w:val="000D5EDD"/>
    <w:rsid w:val="000D69BC"/>
    <w:rsid w:val="000D7989"/>
    <w:rsid w:val="000E05C1"/>
    <w:rsid w:val="000E193A"/>
    <w:rsid w:val="000E1B69"/>
    <w:rsid w:val="000E21B1"/>
    <w:rsid w:val="000E231E"/>
    <w:rsid w:val="000E2FBA"/>
    <w:rsid w:val="000E2FCA"/>
    <w:rsid w:val="000E301D"/>
    <w:rsid w:val="000E38F0"/>
    <w:rsid w:val="000E3C1F"/>
    <w:rsid w:val="000E4102"/>
    <w:rsid w:val="000E4311"/>
    <w:rsid w:val="000E434C"/>
    <w:rsid w:val="000E4ADD"/>
    <w:rsid w:val="000E4B90"/>
    <w:rsid w:val="000E579C"/>
    <w:rsid w:val="000E58E0"/>
    <w:rsid w:val="000E5C86"/>
    <w:rsid w:val="000E66BF"/>
    <w:rsid w:val="000E7100"/>
    <w:rsid w:val="000E74D2"/>
    <w:rsid w:val="000E782A"/>
    <w:rsid w:val="000E78B4"/>
    <w:rsid w:val="000F068E"/>
    <w:rsid w:val="000F0A93"/>
    <w:rsid w:val="000F0ED1"/>
    <w:rsid w:val="000F1101"/>
    <w:rsid w:val="000F17FB"/>
    <w:rsid w:val="000F2302"/>
    <w:rsid w:val="000F237A"/>
    <w:rsid w:val="000F2414"/>
    <w:rsid w:val="000F2BBF"/>
    <w:rsid w:val="000F2C2F"/>
    <w:rsid w:val="000F2C39"/>
    <w:rsid w:val="000F3FAA"/>
    <w:rsid w:val="000F63DA"/>
    <w:rsid w:val="000F665B"/>
    <w:rsid w:val="0010071F"/>
    <w:rsid w:val="00100C6D"/>
    <w:rsid w:val="00101077"/>
    <w:rsid w:val="001012B6"/>
    <w:rsid w:val="00101AC0"/>
    <w:rsid w:val="00101AD1"/>
    <w:rsid w:val="00101E43"/>
    <w:rsid w:val="00102A89"/>
    <w:rsid w:val="00102DC7"/>
    <w:rsid w:val="00103057"/>
    <w:rsid w:val="00103317"/>
    <w:rsid w:val="001033F0"/>
    <w:rsid w:val="0010402A"/>
    <w:rsid w:val="00104068"/>
    <w:rsid w:val="00104143"/>
    <w:rsid w:val="00104375"/>
    <w:rsid w:val="00104A1D"/>
    <w:rsid w:val="00105350"/>
    <w:rsid w:val="00105968"/>
    <w:rsid w:val="00105C0A"/>
    <w:rsid w:val="00106F67"/>
    <w:rsid w:val="001073AA"/>
    <w:rsid w:val="00107627"/>
    <w:rsid w:val="00110045"/>
    <w:rsid w:val="00110369"/>
    <w:rsid w:val="001108EB"/>
    <w:rsid w:val="00110C7F"/>
    <w:rsid w:val="00111BDF"/>
    <w:rsid w:val="00111D22"/>
    <w:rsid w:val="0011214F"/>
    <w:rsid w:val="00112246"/>
    <w:rsid w:val="00112319"/>
    <w:rsid w:val="001123BE"/>
    <w:rsid w:val="001132C7"/>
    <w:rsid w:val="00113700"/>
    <w:rsid w:val="00115315"/>
    <w:rsid w:val="00115A29"/>
    <w:rsid w:val="00115F2A"/>
    <w:rsid w:val="00115F96"/>
    <w:rsid w:val="00116112"/>
    <w:rsid w:val="00116C58"/>
    <w:rsid w:val="00116DCE"/>
    <w:rsid w:val="00117C62"/>
    <w:rsid w:val="001202CB"/>
    <w:rsid w:val="00120512"/>
    <w:rsid w:val="00120A1F"/>
    <w:rsid w:val="00120D22"/>
    <w:rsid w:val="00120E59"/>
    <w:rsid w:val="001217BF"/>
    <w:rsid w:val="00122345"/>
    <w:rsid w:val="00122D92"/>
    <w:rsid w:val="001235F2"/>
    <w:rsid w:val="00123DD0"/>
    <w:rsid w:val="00125009"/>
    <w:rsid w:val="001251EB"/>
    <w:rsid w:val="00125364"/>
    <w:rsid w:val="001259A8"/>
    <w:rsid w:val="00125D5F"/>
    <w:rsid w:val="00125FDB"/>
    <w:rsid w:val="00126279"/>
    <w:rsid w:val="0012646D"/>
    <w:rsid w:val="00126B83"/>
    <w:rsid w:val="00126F66"/>
    <w:rsid w:val="00127036"/>
    <w:rsid w:val="00127845"/>
    <w:rsid w:val="0012787E"/>
    <w:rsid w:val="00127950"/>
    <w:rsid w:val="00127965"/>
    <w:rsid w:val="00127E46"/>
    <w:rsid w:val="00130253"/>
    <w:rsid w:val="00130E96"/>
    <w:rsid w:val="001314F7"/>
    <w:rsid w:val="0013221E"/>
    <w:rsid w:val="00132916"/>
    <w:rsid w:val="00132ED3"/>
    <w:rsid w:val="001332E3"/>
    <w:rsid w:val="001336D2"/>
    <w:rsid w:val="00133CEF"/>
    <w:rsid w:val="00134991"/>
    <w:rsid w:val="00134FEA"/>
    <w:rsid w:val="00135296"/>
    <w:rsid w:val="001352F8"/>
    <w:rsid w:val="0013549E"/>
    <w:rsid w:val="00135F60"/>
    <w:rsid w:val="001360DD"/>
    <w:rsid w:val="001364F9"/>
    <w:rsid w:val="00136DBB"/>
    <w:rsid w:val="00137CED"/>
    <w:rsid w:val="00137D60"/>
    <w:rsid w:val="0014003A"/>
    <w:rsid w:val="001402B5"/>
    <w:rsid w:val="0014036E"/>
    <w:rsid w:val="001408C9"/>
    <w:rsid w:val="001409EB"/>
    <w:rsid w:val="00140E2F"/>
    <w:rsid w:val="001413FE"/>
    <w:rsid w:val="00141550"/>
    <w:rsid w:val="00142CB2"/>
    <w:rsid w:val="00143074"/>
    <w:rsid w:val="001433CC"/>
    <w:rsid w:val="0014349F"/>
    <w:rsid w:val="001435EE"/>
    <w:rsid w:val="00144181"/>
    <w:rsid w:val="0014479B"/>
    <w:rsid w:val="00144A28"/>
    <w:rsid w:val="001453BD"/>
    <w:rsid w:val="00145695"/>
    <w:rsid w:val="00145E75"/>
    <w:rsid w:val="00146EA0"/>
    <w:rsid w:val="001477A8"/>
    <w:rsid w:val="0015043B"/>
    <w:rsid w:val="0015055E"/>
    <w:rsid w:val="001509F4"/>
    <w:rsid w:val="00150A3C"/>
    <w:rsid w:val="00151057"/>
    <w:rsid w:val="001515CE"/>
    <w:rsid w:val="00151729"/>
    <w:rsid w:val="001517B9"/>
    <w:rsid w:val="00151BE2"/>
    <w:rsid w:val="00151EAB"/>
    <w:rsid w:val="00152C49"/>
    <w:rsid w:val="001532B3"/>
    <w:rsid w:val="00153804"/>
    <w:rsid w:val="00153B8E"/>
    <w:rsid w:val="00154315"/>
    <w:rsid w:val="001557F0"/>
    <w:rsid w:val="0015599F"/>
    <w:rsid w:val="00155AF6"/>
    <w:rsid w:val="0015622C"/>
    <w:rsid w:val="00156716"/>
    <w:rsid w:val="00156728"/>
    <w:rsid w:val="00156758"/>
    <w:rsid w:val="00156882"/>
    <w:rsid w:val="00156DDF"/>
    <w:rsid w:val="00157323"/>
    <w:rsid w:val="001578AD"/>
    <w:rsid w:val="00157983"/>
    <w:rsid w:val="00157AB3"/>
    <w:rsid w:val="00157D85"/>
    <w:rsid w:val="001604D3"/>
    <w:rsid w:val="00161764"/>
    <w:rsid w:val="00162851"/>
    <w:rsid w:val="00162BF0"/>
    <w:rsid w:val="00163056"/>
    <w:rsid w:val="001647ED"/>
    <w:rsid w:val="00165A7E"/>
    <w:rsid w:val="00165AF0"/>
    <w:rsid w:val="00165C73"/>
    <w:rsid w:val="0016604A"/>
    <w:rsid w:val="00167C3D"/>
    <w:rsid w:val="00167F73"/>
    <w:rsid w:val="001705E4"/>
    <w:rsid w:val="001706B9"/>
    <w:rsid w:val="00170EF9"/>
    <w:rsid w:val="00171895"/>
    <w:rsid w:val="001727C3"/>
    <w:rsid w:val="00172B10"/>
    <w:rsid w:val="00173234"/>
    <w:rsid w:val="0017365F"/>
    <w:rsid w:val="00173A2E"/>
    <w:rsid w:val="00173A8B"/>
    <w:rsid w:val="00173DD4"/>
    <w:rsid w:val="001742D4"/>
    <w:rsid w:val="001748C7"/>
    <w:rsid w:val="001750B9"/>
    <w:rsid w:val="001757C2"/>
    <w:rsid w:val="00176273"/>
    <w:rsid w:val="00176700"/>
    <w:rsid w:val="00176F1C"/>
    <w:rsid w:val="0017703B"/>
    <w:rsid w:val="0017796D"/>
    <w:rsid w:val="00177A17"/>
    <w:rsid w:val="00177AF0"/>
    <w:rsid w:val="00177AF9"/>
    <w:rsid w:val="00177BE6"/>
    <w:rsid w:val="00177FCA"/>
    <w:rsid w:val="00180187"/>
    <w:rsid w:val="001803AF"/>
    <w:rsid w:val="001810D0"/>
    <w:rsid w:val="0018181C"/>
    <w:rsid w:val="00182138"/>
    <w:rsid w:val="001822CA"/>
    <w:rsid w:val="001824BD"/>
    <w:rsid w:val="0018351A"/>
    <w:rsid w:val="00183B51"/>
    <w:rsid w:val="0018401F"/>
    <w:rsid w:val="00184467"/>
    <w:rsid w:val="00184A68"/>
    <w:rsid w:val="00184CAB"/>
    <w:rsid w:val="00184CE1"/>
    <w:rsid w:val="00184D23"/>
    <w:rsid w:val="00184FBC"/>
    <w:rsid w:val="00185BAB"/>
    <w:rsid w:val="00185E30"/>
    <w:rsid w:val="00185F28"/>
    <w:rsid w:val="0018630C"/>
    <w:rsid w:val="001864A4"/>
    <w:rsid w:val="0018680D"/>
    <w:rsid w:val="00186AB7"/>
    <w:rsid w:val="00186F22"/>
    <w:rsid w:val="00187021"/>
    <w:rsid w:val="0018702B"/>
    <w:rsid w:val="00187451"/>
    <w:rsid w:val="00187530"/>
    <w:rsid w:val="001905FB"/>
    <w:rsid w:val="001919E4"/>
    <w:rsid w:val="00191DD8"/>
    <w:rsid w:val="001924E8"/>
    <w:rsid w:val="001925B0"/>
    <w:rsid w:val="001935A0"/>
    <w:rsid w:val="0019377A"/>
    <w:rsid w:val="001944BA"/>
    <w:rsid w:val="00194526"/>
    <w:rsid w:val="001946FB"/>
    <w:rsid w:val="00195969"/>
    <w:rsid w:val="0019669B"/>
    <w:rsid w:val="00196F54"/>
    <w:rsid w:val="00197120"/>
    <w:rsid w:val="001971FD"/>
    <w:rsid w:val="001A0E6F"/>
    <w:rsid w:val="001A11A5"/>
    <w:rsid w:val="001A1AFE"/>
    <w:rsid w:val="001A22E3"/>
    <w:rsid w:val="001A2A39"/>
    <w:rsid w:val="001A2A89"/>
    <w:rsid w:val="001A36AB"/>
    <w:rsid w:val="001A3FD1"/>
    <w:rsid w:val="001A44F6"/>
    <w:rsid w:val="001A44FE"/>
    <w:rsid w:val="001A5453"/>
    <w:rsid w:val="001A5CD8"/>
    <w:rsid w:val="001A6496"/>
    <w:rsid w:val="001A6812"/>
    <w:rsid w:val="001A682B"/>
    <w:rsid w:val="001B09B4"/>
    <w:rsid w:val="001B0AF9"/>
    <w:rsid w:val="001B0C12"/>
    <w:rsid w:val="001B0FD3"/>
    <w:rsid w:val="001B10BB"/>
    <w:rsid w:val="001B1AC0"/>
    <w:rsid w:val="001B2A12"/>
    <w:rsid w:val="001B327F"/>
    <w:rsid w:val="001B329D"/>
    <w:rsid w:val="001B3536"/>
    <w:rsid w:val="001B3A15"/>
    <w:rsid w:val="001B3AFF"/>
    <w:rsid w:val="001B4A80"/>
    <w:rsid w:val="001B4E99"/>
    <w:rsid w:val="001B59B9"/>
    <w:rsid w:val="001B5AEF"/>
    <w:rsid w:val="001B5FEF"/>
    <w:rsid w:val="001B6226"/>
    <w:rsid w:val="001B67B3"/>
    <w:rsid w:val="001B69B1"/>
    <w:rsid w:val="001B6B5F"/>
    <w:rsid w:val="001B6DD1"/>
    <w:rsid w:val="001B7529"/>
    <w:rsid w:val="001B77A1"/>
    <w:rsid w:val="001B7836"/>
    <w:rsid w:val="001C02AD"/>
    <w:rsid w:val="001C07D2"/>
    <w:rsid w:val="001C07D7"/>
    <w:rsid w:val="001C0A2A"/>
    <w:rsid w:val="001C0E1A"/>
    <w:rsid w:val="001C0EF5"/>
    <w:rsid w:val="001C14C6"/>
    <w:rsid w:val="001C15AF"/>
    <w:rsid w:val="001C15FB"/>
    <w:rsid w:val="001C1F0A"/>
    <w:rsid w:val="001C2009"/>
    <w:rsid w:val="001C2543"/>
    <w:rsid w:val="001C2728"/>
    <w:rsid w:val="001C2732"/>
    <w:rsid w:val="001C3592"/>
    <w:rsid w:val="001C3725"/>
    <w:rsid w:val="001C3764"/>
    <w:rsid w:val="001C37EC"/>
    <w:rsid w:val="001C4C3F"/>
    <w:rsid w:val="001C58DC"/>
    <w:rsid w:val="001C5FBC"/>
    <w:rsid w:val="001C6039"/>
    <w:rsid w:val="001C65D5"/>
    <w:rsid w:val="001C6911"/>
    <w:rsid w:val="001C7236"/>
    <w:rsid w:val="001C7ABF"/>
    <w:rsid w:val="001C7D92"/>
    <w:rsid w:val="001D0277"/>
    <w:rsid w:val="001D04E5"/>
    <w:rsid w:val="001D05BE"/>
    <w:rsid w:val="001D0720"/>
    <w:rsid w:val="001D180C"/>
    <w:rsid w:val="001D1838"/>
    <w:rsid w:val="001D1990"/>
    <w:rsid w:val="001D2A06"/>
    <w:rsid w:val="001D2EA6"/>
    <w:rsid w:val="001D3452"/>
    <w:rsid w:val="001D37FB"/>
    <w:rsid w:val="001D3B89"/>
    <w:rsid w:val="001D3EE5"/>
    <w:rsid w:val="001D42C6"/>
    <w:rsid w:val="001D4884"/>
    <w:rsid w:val="001D492B"/>
    <w:rsid w:val="001D4B92"/>
    <w:rsid w:val="001D505D"/>
    <w:rsid w:val="001D646D"/>
    <w:rsid w:val="001D6682"/>
    <w:rsid w:val="001D69DF"/>
    <w:rsid w:val="001D7563"/>
    <w:rsid w:val="001D7A20"/>
    <w:rsid w:val="001E06B5"/>
    <w:rsid w:val="001E0A04"/>
    <w:rsid w:val="001E0C00"/>
    <w:rsid w:val="001E0F84"/>
    <w:rsid w:val="001E104A"/>
    <w:rsid w:val="001E1563"/>
    <w:rsid w:val="001E17FC"/>
    <w:rsid w:val="001E2A48"/>
    <w:rsid w:val="001E2C30"/>
    <w:rsid w:val="001E3434"/>
    <w:rsid w:val="001E345D"/>
    <w:rsid w:val="001E34CB"/>
    <w:rsid w:val="001E3608"/>
    <w:rsid w:val="001E41D6"/>
    <w:rsid w:val="001E4773"/>
    <w:rsid w:val="001E5610"/>
    <w:rsid w:val="001E7117"/>
    <w:rsid w:val="001E7F4D"/>
    <w:rsid w:val="001F0043"/>
    <w:rsid w:val="001F029D"/>
    <w:rsid w:val="001F0488"/>
    <w:rsid w:val="001F062A"/>
    <w:rsid w:val="001F0BEA"/>
    <w:rsid w:val="001F11FA"/>
    <w:rsid w:val="001F1D02"/>
    <w:rsid w:val="001F1DC7"/>
    <w:rsid w:val="001F2423"/>
    <w:rsid w:val="001F31BE"/>
    <w:rsid w:val="001F3A59"/>
    <w:rsid w:val="001F3E29"/>
    <w:rsid w:val="001F41F6"/>
    <w:rsid w:val="001F43FE"/>
    <w:rsid w:val="001F486D"/>
    <w:rsid w:val="001F4B52"/>
    <w:rsid w:val="001F5055"/>
    <w:rsid w:val="001F52C4"/>
    <w:rsid w:val="001F538D"/>
    <w:rsid w:val="001F64CE"/>
    <w:rsid w:val="001F6FAD"/>
    <w:rsid w:val="001F7226"/>
    <w:rsid w:val="001F7AFC"/>
    <w:rsid w:val="002001F1"/>
    <w:rsid w:val="00200A3D"/>
    <w:rsid w:val="00200AED"/>
    <w:rsid w:val="0020102E"/>
    <w:rsid w:val="0020113E"/>
    <w:rsid w:val="002015B3"/>
    <w:rsid w:val="002018EA"/>
    <w:rsid w:val="00201D1F"/>
    <w:rsid w:val="00202252"/>
    <w:rsid w:val="00202F93"/>
    <w:rsid w:val="00203225"/>
    <w:rsid w:val="00203F26"/>
    <w:rsid w:val="002042A4"/>
    <w:rsid w:val="0020470A"/>
    <w:rsid w:val="00204B2E"/>
    <w:rsid w:val="00204D27"/>
    <w:rsid w:val="002051B9"/>
    <w:rsid w:val="00205255"/>
    <w:rsid w:val="00205EE9"/>
    <w:rsid w:val="00205FE9"/>
    <w:rsid w:val="00206946"/>
    <w:rsid w:val="0020694B"/>
    <w:rsid w:val="00206C89"/>
    <w:rsid w:val="002078BA"/>
    <w:rsid w:val="002101CD"/>
    <w:rsid w:val="002103CC"/>
    <w:rsid w:val="00211B21"/>
    <w:rsid w:val="00212162"/>
    <w:rsid w:val="0021367E"/>
    <w:rsid w:val="00213941"/>
    <w:rsid w:val="00213AE9"/>
    <w:rsid w:val="0021416F"/>
    <w:rsid w:val="00214885"/>
    <w:rsid w:val="00214B23"/>
    <w:rsid w:val="0021528D"/>
    <w:rsid w:val="00215BCE"/>
    <w:rsid w:val="00215D07"/>
    <w:rsid w:val="00216857"/>
    <w:rsid w:val="00216E49"/>
    <w:rsid w:val="002171A5"/>
    <w:rsid w:val="00217321"/>
    <w:rsid w:val="0021768A"/>
    <w:rsid w:val="00217843"/>
    <w:rsid w:val="00217A04"/>
    <w:rsid w:val="00217A5A"/>
    <w:rsid w:val="00217B06"/>
    <w:rsid w:val="0022098F"/>
    <w:rsid w:val="00220BAF"/>
    <w:rsid w:val="00222141"/>
    <w:rsid w:val="00222933"/>
    <w:rsid w:val="00222D82"/>
    <w:rsid w:val="0022377E"/>
    <w:rsid w:val="0022394E"/>
    <w:rsid w:val="00224032"/>
    <w:rsid w:val="0022439B"/>
    <w:rsid w:val="0022467F"/>
    <w:rsid w:val="00224693"/>
    <w:rsid w:val="002248F8"/>
    <w:rsid w:val="00224A67"/>
    <w:rsid w:val="00224AFC"/>
    <w:rsid w:val="00224E75"/>
    <w:rsid w:val="002259A6"/>
    <w:rsid w:val="00225EB7"/>
    <w:rsid w:val="00226035"/>
    <w:rsid w:val="002261A6"/>
    <w:rsid w:val="002268F2"/>
    <w:rsid w:val="00227BAC"/>
    <w:rsid w:val="00227C61"/>
    <w:rsid w:val="00227CB1"/>
    <w:rsid w:val="00230014"/>
    <w:rsid w:val="002300D1"/>
    <w:rsid w:val="00230786"/>
    <w:rsid w:val="00230812"/>
    <w:rsid w:val="00230D16"/>
    <w:rsid w:val="00230FC3"/>
    <w:rsid w:val="002314FB"/>
    <w:rsid w:val="00231D51"/>
    <w:rsid w:val="002320C8"/>
    <w:rsid w:val="002329E3"/>
    <w:rsid w:val="00232CAD"/>
    <w:rsid w:val="00233899"/>
    <w:rsid w:val="0023395D"/>
    <w:rsid w:val="00233A19"/>
    <w:rsid w:val="002342F3"/>
    <w:rsid w:val="0023430C"/>
    <w:rsid w:val="002348C6"/>
    <w:rsid w:val="00234DB9"/>
    <w:rsid w:val="0023546B"/>
    <w:rsid w:val="002356F5"/>
    <w:rsid w:val="00235CB1"/>
    <w:rsid w:val="0023665A"/>
    <w:rsid w:val="00236A14"/>
    <w:rsid w:val="00236EEA"/>
    <w:rsid w:val="0023751C"/>
    <w:rsid w:val="0023774B"/>
    <w:rsid w:val="00237C5A"/>
    <w:rsid w:val="00237F98"/>
    <w:rsid w:val="00240F69"/>
    <w:rsid w:val="0024185D"/>
    <w:rsid w:val="002427B1"/>
    <w:rsid w:val="0024324C"/>
    <w:rsid w:val="0024389C"/>
    <w:rsid w:val="00243AA1"/>
    <w:rsid w:val="00243B9B"/>
    <w:rsid w:val="00243BCA"/>
    <w:rsid w:val="002441DD"/>
    <w:rsid w:val="0024441E"/>
    <w:rsid w:val="002445D9"/>
    <w:rsid w:val="00244BAA"/>
    <w:rsid w:val="00244C77"/>
    <w:rsid w:val="00244F2B"/>
    <w:rsid w:val="00245A1B"/>
    <w:rsid w:val="00245BA4"/>
    <w:rsid w:val="00246287"/>
    <w:rsid w:val="0024772A"/>
    <w:rsid w:val="00247CA6"/>
    <w:rsid w:val="00250193"/>
    <w:rsid w:val="00250373"/>
    <w:rsid w:val="002516F9"/>
    <w:rsid w:val="00251A44"/>
    <w:rsid w:val="00252028"/>
    <w:rsid w:val="00252338"/>
    <w:rsid w:val="00252D18"/>
    <w:rsid w:val="002539AA"/>
    <w:rsid w:val="00253AE2"/>
    <w:rsid w:val="002556CD"/>
    <w:rsid w:val="00255E0F"/>
    <w:rsid w:val="002564CF"/>
    <w:rsid w:val="002569C1"/>
    <w:rsid w:val="002570B8"/>
    <w:rsid w:val="002571C6"/>
    <w:rsid w:val="002606D1"/>
    <w:rsid w:val="00260FF6"/>
    <w:rsid w:val="0026103E"/>
    <w:rsid w:val="00261409"/>
    <w:rsid w:val="00261DFE"/>
    <w:rsid w:val="00262D89"/>
    <w:rsid w:val="00263012"/>
    <w:rsid w:val="00263252"/>
    <w:rsid w:val="002632D9"/>
    <w:rsid w:val="002637F6"/>
    <w:rsid w:val="00263FB8"/>
    <w:rsid w:val="002642D1"/>
    <w:rsid w:val="00264904"/>
    <w:rsid w:val="00264948"/>
    <w:rsid w:val="00264A28"/>
    <w:rsid w:val="00264DC9"/>
    <w:rsid w:val="00265052"/>
    <w:rsid w:val="00265149"/>
    <w:rsid w:val="0026569D"/>
    <w:rsid w:val="002657AA"/>
    <w:rsid w:val="00265B86"/>
    <w:rsid w:val="00265E84"/>
    <w:rsid w:val="002666A1"/>
    <w:rsid w:val="00266D5A"/>
    <w:rsid w:val="00267246"/>
    <w:rsid w:val="002677E8"/>
    <w:rsid w:val="00267F34"/>
    <w:rsid w:val="00267FA7"/>
    <w:rsid w:val="0027055B"/>
    <w:rsid w:val="00270BF7"/>
    <w:rsid w:val="002711CD"/>
    <w:rsid w:val="00271791"/>
    <w:rsid w:val="0027194F"/>
    <w:rsid w:val="00271F4E"/>
    <w:rsid w:val="00272012"/>
    <w:rsid w:val="0027235F"/>
    <w:rsid w:val="002726FE"/>
    <w:rsid w:val="002727F1"/>
    <w:rsid w:val="002729FA"/>
    <w:rsid w:val="00272AB0"/>
    <w:rsid w:val="002731E3"/>
    <w:rsid w:val="00273619"/>
    <w:rsid w:val="00273C90"/>
    <w:rsid w:val="00274487"/>
    <w:rsid w:val="00274A57"/>
    <w:rsid w:val="00274C1D"/>
    <w:rsid w:val="00274C5D"/>
    <w:rsid w:val="002756C8"/>
    <w:rsid w:val="00275701"/>
    <w:rsid w:val="00276019"/>
    <w:rsid w:val="00276695"/>
    <w:rsid w:val="00276E0B"/>
    <w:rsid w:val="00277A54"/>
    <w:rsid w:val="00277C0E"/>
    <w:rsid w:val="0028033C"/>
    <w:rsid w:val="00280D49"/>
    <w:rsid w:val="00281E2E"/>
    <w:rsid w:val="00282188"/>
    <w:rsid w:val="002829E2"/>
    <w:rsid w:val="00282A29"/>
    <w:rsid w:val="00282C0E"/>
    <w:rsid w:val="00282ECB"/>
    <w:rsid w:val="00283B50"/>
    <w:rsid w:val="0028420E"/>
    <w:rsid w:val="002842BA"/>
    <w:rsid w:val="0028438F"/>
    <w:rsid w:val="00284720"/>
    <w:rsid w:val="0028486F"/>
    <w:rsid w:val="00284C15"/>
    <w:rsid w:val="0028516D"/>
    <w:rsid w:val="00285495"/>
    <w:rsid w:val="00285550"/>
    <w:rsid w:val="002856AE"/>
    <w:rsid w:val="00285EB5"/>
    <w:rsid w:val="002865CF"/>
    <w:rsid w:val="00286602"/>
    <w:rsid w:val="0028660E"/>
    <w:rsid w:val="002869B8"/>
    <w:rsid w:val="00286A9D"/>
    <w:rsid w:val="00287B9F"/>
    <w:rsid w:val="002903F2"/>
    <w:rsid w:val="00290C60"/>
    <w:rsid w:val="00290EB5"/>
    <w:rsid w:val="00291334"/>
    <w:rsid w:val="002923A2"/>
    <w:rsid w:val="002926DE"/>
    <w:rsid w:val="002927D3"/>
    <w:rsid w:val="00292A19"/>
    <w:rsid w:val="00292E7D"/>
    <w:rsid w:val="00293501"/>
    <w:rsid w:val="00293854"/>
    <w:rsid w:val="00294076"/>
    <w:rsid w:val="00294362"/>
    <w:rsid w:val="002945DC"/>
    <w:rsid w:val="00294C4D"/>
    <w:rsid w:val="00294D36"/>
    <w:rsid w:val="00295909"/>
    <w:rsid w:val="002959DA"/>
    <w:rsid w:val="00296022"/>
    <w:rsid w:val="00296249"/>
    <w:rsid w:val="00296971"/>
    <w:rsid w:val="00297613"/>
    <w:rsid w:val="002A0829"/>
    <w:rsid w:val="002A0BC5"/>
    <w:rsid w:val="002A122E"/>
    <w:rsid w:val="002A1A2C"/>
    <w:rsid w:val="002A1B13"/>
    <w:rsid w:val="002A298E"/>
    <w:rsid w:val="002A2CB8"/>
    <w:rsid w:val="002A2F0B"/>
    <w:rsid w:val="002A33D2"/>
    <w:rsid w:val="002A3BCF"/>
    <w:rsid w:val="002A4650"/>
    <w:rsid w:val="002A4746"/>
    <w:rsid w:val="002A4943"/>
    <w:rsid w:val="002A508E"/>
    <w:rsid w:val="002A562F"/>
    <w:rsid w:val="002A5E60"/>
    <w:rsid w:val="002A62E3"/>
    <w:rsid w:val="002A6426"/>
    <w:rsid w:val="002A6E79"/>
    <w:rsid w:val="002A7036"/>
    <w:rsid w:val="002A716C"/>
    <w:rsid w:val="002A7D9C"/>
    <w:rsid w:val="002A7E51"/>
    <w:rsid w:val="002B061C"/>
    <w:rsid w:val="002B063C"/>
    <w:rsid w:val="002B0B53"/>
    <w:rsid w:val="002B11C0"/>
    <w:rsid w:val="002B1962"/>
    <w:rsid w:val="002B1F36"/>
    <w:rsid w:val="002B2255"/>
    <w:rsid w:val="002B29BF"/>
    <w:rsid w:val="002B36F4"/>
    <w:rsid w:val="002B3B82"/>
    <w:rsid w:val="002B3D31"/>
    <w:rsid w:val="002B3D37"/>
    <w:rsid w:val="002B45E4"/>
    <w:rsid w:val="002B46F8"/>
    <w:rsid w:val="002B4751"/>
    <w:rsid w:val="002B478D"/>
    <w:rsid w:val="002B4E6D"/>
    <w:rsid w:val="002B516A"/>
    <w:rsid w:val="002B561B"/>
    <w:rsid w:val="002B5A8F"/>
    <w:rsid w:val="002B5C40"/>
    <w:rsid w:val="002B6051"/>
    <w:rsid w:val="002B60B5"/>
    <w:rsid w:val="002B62C5"/>
    <w:rsid w:val="002B6391"/>
    <w:rsid w:val="002B6CC8"/>
    <w:rsid w:val="002B6D4F"/>
    <w:rsid w:val="002B6F46"/>
    <w:rsid w:val="002B7013"/>
    <w:rsid w:val="002B71E4"/>
    <w:rsid w:val="002B7F9D"/>
    <w:rsid w:val="002C03F5"/>
    <w:rsid w:val="002C0565"/>
    <w:rsid w:val="002C0D7A"/>
    <w:rsid w:val="002C23F9"/>
    <w:rsid w:val="002C2904"/>
    <w:rsid w:val="002C334B"/>
    <w:rsid w:val="002C33F6"/>
    <w:rsid w:val="002C4349"/>
    <w:rsid w:val="002C4705"/>
    <w:rsid w:val="002C4BE8"/>
    <w:rsid w:val="002C50B0"/>
    <w:rsid w:val="002C5A08"/>
    <w:rsid w:val="002C64AD"/>
    <w:rsid w:val="002C6A4D"/>
    <w:rsid w:val="002C6F40"/>
    <w:rsid w:val="002C7865"/>
    <w:rsid w:val="002C7D80"/>
    <w:rsid w:val="002C7F9C"/>
    <w:rsid w:val="002D01C9"/>
    <w:rsid w:val="002D04BF"/>
    <w:rsid w:val="002D05CA"/>
    <w:rsid w:val="002D0ABB"/>
    <w:rsid w:val="002D235C"/>
    <w:rsid w:val="002D27B9"/>
    <w:rsid w:val="002D2951"/>
    <w:rsid w:val="002D37D5"/>
    <w:rsid w:val="002D3B72"/>
    <w:rsid w:val="002D3F42"/>
    <w:rsid w:val="002D45AF"/>
    <w:rsid w:val="002D5374"/>
    <w:rsid w:val="002D5516"/>
    <w:rsid w:val="002D5B01"/>
    <w:rsid w:val="002D5D2A"/>
    <w:rsid w:val="002D5F07"/>
    <w:rsid w:val="002D6F81"/>
    <w:rsid w:val="002D72B9"/>
    <w:rsid w:val="002D7422"/>
    <w:rsid w:val="002D7FCA"/>
    <w:rsid w:val="002E02C5"/>
    <w:rsid w:val="002E057D"/>
    <w:rsid w:val="002E0704"/>
    <w:rsid w:val="002E0AEC"/>
    <w:rsid w:val="002E0E8C"/>
    <w:rsid w:val="002E0F6A"/>
    <w:rsid w:val="002E2655"/>
    <w:rsid w:val="002E28C4"/>
    <w:rsid w:val="002E2F60"/>
    <w:rsid w:val="002E2F97"/>
    <w:rsid w:val="002E3010"/>
    <w:rsid w:val="002E35AE"/>
    <w:rsid w:val="002E385F"/>
    <w:rsid w:val="002E3F84"/>
    <w:rsid w:val="002E462B"/>
    <w:rsid w:val="002E4B7B"/>
    <w:rsid w:val="002E4CB2"/>
    <w:rsid w:val="002E5010"/>
    <w:rsid w:val="002E5129"/>
    <w:rsid w:val="002E59F8"/>
    <w:rsid w:val="002E5A81"/>
    <w:rsid w:val="002E60FB"/>
    <w:rsid w:val="002E65C6"/>
    <w:rsid w:val="002E6BD0"/>
    <w:rsid w:val="002E6ECA"/>
    <w:rsid w:val="002E785D"/>
    <w:rsid w:val="002E78F0"/>
    <w:rsid w:val="002E7A4F"/>
    <w:rsid w:val="002F01DB"/>
    <w:rsid w:val="002F07A3"/>
    <w:rsid w:val="002F0CA3"/>
    <w:rsid w:val="002F0ED4"/>
    <w:rsid w:val="002F1AED"/>
    <w:rsid w:val="002F3334"/>
    <w:rsid w:val="002F36D4"/>
    <w:rsid w:val="002F37F8"/>
    <w:rsid w:val="002F51B9"/>
    <w:rsid w:val="002F64CC"/>
    <w:rsid w:val="002F6959"/>
    <w:rsid w:val="002F7519"/>
    <w:rsid w:val="002F760E"/>
    <w:rsid w:val="002F7768"/>
    <w:rsid w:val="002F7C14"/>
    <w:rsid w:val="002F7C1D"/>
    <w:rsid w:val="003004CF"/>
    <w:rsid w:val="00300D2C"/>
    <w:rsid w:val="00301DEA"/>
    <w:rsid w:val="00301DF1"/>
    <w:rsid w:val="003020D3"/>
    <w:rsid w:val="003024A2"/>
    <w:rsid w:val="00302B7C"/>
    <w:rsid w:val="00303271"/>
    <w:rsid w:val="003040D0"/>
    <w:rsid w:val="003044B2"/>
    <w:rsid w:val="003049E0"/>
    <w:rsid w:val="00304A38"/>
    <w:rsid w:val="00304FAA"/>
    <w:rsid w:val="003053DF"/>
    <w:rsid w:val="00305746"/>
    <w:rsid w:val="00305B60"/>
    <w:rsid w:val="003066F6"/>
    <w:rsid w:val="00306D1F"/>
    <w:rsid w:val="00307A68"/>
    <w:rsid w:val="00307AD2"/>
    <w:rsid w:val="00310FA2"/>
    <w:rsid w:val="003119F2"/>
    <w:rsid w:val="00311D55"/>
    <w:rsid w:val="0031260A"/>
    <w:rsid w:val="00312747"/>
    <w:rsid w:val="003128AF"/>
    <w:rsid w:val="00312A8A"/>
    <w:rsid w:val="00312BB4"/>
    <w:rsid w:val="00313AEC"/>
    <w:rsid w:val="0031461B"/>
    <w:rsid w:val="0031584D"/>
    <w:rsid w:val="00315B66"/>
    <w:rsid w:val="0031618B"/>
    <w:rsid w:val="00316240"/>
    <w:rsid w:val="0031638A"/>
    <w:rsid w:val="00321096"/>
    <w:rsid w:val="0032124B"/>
    <w:rsid w:val="00321430"/>
    <w:rsid w:val="0032262B"/>
    <w:rsid w:val="0032273E"/>
    <w:rsid w:val="003229A6"/>
    <w:rsid w:val="00322AA4"/>
    <w:rsid w:val="00322F87"/>
    <w:rsid w:val="0032307E"/>
    <w:rsid w:val="0032345B"/>
    <w:rsid w:val="003235B5"/>
    <w:rsid w:val="003235EC"/>
    <w:rsid w:val="00323624"/>
    <w:rsid w:val="00323644"/>
    <w:rsid w:val="00323DA8"/>
    <w:rsid w:val="0032416D"/>
    <w:rsid w:val="0032460F"/>
    <w:rsid w:val="00324876"/>
    <w:rsid w:val="00324D84"/>
    <w:rsid w:val="003253EE"/>
    <w:rsid w:val="003256CD"/>
    <w:rsid w:val="00325780"/>
    <w:rsid w:val="00325DF3"/>
    <w:rsid w:val="00325FCA"/>
    <w:rsid w:val="00326333"/>
    <w:rsid w:val="003263E0"/>
    <w:rsid w:val="0032683A"/>
    <w:rsid w:val="00326C88"/>
    <w:rsid w:val="003270F1"/>
    <w:rsid w:val="003274E8"/>
    <w:rsid w:val="003274EC"/>
    <w:rsid w:val="00327CCF"/>
    <w:rsid w:val="00327DF9"/>
    <w:rsid w:val="00330422"/>
    <w:rsid w:val="00330AEA"/>
    <w:rsid w:val="00330B68"/>
    <w:rsid w:val="00330EAA"/>
    <w:rsid w:val="0033128D"/>
    <w:rsid w:val="003312C4"/>
    <w:rsid w:val="00331F14"/>
    <w:rsid w:val="00332700"/>
    <w:rsid w:val="003327B6"/>
    <w:rsid w:val="00332B21"/>
    <w:rsid w:val="00332C30"/>
    <w:rsid w:val="00332DE7"/>
    <w:rsid w:val="00333172"/>
    <w:rsid w:val="0033341E"/>
    <w:rsid w:val="00333AE7"/>
    <w:rsid w:val="00333E34"/>
    <w:rsid w:val="0033402E"/>
    <w:rsid w:val="003347B2"/>
    <w:rsid w:val="00334E8C"/>
    <w:rsid w:val="00334F41"/>
    <w:rsid w:val="00334FCB"/>
    <w:rsid w:val="00334FFA"/>
    <w:rsid w:val="003358BF"/>
    <w:rsid w:val="00336122"/>
    <w:rsid w:val="00336152"/>
    <w:rsid w:val="00336E34"/>
    <w:rsid w:val="00337C37"/>
    <w:rsid w:val="00337CE2"/>
    <w:rsid w:val="00337D64"/>
    <w:rsid w:val="00340268"/>
    <w:rsid w:val="00340568"/>
    <w:rsid w:val="003409F5"/>
    <w:rsid w:val="00340EB8"/>
    <w:rsid w:val="00341143"/>
    <w:rsid w:val="0034118A"/>
    <w:rsid w:val="00341390"/>
    <w:rsid w:val="003415F2"/>
    <w:rsid w:val="00341621"/>
    <w:rsid w:val="003422AB"/>
    <w:rsid w:val="00342B10"/>
    <w:rsid w:val="00342C5D"/>
    <w:rsid w:val="00344125"/>
    <w:rsid w:val="00344AE4"/>
    <w:rsid w:val="00344F55"/>
    <w:rsid w:val="0034518E"/>
    <w:rsid w:val="00345264"/>
    <w:rsid w:val="003452A6"/>
    <w:rsid w:val="00345BD6"/>
    <w:rsid w:val="003463E3"/>
    <w:rsid w:val="003475BD"/>
    <w:rsid w:val="00347A9A"/>
    <w:rsid w:val="00350532"/>
    <w:rsid w:val="00350AAC"/>
    <w:rsid w:val="003516C1"/>
    <w:rsid w:val="00351AF0"/>
    <w:rsid w:val="00351FFB"/>
    <w:rsid w:val="0035237A"/>
    <w:rsid w:val="003524BF"/>
    <w:rsid w:val="00353114"/>
    <w:rsid w:val="0035337F"/>
    <w:rsid w:val="00353A88"/>
    <w:rsid w:val="00353F24"/>
    <w:rsid w:val="0035403D"/>
    <w:rsid w:val="0035457E"/>
    <w:rsid w:val="003553D4"/>
    <w:rsid w:val="0035560E"/>
    <w:rsid w:val="00355D67"/>
    <w:rsid w:val="00355E7A"/>
    <w:rsid w:val="00355FD0"/>
    <w:rsid w:val="003562CF"/>
    <w:rsid w:val="00356730"/>
    <w:rsid w:val="0035734D"/>
    <w:rsid w:val="00357459"/>
    <w:rsid w:val="00357D3E"/>
    <w:rsid w:val="0036019C"/>
    <w:rsid w:val="00360B5E"/>
    <w:rsid w:val="00361164"/>
    <w:rsid w:val="00361372"/>
    <w:rsid w:val="00361ADF"/>
    <w:rsid w:val="00361E04"/>
    <w:rsid w:val="003640A1"/>
    <w:rsid w:val="003642BF"/>
    <w:rsid w:val="003647C2"/>
    <w:rsid w:val="00364ADC"/>
    <w:rsid w:val="003652C2"/>
    <w:rsid w:val="0036535F"/>
    <w:rsid w:val="0036562A"/>
    <w:rsid w:val="0036645B"/>
    <w:rsid w:val="00367711"/>
    <w:rsid w:val="00367CF4"/>
    <w:rsid w:val="003704CA"/>
    <w:rsid w:val="00370917"/>
    <w:rsid w:val="00370E08"/>
    <w:rsid w:val="00371248"/>
    <w:rsid w:val="0037184A"/>
    <w:rsid w:val="0037197C"/>
    <w:rsid w:val="003720E5"/>
    <w:rsid w:val="00372253"/>
    <w:rsid w:val="003722B4"/>
    <w:rsid w:val="00372EB9"/>
    <w:rsid w:val="00373F07"/>
    <w:rsid w:val="0037409E"/>
    <w:rsid w:val="003745CE"/>
    <w:rsid w:val="00374683"/>
    <w:rsid w:val="00374DA4"/>
    <w:rsid w:val="0037510B"/>
    <w:rsid w:val="003753D4"/>
    <w:rsid w:val="00375737"/>
    <w:rsid w:val="00375BE8"/>
    <w:rsid w:val="003763A9"/>
    <w:rsid w:val="0037659C"/>
    <w:rsid w:val="003766B7"/>
    <w:rsid w:val="00376B1F"/>
    <w:rsid w:val="0037720F"/>
    <w:rsid w:val="0037726E"/>
    <w:rsid w:val="00377619"/>
    <w:rsid w:val="003807B8"/>
    <w:rsid w:val="00380A52"/>
    <w:rsid w:val="00380DC9"/>
    <w:rsid w:val="003816CD"/>
    <w:rsid w:val="00381EDC"/>
    <w:rsid w:val="00382C01"/>
    <w:rsid w:val="0038325C"/>
    <w:rsid w:val="003834A3"/>
    <w:rsid w:val="0038396D"/>
    <w:rsid w:val="00383C56"/>
    <w:rsid w:val="00383C8C"/>
    <w:rsid w:val="00383FBF"/>
    <w:rsid w:val="003845D2"/>
    <w:rsid w:val="0038480B"/>
    <w:rsid w:val="00384CAB"/>
    <w:rsid w:val="0038553D"/>
    <w:rsid w:val="00385FF3"/>
    <w:rsid w:val="003867A3"/>
    <w:rsid w:val="00386A1F"/>
    <w:rsid w:val="00386E36"/>
    <w:rsid w:val="00386EDE"/>
    <w:rsid w:val="00390366"/>
    <w:rsid w:val="003908CD"/>
    <w:rsid w:val="00390AD9"/>
    <w:rsid w:val="00390D88"/>
    <w:rsid w:val="00390F07"/>
    <w:rsid w:val="00391778"/>
    <w:rsid w:val="00391883"/>
    <w:rsid w:val="00391B7C"/>
    <w:rsid w:val="00392854"/>
    <w:rsid w:val="00392975"/>
    <w:rsid w:val="00392C88"/>
    <w:rsid w:val="0039338C"/>
    <w:rsid w:val="003935F8"/>
    <w:rsid w:val="0039360A"/>
    <w:rsid w:val="00394008"/>
    <w:rsid w:val="00394340"/>
    <w:rsid w:val="00394798"/>
    <w:rsid w:val="00394D45"/>
    <w:rsid w:val="003961E6"/>
    <w:rsid w:val="0039648D"/>
    <w:rsid w:val="003965CF"/>
    <w:rsid w:val="003969BD"/>
    <w:rsid w:val="00396A34"/>
    <w:rsid w:val="00396FD8"/>
    <w:rsid w:val="00397190"/>
    <w:rsid w:val="00397270"/>
    <w:rsid w:val="00397AF0"/>
    <w:rsid w:val="00397AF9"/>
    <w:rsid w:val="003A098D"/>
    <w:rsid w:val="003A0A7A"/>
    <w:rsid w:val="003A19BC"/>
    <w:rsid w:val="003A1B07"/>
    <w:rsid w:val="003A214D"/>
    <w:rsid w:val="003A33C3"/>
    <w:rsid w:val="003A4ED3"/>
    <w:rsid w:val="003A53B2"/>
    <w:rsid w:val="003A6387"/>
    <w:rsid w:val="003A63AA"/>
    <w:rsid w:val="003A79C9"/>
    <w:rsid w:val="003A7BC5"/>
    <w:rsid w:val="003A7CC4"/>
    <w:rsid w:val="003A7E94"/>
    <w:rsid w:val="003A7EE8"/>
    <w:rsid w:val="003B0254"/>
    <w:rsid w:val="003B02D5"/>
    <w:rsid w:val="003B095E"/>
    <w:rsid w:val="003B1592"/>
    <w:rsid w:val="003B16FB"/>
    <w:rsid w:val="003B1C44"/>
    <w:rsid w:val="003B2A04"/>
    <w:rsid w:val="003B32A4"/>
    <w:rsid w:val="003B3508"/>
    <w:rsid w:val="003B3770"/>
    <w:rsid w:val="003B3802"/>
    <w:rsid w:val="003B3DE4"/>
    <w:rsid w:val="003B42DA"/>
    <w:rsid w:val="003B4532"/>
    <w:rsid w:val="003B51B9"/>
    <w:rsid w:val="003B5E94"/>
    <w:rsid w:val="003B665C"/>
    <w:rsid w:val="003B6CA8"/>
    <w:rsid w:val="003B6E10"/>
    <w:rsid w:val="003B73C3"/>
    <w:rsid w:val="003B7592"/>
    <w:rsid w:val="003C0276"/>
    <w:rsid w:val="003C030C"/>
    <w:rsid w:val="003C0468"/>
    <w:rsid w:val="003C094E"/>
    <w:rsid w:val="003C0E08"/>
    <w:rsid w:val="003C1438"/>
    <w:rsid w:val="003C18C4"/>
    <w:rsid w:val="003C22A3"/>
    <w:rsid w:val="003C246A"/>
    <w:rsid w:val="003C2FA0"/>
    <w:rsid w:val="003C301E"/>
    <w:rsid w:val="003C32BB"/>
    <w:rsid w:val="003C34C4"/>
    <w:rsid w:val="003C3DF2"/>
    <w:rsid w:val="003C416D"/>
    <w:rsid w:val="003C6101"/>
    <w:rsid w:val="003C6777"/>
    <w:rsid w:val="003C6CA5"/>
    <w:rsid w:val="003C7338"/>
    <w:rsid w:val="003C7E83"/>
    <w:rsid w:val="003D0812"/>
    <w:rsid w:val="003D0967"/>
    <w:rsid w:val="003D1D57"/>
    <w:rsid w:val="003D2655"/>
    <w:rsid w:val="003D2F83"/>
    <w:rsid w:val="003D330F"/>
    <w:rsid w:val="003D33A5"/>
    <w:rsid w:val="003D3967"/>
    <w:rsid w:val="003D4383"/>
    <w:rsid w:val="003D4858"/>
    <w:rsid w:val="003D535B"/>
    <w:rsid w:val="003D53ED"/>
    <w:rsid w:val="003D5D0C"/>
    <w:rsid w:val="003D65E8"/>
    <w:rsid w:val="003D6B42"/>
    <w:rsid w:val="003D6C9A"/>
    <w:rsid w:val="003D721A"/>
    <w:rsid w:val="003D72E7"/>
    <w:rsid w:val="003D7412"/>
    <w:rsid w:val="003D7BCB"/>
    <w:rsid w:val="003D7F74"/>
    <w:rsid w:val="003E009E"/>
    <w:rsid w:val="003E0F90"/>
    <w:rsid w:val="003E108E"/>
    <w:rsid w:val="003E1221"/>
    <w:rsid w:val="003E1884"/>
    <w:rsid w:val="003E265B"/>
    <w:rsid w:val="003E2703"/>
    <w:rsid w:val="003E3251"/>
    <w:rsid w:val="003E35E0"/>
    <w:rsid w:val="003E3E07"/>
    <w:rsid w:val="003E3F2B"/>
    <w:rsid w:val="003E4232"/>
    <w:rsid w:val="003E446A"/>
    <w:rsid w:val="003E53B5"/>
    <w:rsid w:val="003E5411"/>
    <w:rsid w:val="003E5569"/>
    <w:rsid w:val="003E56CB"/>
    <w:rsid w:val="003E5E50"/>
    <w:rsid w:val="003E5EA9"/>
    <w:rsid w:val="003E64FD"/>
    <w:rsid w:val="003E6E18"/>
    <w:rsid w:val="003E70AA"/>
    <w:rsid w:val="003F0122"/>
    <w:rsid w:val="003F0B79"/>
    <w:rsid w:val="003F0BA5"/>
    <w:rsid w:val="003F18D2"/>
    <w:rsid w:val="003F1E67"/>
    <w:rsid w:val="003F26FE"/>
    <w:rsid w:val="003F2957"/>
    <w:rsid w:val="003F2D99"/>
    <w:rsid w:val="003F3B76"/>
    <w:rsid w:val="003F3CD9"/>
    <w:rsid w:val="003F43A1"/>
    <w:rsid w:val="003F4B80"/>
    <w:rsid w:val="003F4C17"/>
    <w:rsid w:val="003F4CE9"/>
    <w:rsid w:val="003F7105"/>
    <w:rsid w:val="003F7115"/>
    <w:rsid w:val="003F7188"/>
    <w:rsid w:val="003F71A7"/>
    <w:rsid w:val="003F7DEF"/>
    <w:rsid w:val="004002D2"/>
    <w:rsid w:val="0040056A"/>
    <w:rsid w:val="00400B88"/>
    <w:rsid w:val="00401286"/>
    <w:rsid w:val="00401FB5"/>
    <w:rsid w:val="00402149"/>
    <w:rsid w:val="004021A5"/>
    <w:rsid w:val="004024AC"/>
    <w:rsid w:val="004025B4"/>
    <w:rsid w:val="00402899"/>
    <w:rsid w:val="00402CC1"/>
    <w:rsid w:val="004031BC"/>
    <w:rsid w:val="004035D3"/>
    <w:rsid w:val="004048CC"/>
    <w:rsid w:val="00404C43"/>
    <w:rsid w:val="00404D93"/>
    <w:rsid w:val="004057FA"/>
    <w:rsid w:val="00405825"/>
    <w:rsid w:val="00405935"/>
    <w:rsid w:val="0040643C"/>
    <w:rsid w:val="00406707"/>
    <w:rsid w:val="00406AA9"/>
    <w:rsid w:val="00407C3B"/>
    <w:rsid w:val="00410A1D"/>
    <w:rsid w:val="00411702"/>
    <w:rsid w:val="004119F6"/>
    <w:rsid w:val="00411BA5"/>
    <w:rsid w:val="00412860"/>
    <w:rsid w:val="00412AB8"/>
    <w:rsid w:val="00413226"/>
    <w:rsid w:val="004140FA"/>
    <w:rsid w:val="004145C9"/>
    <w:rsid w:val="00414A1F"/>
    <w:rsid w:val="00414B10"/>
    <w:rsid w:val="00414C83"/>
    <w:rsid w:val="00416759"/>
    <w:rsid w:val="004167E3"/>
    <w:rsid w:val="00416869"/>
    <w:rsid w:val="00417003"/>
    <w:rsid w:val="0041769B"/>
    <w:rsid w:val="004202B8"/>
    <w:rsid w:val="00420487"/>
    <w:rsid w:val="00420696"/>
    <w:rsid w:val="004207E3"/>
    <w:rsid w:val="00420937"/>
    <w:rsid w:val="00420F96"/>
    <w:rsid w:val="0042159B"/>
    <w:rsid w:val="004216B8"/>
    <w:rsid w:val="00422104"/>
    <w:rsid w:val="00422188"/>
    <w:rsid w:val="004221D9"/>
    <w:rsid w:val="0042294A"/>
    <w:rsid w:val="0042353D"/>
    <w:rsid w:val="0042355E"/>
    <w:rsid w:val="00423565"/>
    <w:rsid w:val="00423AE4"/>
    <w:rsid w:val="00423CB1"/>
    <w:rsid w:val="00423E75"/>
    <w:rsid w:val="004242C0"/>
    <w:rsid w:val="00425361"/>
    <w:rsid w:val="0042541D"/>
    <w:rsid w:val="004254A3"/>
    <w:rsid w:val="004254C2"/>
    <w:rsid w:val="004265CA"/>
    <w:rsid w:val="00426BD4"/>
    <w:rsid w:val="004270C6"/>
    <w:rsid w:val="00427828"/>
    <w:rsid w:val="0043025C"/>
    <w:rsid w:val="004303C4"/>
    <w:rsid w:val="00430EB3"/>
    <w:rsid w:val="004312EF"/>
    <w:rsid w:val="004318E7"/>
    <w:rsid w:val="00431CF7"/>
    <w:rsid w:val="004324A3"/>
    <w:rsid w:val="00432C7E"/>
    <w:rsid w:val="0043313F"/>
    <w:rsid w:val="00433271"/>
    <w:rsid w:val="00433AFC"/>
    <w:rsid w:val="004341BA"/>
    <w:rsid w:val="004343AE"/>
    <w:rsid w:val="00434585"/>
    <w:rsid w:val="00434A1C"/>
    <w:rsid w:val="004360C7"/>
    <w:rsid w:val="00436824"/>
    <w:rsid w:val="004373A9"/>
    <w:rsid w:val="0043767E"/>
    <w:rsid w:val="0043799C"/>
    <w:rsid w:val="00437AF6"/>
    <w:rsid w:val="00437DDA"/>
    <w:rsid w:val="00440156"/>
    <w:rsid w:val="004401E9"/>
    <w:rsid w:val="004402DB"/>
    <w:rsid w:val="00440540"/>
    <w:rsid w:val="00440577"/>
    <w:rsid w:val="00441482"/>
    <w:rsid w:val="00441861"/>
    <w:rsid w:val="00441884"/>
    <w:rsid w:val="00441C54"/>
    <w:rsid w:val="0044259C"/>
    <w:rsid w:val="004428A0"/>
    <w:rsid w:val="00442BD4"/>
    <w:rsid w:val="00442CC1"/>
    <w:rsid w:val="00442FC4"/>
    <w:rsid w:val="00443076"/>
    <w:rsid w:val="0044361B"/>
    <w:rsid w:val="004436B7"/>
    <w:rsid w:val="004437B1"/>
    <w:rsid w:val="00444BD3"/>
    <w:rsid w:val="00444D0A"/>
    <w:rsid w:val="004452EF"/>
    <w:rsid w:val="004453B9"/>
    <w:rsid w:val="00445A82"/>
    <w:rsid w:val="00445D4D"/>
    <w:rsid w:val="00445F05"/>
    <w:rsid w:val="004466E9"/>
    <w:rsid w:val="00446B70"/>
    <w:rsid w:val="00446CE4"/>
    <w:rsid w:val="00446E5D"/>
    <w:rsid w:val="00447E3F"/>
    <w:rsid w:val="0045032A"/>
    <w:rsid w:val="00450639"/>
    <w:rsid w:val="004506C3"/>
    <w:rsid w:val="0045093F"/>
    <w:rsid w:val="00450B66"/>
    <w:rsid w:val="00450C54"/>
    <w:rsid w:val="00451097"/>
    <w:rsid w:val="00451BF2"/>
    <w:rsid w:val="004520F1"/>
    <w:rsid w:val="0045242A"/>
    <w:rsid w:val="0045243E"/>
    <w:rsid w:val="00452C38"/>
    <w:rsid w:val="00452D56"/>
    <w:rsid w:val="00452D72"/>
    <w:rsid w:val="00454EBC"/>
    <w:rsid w:val="00455023"/>
    <w:rsid w:val="00455042"/>
    <w:rsid w:val="004551F9"/>
    <w:rsid w:val="00455E77"/>
    <w:rsid w:val="004562C5"/>
    <w:rsid w:val="004568A1"/>
    <w:rsid w:val="00456A67"/>
    <w:rsid w:val="00456BC8"/>
    <w:rsid w:val="00457B36"/>
    <w:rsid w:val="00457DBA"/>
    <w:rsid w:val="004603C6"/>
    <w:rsid w:val="00460480"/>
    <w:rsid w:val="00460742"/>
    <w:rsid w:val="00460CA9"/>
    <w:rsid w:val="00460EF4"/>
    <w:rsid w:val="0046113A"/>
    <w:rsid w:val="0046146A"/>
    <w:rsid w:val="004614C9"/>
    <w:rsid w:val="004619EC"/>
    <w:rsid w:val="00462939"/>
    <w:rsid w:val="00462B0F"/>
    <w:rsid w:val="004636F6"/>
    <w:rsid w:val="00463734"/>
    <w:rsid w:val="00463BB9"/>
    <w:rsid w:val="00463E1C"/>
    <w:rsid w:val="0046410C"/>
    <w:rsid w:val="004645F9"/>
    <w:rsid w:val="00464728"/>
    <w:rsid w:val="00464F10"/>
    <w:rsid w:val="004653F3"/>
    <w:rsid w:val="00465C23"/>
    <w:rsid w:val="00465F99"/>
    <w:rsid w:val="00466F5D"/>
    <w:rsid w:val="004670A9"/>
    <w:rsid w:val="004670F5"/>
    <w:rsid w:val="00470260"/>
    <w:rsid w:val="00471248"/>
    <w:rsid w:val="004712A2"/>
    <w:rsid w:val="00471AD9"/>
    <w:rsid w:val="00472114"/>
    <w:rsid w:val="00472126"/>
    <w:rsid w:val="0047233A"/>
    <w:rsid w:val="00472B7C"/>
    <w:rsid w:val="00472F5A"/>
    <w:rsid w:val="0047360B"/>
    <w:rsid w:val="0047360D"/>
    <w:rsid w:val="0047388E"/>
    <w:rsid w:val="00473997"/>
    <w:rsid w:val="00473B5A"/>
    <w:rsid w:val="0047403B"/>
    <w:rsid w:val="004753C1"/>
    <w:rsid w:val="004758A2"/>
    <w:rsid w:val="00475C5D"/>
    <w:rsid w:val="00475CA6"/>
    <w:rsid w:val="00475E9F"/>
    <w:rsid w:val="0047783A"/>
    <w:rsid w:val="00477854"/>
    <w:rsid w:val="004802C9"/>
    <w:rsid w:val="004802F5"/>
    <w:rsid w:val="00480484"/>
    <w:rsid w:val="00481166"/>
    <w:rsid w:val="00481C55"/>
    <w:rsid w:val="00482362"/>
    <w:rsid w:val="00482941"/>
    <w:rsid w:val="00482E6D"/>
    <w:rsid w:val="00482F78"/>
    <w:rsid w:val="00483C9A"/>
    <w:rsid w:val="00483E21"/>
    <w:rsid w:val="00483F00"/>
    <w:rsid w:val="0048481A"/>
    <w:rsid w:val="00484BCB"/>
    <w:rsid w:val="004856CF"/>
    <w:rsid w:val="00485E15"/>
    <w:rsid w:val="00486038"/>
    <w:rsid w:val="004871D3"/>
    <w:rsid w:val="0048779D"/>
    <w:rsid w:val="00487B8B"/>
    <w:rsid w:val="00487E20"/>
    <w:rsid w:val="00490DFD"/>
    <w:rsid w:val="00490F61"/>
    <w:rsid w:val="00491046"/>
    <w:rsid w:val="0049236F"/>
    <w:rsid w:val="0049298D"/>
    <w:rsid w:val="00493226"/>
    <w:rsid w:val="00493F34"/>
    <w:rsid w:val="0049500A"/>
    <w:rsid w:val="00495B2B"/>
    <w:rsid w:val="00496816"/>
    <w:rsid w:val="00496912"/>
    <w:rsid w:val="00496B7E"/>
    <w:rsid w:val="00496BB1"/>
    <w:rsid w:val="00496CDA"/>
    <w:rsid w:val="00496F0B"/>
    <w:rsid w:val="00497608"/>
    <w:rsid w:val="00497A74"/>
    <w:rsid w:val="00497C7C"/>
    <w:rsid w:val="004A0131"/>
    <w:rsid w:val="004A0696"/>
    <w:rsid w:val="004A0A21"/>
    <w:rsid w:val="004A124B"/>
    <w:rsid w:val="004A1471"/>
    <w:rsid w:val="004A18B4"/>
    <w:rsid w:val="004A18FC"/>
    <w:rsid w:val="004A24A4"/>
    <w:rsid w:val="004A2669"/>
    <w:rsid w:val="004A2967"/>
    <w:rsid w:val="004A2C73"/>
    <w:rsid w:val="004A2C9B"/>
    <w:rsid w:val="004A3015"/>
    <w:rsid w:val="004A34E5"/>
    <w:rsid w:val="004A3870"/>
    <w:rsid w:val="004A3D9E"/>
    <w:rsid w:val="004A47A3"/>
    <w:rsid w:val="004A565B"/>
    <w:rsid w:val="004A576E"/>
    <w:rsid w:val="004A5D3F"/>
    <w:rsid w:val="004A62B9"/>
    <w:rsid w:val="004A6D55"/>
    <w:rsid w:val="004A71C9"/>
    <w:rsid w:val="004A7449"/>
    <w:rsid w:val="004B00CF"/>
    <w:rsid w:val="004B00FF"/>
    <w:rsid w:val="004B033C"/>
    <w:rsid w:val="004B0BC0"/>
    <w:rsid w:val="004B116E"/>
    <w:rsid w:val="004B1828"/>
    <w:rsid w:val="004B27CC"/>
    <w:rsid w:val="004B2CE5"/>
    <w:rsid w:val="004B332B"/>
    <w:rsid w:val="004B3DCB"/>
    <w:rsid w:val="004B446B"/>
    <w:rsid w:val="004B546F"/>
    <w:rsid w:val="004B5501"/>
    <w:rsid w:val="004B64C2"/>
    <w:rsid w:val="004B6737"/>
    <w:rsid w:val="004B697B"/>
    <w:rsid w:val="004B6F7E"/>
    <w:rsid w:val="004B75F8"/>
    <w:rsid w:val="004B76FC"/>
    <w:rsid w:val="004B7A33"/>
    <w:rsid w:val="004C04A8"/>
    <w:rsid w:val="004C0B96"/>
    <w:rsid w:val="004C1C8C"/>
    <w:rsid w:val="004C223E"/>
    <w:rsid w:val="004C28FC"/>
    <w:rsid w:val="004C2CA4"/>
    <w:rsid w:val="004C2D79"/>
    <w:rsid w:val="004C2EAB"/>
    <w:rsid w:val="004C3201"/>
    <w:rsid w:val="004C357B"/>
    <w:rsid w:val="004C39D3"/>
    <w:rsid w:val="004C3ECE"/>
    <w:rsid w:val="004C3FDE"/>
    <w:rsid w:val="004C4690"/>
    <w:rsid w:val="004C484C"/>
    <w:rsid w:val="004C4B4B"/>
    <w:rsid w:val="004C50A8"/>
    <w:rsid w:val="004C526D"/>
    <w:rsid w:val="004C5BCC"/>
    <w:rsid w:val="004C5DC7"/>
    <w:rsid w:val="004C688A"/>
    <w:rsid w:val="004C6B58"/>
    <w:rsid w:val="004C6FA0"/>
    <w:rsid w:val="004C7421"/>
    <w:rsid w:val="004C75E8"/>
    <w:rsid w:val="004C7898"/>
    <w:rsid w:val="004C7A84"/>
    <w:rsid w:val="004C7CFC"/>
    <w:rsid w:val="004D06FD"/>
    <w:rsid w:val="004D092D"/>
    <w:rsid w:val="004D09A8"/>
    <w:rsid w:val="004D09D0"/>
    <w:rsid w:val="004D1046"/>
    <w:rsid w:val="004D143A"/>
    <w:rsid w:val="004D2931"/>
    <w:rsid w:val="004D3241"/>
    <w:rsid w:val="004D32A0"/>
    <w:rsid w:val="004D33DF"/>
    <w:rsid w:val="004D35DD"/>
    <w:rsid w:val="004D3E98"/>
    <w:rsid w:val="004D453F"/>
    <w:rsid w:val="004D46D4"/>
    <w:rsid w:val="004D569F"/>
    <w:rsid w:val="004D6158"/>
    <w:rsid w:val="004D693B"/>
    <w:rsid w:val="004D69A9"/>
    <w:rsid w:val="004E0017"/>
    <w:rsid w:val="004E028E"/>
    <w:rsid w:val="004E0A4C"/>
    <w:rsid w:val="004E1BC8"/>
    <w:rsid w:val="004E2650"/>
    <w:rsid w:val="004E2C70"/>
    <w:rsid w:val="004E2D51"/>
    <w:rsid w:val="004E3990"/>
    <w:rsid w:val="004E39A8"/>
    <w:rsid w:val="004E3BBD"/>
    <w:rsid w:val="004E3CC0"/>
    <w:rsid w:val="004E3D63"/>
    <w:rsid w:val="004E3E64"/>
    <w:rsid w:val="004E3FC2"/>
    <w:rsid w:val="004E406B"/>
    <w:rsid w:val="004E4980"/>
    <w:rsid w:val="004E5602"/>
    <w:rsid w:val="004E5663"/>
    <w:rsid w:val="004E680C"/>
    <w:rsid w:val="004E6A94"/>
    <w:rsid w:val="004E7011"/>
    <w:rsid w:val="004E762A"/>
    <w:rsid w:val="004E7C4F"/>
    <w:rsid w:val="004F053A"/>
    <w:rsid w:val="004F05BC"/>
    <w:rsid w:val="004F0940"/>
    <w:rsid w:val="004F1370"/>
    <w:rsid w:val="004F2060"/>
    <w:rsid w:val="004F2260"/>
    <w:rsid w:val="004F243E"/>
    <w:rsid w:val="004F24B3"/>
    <w:rsid w:val="004F2674"/>
    <w:rsid w:val="004F3760"/>
    <w:rsid w:val="004F3BB1"/>
    <w:rsid w:val="004F4F46"/>
    <w:rsid w:val="004F56CE"/>
    <w:rsid w:val="004F5BE7"/>
    <w:rsid w:val="004F703E"/>
    <w:rsid w:val="004F72FD"/>
    <w:rsid w:val="004F7943"/>
    <w:rsid w:val="0050006D"/>
    <w:rsid w:val="00500A08"/>
    <w:rsid w:val="005012C3"/>
    <w:rsid w:val="005018E0"/>
    <w:rsid w:val="00501AB6"/>
    <w:rsid w:val="005025E6"/>
    <w:rsid w:val="00502646"/>
    <w:rsid w:val="00502B18"/>
    <w:rsid w:val="005030CF"/>
    <w:rsid w:val="005034C9"/>
    <w:rsid w:val="00503D0A"/>
    <w:rsid w:val="00503D27"/>
    <w:rsid w:val="00503F97"/>
    <w:rsid w:val="0050440B"/>
    <w:rsid w:val="00504A31"/>
    <w:rsid w:val="00505133"/>
    <w:rsid w:val="005054DD"/>
    <w:rsid w:val="00505A2D"/>
    <w:rsid w:val="00505C88"/>
    <w:rsid w:val="00505E30"/>
    <w:rsid w:val="005064DE"/>
    <w:rsid w:val="00507567"/>
    <w:rsid w:val="00507972"/>
    <w:rsid w:val="00507B44"/>
    <w:rsid w:val="00507F1E"/>
    <w:rsid w:val="00510046"/>
    <w:rsid w:val="005101F7"/>
    <w:rsid w:val="005102E2"/>
    <w:rsid w:val="00511A53"/>
    <w:rsid w:val="00511AAE"/>
    <w:rsid w:val="00511C50"/>
    <w:rsid w:val="00511C67"/>
    <w:rsid w:val="00511E73"/>
    <w:rsid w:val="00511FD4"/>
    <w:rsid w:val="005126DA"/>
    <w:rsid w:val="00512A71"/>
    <w:rsid w:val="00512BAD"/>
    <w:rsid w:val="00513251"/>
    <w:rsid w:val="005141D9"/>
    <w:rsid w:val="00514260"/>
    <w:rsid w:val="005151DA"/>
    <w:rsid w:val="005155E7"/>
    <w:rsid w:val="005157C9"/>
    <w:rsid w:val="00516083"/>
    <w:rsid w:val="0051619E"/>
    <w:rsid w:val="0051760F"/>
    <w:rsid w:val="0051790D"/>
    <w:rsid w:val="00517A52"/>
    <w:rsid w:val="00517B7A"/>
    <w:rsid w:val="00520757"/>
    <w:rsid w:val="005208B7"/>
    <w:rsid w:val="0052091B"/>
    <w:rsid w:val="00520FC1"/>
    <w:rsid w:val="00521403"/>
    <w:rsid w:val="005217BB"/>
    <w:rsid w:val="00522445"/>
    <w:rsid w:val="005237FB"/>
    <w:rsid w:val="00523A9F"/>
    <w:rsid w:val="00523E59"/>
    <w:rsid w:val="005248B8"/>
    <w:rsid w:val="00524E66"/>
    <w:rsid w:val="00526133"/>
    <w:rsid w:val="00526658"/>
    <w:rsid w:val="005268CE"/>
    <w:rsid w:val="00526A63"/>
    <w:rsid w:val="00526E47"/>
    <w:rsid w:val="005276EC"/>
    <w:rsid w:val="005300CB"/>
    <w:rsid w:val="00530503"/>
    <w:rsid w:val="005305B3"/>
    <w:rsid w:val="005310A9"/>
    <w:rsid w:val="00532A5C"/>
    <w:rsid w:val="00532AD7"/>
    <w:rsid w:val="00532CF2"/>
    <w:rsid w:val="005332C4"/>
    <w:rsid w:val="00533651"/>
    <w:rsid w:val="005336B3"/>
    <w:rsid w:val="00533D6A"/>
    <w:rsid w:val="00533E8A"/>
    <w:rsid w:val="00534021"/>
    <w:rsid w:val="0053558A"/>
    <w:rsid w:val="00535F1E"/>
    <w:rsid w:val="00536F42"/>
    <w:rsid w:val="0053700E"/>
    <w:rsid w:val="0053718A"/>
    <w:rsid w:val="005373B6"/>
    <w:rsid w:val="00537773"/>
    <w:rsid w:val="0053782A"/>
    <w:rsid w:val="005379C5"/>
    <w:rsid w:val="00537E3D"/>
    <w:rsid w:val="00540E22"/>
    <w:rsid w:val="0054168F"/>
    <w:rsid w:val="00541FDE"/>
    <w:rsid w:val="0054245C"/>
    <w:rsid w:val="005429D4"/>
    <w:rsid w:val="00542A2B"/>
    <w:rsid w:val="0054385B"/>
    <w:rsid w:val="00543B3C"/>
    <w:rsid w:val="00543FC4"/>
    <w:rsid w:val="0054406A"/>
    <w:rsid w:val="00544438"/>
    <w:rsid w:val="00544D15"/>
    <w:rsid w:val="00544ED9"/>
    <w:rsid w:val="005453FE"/>
    <w:rsid w:val="00545874"/>
    <w:rsid w:val="00546E00"/>
    <w:rsid w:val="00547486"/>
    <w:rsid w:val="0054786D"/>
    <w:rsid w:val="00547A8B"/>
    <w:rsid w:val="0055017C"/>
    <w:rsid w:val="00550363"/>
    <w:rsid w:val="00550444"/>
    <w:rsid w:val="00550A4C"/>
    <w:rsid w:val="005518E3"/>
    <w:rsid w:val="005519FC"/>
    <w:rsid w:val="00551B68"/>
    <w:rsid w:val="00552062"/>
    <w:rsid w:val="005525DB"/>
    <w:rsid w:val="00553695"/>
    <w:rsid w:val="00553777"/>
    <w:rsid w:val="00553C1C"/>
    <w:rsid w:val="00553C67"/>
    <w:rsid w:val="00554C92"/>
    <w:rsid w:val="00554EAC"/>
    <w:rsid w:val="00555445"/>
    <w:rsid w:val="005555A1"/>
    <w:rsid w:val="00555808"/>
    <w:rsid w:val="00555967"/>
    <w:rsid w:val="00555AD5"/>
    <w:rsid w:val="00556937"/>
    <w:rsid w:val="0055693A"/>
    <w:rsid w:val="005571CE"/>
    <w:rsid w:val="00557302"/>
    <w:rsid w:val="00557400"/>
    <w:rsid w:val="00557DDE"/>
    <w:rsid w:val="00560EB5"/>
    <w:rsid w:val="0056198F"/>
    <w:rsid w:val="0056283C"/>
    <w:rsid w:val="00562E7D"/>
    <w:rsid w:val="00563D59"/>
    <w:rsid w:val="00564076"/>
    <w:rsid w:val="0056452D"/>
    <w:rsid w:val="00565658"/>
    <w:rsid w:val="0056588D"/>
    <w:rsid w:val="00566012"/>
    <w:rsid w:val="00567466"/>
    <w:rsid w:val="00567899"/>
    <w:rsid w:val="00567BB5"/>
    <w:rsid w:val="00567FEA"/>
    <w:rsid w:val="00570B62"/>
    <w:rsid w:val="00570BFB"/>
    <w:rsid w:val="0057106B"/>
    <w:rsid w:val="00571195"/>
    <w:rsid w:val="00571347"/>
    <w:rsid w:val="00571E7F"/>
    <w:rsid w:val="00571F10"/>
    <w:rsid w:val="00572A3A"/>
    <w:rsid w:val="00572C7C"/>
    <w:rsid w:val="00572D91"/>
    <w:rsid w:val="005732AD"/>
    <w:rsid w:val="0057354E"/>
    <w:rsid w:val="00573970"/>
    <w:rsid w:val="00573EA6"/>
    <w:rsid w:val="00574470"/>
    <w:rsid w:val="005747E2"/>
    <w:rsid w:val="0057495F"/>
    <w:rsid w:val="00574FA9"/>
    <w:rsid w:val="00574FEF"/>
    <w:rsid w:val="0057513A"/>
    <w:rsid w:val="005752C4"/>
    <w:rsid w:val="00575513"/>
    <w:rsid w:val="00575C0A"/>
    <w:rsid w:val="00575D6E"/>
    <w:rsid w:val="00576E27"/>
    <w:rsid w:val="00577681"/>
    <w:rsid w:val="00577713"/>
    <w:rsid w:val="00580912"/>
    <w:rsid w:val="00580C0F"/>
    <w:rsid w:val="0058116B"/>
    <w:rsid w:val="005818F8"/>
    <w:rsid w:val="00581949"/>
    <w:rsid w:val="00581BD6"/>
    <w:rsid w:val="00582764"/>
    <w:rsid w:val="00583156"/>
    <w:rsid w:val="0058419B"/>
    <w:rsid w:val="00584B8A"/>
    <w:rsid w:val="00584FA4"/>
    <w:rsid w:val="00585A08"/>
    <w:rsid w:val="00585CDB"/>
    <w:rsid w:val="00585F32"/>
    <w:rsid w:val="00585FEF"/>
    <w:rsid w:val="0058619E"/>
    <w:rsid w:val="005864E1"/>
    <w:rsid w:val="005866D9"/>
    <w:rsid w:val="00586737"/>
    <w:rsid w:val="00587148"/>
    <w:rsid w:val="00587CA3"/>
    <w:rsid w:val="00587D23"/>
    <w:rsid w:val="00590C5E"/>
    <w:rsid w:val="00591CD2"/>
    <w:rsid w:val="0059240C"/>
    <w:rsid w:val="0059281F"/>
    <w:rsid w:val="005928B1"/>
    <w:rsid w:val="005930B4"/>
    <w:rsid w:val="00593D65"/>
    <w:rsid w:val="00594A06"/>
    <w:rsid w:val="00594E4E"/>
    <w:rsid w:val="0059527C"/>
    <w:rsid w:val="00595657"/>
    <w:rsid w:val="0059574B"/>
    <w:rsid w:val="00595787"/>
    <w:rsid w:val="00596105"/>
    <w:rsid w:val="00596661"/>
    <w:rsid w:val="005969F0"/>
    <w:rsid w:val="005969F3"/>
    <w:rsid w:val="00596C95"/>
    <w:rsid w:val="00596D75"/>
    <w:rsid w:val="00596FBF"/>
    <w:rsid w:val="005A0111"/>
    <w:rsid w:val="005A088E"/>
    <w:rsid w:val="005A0F7F"/>
    <w:rsid w:val="005A1BA5"/>
    <w:rsid w:val="005A1BD2"/>
    <w:rsid w:val="005A1C59"/>
    <w:rsid w:val="005A20D0"/>
    <w:rsid w:val="005A24AE"/>
    <w:rsid w:val="005A2B98"/>
    <w:rsid w:val="005A3845"/>
    <w:rsid w:val="005A48D3"/>
    <w:rsid w:val="005A5A2D"/>
    <w:rsid w:val="005A5A87"/>
    <w:rsid w:val="005A7483"/>
    <w:rsid w:val="005A74BD"/>
    <w:rsid w:val="005A7574"/>
    <w:rsid w:val="005B122E"/>
    <w:rsid w:val="005B1410"/>
    <w:rsid w:val="005B1425"/>
    <w:rsid w:val="005B15ED"/>
    <w:rsid w:val="005B1646"/>
    <w:rsid w:val="005B18D0"/>
    <w:rsid w:val="005B1A34"/>
    <w:rsid w:val="005B1CED"/>
    <w:rsid w:val="005B2146"/>
    <w:rsid w:val="005B2670"/>
    <w:rsid w:val="005B2773"/>
    <w:rsid w:val="005B2BE4"/>
    <w:rsid w:val="005B2E9B"/>
    <w:rsid w:val="005B37EF"/>
    <w:rsid w:val="005B3862"/>
    <w:rsid w:val="005B3991"/>
    <w:rsid w:val="005B3B1B"/>
    <w:rsid w:val="005B3F4E"/>
    <w:rsid w:val="005B3FF0"/>
    <w:rsid w:val="005B4401"/>
    <w:rsid w:val="005B4724"/>
    <w:rsid w:val="005B4C97"/>
    <w:rsid w:val="005B4F51"/>
    <w:rsid w:val="005B5E9A"/>
    <w:rsid w:val="005B60D9"/>
    <w:rsid w:val="005B6420"/>
    <w:rsid w:val="005B6870"/>
    <w:rsid w:val="005B6A44"/>
    <w:rsid w:val="005B773D"/>
    <w:rsid w:val="005C001E"/>
    <w:rsid w:val="005C0050"/>
    <w:rsid w:val="005C018A"/>
    <w:rsid w:val="005C0E01"/>
    <w:rsid w:val="005C0E43"/>
    <w:rsid w:val="005C12CC"/>
    <w:rsid w:val="005C2057"/>
    <w:rsid w:val="005C21EA"/>
    <w:rsid w:val="005C293D"/>
    <w:rsid w:val="005C2C39"/>
    <w:rsid w:val="005C2CA3"/>
    <w:rsid w:val="005C2F7C"/>
    <w:rsid w:val="005C3268"/>
    <w:rsid w:val="005C33F1"/>
    <w:rsid w:val="005C34C4"/>
    <w:rsid w:val="005C3895"/>
    <w:rsid w:val="005C39F0"/>
    <w:rsid w:val="005C404F"/>
    <w:rsid w:val="005C42A9"/>
    <w:rsid w:val="005C4EC9"/>
    <w:rsid w:val="005C68E0"/>
    <w:rsid w:val="005C6A50"/>
    <w:rsid w:val="005C71F8"/>
    <w:rsid w:val="005C7213"/>
    <w:rsid w:val="005C75F8"/>
    <w:rsid w:val="005C777E"/>
    <w:rsid w:val="005C7819"/>
    <w:rsid w:val="005C7EF0"/>
    <w:rsid w:val="005D0371"/>
    <w:rsid w:val="005D06EA"/>
    <w:rsid w:val="005D08A1"/>
    <w:rsid w:val="005D143F"/>
    <w:rsid w:val="005D1B87"/>
    <w:rsid w:val="005D243C"/>
    <w:rsid w:val="005D2B69"/>
    <w:rsid w:val="005D2FCC"/>
    <w:rsid w:val="005D3008"/>
    <w:rsid w:val="005D462A"/>
    <w:rsid w:val="005D4F11"/>
    <w:rsid w:val="005D51DC"/>
    <w:rsid w:val="005D55F0"/>
    <w:rsid w:val="005D57D5"/>
    <w:rsid w:val="005D586D"/>
    <w:rsid w:val="005D59BF"/>
    <w:rsid w:val="005D6659"/>
    <w:rsid w:val="005D6ABF"/>
    <w:rsid w:val="005D6E34"/>
    <w:rsid w:val="005D7511"/>
    <w:rsid w:val="005D78A1"/>
    <w:rsid w:val="005D78DE"/>
    <w:rsid w:val="005D7B66"/>
    <w:rsid w:val="005D7E6C"/>
    <w:rsid w:val="005E020F"/>
    <w:rsid w:val="005E0807"/>
    <w:rsid w:val="005E1B9D"/>
    <w:rsid w:val="005E1EF8"/>
    <w:rsid w:val="005E206C"/>
    <w:rsid w:val="005E30ED"/>
    <w:rsid w:val="005E4030"/>
    <w:rsid w:val="005E4553"/>
    <w:rsid w:val="005E4B05"/>
    <w:rsid w:val="005E5AB4"/>
    <w:rsid w:val="005E665B"/>
    <w:rsid w:val="005E686A"/>
    <w:rsid w:val="005E69B1"/>
    <w:rsid w:val="005E6BA6"/>
    <w:rsid w:val="005E6E9A"/>
    <w:rsid w:val="005E7312"/>
    <w:rsid w:val="005E7A4D"/>
    <w:rsid w:val="005E7B23"/>
    <w:rsid w:val="005E7D79"/>
    <w:rsid w:val="005E7F40"/>
    <w:rsid w:val="005F011D"/>
    <w:rsid w:val="005F01DA"/>
    <w:rsid w:val="005F030C"/>
    <w:rsid w:val="005F04FC"/>
    <w:rsid w:val="005F0880"/>
    <w:rsid w:val="005F0890"/>
    <w:rsid w:val="005F0B0F"/>
    <w:rsid w:val="005F0B52"/>
    <w:rsid w:val="005F0BDD"/>
    <w:rsid w:val="005F12EF"/>
    <w:rsid w:val="005F14D2"/>
    <w:rsid w:val="005F17BB"/>
    <w:rsid w:val="005F23E7"/>
    <w:rsid w:val="005F2727"/>
    <w:rsid w:val="005F30A3"/>
    <w:rsid w:val="005F42E7"/>
    <w:rsid w:val="005F43F7"/>
    <w:rsid w:val="005F537B"/>
    <w:rsid w:val="005F60A0"/>
    <w:rsid w:val="005F6207"/>
    <w:rsid w:val="005F690A"/>
    <w:rsid w:val="005F6F3B"/>
    <w:rsid w:val="005F7261"/>
    <w:rsid w:val="006009F4"/>
    <w:rsid w:val="00600DB4"/>
    <w:rsid w:val="00600E9C"/>
    <w:rsid w:val="006013D2"/>
    <w:rsid w:val="00601512"/>
    <w:rsid w:val="006015EC"/>
    <w:rsid w:val="00601BBC"/>
    <w:rsid w:val="00602F44"/>
    <w:rsid w:val="00603895"/>
    <w:rsid w:val="00603CB3"/>
    <w:rsid w:val="00603F3F"/>
    <w:rsid w:val="00604246"/>
    <w:rsid w:val="00604759"/>
    <w:rsid w:val="00604ECC"/>
    <w:rsid w:val="00604F7C"/>
    <w:rsid w:val="00605152"/>
    <w:rsid w:val="00605834"/>
    <w:rsid w:val="00607035"/>
    <w:rsid w:val="0060734E"/>
    <w:rsid w:val="00607EC1"/>
    <w:rsid w:val="0061010B"/>
    <w:rsid w:val="0061083C"/>
    <w:rsid w:val="00610F55"/>
    <w:rsid w:val="00610F9F"/>
    <w:rsid w:val="006118D5"/>
    <w:rsid w:val="00612864"/>
    <w:rsid w:val="00613085"/>
    <w:rsid w:val="00613445"/>
    <w:rsid w:val="00613B25"/>
    <w:rsid w:val="00613C41"/>
    <w:rsid w:val="00614203"/>
    <w:rsid w:val="0061444F"/>
    <w:rsid w:val="00614691"/>
    <w:rsid w:val="00614B29"/>
    <w:rsid w:val="006154D3"/>
    <w:rsid w:val="0061570B"/>
    <w:rsid w:val="0061575A"/>
    <w:rsid w:val="0061578B"/>
    <w:rsid w:val="00615AEF"/>
    <w:rsid w:val="006169B8"/>
    <w:rsid w:val="00617135"/>
    <w:rsid w:val="006172BA"/>
    <w:rsid w:val="00617CAC"/>
    <w:rsid w:val="006201C6"/>
    <w:rsid w:val="00620CF4"/>
    <w:rsid w:val="006210DD"/>
    <w:rsid w:val="0062163B"/>
    <w:rsid w:val="00621F98"/>
    <w:rsid w:val="00622526"/>
    <w:rsid w:val="00622921"/>
    <w:rsid w:val="00622C9D"/>
    <w:rsid w:val="00622F2B"/>
    <w:rsid w:val="00623120"/>
    <w:rsid w:val="0062374A"/>
    <w:rsid w:val="00623B2C"/>
    <w:rsid w:val="006248EB"/>
    <w:rsid w:val="00624ED0"/>
    <w:rsid w:val="00624F1F"/>
    <w:rsid w:val="00624FEE"/>
    <w:rsid w:val="006252AD"/>
    <w:rsid w:val="006254BC"/>
    <w:rsid w:val="006255D4"/>
    <w:rsid w:val="006256D7"/>
    <w:rsid w:val="00625A15"/>
    <w:rsid w:val="00625F95"/>
    <w:rsid w:val="006262C0"/>
    <w:rsid w:val="00626317"/>
    <w:rsid w:val="00626607"/>
    <w:rsid w:val="006276DA"/>
    <w:rsid w:val="00627FBB"/>
    <w:rsid w:val="006308DA"/>
    <w:rsid w:val="006318A3"/>
    <w:rsid w:val="00631BDC"/>
    <w:rsid w:val="00632834"/>
    <w:rsid w:val="00632B87"/>
    <w:rsid w:val="00632E6F"/>
    <w:rsid w:val="00632EE9"/>
    <w:rsid w:val="006330A0"/>
    <w:rsid w:val="0063359D"/>
    <w:rsid w:val="00633E68"/>
    <w:rsid w:val="00633F33"/>
    <w:rsid w:val="006342A7"/>
    <w:rsid w:val="006344B1"/>
    <w:rsid w:val="0063454E"/>
    <w:rsid w:val="006364D8"/>
    <w:rsid w:val="00637073"/>
    <w:rsid w:val="00637245"/>
    <w:rsid w:val="00637E73"/>
    <w:rsid w:val="00640601"/>
    <w:rsid w:val="00641389"/>
    <w:rsid w:val="006415CD"/>
    <w:rsid w:val="00641CF2"/>
    <w:rsid w:val="00641E8C"/>
    <w:rsid w:val="0064247A"/>
    <w:rsid w:val="00642696"/>
    <w:rsid w:val="00642946"/>
    <w:rsid w:val="00642B33"/>
    <w:rsid w:val="00643625"/>
    <w:rsid w:val="00643795"/>
    <w:rsid w:val="0064400F"/>
    <w:rsid w:val="006445D0"/>
    <w:rsid w:val="006448B0"/>
    <w:rsid w:val="00644D9E"/>
    <w:rsid w:val="0064524B"/>
    <w:rsid w:val="00645E10"/>
    <w:rsid w:val="0064617F"/>
    <w:rsid w:val="006463E9"/>
    <w:rsid w:val="00646E10"/>
    <w:rsid w:val="006471CA"/>
    <w:rsid w:val="006474E3"/>
    <w:rsid w:val="00647A84"/>
    <w:rsid w:val="0065012A"/>
    <w:rsid w:val="00650188"/>
    <w:rsid w:val="00650B75"/>
    <w:rsid w:val="00651B2F"/>
    <w:rsid w:val="00651BE5"/>
    <w:rsid w:val="00651E18"/>
    <w:rsid w:val="006520D3"/>
    <w:rsid w:val="006528E7"/>
    <w:rsid w:val="00652944"/>
    <w:rsid w:val="00652ACA"/>
    <w:rsid w:val="0065359A"/>
    <w:rsid w:val="00653899"/>
    <w:rsid w:val="00654122"/>
    <w:rsid w:val="00654894"/>
    <w:rsid w:val="00654CFD"/>
    <w:rsid w:val="006551BF"/>
    <w:rsid w:val="006552DF"/>
    <w:rsid w:val="006554F1"/>
    <w:rsid w:val="00655705"/>
    <w:rsid w:val="00655A43"/>
    <w:rsid w:val="00655CC2"/>
    <w:rsid w:val="00655E6B"/>
    <w:rsid w:val="006561A0"/>
    <w:rsid w:val="0065736E"/>
    <w:rsid w:val="00657551"/>
    <w:rsid w:val="00657622"/>
    <w:rsid w:val="0065781F"/>
    <w:rsid w:val="00660540"/>
    <w:rsid w:val="006613A6"/>
    <w:rsid w:val="00661561"/>
    <w:rsid w:val="00661D28"/>
    <w:rsid w:val="00661DAB"/>
    <w:rsid w:val="006621C0"/>
    <w:rsid w:val="00662891"/>
    <w:rsid w:val="00662AB2"/>
    <w:rsid w:val="00662B72"/>
    <w:rsid w:val="00663B51"/>
    <w:rsid w:val="00663BDE"/>
    <w:rsid w:val="00663C2E"/>
    <w:rsid w:val="00664078"/>
    <w:rsid w:val="0066434B"/>
    <w:rsid w:val="0066436D"/>
    <w:rsid w:val="00664B3B"/>
    <w:rsid w:val="00664C3B"/>
    <w:rsid w:val="00665418"/>
    <w:rsid w:val="006657F9"/>
    <w:rsid w:val="006662EA"/>
    <w:rsid w:val="006669B2"/>
    <w:rsid w:val="00666C09"/>
    <w:rsid w:val="00667B27"/>
    <w:rsid w:val="00667F55"/>
    <w:rsid w:val="00670CE1"/>
    <w:rsid w:val="00670D1C"/>
    <w:rsid w:val="006725C5"/>
    <w:rsid w:val="0067288A"/>
    <w:rsid w:val="00672901"/>
    <w:rsid w:val="0067343C"/>
    <w:rsid w:val="006741A4"/>
    <w:rsid w:val="006741CE"/>
    <w:rsid w:val="00674833"/>
    <w:rsid w:val="006758FF"/>
    <w:rsid w:val="0067595C"/>
    <w:rsid w:val="00675D13"/>
    <w:rsid w:val="006760C0"/>
    <w:rsid w:val="00676AA5"/>
    <w:rsid w:val="006770CC"/>
    <w:rsid w:val="0067745B"/>
    <w:rsid w:val="00680461"/>
    <w:rsid w:val="00680D74"/>
    <w:rsid w:val="00680D8B"/>
    <w:rsid w:val="00680DD8"/>
    <w:rsid w:val="0068106D"/>
    <w:rsid w:val="006811D3"/>
    <w:rsid w:val="0068219B"/>
    <w:rsid w:val="0068285D"/>
    <w:rsid w:val="00682A83"/>
    <w:rsid w:val="0068305D"/>
    <w:rsid w:val="006833AA"/>
    <w:rsid w:val="0068358B"/>
    <w:rsid w:val="00683711"/>
    <w:rsid w:val="006839BC"/>
    <w:rsid w:val="006845FE"/>
    <w:rsid w:val="0068485D"/>
    <w:rsid w:val="00684945"/>
    <w:rsid w:val="00686276"/>
    <w:rsid w:val="00686322"/>
    <w:rsid w:val="0068641E"/>
    <w:rsid w:val="00686DA6"/>
    <w:rsid w:val="0068706B"/>
    <w:rsid w:val="006879EB"/>
    <w:rsid w:val="00690014"/>
    <w:rsid w:val="00690973"/>
    <w:rsid w:val="00690CBD"/>
    <w:rsid w:val="00690E32"/>
    <w:rsid w:val="00690EE6"/>
    <w:rsid w:val="006911AC"/>
    <w:rsid w:val="006911C9"/>
    <w:rsid w:val="006912BB"/>
    <w:rsid w:val="00691E76"/>
    <w:rsid w:val="006920FE"/>
    <w:rsid w:val="006921CC"/>
    <w:rsid w:val="0069236D"/>
    <w:rsid w:val="006929B9"/>
    <w:rsid w:val="00692C3B"/>
    <w:rsid w:val="006932DF"/>
    <w:rsid w:val="00693B1D"/>
    <w:rsid w:val="00693E5C"/>
    <w:rsid w:val="00693EC3"/>
    <w:rsid w:val="00694657"/>
    <w:rsid w:val="00694F32"/>
    <w:rsid w:val="00695C38"/>
    <w:rsid w:val="00695CB6"/>
    <w:rsid w:val="006969BB"/>
    <w:rsid w:val="006971E2"/>
    <w:rsid w:val="00697548"/>
    <w:rsid w:val="00697688"/>
    <w:rsid w:val="00697A9A"/>
    <w:rsid w:val="006A079D"/>
    <w:rsid w:val="006A0A76"/>
    <w:rsid w:val="006A104C"/>
    <w:rsid w:val="006A133E"/>
    <w:rsid w:val="006A16A5"/>
    <w:rsid w:val="006A1EA7"/>
    <w:rsid w:val="006A1F8B"/>
    <w:rsid w:val="006A2343"/>
    <w:rsid w:val="006A2BE1"/>
    <w:rsid w:val="006A2D7D"/>
    <w:rsid w:val="006A373E"/>
    <w:rsid w:val="006A39EA"/>
    <w:rsid w:val="006A3EF2"/>
    <w:rsid w:val="006A3F73"/>
    <w:rsid w:val="006A5124"/>
    <w:rsid w:val="006A51C2"/>
    <w:rsid w:val="006A521C"/>
    <w:rsid w:val="006A5C5E"/>
    <w:rsid w:val="006A5E2D"/>
    <w:rsid w:val="006A6294"/>
    <w:rsid w:val="006A6412"/>
    <w:rsid w:val="006A7983"/>
    <w:rsid w:val="006B02BB"/>
    <w:rsid w:val="006B056B"/>
    <w:rsid w:val="006B0897"/>
    <w:rsid w:val="006B095E"/>
    <w:rsid w:val="006B1037"/>
    <w:rsid w:val="006B1C96"/>
    <w:rsid w:val="006B1D11"/>
    <w:rsid w:val="006B1DC6"/>
    <w:rsid w:val="006B2C1F"/>
    <w:rsid w:val="006B2CCF"/>
    <w:rsid w:val="006B2DED"/>
    <w:rsid w:val="006B3483"/>
    <w:rsid w:val="006B44B2"/>
    <w:rsid w:val="006B4609"/>
    <w:rsid w:val="006B4AD9"/>
    <w:rsid w:val="006B537A"/>
    <w:rsid w:val="006B6C49"/>
    <w:rsid w:val="006B7007"/>
    <w:rsid w:val="006B7526"/>
    <w:rsid w:val="006B7CBE"/>
    <w:rsid w:val="006B7F34"/>
    <w:rsid w:val="006C02D7"/>
    <w:rsid w:val="006C0BCB"/>
    <w:rsid w:val="006C15E0"/>
    <w:rsid w:val="006C1A58"/>
    <w:rsid w:val="006C1B28"/>
    <w:rsid w:val="006C1C35"/>
    <w:rsid w:val="006C1F52"/>
    <w:rsid w:val="006C24DB"/>
    <w:rsid w:val="006C274D"/>
    <w:rsid w:val="006C333E"/>
    <w:rsid w:val="006C3D6F"/>
    <w:rsid w:val="006C434C"/>
    <w:rsid w:val="006C4BF5"/>
    <w:rsid w:val="006C4FB4"/>
    <w:rsid w:val="006C66D2"/>
    <w:rsid w:val="006C7068"/>
    <w:rsid w:val="006C7301"/>
    <w:rsid w:val="006C7452"/>
    <w:rsid w:val="006C782B"/>
    <w:rsid w:val="006D028C"/>
    <w:rsid w:val="006D0467"/>
    <w:rsid w:val="006D1520"/>
    <w:rsid w:val="006D18D1"/>
    <w:rsid w:val="006D1AFE"/>
    <w:rsid w:val="006D2084"/>
    <w:rsid w:val="006D20FD"/>
    <w:rsid w:val="006D304D"/>
    <w:rsid w:val="006D30DF"/>
    <w:rsid w:val="006D31DB"/>
    <w:rsid w:val="006D33D3"/>
    <w:rsid w:val="006D37CF"/>
    <w:rsid w:val="006D3B09"/>
    <w:rsid w:val="006D3B7A"/>
    <w:rsid w:val="006D3D73"/>
    <w:rsid w:val="006D40B7"/>
    <w:rsid w:val="006D466E"/>
    <w:rsid w:val="006D4A71"/>
    <w:rsid w:val="006D4BA4"/>
    <w:rsid w:val="006D4BFF"/>
    <w:rsid w:val="006D50BA"/>
    <w:rsid w:val="006D6A03"/>
    <w:rsid w:val="006D6C2C"/>
    <w:rsid w:val="006D6C3A"/>
    <w:rsid w:val="006D7EA3"/>
    <w:rsid w:val="006E03F7"/>
    <w:rsid w:val="006E107F"/>
    <w:rsid w:val="006E1766"/>
    <w:rsid w:val="006E23C0"/>
    <w:rsid w:val="006E2C76"/>
    <w:rsid w:val="006E2CF9"/>
    <w:rsid w:val="006E2ED8"/>
    <w:rsid w:val="006E307C"/>
    <w:rsid w:val="006E35E9"/>
    <w:rsid w:val="006E3AC0"/>
    <w:rsid w:val="006E4372"/>
    <w:rsid w:val="006E46F7"/>
    <w:rsid w:val="006E512F"/>
    <w:rsid w:val="006E7907"/>
    <w:rsid w:val="006E7E7D"/>
    <w:rsid w:val="006F0015"/>
    <w:rsid w:val="006F01BF"/>
    <w:rsid w:val="006F0296"/>
    <w:rsid w:val="006F0D93"/>
    <w:rsid w:val="006F0FA1"/>
    <w:rsid w:val="006F1472"/>
    <w:rsid w:val="006F1571"/>
    <w:rsid w:val="006F1EB4"/>
    <w:rsid w:val="006F27F9"/>
    <w:rsid w:val="006F2A53"/>
    <w:rsid w:val="006F2E1B"/>
    <w:rsid w:val="006F34EC"/>
    <w:rsid w:val="006F392F"/>
    <w:rsid w:val="006F3E74"/>
    <w:rsid w:val="006F414C"/>
    <w:rsid w:val="006F43C0"/>
    <w:rsid w:val="006F4444"/>
    <w:rsid w:val="006F459F"/>
    <w:rsid w:val="006F45E3"/>
    <w:rsid w:val="006F47C1"/>
    <w:rsid w:val="006F497D"/>
    <w:rsid w:val="006F4CCB"/>
    <w:rsid w:val="006F4D11"/>
    <w:rsid w:val="006F5067"/>
    <w:rsid w:val="006F52F5"/>
    <w:rsid w:val="006F56E1"/>
    <w:rsid w:val="006F5B2D"/>
    <w:rsid w:val="006F5C0F"/>
    <w:rsid w:val="006F646D"/>
    <w:rsid w:val="006F6697"/>
    <w:rsid w:val="006F6BAA"/>
    <w:rsid w:val="006F78DC"/>
    <w:rsid w:val="007002DF"/>
    <w:rsid w:val="007018D3"/>
    <w:rsid w:val="00702079"/>
    <w:rsid w:val="00702678"/>
    <w:rsid w:val="007028EF"/>
    <w:rsid w:val="007032C5"/>
    <w:rsid w:val="00703B77"/>
    <w:rsid w:val="00703EA2"/>
    <w:rsid w:val="00704006"/>
    <w:rsid w:val="0070432D"/>
    <w:rsid w:val="00704626"/>
    <w:rsid w:val="00704739"/>
    <w:rsid w:val="00704DAD"/>
    <w:rsid w:val="007055DF"/>
    <w:rsid w:val="007056FE"/>
    <w:rsid w:val="0070592A"/>
    <w:rsid w:val="00705D4C"/>
    <w:rsid w:val="00706691"/>
    <w:rsid w:val="00706F92"/>
    <w:rsid w:val="00707583"/>
    <w:rsid w:val="00707BDE"/>
    <w:rsid w:val="00710101"/>
    <w:rsid w:val="0071063F"/>
    <w:rsid w:val="00710A50"/>
    <w:rsid w:val="00710C37"/>
    <w:rsid w:val="00710C85"/>
    <w:rsid w:val="0071231A"/>
    <w:rsid w:val="007126DF"/>
    <w:rsid w:val="00712E8C"/>
    <w:rsid w:val="00712EFF"/>
    <w:rsid w:val="00713266"/>
    <w:rsid w:val="00713304"/>
    <w:rsid w:val="00713956"/>
    <w:rsid w:val="00714490"/>
    <w:rsid w:val="0071568F"/>
    <w:rsid w:val="007168B6"/>
    <w:rsid w:val="00716EC0"/>
    <w:rsid w:val="00717001"/>
    <w:rsid w:val="0072024E"/>
    <w:rsid w:val="00720531"/>
    <w:rsid w:val="00720723"/>
    <w:rsid w:val="00720BAA"/>
    <w:rsid w:val="00720BE6"/>
    <w:rsid w:val="00720CF5"/>
    <w:rsid w:val="00720E97"/>
    <w:rsid w:val="0072141E"/>
    <w:rsid w:val="00721D1C"/>
    <w:rsid w:val="00721ED2"/>
    <w:rsid w:val="0072344D"/>
    <w:rsid w:val="0072351B"/>
    <w:rsid w:val="00723C11"/>
    <w:rsid w:val="00724300"/>
    <w:rsid w:val="007248CB"/>
    <w:rsid w:val="00725017"/>
    <w:rsid w:val="007254D7"/>
    <w:rsid w:val="0072674B"/>
    <w:rsid w:val="00726908"/>
    <w:rsid w:val="00726BB3"/>
    <w:rsid w:val="0072733D"/>
    <w:rsid w:val="00727FB9"/>
    <w:rsid w:val="007300F2"/>
    <w:rsid w:val="007302F9"/>
    <w:rsid w:val="00730C2D"/>
    <w:rsid w:val="00730E74"/>
    <w:rsid w:val="00731A9D"/>
    <w:rsid w:val="00732760"/>
    <w:rsid w:val="00732C90"/>
    <w:rsid w:val="00732E23"/>
    <w:rsid w:val="007332F8"/>
    <w:rsid w:val="00733A2A"/>
    <w:rsid w:val="00733F20"/>
    <w:rsid w:val="0073410B"/>
    <w:rsid w:val="007341CC"/>
    <w:rsid w:val="007341D9"/>
    <w:rsid w:val="0073448C"/>
    <w:rsid w:val="00734558"/>
    <w:rsid w:val="00734D84"/>
    <w:rsid w:val="007351E7"/>
    <w:rsid w:val="007359EE"/>
    <w:rsid w:val="00735CE1"/>
    <w:rsid w:val="0073692C"/>
    <w:rsid w:val="007371E0"/>
    <w:rsid w:val="00737FA3"/>
    <w:rsid w:val="00740459"/>
    <w:rsid w:val="00741BDB"/>
    <w:rsid w:val="00742C47"/>
    <w:rsid w:val="007431AB"/>
    <w:rsid w:val="00743A1D"/>
    <w:rsid w:val="00743C62"/>
    <w:rsid w:val="00743F8C"/>
    <w:rsid w:val="007441C5"/>
    <w:rsid w:val="007444A8"/>
    <w:rsid w:val="00744675"/>
    <w:rsid w:val="007453E7"/>
    <w:rsid w:val="0074597F"/>
    <w:rsid w:val="00746ED1"/>
    <w:rsid w:val="00747BBD"/>
    <w:rsid w:val="00747E1F"/>
    <w:rsid w:val="00750C43"/>
    <w:rsid w:val="00751032"/>
    <w:rsid w:val="00751637"/>
    <w:rsid w:val="00751944"/>
    <w:rsid w:val="00753D24"/>
    <w:rsid w:val="007545C2"/>
    <w:rsid w:val="00754670"/>
    <w:rsid w:val="00754FA0"/>
    <w:rsid w:val="00755E30"/>
    <w:rsid w:val="007562B1"/>
    <w:rsid w:val="007571C3"/>
    <w:rsid w:val="007607DC"/>
    <w:rsid w:val="0076082D"/>
    <w:rsid w:val="00760979"/>
    <w:rsid w:val="00760F5D"/>
    <w:rsid w:val="0076159A"/>
    <w:rsid w:val="00761CDC"/>
    <w:rsid w:val="00762C12"/>
    <w:rsid w:val="00762C1C"/>
    <w:rsid w:val="00763246"/>
    <w:rsid w:val="0076457B"/>
    <w:rsid w:val="00766319"/>
    <w:rsid w:val="00766A8C"/>
    <w:rsid w:val="00766E9D"/>
    <w:rsid w:val="007670C4"/>
    <w:rsid w:val="00767113"/>
    <w:rsid w:val="00770244"/>
    <w:rsid w:val="007702EA"/>
    <w:rsid w:val="007709E2"/>
    <w:rsid w:val="00771358"/>
    <w:rsid w:val="00771718"/>
    <w:rsid w:val="007723FB"/>
    <w:rsid w:val="007724FD"/>
    <w:rsid w:val="00773714"/>
    <w:rsid w:val="00773B69"/>
    <w:rsid w:val="00773C11"/>
    <w:rsid w:val="00774016"/>
    <w:rsid w:val="00774294"/>
    <w:rsid w:val="0077436A"/>
    <w:rsid w:val="007749B9"/>
    <w:rsid w:val="00774ED2"/>
    <w:rsid w:val="007756BA"/>
    <w:rsid w:val="0077595D"/>
    <w:rsid w:val="007759CF"/>
    <w:rsid w:val="00776929"/>
    <w:rsid w:val="00776A07"/>
    <w:rsid w:val="00776B35"/>
    <w:rsid w:val="00777317"/>
    <w:rsid w:val="00777D4E"/>
    <w:rsid w:val="00780C40"/>
    <w:rsid w:val="007816DB"/>
    <w:rsid w:val="007816E2"/>
    <w:rsid w:val="00781A53"/>
    <w:rsid w:val="00781F30"/>
    <w:rsid w:val="00782232"/>
    <w:rsid w:val="0078251C"/>
    <w:rsid w:val="0078270C"/>
    <w:rsid w:val="00782DF1"/>
    <w:rsid w:val="00783194"/>
    <w:rsid w:val="007832D4"/>
    <w:rsid w:val="00783714"/>
    <w:rsid w:val="007838CA"/>
    <w:rsid w:val="00783BDD"/>
    <w:rsid w:val="007845A2"/>
    <w:rsid w:val="007853DF"/>
    <w:rsid w:val="00786328"/>
    <w:rsid w:val="0078654A"/>
    <w:rsid w:val="007867BB"/>
    <w:rsid w:val="007868BE"/>
    <w:rsid w:val="00786AC6"/>
    <w:rsid w:val="00786BC9"/>
    <w:rsid w:val="00786BE3"/>
    <w:rsid w:val="007875F6"/>
    <w:rsid w:val="007901AF"/>
    <w:rsid w:val="0079074A"/>
    <w:rsid w:val="0079082B"/>
    <w:rsid w:val="00790E2E"/>
    <w:rsid w:val="0079122E"/>
    <w:rsid w:val="0079163D"/>
    <w:rsid w:val="00791B2A"/>
    <w:rsid w:val="00792122"/>
    <w:rsid w:val="007929FA"/>
    <w:rsid w:val="00792B88"/>
    <w:rsid w:val="00792CFA"/>
    <w:rsid w:val="00792E21"/>
    <w:rsid w:val="0079494D"/>
    <w:rsid w:val="00794DEE"/>
    <w:rsid w:val="0079512E"/>
    <w:rsid w:val="007953CE"/>
    <w:rsid w:val="00795B8C"/>
    <w:rsid w:val="00795CF8"/>
    <w:rsid w:val="00796855"/>
    <w:rsid w:val="00796EAB"/>
    <w:rsid w:val="00796EF9"/>
    <w:rsid w:val="007975A9"/>
    <w:rsid w:val="00797B59"/>
    <w:rsid w:val="00797BDC"/>
    <w:rsid w:val="00797C86"/>
    <w:rsid w:val="007A07DE"/>
    <w:rsid w:val="007A1278"/>
    <w:rsid w:val="007A12A0"/>
    <w:rsid w:val="007A1CE4"/>
    <w:rsid w:val="007A1CF0"/>
    <w:rsid w:val="007A233A"/>
    <w:rsid w:val="007A26AA"/>
    <w:rsid w:val="007A271F"/>
    <w:rsid w:val="007A28B9"/>
    <w:rsid w:val="007A2AF7"/>
    <w:rsid w:val="007A321D"/>
    <w:rsid w:val="007A3328"/>
    <w:rsid w:val="007A3965"/>
    <w:rsid w:val="007A3F08"/>
    <w:rsid w:val="007A3F46"/>
    <w:rsid w:val="007A3FE9"/>
    <w:rsid w:val="007A4E13"/>
    <w:rsid w:val="007A534F"/>
    <w:rsid w:val="007A54D4"/>
    <w:rsid w:val="007A55C2"/>
    <w:rsid w:val="007A572A"/>
    <w:rsid w:val="007A5EB7"/>
    <w:rsid w:val="007A6B87"/>
    <w:rsid w:val="007A72EB"/>
    <w:rsid w:val="007A7847"/>
    <w:rsid w:val="007A7852"/>
    <w:rsid w:val="007B0BAA"/>
    <w:rsid w:val="007B1A28"/>
    <w:rsid w:val="007B2736"/>
    <w:rsid w:val="007B38DA"/>
    <w:rsid w:val="007B3984"/>
    <w:rsid w:val="007B3AD7"/>
    <w:rsid w:val="007B3FF4"/>
    <w:rsid w:val="007B5AAE"/>
    <w:rsid w:val="007B6EF9"/>
    <w:rsid w:val="007B717F"/>
    <w:rsid w:val="007B73B1"/>
    <w:rsid w:val="007C0296"/>
    <w:rsid w:val="007C041C"/>
    <w:rsid w:val="007C2642"/>
    <w:rsid w:val="007C2BFB"/>
    <w:rsid w:val="007C2EEE"/>
    <w:rsid w:val="007C2F4D"/>
    <w:rsid w:val="007C365F"/>
    <w:rsid w:val="007C37EB"/>
    <w:rsid w:val="007C3FFC"/>
    <w:rsid w:val="007C4409"/>
    <w:rsid w:val="007C4747"/>
    <w:rsid w:val="007C481D"/>
    <w:rsid w:val="007C4BFA"/>
    <w:rsid w:val="007C4C8A"/>
    <w:rsid w:val="007C64A7"/>
    <w:rsid w:val="007C6BB2"/>
    <w:rsid w:val="007C6BCE"/>
    <w:rsid w:val="007C6F5C"/>
    <w:rsid w:val="007C74DF"/>
    <w:rsid w:val="007C7F99"/>
    <w:rsid w:val="007D125D"/>
    <w:rsid w:val="007D147C"/>
    <w:rsid w:val="007D1CFE"/>
    <w:rsid w:val="007D1E00"/>
    <w:rsid w:val="007D22A8"/>
    <w:rsid w:val="007D233B"/>
    <w:rsid w:val="007D27D5"/>
    <w:rsid w:val="007D378C"/>
    <w:rsid w:val="007D3919"/>
    <w:rsid w:val="007D54BF"/>
    <w:rsid w:val="007D5600"/>
    <w:rsid w:val="007D5676"/>
    <w:rsid w:val="007D5912"/>
    <w:rsid w:val="007D5B5C"/>
    <w:rsid w:val="007D5EBD"/>
    <w:rsid w:val="007D602E"/>
    <w:rsid w:val="007D6097"/>
    <w:rsid w:val="007D7018"/>
    <w:rsid w:val="007D7933"/>
    <w:rsid w:val="007E05B2"/>
    <w:rsid w:val="007E19EC"/>
    <w:rsid w:val="007E1DE4"/>
    <w:rsid w:val="007E1F61"/>
    <w:rsid w:val="007E2442"/>
    <w:rsid w:val="007E273A"/>
    <w:rsid w:val="007E281E"/>
    <w:rsid w:val="007E2DBD"/>
    <w:rsid w:val="007E2E5F"/>
    <w:rsid w:val="007E2EC8"/>
    <w:rsid w:val="007E30BA"/>
    <w:rsid w:val="007E32ED"/>
    <w:rsid w:val="007E3AA7"/>
    <w:rsid w:val="007E41B8"/>
    <w:rsid w:val="007E5138"/>
    <w:rsid w:val="007E5327"/>
    <w:rsid w:val="007E572C"/>
    <w:rsid w:val="007E650B"/>
    <w:rsid w:val="007E6558"/>
    <w:rsid w:val="007E67B8"/>
    <w:rsid w:val="007E69C0"/>
    <w:rsid w:val="007E6ACB"/>
    <w:rsid w:val="007E6C89"/>
    <w:rsid w:val="007E6F04"/>
    <w:rsid w:val="007F178E"/>
    <w:rsid w:val="007F2B75"/>
    <w:rsid w:val="007F301B"/>
    <w:rsid w:val="007F3340"/>
    <w:rsid w:val="007F3376"/>
    <w:rsid w:val="007F36D5"/>
    <w:rsid w:val="007F3763"/>
    <w:rsid w:val="007F3969"/>
    <w:rsid w:val="007F39E6"/>
    <w:rsid w:val="007F3AC0"/>
    <w:rsid w:val="007F45A2"/>
    <w:rsid w:val="007F5308"/>
    <w:rsid w:val="007F57BC"/>
    <w:rsid w:val="007F5D1F"/>
    <w:rsid w:val="007F5D63"/>
    <w:rsid w:val="007F5E9B"/>
    <w:rsid w:val="007F5FE0"/>
    <w:rsid w:val="007F6B0C"/>
    <w:rsid w:val="007F71DC"/>
    <w:rsid w:val="007F793F"/>
    <w:rsid w:val="007F7AC6"/>
    <w:rsid w:val="007F7D14"/>
    <w:rsid w:val="007F7F27"/>
    <w:rsid w:val="00801B1A"/>
    <w:rsid w:val="00801B89"/>
    <w:rsid w:val="0080260F"/>
    <w:rsid w:val="0080330C"/>
    <w:rsid w:val="00803535"/>
    <w:rsid w:val="008035FC"/>
    <w:rsid w:val="00803723"/>
    <w:rsid w:val="008042FA"/>
    <w:rsid w:val="008043A7"/>
    <w:rsid w:val="00804F88"/>
    <w:rsid w:val="00805E69"/>
    <w:rsid w:val="00806806"/>
    <w:rsid w:val="00807242"/>
    <w:rsid w:val="00810DE6"/>
    <w:rsid w:val="00811041"/>
    <w:rsid w:val="00811AB5"/>
    <w:rsid w:val="00811FEA"/>
    <w:rsid w:val="00812125"/>
    <w:rsid w:val="0081253B"/>
    <w:rsid w:val="00812B6D"/>
    <w:rsid w:val="00812EBF"/>
    <w:rsid w:val="00812F8B"/>
    <w:rsid w:val="008134F7"/>
    <w:rsid w:val="0081351B"/>
    <w:rsid w:val="008137E3"/>
    <w:rsid w:val="0081397D"/>
    <w:rsid w:val="00813A45"/>
    <w:rsid w:val="008147B3"/>
    <w:rsid w:val="00814D8E"/>
    <w:rsid w:val="00815245"/>
    <w:rsid w:val="00815435"/>
    <w:rsid w:val="0081563F"/>
    <w:rsid w:val="00815BFA"/>
    <w:rsid w:val="0081670A"/>
    <w:rsid w:val="00816AAB"/>
    <w:rsid w:val="0081780C"/>
    <w:rsid w:val="00817C5B"/>
    <w:rsid w:val="00817F4F"/>
    <w:rsid w:val="0082002C"/>
    <w:rsid w:val="008201AA"/>
    <w:rsid w:val="008201CC"/>
    <w:rsid w:val="00820429"/>
    <w:rsid w:val="00820EEC"/>
    <w:rsid w:val="0082212C"/>
    <w:rsid w:val="008226B7"/>
    <w:rsid w:val="00822835"/>
    <w:rsid w:val="00822A49"/>
    <w:rsid w:val="00822A72"/>
    <w:rsid w:val="0082304D"/>
    <w:rsid w:val="008230D7"/>
    <w:rsid w:val="00823277"/>
    <w:rsid w:val="0082337E"/>
    <w:rsid w:val="008236BC"/>
    <w:rsid w:val="00823871"/>
    <w:rsid w:val="00823B50"/>
    <w:rsid w:val="00823FB4"/>
    <w:rsid w:val="008240ED"/>
    <w:rsid w:val="0082544B"/>
    <w:rsid w:val="008254F0"/>
    <w:rsid w:val="0082571C"/>
    <w:rsid w:val="00825B30"/>
    <w:rsid w:val="008263EC"/>
    <w:rsid w:val="0082651E"/>
    <w:rsid w:val="00827030"/>
    <w:rsid w:val="00827082"/>
    <w:rsid w:val="00827397"/>
    <w:rsid w:val="008309BA"/>
    <w:rsid w:val="00830AA4"/>
    <w:rsid w:val="00830F4D"/>
    <w:rsid w:val="00831687"/>
    <w:rsid w:val="00831AEE"/>
    <w:rsid w:val="00831C2A"/>
    <w:rsid w:val="0083203C"/>
    <w:rsid w:val="0083283F"/>
    <w:rsid w:val="00833380"/>
    <w:rsid w:val="008333AB"/>
    <w:rsid w:val="008334C9"/>
    <w:rsid w:val="008334D2"/>
    <w:rsid w:val="0083402B"/>
    <w:rsid w:val="00835334"/>
    <w:rsid w:val="00836812"/>
    <w:rsid w:val="00836B02"/>
    <w:rsid w:val="00836B5E"/>
    <w:rsid w:val="00836C4B"/>
    <w:rsid w:val="00836D5B"/>
    <w:rsid w:val="008378C3"/>
    <w:rsid w:val="00837FF2"/>
    <w:rsid w:val="008400CD"/>
    <w:rsid w:val="0084043D"/>
    <w:rsid w:val="00840621"/>
    <w:rsid w:val="00840AE6"/>
    <w:rsid w:val="00840CEA"/>
    <w:rsid w:val="00840F58"/>
    <w:rsid w:val="00840FC4"/>
    <w:rsid w:val="008410CD"/>
    <w:rsid w:val="008440B6"/>
    <w:rsid w:val="008445A1"/>
    <w:rsid w:val="00844639"/>
    <w:rsid w:val="00844B3B"/>
    <w:rsid w:val="00845B1F"/>
    <w:rsid w:val="008477AE"/>
    <w:rsid w:val="00847819"/>
    <w:rsid w:val="00847CBA"/>
    <w:rsid w:val="00847E4D"/>
    <w:rsid w:val="00850490"/>
    <w:rsid w:val="008505EC"/>
    <w:rsid w:val="00851AE8"/>
    <w:rsid w:val="0085210F"/>
    <w:rsid w:val="00852452"/>
    <w:rsid w:val="00852836"/>
    <w:rsid w:val="0085306A"/>
    <w:rsid w:val="00853B6C"/>
    <w:rsid w:val="00854CE6"/>
    <w:rsid w:val="00855172"/>
    <w:rsid w:val="00855299"/>
    <w:rsid w:val="0085580C"/>
    <w:rsid w:val="0085590A"/>
    <w:rsid w:val="00855948"/>
    <w:rsid w:val="0085595E"/>
    <w:rsid w:val="00855D7C"/>
    <w:rsid w:val="00856518"/>
    <w:rsid w:val="00856A28"/>
    <w:rsid w:val="008576AE"/>
    <w:rsid w:val="008605B7"/>
    <w:rsid w:val="0086090F"/>
    <w:rsid w:val="00860955"/>
    <w:rsid w:val="00860D9C"/>
    <w:rsid w:val="00860F38"/>
    <w:rsid w:val="008616E7"/>
    <w:rsid w:val="00861843"/>
    <w:rsid w:val="00861EE1"/>
    <w:rsid w:val="008624B7"/>
    <w:rsid w:val="00862979"/>
    <w:rsid w:val="00862CB4"/>
    <w:rsid w:val="00863744"/>
    <w:rsid w:val="008637D7"/>
    <w:rsid w:val="00863861"/>
    <w:rsid w:val="00863A37"/>
    <w:rsid w:val="00864429"/>
    <w:rsid w:val="00864E21"/>
    <w:rsid w:val="008650D4"/>
    <w:rsid w:val="0086513F"/>
    <w:rsid w:val="00866099"/>
    <w:rsid w:val="008660D2"/>
    <w:rsid w:val="00866424"/>
    <w:rsid w:val="00866881"/>
    <w:rsid w:val="00866A7E"/>
    <w:rsid w:val="00866AA9"/>
    <w:rsid w:val="00867BC6"/>
    <w:rsid w:val="00870288"/>
    <w:rsid w:val="0087101A"/>
    <w:rsid w:val="00871D8C"/>
    <w:rsid w:val="00871E7E"/>
    <w:rsid w:val="00871FD9"/>
    <w:rsid w:val="00872A8E"/>
    <w:rsid w:val="00872D03"/>
    <w:rsid w:val="00873CAC"/>
    <w:rsid w:val="00873E2D"/>
    <w:rsid w:val="0087417E"/>
    <w:rsid w:val="00874213"/>
    <w:rsid w:val="0087426E"/>
    <w:rsid w:val="00874B8C"/>
    <w:rsid w:val="00875169"/>
    <w:rsid w:val="0087551F"/>
    <w:rsid w:val="008755E5"/>
    <w:rsid w:val="00875F17"/>
    <w:rsid w:val="0087602C"/>
    <w:rsid w:val="008765D3"/>
    <w:rsid w:val="008768DE"/>
    <w:rsid w:val="0087748E"/>
    <w:rsid w:val="00880418"/>
    <w:rsid w:val="00880BCC"/>
    <w:rsid w:val="00880E26"/>
    <w:rsid w:val="00881007"/>
    <w:rsid w:val="008823EE"/>
    <w:rsid w:val="00883462"/>
    <w:rsid w:val="008848E2"/>
    <w:rsid w:val="0088497C"/>
    <w:rsid w:val="008849D1"/>
    <w:rsid w:val="00884ABB"/>
    <w:rsid w:val="00885485"/>
    <w:rsid w:val="00885DB9"/>
    <w:rsid w:val="008865DC"/>
    <w:rsid w:val="008866F2"/>
    <w:rsid w:val="00886D43"/>
    <w:rsid w:val="00886DD2"/>
    <w:rsid w:val="00887333"/>
    <w:rsid w:val="008879EC"/>
    <w:rsid w:val="0089014F"/>
    <w:rsid w:val="008902AC"/>
    <w:rsid w:val="00890DC7"/>
    <w:rsid w:val="00890FC5"/>
    <w:rsid w:val="00891F9A"/>
    <w:rsid w:val="00893372"/>
    <w:rsid w:val="00893434"/>
    <w:rsid w:val="008939EB"/>
    <w:rsid w:val="00893ADC"/>
    <w:rsid w:val="00895166"/>
    <w:rsid w:val="00895260"/>
    <w:rsid w:val="0089563E"/>
    <w:rsid w:val="008958B2"/>
    <w:rsid w:val="0089645D"/>
    <w:rsid w:val="00896659"/>
    <w:rsid w:val="0089740D"/>
    <w:rsid w:val="00897EF7"/>
    <w:rsid w:val="008A09A9"/>
    <w:rsid w:val="008A1228"/>
    <w:rsid w:val="008A14C2"/>
    <w:rsid w:val="008A16C9"/>
    <w:rsid w:val="008A17CC"/>
    <w:rsid w:val="008A1AE4"/>
    <w:rsid w:val="008A1E06"/>
    <w:rsid w:val="008A2146"/>
    <w:rsid w:val="008A2406"/>
    <w:rsid w:val="008A25D2"/>
    <w:rsid w:val="008A2B91"/>
    <w:rsid w:val="008A2E1F"/>
    <w:rsid w:val="008A3193"/>
    <w:rsid w:val="008A3B74"/>
    <w:rsid w:val="008A3FAA"/>
    <w:rsid w:val="008A44A8"/>
    <w:rsid w:val="008A4745"/>
    <w:rsid w:val="008A53B1"/>
    <w:rsid w:val="008A5B87"/>
    <w:rsid w:val="008A5D64"/>
    <w:rsid w:val="008A6A2A"/>
    <w:rsid w:val="008A7663"/>
    <w:rsid w:val="008A77D0"/>
    <w:rsid w:val="008B00E0"/>
    <w:rsid w:val="008B03AF"/>
    <w:rsid w:val="008B09DD"/>
    <w:rsid w:val="008B0E06"/>
    <w:rsid w:val="008B0F9B"/>
    <w:rsid w:val="008B11FD"/>
    <w:rsid w:val="008B1FE0"/>
    <w:rsid w:val="008B2483"/>
    <w:rsid w:val="008B253B"/>
    <w:rsid w:val="008B274D"/>
    <w:rsid w:val="008B2F52"/>
    <w:rsid w:val="008B2F63"/>
    <w:rsid w:val="008B2FF1"/>
    <w:rsid w:val="008B308B"/>
    <w:rsid w:val="008B34C2"/>
    <w:rsid w:val="008B4AF0"/>
    <w:rsid w:val="008B4CF2"/>
    <w:rsid w:val="008B513B"/>
    <w:rsid w:val="008B63F8"/>
    <w:rsid w:val="008B72C5"/>
    <w:rsid w:val="008B7D63"/>
    <w:rsid w:val="008C023F"/>
    <w:rsid w:val="008C0405"/>
    <w:rsid w:val="008C0907"/>
    <w:rsid w:val="008C0B12"/>
    <w:rsid w:val="008C0D94"/>
    <w:rsid w:val="008C13CD"/>
    <w:rsid w:val="008C19A8"/>
    <w:rsid w:val="008C1AA9"/>
    <w:rsid w:val="008C21D9"/>
    <w:rsid w:val="008C2A4D"/>
    <w:rsid w:val="008C3071"/>
    <w:rsid w:val="008C3A6A"/>
    <w:rsid w:val="008C3D03"/>
    <w:rsid w:val="008C3D41"/>
    <w:rsid w:val="008C45FC"/>
    <w:rsid w:val="008C47A5"/>
    <w:rsid w:val="008C5250"/>
    <w:rsid w:val="008C594C"/>
    <w:rsid w:val="008C5CB7"/>
    <w:rsid w:val="008C5D86"/>
    <w:rsid w:val="008C5E7C"/>
    <w:rsid w:val="008C6952"/>
    <w:rsid w:val="008C6EAB"/>
    <w:rsid w:val="008C71F1"/>
    <w:rsid w:val="008C79E1"/>
    <w:rsid w:val="008C7EC3"/>
    <w:rsid w:val="008D0379"/>
    <w:rsid w:val="008D0B35"/>
    <w:rsid w:val="008D1541"/>
    <w:rsid w:val="008D18BD"/>
    <w:rsid w:val="008D1C68"/>
    <w:rsid w:val="008D1E33"/>
    <w:rsid w:val="008D1FED"/>
    <w:rsid w:val="008D2807"/>
    <w:rsid w:val="008D30B5"/>
    <w:rsid w:val="008D3234"/>
    <w:rsid w:val="008D350A"/>
    <w:rsid w:val="008D37E7"/>
    <w:rsid w:val="008D475B"/>
    <w:rsid w:val="008D4A2A"/>
    <w:rsid w:val="008D5557"/>
    <w:rsid w:val="008D5AD4"/>
    <w:rsid w:val="008D60B2"/>
    <w:rsid w:val="008D61ED"/>
    <w:rsid w:val="008D6547"/>
    <w:rsid w:val="008D6673"/>
    <w:rsid w:val="008D74FE"/>
    <w:rsid w:val="008D7599"/>
    <w:rsid w:val="008D7A99"/>
    <w:rsid w:val="008E0122"/>
    <w:rsid w:val="008E1261"/>
    <w:rsid w:val="008E131E"/>
    <w:rsid w:val="008E1381"/>
    <w:rsid w:val="008E14C0"/>
    <w:rsid w:val="008E1F13"/>
    <w:rsid w:val="008E2004"/>
    <w:rsid w:val="008E22B2"/>
    <w:rsid w:val="008E2331"/>
    <w:rsid w:val="008E28AA"/>
    <w:rsid w:val="008E3167"/>
    <w:rsid w:val="008E3AF5"/>
    <w:rsid w:val="008E3FD9"/>
    <w:rsid w:val="008E43F0"/>
    <w:rsid w:val="008E45C3"/>
    <w:rsid w:val="008E46B2"/>
    <w:rsid w:val="008E4B54"/>
    <w:rsid w:val="008E5034"/>
    <w:rsid w:val="008E5225"/>
    <w:rsid w:val="008E5878"/>
    <w:rsid w:val="008E5C38"/>
    <w:rsid w:val="008E5EDB"/>
    <w:rsid w:val="008E5EE2"/>
    <w:rsid w:val="008E5F13"/>
    <w:rsid w:val="008E6259"/>
    <w:rsid w:val="008E644F"/>
    <w:rsid w:val="008E6609"/>
    <w:rsid w:val="008E6EF0"/>
    <w:rsid w:val="008E7820"/>
    <w:rsid w:val="008F0B65"/>
    <w:rsid w:val="008F0DAD"/>
    <w:rsid w:val="008F10B9"/>
    <w:rsid w:val="008F12F6"/>
    <w:rsid w:val="008F1310"/>
    <w:rsid w:val="008F17A9"/>
    <w:rsid w:val="008F187E"/>
    <w:rsid w:val="008F2121"/>
    <w:rsid w:val="008F2891"/>
    <w:rsid w:val="008F2B97"/>
    <w:rsid w:val="008F3585"/>
    <w:rsid w:val="008F35A8"/>
    <w:rsid w:val="008F40EB"/>
    <w:rsid w:val="008F4164"/>
    <w:rsid w:val="008F4E7B"/>
    <w:rsid w:val="008F5635"/>
    <w:rsid w:val="008F5810"/>
    <w:rsid w:val="008F587A"/>
    <w:rsid w:val="008F5CC6"/>
    <w:rsid w:val="008F5FFE"/>
    <w:rsid w:val="008F66CB"/>
    <w:rsid w:val="008F6C30"/>
    <w:rsid w:val="008F7B00"/>
    <w:rsid w:val="0090019A"/>
    <w:rsid w:val="00900392"/>
    <w:rsid w:val="0090045C"/>
    <w:rsid w:val="009007EC"/>
    <w:rsid w:val="00900BF0"/>
    <w:rsid w:val="00900D46"/>
    <w:rsid w:val="00901539"/>
    <w:rsid w:val="009017EC"/>
    <w:rsid w:val="00901C54"/>
    <w:rsid w:val="00901D4F"/>
    <w:rsid w:val="00901E96"/>
    <w:rsid w:val="0090257C"/>
    <w:rsid w:val="00902C86"/>
    <w:rsid w:val="009030AC"/>
    <w:rsid w:val="00903605"/>
    <w:rsid w:val="00903BCE"/>
    <w:rsid w:val="00903F0E"/>
    <w:rsid w:val="00903F2E"/>
    <w:rsid w:val="00904247"/>
    <w:rsid w:val="009047D8"/>
    <w:rsid w:val="00904942"/>
    <w:rsid w:val="00905472"/>
    <w:rsid w:val="00905BD6"/>
    <w:rsid w:val="00905C07"/>
    <w:rsid w:val="00905C82"/>
    <w:rsid w:val="009060F4"/>
    <w:rsid w:val="0090633D"/>
    <w:rsid w:val="00906580"/>
    <w:rsid w:val="00906947"/>
    <w:rsid w:val="00906B06"/>
    <w:rsid w:val="009072EA"/>
    <w:rsid w:val="009075E1"/>
    <w:rsid w:val="009077DF"/>
    <w:rsid w:val="00907CFA"/>
    <w:rsid w:val="009100D6"/>
    <w:rsid w:val="00910443"/>
    <w:rsid w:val="00910686"/>
    <w:rsid w:val="0091094C"/>
    <w:rsid w:val="009109D5"/>
    <w:rsid w:val="009115AB"/>
    <w:rsid w:val="00911B52"/>
    <w:rsid w:val="00912E3E"/>
    <w:rsid w:val="00912ED9"/>
    <w:rsid w:val="00913310"/>
    <w:rsid w:val="00913454"/>
    <w:rsid w:val="009137A2"/>
    <w:rsid w:val="009141B6"/>
    <w:rsid w:val="009141D3"/>
    <w:rsid w:val="0091473C"/>
    <w:rsid w:val="00914A6E"/>
    <w:rsid w:val="00914A76"/>
    <w:rsid w:val="00914CF9"/>
    <w:rsid w:val="00914D2D"/>
    <w:rsid w:val="00915009"/>
    <w:rsid w:val="009164DA"/>
    <w:rsid w:val="00916D19"/>
    <w:rsid w:val="0091701E"/>
    <w:rsid w:val="009172BB"/>
    <w:rsid w:val="00917352"/>
    <w:rsid w:val="009174B8"/>
    <w:rsid w:val="009179EC"/>
    <w:rsid w:val="00917AA0"/>
    <w:rsid w:val="00920C8D"/>
    <w:rsid w:val="00921397"/>
    <w:rsid w:val="00921E7D"/>
    <w:rsid w:val="009223DF"/>
    <w:rsid w:val="009224C3"/>
    <w:rsid w:val="00922EED"/>
    <w:rsid w:val="00923EA4"/>
    <w:rsid w:val="009248F4"/>
    <w:rsid w:val="00924DBF"/>
    <w:rsid w:val="009250CA"/>
    <w:rsid w:val="00925CC9"/>
    <w:rsid w:val="0092623F"/>
    <w:rsid w:val="00927135"/>
    <w:rsid w:val="009271D9"/>
    <w:rsid w:val="00927363"/>
    <w:rsid w:val="00927588"/>
    <w:rsid w:val="00927C8C"/>
    <w:rsid w:val="00927FC5"/>
    <w:rsid w:val="009300A7"/>
    <w:rsid w:val="009302A8"/>
    <w:rsid w:val="009306E5"/>
    <w:rsid w:val="009318FB"/>
    <w:rsid w:val="00931B49"/>
    <w:rsid w:val="0093268E"/>
    <w:rsid w:val="00932DFD"/>
    <w:rsid w:val="00932E91"/>
    <w:rsid w:val="0093413D"/>
    <w:rsid w:val="0093453F"/>
    <w:rsid w:val="00934B9F"/>
    <w:rsid w:val="00935BF9"/>
    <w:rsid w:val="00936404"/>
    <w:rsid w:val="00936871"/>
    <w:rsid w:val="009377CF"/>
    <w:rsid w:val="00937894"/>
    <w:rsid w:val="00937A3D"/>
    <w:rsid w:val="00937EBC"/>
    <w:rsid w:val="009402C7"/>
    <w:rsid w:val="0094056D"/>
    <w:rsid w:val="00940BCF"/>
    <w:rsid w:val="00940C66"/>
    <w:rsid w:val="00940F79"/>
    <w:rsid w:val="009411C5"/>
    <w:rsid w:val="00941296"/>
    <w:rsid w:val="009413F1"/>
    <w:rsid w:val="009418C2"/>
    <w:rsid w:val="00941AD5"/>
    <w:rsid w:val="009424E2"/>
    <w:rsid w:val="0094289F"/>
    <w:rsid w:val="00942955"/>
    <w:rsid w:val="00942AC3"/>
    <w:rsid w:val="00942CFE"/>
    <w:rsid w:val="0094426C"/>
    <w:rsid w:val="009442F1"/>
    <w:rsid w:val="00944C7C"/>
    <w:rsid w:val="00944E5F"/>
    <w:rsid w:val="00944E92"/>
    <w:rsid w:val="00945164"/>
    <w:rsid w:val="00946377"/>
    <w:rsid w:val="00946573"/>
    <w:rsid w:val="0094665C"/>
    <w:rsid w:val="00946D3F"/>
    <w:rsid w:val="009476A3"/>
    <w:rsid w:val="009477D6"/>
    <w:rsid w:val="00947D33"/>
    <w:rsid w:val="00947E51"/>
    <w:rsid w:val="00950642"/>
    <w:rsid w:val="009507FF"/>
    <w:rsid w:val="00950E2D"/>
    <w:rsid w:val="00951285"/>
    <w:rsid w:val="00951755"/>
    <w:rsid w:val="00952282"/>
    <w:rsid w:val="00952B08"/>
    <w:rsid w:val="0095348B"/>
    <w:rsid w:val="00953AE5"/>
    <w:rsid w:val="00953DFB"/>
    <w:rsid w:val="00954805"/>
    <w:rsid w:val="0095544D"/>
    <w:rsid w:val="0095583E"/>
    <w:rsid w:val="009558C0"/>
    <w:rsid w:val="00955BC6"/>
    <w:rsid w:val="00955C3C"/>
    <w:rsid w:val="00956338"/>
    <w:rsid w:val="009565CA"/>
    <w:rsid w:val="009566F6"/>
    <w:rsid w:val="0095675E"/>
    <w:rsid w:val="00956789"/>
    <w:rsid w:val="009568E3"/>
    <w:rsid w:val="00956FD1"/>
    <w:rsid w:val="009571F0"/>
    <w:rsid w:val="00957F5D"/>
    <w:rsid w:val="00960103"/>
    <w:rsid w:val="00960272"/>
    <w:rsid w:val="00960323"/>
    <w:rsid w:val="0096041A"/>
    <w:rsid w:val="00960CA7"/>
    <w:rsid w:val="00960E50"/>
    <w:rsid w:val="00960F5B"/>
    <w:rsid w:val="00960FEC"/>
    <w:rsid w:val="0096132E"/>
    <w:rsid w:val="0096157B"/>
    <w:rsid w:val="00961A56"/>
    <w:rsid w:val="00961BF0"/>
    <w:rsid w:val="00961C2C"/>
    <w:rsid w:val="00961CDB"/>
    <w:rsid w:val="00962644"/>
    <w:rsid w:val="00963E53"/>
    <w:rsid w:val="00964B73"/>
    <w:rsid w:val="00965291"/>
    <w:rsid w:val="00965998"/>
    <w:rsid w:val="00965FB8"/>
    <w:rsid w:val="009662ED"/>
    <w:rsid w:val="00966337"/>
    <w:rsid w:val="0096645B"/>
    <w:rsid w:val="0096650D"/>
    <w:rsid w:val="00966B21"/>
    <w:rsid w:val="00966D2D"/>
    <w:rsid w:val="00966E45"/>
    <w:rsid w:val="00967F0A"/>
    <w:rsid w:val="00970E6A"/>
    <w:rsid w:val="00972088"/>
    <w:rsid w:val="0097219F"/>
    <w:rsid w:val="00972421"/>
    <w:rsid w:val="00972ACB"/>
    <w:rsid w:val="00972E84"/>
    <w:rsid w:val="0097327D"/>
    <w:rsid w:val="009735D8"/>
    <w:rsid w:val="00973669"/>
    <w:rsid w:val="00973A34"/>
    <w:rsid w:val="009741FA"/>
    <w:rsid w:val="00974821"/>
    <w:rsid w:val="00974899"/>
    <w:rsid w:val="00974E86"/>
    <w:rsid w:val="00975025"/>
    <w:rsid w:val="009755D9"/>
    <w:rsid w:val="009756C1"/>
    <w:rsid w:val="009758BB"/>
    <w:rsid w:val="00975C1C"/>
    <w:rsid w:val="009775C7"/>
    <w:rsid w:val="00977A32"/>
    <w:rsid w:val="00977C5B"/>
    <w:rsid w:val="009801B1"/>
    <w:rsid w:val="0098136C"/>
    <w:rsid w:val="009820EF"/>
    <w:rsid w:val="009825F6"/>
    <w:rsid w:val="00982A89"/>
    <w:rsid w:val="00982C9F"/>
    <w:rsid w:val="00982E8E"/>
    <w:rsid w:val="00983005"/>
    <w:rsid w:val="0098313E"/>
    <w:rsid w:val="00983E88"/>
    <w:rsid w:val="00983FD6"/>
    <w:rsid w:val="00984515"/>
    <w:rsid w:val="009847D1"/>
    <w:rsid w:val="0098517B"/>
    <w:rsid w:val="009853C4"/>
    <w:rsid w:val="009854F8"/>
    <w:rsid w:val="00985FF8"/>
    <w:rsid w:val="00986517"/>
    <w:rsid w:val="00986ADE"/>
    <w:rsid w:val="00986EE1"/>
    <w:rsid w:val="0098726C"/>
    <w:rsid w:val="00987ECA"/>
    <w:rsid w:val="00990D4F"/>
    <w:rsid w:val="009913F5"/>
    <w:rsid w:val="009921C6"/>
    <w:rsid w:val="009923FC"/>
    <w:rsid w:val="009924BB"/>
    <w:rsid w:val="00992989"/>
    <w:rsid w:val="00993449"/>
    <w:rsid w:val="00994440"/>
    <w:rsid w:val="00994FBA"/>
    <w:rsid w:val="009952F5"/>
    <w:rsid w:val="00995455"/>
    <w:rsid w:val="0099577C"/>
    <w:rsid w:val="0099678D"/>
    <w:rsid w:val="00996839"/>
    <w:rsid w:val="00996966"/>
    <w:rsid w:val="00996C64"/>
    <w:rsid w:val="009970EF"/>
    <w:rsid w:val="00997ED1"/>
    <w:rsid w:val="00997F89"/>
    <w:rsid w:val="009A0041"/>
    <w:rsid w:val="009A0659"/>
    <w:rsid w:val="009A0D68"/>
    <w:rsid w:val="009A128C"/>
    <w:rsid w:val="009A16D3"/>
    <w:rsid w:val="009A1728"/>
    <w:rsid w:val="009A1B66"/>
    <w:rsid w:val="009A24C6"/>
    <w:rsid w:val="009A24F0"/>
    <w:rsid w:val="009A269B"/>
    <w:rsid w:val="009A28AE"/>
    <w:rsid w:val="009A2BD4"/>
    <w:rsid w:val="009A356F"/>
    <w:rsid w:val="009A40F0"/>
    <w:rsid w:val="009A446A"/>
    <w:rsid w:val="009A4816"/>
    <w:rsid w:val="009A547E"/>
    <w:rsid w:val="009A55A6"/>
    <w:rsid w:val="009A59FD"/>
    <w:rsid w:val="009A5E12"/>
    <w:rsid w:val="009A60AC"/>
    <w:rsid w:val="009A6149"/>
    <w:rsid w:val="009A667C"/>
    <w:rsid w:val="009A6701"/>
    <w:rsid w:val="009A6962"/>
    <w:rsid w:val="009A7231"/>
    <w:rsid w:val="009A7D5E"/>
    <w:rsid w:val="009A7FC8"/>
    <w:rsid w:val="009B0292"/>
    <w:rsid w:val="009B0828"/>
    <w:rsid w:val="009B0B3D"/>
    <w:rsid w:val="009B226D"/>
    <w:rsid w:val="009B2EE8"/>
    <w:rsid w:val="009B3ED7"/>
    <w:rsid w:val="009B4092"/>
    <w:rsid w:val="009B46BF"/>
    <w:rsid w:val="009B47B0"/>
    <w:rsid w:val="009B4D0F"/>
    <w:rsid w:val="009B525D"/>
    <w:rsid w:val="009B5714"/>
    <w:rsid w:val="009B5807"/>
    <w:rsid w:val="009B5A33"/>
    <w:rsid w:val="009B5DA5"/>
    <w:rsid w:val="009B629B"/>
    <w:rsid w:val="009B66B9"/>
    <w:rsid w:val="009B689A"/>
    <w:rsid w:val="009B6E0A"/>
    <w:rsid w:val="009B7390"/>
    <w:rsid w:val="009B7C89"/>
    <w:rsid w:val="009B7FF4"/>
    <w:rsid w:val="009C0FC5"/>
    <w:rsid w:val="009C13EE"/>
    <w:rsid w:val="009C16B7"/>
    <w:rsid w:val="009C17FC"/>
    <w:rsid w:val="009C1C11"/>
    <w:rsid w:val="009C1CB7"/>
    <w:rsid w:val="009C1D0D"/>
    <w:rsid w:val="009C371A"/>
    <w:rsid w:val="009C3C7A"/>
    <w:rsid w:val="009C48AA"/>
    <w:rsid w:val="009C4E28"/>
    <w:rsid w:val="009C5345"/>
    <w:rsid w:val="009C5347"/>
    <w:rsid w:val="009C57DF"/>
    <w:rsid w:val="009C5832"/>
    <w:rsid w:val="009C585C"/>
    <w:rsid w:val="009C59A7"/>
    <w:rsid w:val="009C5BB5"/>
    <w:rsid w:val="009C5D65"/>
    <w:rsid w:val="009C6385"/>
    <w:rsid w:val="009C666E"/>
    <w:rsid w:val="009C675C"/>
    <w:rsid w:val="009C7169"/>
    <w:rsid w:val="009C7EC5"/>
    <w:rsid w:val="009D0195"/>
    <w:rsid w:val="009D023D"/>
    <w:rsid w:val="009D04B4"/>
    <w:rsid w:val="009D0DBD"/>
    <w:rsid w:val="009D25BE"/>
    <w:rsid w:val="009D2897"/>
    <w:rsid w:val="009D2995"/>
    <w:rsid w:val="009D2E04"/>
    <w:rsid w:val="009D2E32"/>
    <w:rsid w:val="009D33B2"/>
    <w:rsid w:val="009D3471"/>
    <w:rsid w:val="009D34D3"/>
    <w:rsid w:val="009D4487"/>
    <w:rsid w:val="009D4772"/>
    <w:rsid w:val="009D4C65"/>
    <w:rsid w:val="009D5311"/>
    <w:rsid w:val="009D53C7"/>
    <w:rsid w:val="009D5850"/>
    <w:rsid w:val="009D5A9C"/>
    <w:rsid w:val="009D6C3C"/>
    <w:rsid w:val="009D7987"/>
    <w:rsid w:val="009D7CDE"/>
    <w:rsid w:val="009D7DF9"/>
    <w:rsid w:val="009D7F67"/>
    <w:rsid w:val="009E010F"/>
    <w:rsid w:val="009E08B4"/>
    <w:rsid w:val="009E11F3"/>
    <w:rsid w:val="009E1632"/>
    <w:rsid w:val="009E2671"/>
    <w:rsid w:val="009E2F1A"/>
    <w:rsid w:val="009E3153"/>
    <w:rsid w:val="009E35B2"/>
    <w:rsid w:val="009E36DA"/>
    <w:rsid w:val="009E3C82"/>
    <w:rsid w:val="009E3C8F"/>
    <w:rsid w:val="009E4123"/>
    <w:rsid w:val="009E412A"/>
    <w:rsid w:val="009E4387"/>
    <w:rsid w:val="009E447D"/>
    <w:rsid w:val="009E50C2"/>
    <w:rsid w:val="009E512D"/>
    <w:rsid w:val="009E5ABF"/>
    <w:rsid w:val="009E6058"/>
    <w:rsid w:val="009E638A"/>
    <w:rsid w:val="009E64B6"/>
    <w:rsid w:val="009E6F0A"/>
    <w:rsid w:val="009E7500"/>
    <w:rsid w:val="009E75DC"/>
    <w:rsid w:val="009E7633"/>
    <w:rsid w:val="009E7BDC"/>
    <w:rsid w:val="009E7D28"/>
    <w:rsid w:val="009F0111"/>
    <w:rsid w:val="009F0909"/>
    <w:rsid w:val="009F0AAA"/>
    <w:rsid w:val="009F0FEE"/>
    <w:rsid w:val="009F17F1"/>
    <w:rsid w:val="009F1C03"/>
    <w:rsid w:val="009F2673"/>
    <w:rsid w:val="009F2BD4"/>
    <w:rsid w:val="009F2C18"/>
    <w:rsid w:val="009F2E17"/>
    <w:rsid w:val="009F3335"/>
    <w:rsid w:val="009F41FC"/>
    <w:rsid w:val="009F44B7"/>
    <w:rsid w:val="009F4B20"/>
    <w:rsid w:val="009F54C8"/>
    <w:rsid w:val="009F5F17"/>
    <w:rsid w:val="009F64BD"/>
    <w:rsid w:val="009F69CD"/>
    <w:rsid w:val="009F69EE"/>
    <w:rsid w:val="009F6A01"/>
    <w:rsid w:val="009F7450"/>
    <w:rsid w:val="009F7807"/>
    <w:rsid w:val="009F7BE9"/>
    <w:rsid w:val="009F7D6D"/>
    <w:rsid w:val="009F7E91"/>
    <w:rsid w:val="009F7FA5"/>
    <w:rsid w:val="00A0034A"/>
    <w:rsid w:val="00A00711"/>
    <w:rsid w:val="00A0096B"/>
    <w:rsid w:val="00A00F27"/>
    <w:rsid w:val="00A0101D"/>
    <w:rsid w:val="00A01445"/>
    <w:rsid w:val="00A02AE2"/>
    <w:rsid w:val="00A02C21"/>
    <w:rsid w:val="00A02F89"/>
    <w:rsid w:val="00A03123"/>
    <w:rsid w:val="00A032D7"/>
    <w:rsid w:val="00A033D9"/>
    <w:rsid w:val="00A04193"/>
    <w:rsid w:val="00A04453"/>
    <w:rsid w:val="00A049B1"/>
    <w:rsid w:val="00A04D4B"/>
    <w:rsid w:val="00A051AF"/>
    <w:rsid w:val="00A05980"/>
    <w:rsid w:val="00A05AB3"/>
    <w:rsid w:val="00A0629A"/>
    <w:rsid w:val="00A06781"/>
    <w:rsid w:val="00A069BA"/>
    <w:rsid w:val="00A0736F"/>
    <w:rsid w:val="00A07EA2"/>
    <w:rsid w:val="00A10148"/>
    <w:rsid w:val="00A10360"/>
    <w:rsid w:val="00A112C6"/>
    <w:rsid w:val="00A114D3"/>
    <w:rsid w:val="00A11B00"/>
    <w:rsid w:val="00A11D48"/>
    <w:rsid w:val="00A1210A"/>
    <w:rsid w:val="00A133C9"/>
    <w:rsid w:val="00A13824"/>
    <w:rsid w:val="00A148B8"/>
    <w:rsid w:val="00A14C21"/>
    <w:rsid w:val="00A14E80"/>
    <w:rsid w:val="00A15492"/>
    <w:rsid w:val="00A15516"/>
    <w:rsid w:val="00A1583D"/>
    <w:rsid w:val="00A15ABA"/>
    <w:rsid w:val="00A17117"/>
    <w:rsid w:val="00A17288"/>
    <w:rsid w:val="00A17B87"/>
    <w:rsid w:val="00A17C78"/>
    <w:rsid w:val="00A2071A"/>
    <w:rsid w:val="00A20BB9"/>
    <w:rsid w:val="00A230FF"/>
    <w:rsid w:val="00A23501"/>
    <w:rsid w:val="00A23F51"/>
    <w:rsid w:val="00A2464C"/>
    <w:rsid w:val="00A246B4"/>
    <w:rsid w:val="00A2472B"/>
    <w:rsid w:val="00A248D0"/>
    <w:rsid w:val="00A24F60"/>
    <w:rsid w:val="00A25097"/>
    <w:rsid w:val="00A25502"/>
    <w:rsid w:val="00A26AE4"/>
    <w:rsid w:val="00A26EE1"/>
    <w:rsid w:val="00A27143"/>
    <w:rsid w:val="00A2766A"/>
    <w:rsid w:val="00A27A92"/>
    <w:rsid w:val="00A27E7B"/>
    <w:rsid w:val="00A30068"/>
    <w:rsid w:val="00A305EB"/>
    <w:rsid w:val="00A30766"/>
    <w:rsid w:val="00A30BB6"/>
    <w:rsid w:val="00A31226"/>
    <w:rsid w:val="00A3172D"/>
    <w:rsid w:val="00A31FEA"/>
    <w:rsid w:val="00A32826"/>
    <w:rsid w:val="00A328CD"/>
    <w:rsid w:val="00A3335D"/>
    <w:rsid w:val="00A33409"/>
    <w:rsid w:val="00A3341C"/>
    <w:rsid w:val="00A33987"/>
    <w:rsid w:val="00A34D4E"/>
    <w:rsid w:val="00A35371"/>
    <w:rsid w:val="00A357B4"/>
    <w:rsid w:val="00A35C5A"/>
    <w:rsid w:val="00A36C7D"/>
    <w:rsid w:val="00A37389"/>
    <w:rsid w:val="00A373EA"/>
    <w:rsid w:val="00A37821"/>
    <w:rsid w:val="00A37AF0"/>
    <w:rsid w:val="00A37B44"/>
    <w:rsid w:val="00A40157"/>
    <w:rsid w:val="00A40E55"/>
    <w:rsid w:val="00A414DC"/>
    <w:rsid w:val="00A41676"/>
    <w:rsid w:val="00A41942"/>
    <w:rsid w:val="00A41993"/>
    <w:rsid w:val="00A41AF0"/>
    <w:rsid w:val="00A41B02"/>
    <w:rsid w:val="00A42042"/>
    <w:rsid w:val="00A426EB"/>
    <w:rsid w:val="00A430E4"/>
    <w:rsid w:val="00A43925"/>
    <w:rsid w:val="00A4426B"/>
    <w:rsid w:val="00A4427C"/>
    <w:rsid w:val="00A446F0"/>
    <w:rsid w:val="00A44BFD"/>
    <w:rsid w:val="00A44DF8"/>
    <w:rsid w:val="00A44F58"/>
    <w:rsid w:val="00A45A45"/>
    <w:rsid w:val="00A45A49"/>
    <w:rsid w:val="00A47370"/>
    <w:rsid w:val="00A475AA"/>
    <w:rsid w:val="00A475BF"/>
    <w:rsid w:val="00A502BA"/>
    <w:rsid w:val="00A50575"/>
    <w:rsid w:val="00A507C4"/>
    <w:rsid w:val="00A50F01"/>
    <w:rsid w:val="00A510B6"/>
    <w:rsid w:val="00A511D2"/>
    <w:rsid w:val="00A51745"/>
    <w:rsid w:val="00A518CB"/>
    <w:rsid w:val="00A51F33"/>
    <w:rsid w:val="00A5210C"/>
    <w:rsid w:val="00A526A4"/>
    <w:rsid w:val="00A52959"/>
    <w:rsid w:val="00A52A75"/>
    <w:rsid w:val="00A53B45"/>
    <w:rsid w:val="00A54721"/>
    <w:rsid w:val="00A54850"/>
    <w:rsid w:val="00A54D8D"/>
    <w:rsid w:val="00A557C7"/>
    <w:rsid w:val="00A557F6"/>
    <w:rsid w:val="00A55C5C"/>
    <w:rsid w:val="00A57578"/>
    <w:rsid w:val="00A57C70"/>
    <w:rsid w:val="00A6006E"/>
    <w:rsid w:val="00A6099D"/>
    <w:rsid w:val="00A6148F"/>
    <w:rsid w:val="00A615BE"/>
    <w:rsid w:val="00A61719"/>
    <w:rsid w:val="00A61BAD"/>
    <w:rsid w:val="00A61CC0"/>
    <w:rsid w:val="00A62B38"/>
    <w:rsid w:val="00A62BE1"/>
    <w:rsid w:val="00A62F99"/>
    <w:rsid w:val="00A635BF"/>
    <w:rsid w:val="00A63995"/>
    <w:rsid w:val="00A639BF"/>
    <w:rsid w:val="00A64256"/>
    <w:rsid w:val="00A65338"/>
    <w:rsid w:val="00A655BC"/>
    <w:rsid w:val="00A6575C"/>
    <w:rsid w:val="00A658B8"/>
    <w:rsid w:val="00A658FB"/>
    <w:rsid w:val="00A6592D"/>
    <w:rsid w:val="00A65B55"/>
    <w:rsid w:val="00A65DA6"/>
    <w:rsid w:val="00A660B0"/>
    <w:rsid w:val="00A667C8"/>
    <w:rsid w:val="00A66A94"/>
    <w:rsid w:val="00A66DD7"/>
    <w:rsid w:val="00A676CB"/>
    <w:rsid w:val="00A67B1E"/>
    <w:rsid w:val="00A67D2D"/>
    <w:rsid w:val="00A70025"/>
    <w:rsid w:val="00A700CA"/>
    <w:rsid w:val="00A700D9"/>
    <w:rsid w:val="00A70145"/>
    <w:rsid w:val="00A70A3D"/>
    <w:rsid w:val="00A70D40"/>
    <w:rsid w:val="00A71522"/>
    <w:rsid w:val="00A71DE2"/>
    <w:rsid w:val="00A71DF1"/>
    <w:rsid w:val="00A71E05"/>
    <w:rsid w:val="00A71EB7"/>
    <w:rsid w:val="00A72A06"/>
    <w:rsid w:val="00A72C3F"/>
    <w:rsid w:val="00A733A1"/>
    <w:rsid w:val="00A733EB"/>
    <w:rsid w:val="00A74099"/>
    <w:rsid w:val="00A74142"/>
    <w:rsid w:val="00A742B3"/>
    <w:rsid w:val="00A74E39"/>
    <w:rsid w:val="00A74F3E"/>
    <w:rsid w:val="00A751E2"/>
    <w:rsid w:val="00A7532F"/>
    <w:rsid w:val="00A754EC"/>
    <w:rsid w:val="00A757AE"/>
    <w:rsid w:val="00A765EC"/>
    <w:rsid w:val="00A76662"/>
    <w:rsid w:val="00A76806"/>
    <w:rsid w:val="00A77418"/>
    <w:rsid w:val="00A808E8"/>
    <w:rsid w:val="00A80B0B"/>
    <w:rsid w:val="00A80C37"/>
    <w:rsid w:val="00A8190D"/>
    <w:rsid w:val="00A8201D"/>
    <w:rsid w:val="00A8202B"/>
    <w:rsid w:val="00A822C1"/>
    <w:rsid w:val="00A82647"/>
    <w:rsid w:val="00A82712"/>
    <w:rsid w:val="00A82937"/>
    <w:rsid w:val="00A82BE9"/>
    <w:rsid w:val="00A839CB"/>
    <w:rsid w:val="00A83A50"/>
    <w:rsid w:val="00A83DE1"/>
    <w:rsid w:val="00A8440A"/>
    <w:rsid w:val="00A84C11"/>
    <w:rsid w:val="00A84EB6"/>
    <w:rsid w:val="00A84F44"/>
    <w:rsid w:val="00A858A2"/>
    <w:rsid w:val="00A86959"/>
    <w:rsid w:val="00A86AC9"/>
    <w:rsid w:val="00A86B67"/>
    <w:rsid w:val="00A8735A"/>
    <w:rsid w:val="00A90228"/>
    <w:rsid w:val="00A9077C"/>
    <w:rsid w:val="00A91159"/>
    <w:rsid w:val="00A91E11"/>
    <w:rsid w:val="00A920BB"/>
    <w:rsid w:val="00A92456"/>
    <w:rsid w:val="00A925C1"/>
    <w:rsid w:val="00A9276B"/>
    <w:rsid w:val="00A9282F"/>
    <w:rsid w:val="00A9292B"/>
    <w:rsid w:val="00A92A2D"/>
    <w:rsid w:val="00A92BDC"/>
    <w:rsid w:val="00A92F9F"/>
    <w:rsid w:val="00A9355C"/>
    <w:rsid w:val="00A94355"/>
    <w:rsid w:val="00A9441F"/>
    <w:rsid w:val="00A9469B"/>
    <w:rsid w:val="00A94AD4"/>
    <w:rsid w:val="00A94C5F"/>
    <w:rsid w:val="00A9501D"/>
    <w:rsid w:val="00A9601F"/>
    <w:rsid w:val="00A964A7"/>
    <w:rsid w:val="00A9656D"/>
    <w:rsid w:val="00A96610"/>
    <w:rsid w:val="00A9666D"/>
    <w:rsid w:val="00A96853"/>
    <w:rsid w:val="00A96D00"/>
    <w:rsid w:val="00A97071"/>
    <w:rsid w:val="00A97FBF"/>
    <w:rsid w:val="00AA00B7"/>
    <w:rsid w:val="00AA08DB"/>
    <w:rsid w:val="00AA0EE5"/>
    <w:rsid w:val="00AA10AA"/>
    <w:rsid w:val="00AA132B"/>
    <w:rsid w:val="00AA14DC"/>
    <w:rsid w:val="00AA273B"/>
    <w:rsid w:val="00AA361B"/>
    <w:rsid w:val="00AA3668"/>
    <w:rsid w:val="00AA46E4"/>
    <w:rsid w:val="00AA4FC8"/>
    <w:rsid w:val="00AA53FF"/>
    <w:rsid w:val="00AA609C"/>
    <w:rsid w:val="00AA722D"/>
    <w:rsid w:val="00AA798D"/>
    <w:rsid w:val="00AA7E1B"/>
    <w:rsid w:val="00AB00C3"/>
    <w:rsid w:val="00AB0459"/>
    <w:rsid w:val="00AB0891"/>
    <w:rsid w:val="00AB1275"/>
    <w:rsid w:val="00AB1AD3"/>
    <w:rsid w:val="00AB22BF"/>
    <w:rsid w:val="00AB25A2"/>
    <w:rsid w:val="00AB2809"/>
    <w:rsid w:val="00AB304B"/>
    <w:rsid w:val="00AB4E50"/>
    <w:rsid w:val="00AB50E4"/>
    <w:rsid w:val="00AB5BFB"/>
    <w:rsid w:val="00AB628C"/>
    <w:rsid w:val="00AB641F"/>
    <w:rsid w:val="00AB67BB"/>
    <w:rsid w:val="00AB6AF2"/>
    <w:rsid w:val="00AB6F9C"/>
    <w:rsid w:val="00AB75EA"/>
    <w:rsid w:val="00AB7D89"/>
    <w:rsid w:val="00AC027A"/>
    <w:rsid w:val="00AC0AE7"/>
    <w:rsid w:val="00AC0D8D"/>
    <w:rsid w:val="00AC0E56"/>
    <w:rsid w:val="00AC0F12"/>
    <w:rsid w:val="00AC1492"/>
    <w:rsid w:val="00AC18F6"/>
    <w:rsid w:val="00AC1E10"/>
    <w:rsid w:val="00AC21D7"/>
    <w:rsid w:val="00AC235D"/>
    <w:rsid w:val="00AC252D"/>
    <w:rsid w:val="00AC259B"/>
    <w:rsid w:val="00AC2AC3"/>
    <w:rsid w:val="00AC2E87"/>
    <w:rsid w:val="00AC3586"/>
    <w:rsid w:val="00AC38F4"/>
    <w:rsid w:val="00AC451F"/>
    <w:rsid w:val="00AC461D"/>
    <w:rsid w:val="00AC4632"/>
    <w:rsid w:val="00AC4A41"/>
    <w:rsid w:val="00AC563D"/>
    <w:rsid w:val="00AC5E11"/>
    <w:rsid w:val="00AC5F64"/>
    <w:rsid w:val="00AC684A"/>
    <w:rsid w:val="00AC68E0"/>
    <w:rsid w:val="00AC719C"/>
    <w:rsid w:val="00AC7697"/>
    <w:rsid w:val="00AC7B14"/>
    <w:rsid w:val="00AC7C5D"/>
    <w:rsid w:val="00AD05F2"/>
    <w:rsid w:val="00AD05F6"/>
    <w:rsid w:val="00AD0DDC"/>
    <w:rsid w:val="00AD109D"/>
    <w:rsid w:val="00AD136C"/>
    <w:rsid w:val="00AD161E"/>
    <w:rsid w:val="00AD1677"/>
    <w:rsid w:val="00AD2C58"/>
    <w:rsid w:val="00AD2D46"/>
    <w:rsid w:val="00AD33F5"/>
    <w:rsid w:val="00AD3960"/>
    <w:rsid w:val="00AD4421"/>
    <w:rsid w:val="00AD49FE"/>
    <w:rsid w:val="00AD4A47"/>
    <w:rsid w:val="00AD4C87"/>
    <w:rsid w:val="00AD541C"/>
    <w:rsid w:val="00AD54C8"/>
    <w:rsid w:val="00AD55C5"/>
    <w:rsid w:val="00AD64F1"/>
    <w:rsid w:val="00AD663C"/>
    <w:rsid w:val="00AD6FCD"/>
    <w:rsid w:val="00AD73BD"/>
    <w:rsid w:val="00AD745E"/>
    <w:rsid w:val="00AD7734"/>
    <w:rsid w:val="00AD7A87"/>
    <w:rsid w:val="00AE0426"/>
    <w:rsid w:val="00AE0A29"/>
    <w:rsid w:val="00AE1690"/>
    <w:rsid w:val="00AE2010"/>
    <w:rsid w:val="00AE229D"/>
    <w:rsid w:val="00AE2394"/>
    <w:rsid w:val="00AE3014"/>
    <w:rsid w:val="00AE36FE"/>
    <w:rsid w:val="00AE387F"/>
    <w:rsid w:val="00AE3B87"/>
    <w:rsid w:val="00AE43E7"/>
    <w:rsid w:val="00AE4E44"/>
    <w:rsid w:val="00AE4F03"/>
    <w:rsid w:val="00AE4FB9"/>
    <w:rsid w:val="00AE5783"/>
    <w:rsid w:val="00AE59F9"/>
    <w:rsid w:val="00AE5CED"/>
    <w:rsid w:val="00AE5D8E"/>
    <w:rsid w:val="00AE60C2"/>
    <w:rsid w:val="00AE6513"/>
    <w:rsid w:val="00AE6AC5"/>
    <w:rsid w:val="00AE6F0D"/>
    <w:rsid w:val="00AE75B0"/>
    <w:rsid w:val="00AE7649"/>
    <w:rsid w:val="00AF02B7"/>
    <w:rsid w:val="00AF0380"/>
    <w:rsid w:val="00AF0B9D"/>
    <w:rsid w:val="00AF0BB8"/>
    <w:rsid w:val="00AF1232"/>
    <w:rsid w:val="00AF190D"/>
    <w:rsid w:val="00AF1F95"/>
    <w:rsid w:val="00AF211B"/>
    <w:rsid w:val="00AF23ED"/>
    <w:rsid w:val="00AF277F"/>
    <w:rsid w:val="00AF2860"/>
    <w:rsid w:val="00AF303E"/>
    <w:rsid w:val="00AF3105"/>
    <w:rsid w:val="00AF3BBB"/>
    <w:rsid w:val="00AF46A3"/>
    <w:rsid w:val="00AF4C82"/>
    <w:rsid w:val="00AF4F01"/>
    <w:rsid w:val="00AF5860"/>
    <w:rsid w:val="00AF593C"/>
    <w:rsid w:val="00AF59DF"/>
    <w:rsid w:val="00AF5A21"/>
    <w:rsid w:val="00AF5ED8"/>
    <w:rsid w:val="00AF611C"/>
    <w:rsid w:val="00AF6300"/>
    <w:rsid w:val="00AF65DA"/>
    <w:rsid w:val="00AF6899"/>
    <w:rsid w:val="00AF6B3D"/>
    <w:rsid w:val="00AF6C46"/>
    <w:rsid w:val="00AF75CA"/>
    <w:rsid w:val="00B002C8"/>
    <w:rsid w:val="00B0154E"/>
    <w:rsid w:val="00B01DF3"/>
    <w:rsid w:val="00B0206D"/>
    <w:rsid w:val="00B0265F"/>
    <w:rsid w:val="00B02B34"/>
    <w:rsid w:val="00B0324F"/>
    <w:rsid w:val="00B038EB"/>
    <w:rsid w:val="00B04212"/>
    <w:rsid w:val="00B04C23"/>
    <w:rsid w:val="00B0506B"/>
    <w:rsid w:val="00B0579A"/>
    <w:rsid w:val="00B059BD"/>
    <w:rsid w:val="00B05D60"/>
    <w:rsid w:val="00B05FC0"/>
    <w:rsid w:val="00B0649F"/>
    <w:rsid w:val="00B06ACC"/>
    <w:rsid w:val="00B06B7C"/>
    <w:rsid w:val="00B07648"/>
    <w:rsid w:val="00B07D70"/>
    <w:rsid w:val="00B07DB7"/>
    <w:rsid w:val="00B10DB9"/>
    <w:rsid w:val="00B10E38"/>
    <w:rsid w:val="00B11053"/>
    <w:rsid w:val="00B113CA"/>
    <w:rsid w:val="00B1229F"/>
    <w:rsid w:val="00B12EA6"/>
    <w:rsid w:val="00B12F18"/>
    <w:rsid w:val="00B137A7"/>
    <w:rsid w:val="00B13A08"/>
    <w:rsid w:val="00B13D09"/>
    <w:rsid w:val="00B1459B"/>
    <w:rsid w:val="00B149F7"/>
    <w:rsid w:val="00B14F5A"/>
    <w:rsid w:val="00B150AA"/>
    <w:rsid w:val="00B1562A"/>
    <w:rsid w:val="00B1594C"/>
    <w:rsid w:val="00B16243"/>
    <w:rsid w:val="00B162B0"/>
    <w:rsid w:val="00B163A9"/>
    <w:rsid w:val="00B16F34"/>
    <w:rsid w:val="00B1760A"/>
    <w:rsid w:val="00B178A2"/>
    <w:rsid w:val="00B17C9F"/>
    <w:rsid w:val="00B20390"/>
    <w:rsid w:val="00B2071A"/>
    <w:rsid w:val="00B20790"/>
    <w:rsid w:val="00B20C1F"/>
    <w:rsid w:val="00B218F2"/>
    <w:rsid w:val="00B219E3"/>
    <w:rsid w:val="00B224C3"/>
    <w:rsid w:val="00B237D6"/>
    <w:rsid w:val="00B23803"/>
    <w:rsid w:val="00B240DE"/>
    <w:rsid w:val="00B24484"/>
    <w:rsid w:val="00B24540"/>
    <w:rsid w:val="00B24766"/>
    <w:rsid w:val="00B24F14"/>
    <w:rsid w:val="00B254A0"/>
    <w:rsid w:val="00B25806"/>
    <w:rsid w:val="00B2641D"/>
    <w:rsid w:val="00B26708"/>
    <w:rsid w:val="00B26BA5"/>
    <w:rsid w:val="00B26C59"/>
    <w:rsid w:val="00B26E60"/>
    <w:rsid w:val="00B27819"/>
    <w:rsid w:val="00B27D1D"/>
    <w:rsid w:val="00B27DE4"/>
    <w:rsid w:val="00B303A4"/>
    <w:rsid w:val="00B3083A"/>
    <w:rsid w:val="00B30AD8"/>
    <w:rsid w:val="00B3187E"/>
    <w:rsid w:val="00B31AFE"/>
    <w:rsid w:val="00B31BD7"/>
    <w:rsid w:val="00B31FCC"/>
    <w:rsid w:val="00B321B9"/>
    <w:rsid w:val="00B32D56"/>
    <w:rsid w:val="00B33084"/>
    <w:rsid w:val="00B33087"/>
    <w:rsid w:val="00B33CC6"/>
    <w:rsid w:val="00B343D0"/>
    <w:rsid w:val="00B34693"/>
    <w:rsid w:val="00B35EFC"/>
    <w:rsid w:val="00B364A7"/>
    <w:rsid w:val="00B36860"/>
    <w:rsid w:val="00B36FC1"/>
    <w:rsid w:val="00B3728B"/>
    <w:rsid w:val="00B373BF"/>
    <w:rsid w:val="00B373E5"/>
    <w:rsid w:val="00B37632"/>
    <w:rsid w:val="00B37759"/>
    <w:rsid w:val="00B37887"/>
    <w:rsid w:val="00B37C67"/>
    <w:rsid w:val="00B40216"/>
    <w:rsid w:val="00B40D1D"/>
    <w:rsid w:val="00B41357"/>
    <w:rsid w:val="00B415DD"/>
    <w:rsid w:val="00B41BF0"/>
    <w:rsid w:val="00B422E0"/>
    <w:rsid w:val="00B42341"/>
    <w:rsid w:val="00B435C1"/>
    <w:rsid w:val="00B43887"/>
    <w:rsid w:val="00B439FA"/>
    <w:rsid w:val="00B43CBF"/>
    <w:rsid w:val="00B43F23"/>
    <w:rsid w:val="00B44471"/>
    <w:rsid w:val="00B46D8D"/>
    <w:rsid w:val="00B47205"/>
    <w:rsid w:val="00B47524"/>
    <w:rsid w:val="00B50173"/>
    <w:rsid w:val="00B512C4"/>
    <w:rsid w:val="00B519AC"/>
    <w:rsid w:val="00B51FC7"/>
    <w:rsid w:val="00B52110"/>
    <w:rsid w:val="00B526D0"/>
    <w:rsid w:val="00B52729"/>
    <w:rsid w:val="00B52A2F"/>
    <w:rsid w:val="00B52F34"/>
    <w:rsid w:val="00B5311E"/>
    <w:rsid w:val="00B53319"/>
    <w:rsid w:val="00B536FB"/>
    <w:rsid w:val="00B542E6"/>
    <w:rsid w:val="00B5442D"/>
    <w:rsid w:val="00B54D41"/>
    <w:rsid w:val="00B54D95"/>
    <w:rsid w:val="00B55455"/>
    <w:rsid w:val="00B556A6"/>
    <w:rsid w:val="00B557FB"/>
    <w:rsid w:val="00B55960"/>
    <w:rsid w:val="00B5602A"/>
    <w:rsid w:val="00B560C4"/>
    <w:rsid w:val="00B56518"/>
    <w:rsid w:val="00B56855"/>
    <w:rsid w:val="00B56882"/>
    <w:rsid w:val="00B56AB2"/>
    <w:rsid w:val="00B57BE6"/>
    <w:rsid w:val="00B6026A"/>
    <w:rsid w:val="00B6065B"/>
    <w:rsid w:val="00B60713"/>
    <w:rsid w:val="00B6077C"/>
    <w:rsid w:val="00B60782"/>
    <w:rsid w:val="00B608AB"/>
    <w:rsid w:val="00B60F28"/>
    <w:rsid w:val="00B61846"/>
    <w:rsid w:val="00B61D54"/>
    <w:rsid w:val="00B61ED8"/>
    <w:rsid w:val="00B627A0"/>
    <w:rsid w:val="00B62917"/>
    <w:rsid w:val="00B62B7B"/>
    <w:rsid w:val="00B62E6D"/>
    <w:rsid w:val="00B62EFB"/>
    <w:rsid w:val="00B63000"/>
    <w:rsid w:val="00B630CA"/>
    <w:rsid w:val="00B632C1"/>
    <w:rsid w:val="00B65048"/>
    <w:rsid w:val="00B65804"/>
    <w:rsid w:val="00B65B0A"/>
    <w:rsid w:val="00B65B3C"/>
    <w:rsid w:val="00B65E68"/>
    <w:rsid w:val="00B6618E"/>
    <w:rsid w:val="00B66279"/>
    <w:rsid w:val="00B664C9"/>
    <w:rsid w:val="00B671B9"/>
    <w:rsid w:val="00B673A4"/>
    <w:rsid w:val="00B700F7"/>
    <w:rsid w:val="00B702C0"/>
    <w:rsid w:val="00B70B58"/>
    <w:rsid w:val="00B711B4"/>
    <w:rsid w:val="00B718E4"/>
    <w:rsid w:val="00B731EC"/>
    <w:rsid w:val="00B7352B"/>
    <w:rsid w:val="00B735B7"/>
    <w:rsid w:val="00B7372E"/>
    <w:rsid w:val="00B73A28"/>
    <w:rsid w:val="00B74F20"/>
    <w:rsid w:val="00B752AC"/>
    <w:rsid w:val="00B7537B"/>
    <w:rsid w:val="00B753A0"/>
    <w:rsid w:val="00B7560F"/>
    <w:rsid w:val="00B75C05"/>
    <w:rsid w:val="00B75E78"/>
    <w:rsid w:val="00B75F3A"/>
    <w:rsid w:val="00B76D70"/>
    <w:rsid w:val="00B77923"/>
    <w:rsid w:val="00B77DE9"/>
    <w:rsid w:val="00B8005B"/>
    <w:rsid w:val="00B800AF"/>
    <w:rsid w:val="00B80C9F"/>
    <w:rsid w:val="00B81C97"/>
    <w:rsid w:val="00B82098"/>
    <w:rsid w:val="00B83AE4"/>
    <w:rsid w:val="00B841B6"/>
    <w:rsid w:val="00B84BCB"/>
    <w:rsid w:val="00B84C3E"/>
    <w:rsid w:val="00B8528C"/>
    <w:rsid w:val="00B854C5"/>
    <w:rsid w:val="00B85AA4"/>
    <w:rsid w:val="00B85AF1"/>
    <w:rsid w:val="00B8607C"/>
    <w:rsid w:val="00B86863"/>
    <w:rsid w:val="00B86BA9"/>
    <w:rsid w:val="00B87B64"/>
    <w:rsid w:val="00B9033D"/>
    <w:rsid w:val="00B9034B"/>
    <w:rsid w:val="00B9067F"/>
    <w:rsid w:val="00B913D1"/>
    <w:rsid w:val="00B915DD"/>
    <w:rsid w:val="00B919B8"/>
    <w:rsid w:val="00B91F4E"/>
    <w:rsid w:val="00B92DF4"/>
    <w:rsid w:val="00B93009"/>
    <w:rsid w:val="00B933D4"/>
    <w:rsid w:val="00B93ABA"/>
    <w:rsid w:val="00B93ECC"/>
    <w:rsid w:val="00B944D3"/>
    <w:rsid w:val="00B94693"/>
    <w:rsid w:val="00B94C43"/>
    <w:rsid w:val="00B94FEB"/>
    <w:rsid w:val="00B9517D"/>
    <w:rsid w:val="00B951A4"/>
    <w:rsid w:val="00B95397"/>
    <w:rsid w:val="00B95451"/>
    <w:rsid w:val="00B954D5"/>
    <w:rsid w:val="00B9595B"/>
    <w:rsid w:val="00B9657B"/>
    <w:rsid w:val="00B96C74"/>
    <w:rsid w:val="00B96D11"/>
    <w:rsid w:val="00BA2674"/>
    <w:rsid w:val="00BA29BF"/>
    <w:rsid w:val="00BA3B87"/>
    <w:rsid w:val="00BA4432"/>
    <w:rsid w:val="00BA4D7D"/>
    <w:rsid w:val="00BA52BB"/>
    <w:rsid w:val="00BA7A10"/>
    <w:rsid w:val="00BA7A65"/>
    <w:rsid w:val="00BA7B23"/>
    <w:rsid w:val="00BA7D86"/>
    <w:rsid w:val="00BB00B8"/>
    <w:rsid w:val="00BB068C"/>
    <w:rsid w:val="00BB0989"/>
    <w:rsid w:val="00BB0A13"/>
    <w:rsid w:val="00BB0F27"/>
    <w:rsid w:val="00BB11D4"/>
    <w:rsid w:val="00BB1210"/>
    <w:rsid w:val="00BB19EF"/>
    <w:rsid w:val="00BB2CC4"/>
    <w:rsid w:val="00BB3D16"/>
    <w:rsid w:val="00BB423C"/>
    <w:rsid w:val="00BB4404"/>
    <w:rsid w:val="00BB4501"/>
    <w:rsid w:val="00BB45AE"/>
    <w:rsid w:val="00BB4B3A"/>
    <w:rsid w:val="00BB5781"/>
    <w:rsid w:val="00BB57B2"/>
    <w:rsid w:val="00BB5DE7"/>
    <w:rsid w:val="00BB692B"/>
    <w:rsid w:val="00BB6FFD"/>
    <w:rsid w:val="00BB7695"/>
    <w:rsid w:val="00BB76CB"/>
    <w:rsid w:val="00BB7CFA"/>
    <w:rsid w:val="00BB7D6D"/>
    <w:rsid w:val="00BC0536"/>
    <w:rsid w:val="00BC09B2"/>
    <w:rsid w:val="00BC0E5F"/>
    <w:rsid w:val="00BC10D7"/>
    <w:rsid w:val="00BC123E"/>
    <w:rsid w:val="00BC1245"/>
    <w:rsid w:val="00BC1477"/>
    <w:rsid w:val="00BC2426"/>
    <w:rsid w:val="00BC281F"/>
    <w:rsid w:val="00BC286D"/>
    <w:rsid w:val="00BC3012"/>
    <w:rsid w:val="00BC4351"/>
    <w:rsid w:val="00BC4BD1"/>
    <w:rsid w:val="00BC5DBC"/>
    <w:rsid w:val="00BC6137"/>
    <w:rsid w:val="00BC646A"/>
    <w:rsid w:val="00BC6A81"/>
    <w:rsid w:val="00BC711B"/>
    <w:rsid w:val="00BC7550"/>
    <w:rsid w:val="00BD045F"/>
    <w:rsid w:val="00BD0A33"/>
    <w:rsid w:val="00BD0AC3"/>
    <w:rsid w:val="00BD0C6E"/>
    <w:rsid w:val="00BD0F20"/>
    <w:rsid w:val="00BD242C"/>
    <w:rsid w:val="00BD2EA6"/>
    <w:rsid w:val="00BD3030"/>
    <w:rsid w:val="00BD33A6"/>
    <w:rsid w:val="00BD34C5"/>
    <w:rsid w:val="00BD3C61"/>
    <w:rsid w:val="00BD4048"/>
    <w:rsid w:val="00BD429A"/>
    <w:rsid w:val="00BD42C7"/>
    <w:rsid w:val="00BD4E54"/>
    <w:rsid w:val="00BD52B6"/>
    <w:rsid w:val="00BD5320"/>
    <w:rsid w:val="00BD5410"/>
    <w:rsid w:val="00BD594E"/>
    <w:rsid w:val="00BD5B73"/>
    <w:rsid w:val="00BD6A63"/>
    <w:rsid w:val="00BD6BE9"/>
    <w:rsid w:val="00BD6D7A"/>
    <w:rsid w:val="00BD6F57"/>
    <w:rsid w:val="00BD7285"/>
    <w:rsid w:val="00BD77CA"/>
    <w:rsid w:val="00BD7A68"/>
    <w:rsid w:val="00BD7C9D"/>
    <w:rsid w:val="00BE045E"/>
    <w:rsid w:val="00BE0C61"/>
    <w:rsid w:val="00BE0DEC"/>
    <w:rsid w:val="00BE1534"/>
    <w:rsid w:val="00BE1A90"/>
    <w:rsid w:val="00BE226B"/>
    <w:rsid w:val="00BE23E2"/>
    <w:rsid w:val="00BE294E"/>
    <w:rsid w:val="00BE29F3"/>
    <w:rsid w:val="00BE3741"/>
    <w:rsid w:val="00BE4936"/>
    <w:rsid w:val="00BE4B44"/>
    <w:rsid w:val="00BE52DA"/>
    <w:rsid w:val="00BE5FB5"/>
    <w:rsid w:val="00BE60A1"/>
    <w:rsid w:val="00BE6299"/>
    <w:rsid w:val="00BE6555"/>
    <w:rsid w:val="00BE72C7"/>
    <w:rsid w:val="00BE79DE"/>
    <w:rsid w:val="00BE7D1A"/>
    <w:rsid w:val="00BF08D7"/>
    <w:rsid w:val="00BF0C98"/>
    <w:rsid w:val="00BF0DF5"/>
    <w:rsid w:val="00BF0F03"/>
    <w:rsid w:val="00BF1434"/>
    <w:rsid w:val="00BF1BC0"/>
    <w:rsid w:val="00BF1CD0"/>
    <w:rsid w:val="00BF1EA4"/>
    <w:rsid w:val="00BF1ED8"/>
    <w:rsid w:val="00BF2365"/>
    <w:rsid w:val="00BF305B"/>
    <w:rsid w:val="00BF3193"/>
    <w:rsid w:val="00BF3200"/>
    <w:rsid w:val="00BF33D8"/>
    <w:rsid w:val="00BF36D9"/>
    <w:rsid w:val="00BF37AC"/>
    <w:rsid w:val="00BF3C08"/>
    <w:rsid w:val="00BF3C4C"/>
    <w:rsid w:val="00BF4296"/>
    <w:rsid w:val="00BF46A3"/>
    <w:rsid w:val="00BF4AF2"/>
    <w:rsid w:val="00BF5175"/>
    <w:rsid w:val="00BF58C5"/>
    <w:rsid w:val="00BF5A6F"/>
    <w:rsid w:val="00BF6276"/>
    <w:rsid w:val="00BF6DB0"/>
    <w:rsid w:val="00BF6DDD"/>
    <w:rsid w:val="00BF71F4"/>
    <w:rsid w:val="00BF765E"/>
    <w:rsid w:val="00BF7E30"/>
    <w:rsid w:val="00C00694"/>
    <w:rsid w:val="00C00BD9"/>
    <w:rsid w:val="00C00F40"/>
    <w:rsid w:val="00C011C9"/>
    <w:rsid w:val="00C016AC"/>
    <w:rsid w:val="00C01989"/>
    <w:rsid w:val="00C01B2D"/>
    <w:rsid w:val="00C021EC"/>
    <w:rsid w:val="00C023BB"/>
    <w:rsid w:val="00C0260E"/>
    <w:rsid w:val="00C02652"/>
    <w:rsid w:val="00C026B1"/>
    <w:rsid w:val="00C03811"/>
    <w:rsid w:val="00C03A43"/>
    <w:rsid w:val="00C03E9F"/>
    <w:rsid w:val="00C046C0"/>
    <w:rsid w:val="00C07261"/>
    <w:rsid w:val="00C073DE"/>
    <w:rsid w:val="00C07A4B"/>
    <w:rsid w:val="00C07B69"/>
    <w:rsid w:val="00C11D3C"/>
    <w:rsid w:val="00C1257A"/>
    <w:rsid w:val="00C125C9"/>
    <w:rsid w:val="00C12CFA"/>
    <w:rsid w:val="00C12D20"/>
    <w:rsid w:val="00C1308D"/>
    <w:rsid w:val="00C133D7"/>
    <w:rsid w:val="00C136E5"/>
    <w:rsid w:val="00C13ADB"/>
    <w:rsid w:val="00C14923"/>
    <w:rsid w:val="00C14A78"/>
    <w:rsid w:val="00C155B3"/>
    <w:rsid w:val="00C16B0D"/>
    <w:rsid w:val="00C16B47"/>
    <w:rsid w:val="00C17175"/>
    <w:rsid w:val="00C173A8"/>
    <w:rsid w:val="00C17B77"/>
    <w:rsid w:val="00C20037"/>
    <w:rsid w:val="00C2003E"/>
    <w:rsid w:val="00C20438"/>
    <w:rsid w:val="00C206C8"/>
    <w:rsid w:val="00C208D8"/>
    <w:rsid w:val="00C20981"/>
    <w:rsid w:val="00C20A00"/>
    <w:rsid w:val="00C20AD6"/>
    <w:rsid w:val="00C22519"/>
    <w:rsid w:val="00C226F3"/>
    <w:rsid w:val="00C22A52"/>
    <w:rsid w:val="00C22FEA"/>
    <w:rsid w:val="00C23CA7"/>
    <w:rsid w:val="00C23FEF"/>
    <w:rsid w:val="00C24AA5"/>
    <w:rsid w:val="00C24E95"/>
    <w:rsid w:val="00C26B6B"/>
    <w:rsid w:val="00C26E49"/>
    <w:rsid w:val="00C274FE"/>
    <w:rsid w:val="00C27618"/>
    <w:rsid w:val="00C27916"/>
    <w:rsid w:val="00C279C0"/>
    <w:rsid w:val="00C27E83"/>
    <w:rsid w:val="00C30480"/>
    <w:rsid w:val="00C30A8E"/>
    <w:rsid w:val="00C30B44"/>
    <w:rsid w:val="00C30FEA"/>
    <w:rsid w:val="00C31061"/>
    <w:rsid w:val="00C313D8"/>
    <w:rsid w:val="00C31409"/>
    <w:rsid w:val="00C316F7"/>
    <w:rsid w:val="00C31942"/>
    <w:rsid w:val="00C320F7"/>
    <w:rsid w:val="00C3271D"/>
    <w:rsid w:val="00C32A22"/>
    <w:rsid w:val="00C3336F"/>
    <w:rsid w:val="00C345E7"/>
    <w:rsid w:val="00C34999"/>
    <w:rsid w:val="00C34B53"/>
    <w:rsid w:val="00C35BC8"/>
    <w:rsid w:val="00C3648D"/>
    <w:rsid w:val="00C3649F"/>
    <w:rsid w:val="00C36749"/>
    <w:rsid w:val="00C37210"/>
    <w:rsid w:val="00C37271"/>
    <w:rsid w:val="00C3727B"/>
    <w:rsid w:val="00C40576"/>
    <w:rsid w:val="00C40695"/>
    <w:rsid w:val="00C41019"/>
    <w:rsid w:val="00C41A7F"/>
    <w:rsid w:val="00C4232D"/>
    <w:rsid w:val="00C42745"/>
    <w:rsid w:val="00C42C39"/>
    <w:rsid w:val="00C43236"/>
    <w:rsid w:val="00C43D31"/>
    <w:rsid w:val="00C44349"/>
    <w:rsid w:val="00C44A53"/>
    <w:rsid w:val="00C44E15"/>
    <w:rsid w:val="00C4536C"/>
    <w:rsid w:val="00C45812"/>
    <w:rsid w:val="00C4597C"/>
    <w:rsid w:val="00C45E38"/>
    <w:rsid w:val="00C4622C"/>
    <w:rsid w:val="00C46ABD"/>
    <w:rsid w:val="00C4790F"/>
    <w:rsid w:val="00C479B6"/>
    <w:rsid w:val="00C50129"/>
    <w:rsid w:val="00C508DF"/>
    <w:rsid w:val="00C51714"/>
    <w:rsid w:val="00C52CBE"/>
    <w:rsid w:val="00C52EC8"/>
    <w:rsid w:val="00C53615"/>
    <w:rsid w:val="00C5369E"/>
    <w:rsid w:val="00C537D1"/>
    <w:rsid w:val="00C538D8"/>
    <w:rsid w:val="00C5421B"/>
    <w:rsid w:val="00C5461E"/>
    <w:rsid w:val="00C5513C"/>
    <w:rsid w:val="00C56077"/>
    <w:rsid w:val="00C5627F"/>
    <w:rsid w:val="00C5630D"/>
    <w:rsid w:val="00C5668F"/>
    <w:rsid w:val="00C57AB4"/>
    <w:rsid w:val="00C60741"/>
    <w:rsid w:val="00C612AD"/>
    <w:rsid w:val="00C6145C"/>
    <w:rsid w:val="00C6179D"/>
    <w:rsid w:val="00C619CD"/>
    <w:rsid w:val="00C61BC2"/>
    <w:rsid w:val="00C61D7E"/>
    <w:rsid w:val="00C62EE6"/>
    <w:rsid w:val="00C64A0E"/>
    <w:rsid w:val="00C65ABE"/>
    <w:rsid w:val="00C67535"/>
    <w:rsid w:val="00C67CC4"/>
    <w:rsid w:val="00C67E82"/>
    <w:rsid w:val="00C70177"/>
    <w:rsid w:val="00C70C51"/>
    <w:rsid w:val="00C71740"/>
    <w:rsid w:val="00C7282E"/>
    <w:rsid w:val="00C7340A"/>
    <w:rsid w:val="00C736EC"/>
    <w:rsid w:val="00C73C43"/>
    <w:rsid w:val="00C7494D"/>
    <w:rsid w:val="00C75061"/>
    <w:rsid w:val="00C76949"/>
    <w:rsid w:val="00C76D44"/>
    <w:rsid w:val="00C76D7D"/>
    <w:rsid w:val="00C76E3C"/>
    <w:rsid w:val="00C76FA1"/>
    <w:rsid w:val="00C773D8"/>
    <w:rsid w:val="00C7795A"/>
    <w:rsid w:val="00C80202"/>
    <w:rsid w:val="00C80569"/>
    <w:rsid w:val="00C80C48"/>
    <w:rsid w:val="00C81189"/>
    <w:rsid w:val="00C8205E"/>
    <w:rsid w:val="00C82066"/>
    <w:rsid w:val="00C82457"/>
    <w:rsid w:val="00C82BF4"/>
    <w:rsid w:val="00C82C1F"/>
    <w:rsid w:val="00C836D2"/>
    <w:rsid w:val="00C84BD8"/>
    <w:rsid w:val="00C85601"/>
    <w:rsid w:val="00C85A7D"/>
    <w:rsid w:val="00C85AFD"/>
    <w:rsid w:val="00C860BC"/>
    <w:rsid w:val="00C8681F"/>
    <w:rsid w:val="00C86A03"/>
    <w:rsid w:val="00C86B08"/>
    <w:rsid w:val="00C86C46"/>
    <w:rsid w:val="00C86D0E"/>
    <w:rsid w:val="00C86E22"/>
    <w:rsid w:val="00C86E3C"/>
    <w:rsid w:val="00C87052"/>
    <w:rsid w:val="00C9048F"/>
    <w:rsid w:val="00C90E4C"/>
    <w:rsid w:val="00C90FDC"/>
    <w:rsid w:val="00C915CC"/>
    <w:rsid w:val="00C92CA6"/>
    <w:rsid w:val="00C92DD5"/>
    <w:rsid w:val="00C930EA"/>
    <w:rsid w:val="00C9321D"/>
    <w:rsid w:val="00C94CD1"/>
    <w:rsid w:val="00C94E1F"/>
    <w:rsid w:val="00C94E42"/>
    <w:rsid w:val="00C9551C"/>
    <w:rsid w:val="00C96B3F"/>
    <w:rsid w:val="00C96E50"/>
    <w:rsid w:val="00C97B97"/>
    <w:rsid w:val="00C97BA6"/>
    <w:rsid w:val="00C97BB1"/>
    <w:rsid w:val="00C97C6B"/>
    <w:rsid w:val="00CA0BB9"/>
    <w:rsid w:val="00CA1339"/>
    <w:rsid w:val="00CA13C3"/>
    <w:rsid w:val="00CA16C7"/>
    <w:rsid w:val="00CA2196"/>
    <w:rsid w:val="00CA2346"/>
    <w:rsid w:val="00CA2546"/>
    <w:rsid w:val="00CA282E"/>
    <w:rsid w:val="00CA2A75"/>
    <w:rsid w:val="00CA3695"/>
    <w:rsid w:val="00CA37F4"/>
    <w:rsid w:val="00CA39B8"/>
    <w:rsid w:val="00CA3B5C"/>
    <w:rsid w:val="00CA40FF"/>
    <w:rsid w:val="00CA41C1"/>
    <w:rsid w:val="00CA42F4"/>
    <w:rsid w:val="00CA523E"/>
    <w:rsid w:val="00CA559C"/>
    <w:rsid w:val="00CA658F"/>
    <w:rsid w:val="00CA7597"/>
    <w:rsid w:val="00CA7DD6"/>
    <w:rsid w:val="00CB0116"/>
    <w:rsid w:val="00CB055B"/>
    <w:rsid w:val="00CB0829"/>
    <w:rsid w:val="00CB11B2"/>
    <w:rsid w:val="00CB1737"/>
    <w:rsid w:val="00CB1FCE"/>
    <w:rsid w:val="00CB2E84"/>
    <w:rsid w:val="00CB3D71"/>
    <w:rsid w:val="00CB42F8"/>
    <w:rsid w:val="00CB4B07"/>
    <w:rsid w:val="00CB4C39"/>
    <w:rsid w:val="00CB5020"/>
    <w:rsid w:val="00CB590F"/>
    <w:rsid w:val="00CB61FC"/>
    <w:rsid w:val="00CB6A40"/>
    <w:rsid w:val="00CB74D0"/>
    <w:rsid w:val="00CB74DF"/>
    <w:rsid w:val="00CC038F"/>
    <w:rsid w:val="00CC3286"/>
    <w:rsid w:val="00CC33F6"/>
    <w:rsid w:val="00CC37EC"/>
    <w:rsid w:val="00CC393C"/>
    <w:rsid w:val="00CC39B4"/>
    <w:rsid w:val="00CC3C62"/>
    <w:rsid w:val="00CC46E1"/>
    <w:rsid w:val="00CC48B7"/>
    <w:rsid w:val="00CC5772"/>
    <w:rsid w:val="00CC5D7D"/>
    <w:rsid w:val="00CC6AFF"/>
    <w:rsid w:val="00CC6B85"/>
    <w:rsid w:val="00CC6EDA"/>
    <w:rsid w:val="00CC7C49"/>
    <w:rsid w:val="00CD0119"/>
    <w:rsid w:val="00CD0136"/>
    <w:rsid w:val="00CD02EB"/>
    <w:rsid w:val="00CD035F"/>
    <w:rsid w:val="00CD0765"/>
    <w:rsid w:val="00CD0818"/>
    <w:rsid w:val="00CD08CF"/>
    <w:rsid w:val="00CD13B8"/>
    <w:rsid w:val="00CD14B2"/>
    <w:rsid w:val="00CD1B51"/>
    <w:rsid w:val="00CD1FE3"/>
    <w:rsid w:val="00CD2067"/>
    <w:rsid w:val="00CD2E0A"/>
    <w:rsid w:val="00CD2F1C"/>
    <w:rsid w:val="00CD3055"/>
    <w:rsid w:val="00CD47DE"/>
    <w:rsid w:val="00CD4A32"/>
    <w:rsid w:val="00CD51EF"/>
    <w:rsid w:val="00CD63E6"/>
    <w:rsid w:val="00CD64FE"/>
    <w:rsid w:val="00CD707F"/>
    <w:rsid w:val="00CE0F0C"/>
    <w:rsid w:val="00CE11A6"/>
    <w:rsid w:val="00CE1912"/>
    <w:rsid w:val="00CE2777"/>
    <w:rsid w:val="00CE2984"/>
    <w:rsid w:val="00CE2AFA"/>
    <w:rsid w:val="00CE2F53"/>
    <w:rsid w:val="00CE3982"/>
    <w:rsid w:val="00CE3B35"/>
    <w:rsid w:val="00CE4E21"/>
    <w:rsid w:val="00CE531D"/>
    <w:rsid w:val="00CE5349"/>
    <w:rsid w:val="00CE5B87"/>
    <w:rsid w:val="00CE6061"/>
    <w:rsid w:val="00CE63F5"/>
    <w:rsid w:val="00CE69B2"/>
    <w:rsid w:val="00CE6F47"/>
    <w:rsid w:val="00CE6FEF"/>
    <w:rsid w:val="00CE7248"/>
    <w:rsid w:val="00CE7505"/>
    <w:rsid w:val="00CE7977"/>
    <w:rsid w:val="00CF0263"/>
    <w:rsid w:val="00CF052D"/>
    <w:rsid w:val="00CF08F8"/>
    <w:rsid w:val="00CF0958"/>
    <w:rsid w:val="00CF0FDC"/>
    <w:rsid w:val="00CF14A1"/>
    <w:rsid w:val="00CF1900"/>
    <w:rsid w:val="00CF1A11"/>
    <w:rsid w:val="00CF30E3"/>
    <w:rsid w:val="00CF3160"/>
    <w:rsid w:val="00CF3404"/>
    <w:rsid w:val="00CF35A1"/>
    <w:rsid w:val="00CF362A"/>
    <w:rsid w:val="00CF3C19"/>
    <w:rsid w:val="00CF4D19"/>
    <w:rsid w:val="00CF56D7"/>
    <w:rsid w:val="00CF5AC7"/>
    <w:rsid w:val="00CF5E66"/>
    <w:rsid w:val="00CF5FED"/>
    <w:rsid w:val="00CF5FF5"/>
    <w:rsid w:val="00CF6060"/>
    <w:rsid w:val="00CF6753"/>
    <w:rsid w:val="00CF6B5F"/>
    <w:rsid w:val="00CF7B33"/>
    <w:rsid w:val="00D00B69"/>
    <w:rsid w:val="00D00D79"/>
    <w:rsid w:val="00D02194"/>
    <w:rsid w:val="00D026CE"/>
    <w:rsid w:val="00D02DBE"/>
    <w:rsid w:val="00D0373D"/>
    <w:rsid w:val="00D03839"/>
    <w:rsid w:val="00D03D06"/>
    <w:rsid w:val="00D03F4F"/>
    <w:rsid w:val="00D03FB8"/>
    <w:rsid w:val="00D04205"/>
    <w:rsid w:val="00D045AF"/>
    <w:rsid w:val="00D04953"/>
    <w:rsid w:val="00D04FBB"/>
    <w:rsid w:val="00D058CB"/>
    <w:rsid w:val="00D05D70"/>
    <w:rsid w:val="00D0605A"/>
    <w:rsid w:val="00D064A8"/>
    <w:rsid w:val="00D06D6A"/>
    <w:rsid w:val="00D07569"/>
    <w:rsid w:val="00D07595"/>
    <w:rsid w:val="00D07B5F"/>
    <w:rsid w:val="00D105BE"/>
    <w:rsid w:val="00D10F0B"/>
    <w:rsid w:val="00D11252"/>
    <w:rsid w:val="00D113F9"/>
    <w:rsid w:val="00D12332"/>
    <w:rsid w:val="00D1259A"/>
    <w:rsid w:val="00D125EC"/>
    <w:rsid w:val="00D127CD"/>
    <w:rsid w:val="00D12ACE"/>
    <w:rsid w:val="00D12D0C"/>
    <w:rsid w:val="00D13A8A"/>
    <w:rsid w:val="00D13D16"/>
    <w:rsid w:val="00D13DEC"/>
    <w:rsid w:val="00D13E90"/>
    <w:rsid w:val="00D147B6"/>
    <w:rsid w:val="00D15790"/>
    <w:rsid w:val="00D157BA"/>
    <w:rsid w:val="00D15F0D"/>
    <w:rsid w:val="00D15FB1"/>
    <w:rsid w:val="00D16C88"/>
    <w:rsid w:val="00D170D9"/>
    <w:rsid w:val="00D17253"/>
    <w:rsid w:val="00D1789F"/>
    <w:rsid w:val="00D17B41"/>
    <w:rsid w:val="00D203C3"/>
    <w:rsid w:val="00D2100D"/>
    <w:rsid w:val="00D2122D"/>
    <w:rsid w:val="00D2174B"/>
    <w:rsid w:val="00D21B54"/>
    <w:rsid w:val="00D21C3C"/>
    <w:rsid w:val="00D21E8B"/>
    <w:rsid w:val="00D22CB0"/>
    <w:rsid w:val="00D237F3"/>
    <w:rsid w:val="00D2387A"/>
    <w:rsid w:val="00D241B2"/>
    <w:rsid w:val="00D24381"/>
    <w:rsid w:val="00D247B0"/>
    <w:rsid w:val="00D24A85"/>
    <w:rsid w:val="00D24C82"/>
    <w:rsid w:val="00D255B3"/>
    <w:rsid w:val="00D25798"/>
    <w:rsid w:val="00D25D89"/>
    <w:rsid w:val="00D2653D"/>
    <w:rsid w:val="00D26A61"/>
    <w:rsid w:val="00D27D45"/>
    <w:rsid w:val="00D27EE3"/>
    <w:rsid w:val="00D3105E"/>
    <w:rsid w:val="00D3111E"/>
    <w:rsid w:val="00D31246"/>
    <w:rsid w:val="00D312FC"/>
    <w:rsid w:val="00D31CD2"/>
    <w:rsid w:val="00D31E5D"/>
    <w:rsid w:val="00D3205A"/>
    <w:rsid w:val="00D3272C"/>
    <w:rsid w:val="00D32CC8"/>
    <w:rsid w:val="00D3379D"/>
    <w:rsid w:val="00D33B60"/>
    <w:rsid w:val="00D34040"/>
    <w:rsid w:val="00D347E0"/>
    <w:rsid w:val="00D350AE"/>
    <w:rsid w:val="00D351AB"/>
    <w:rsid w:val="00D35742"/>
    <w:rsid w:val="00D35B44"/>
    <w:rsid w:val="00D35CB6"/>
    <w:rsid w:val="00D35D3D"/>
    <w:rsid w:val="00D3614F"/>
    <w:rsid w:val="00D36580"/>
    <w:rsid w:val="00D379F1"/>
    <w:rsid w:val="00D37E89"/>
    <w:rsid w:val="00D4070F"/>
    <w:rsid w:val="00D40E1A"/>
    <w:rsid w:val="00D40E57"/>
    <w:rsid w:val="00D40FE6"/>
    <w:rsid w:val="00D4105A"/>
    <w:rsid w:val="00D41242"/>
    <w:rsid w:val="00D41BF6"/>
    <w:rsid w:val="00D4211C"/>
    <w:rsid w:val="00D42217"/>
    <w:rsid w:val="00D42608"/>
    <w:rsid w:val="00D42BA8"/>
    <w:rsid w:val="00D42D98"/>
    <w:rsid w:val="00D4373C"/>
    <w:rsid w:val="00D43908"/>
    <w:rsid w:val="00D4440F"/>
    <w:rsid w:val="00D4447D"/>
    <w:rsid w:val="00D4526D"/>
    <w:rsid w:val="00D45757"/>
    <w:rsid w:val="00D4576B"/>
    <w:rsid w:val="00D45DDA"/>
    <w:rsid w:val="00D45F4B"/>
    <w:rsid w:val="00D46A52"/>
    <w:rsid w:val="00D473C4"/>
    <w:rsid w:val="00D47D25"/>
    <w:rsid w:val="00D47D43"/>
    <w:rsid w:val="00D50496"/>
    <w:rsid w:val="00D50A92"/>
    <w:rsid w:val="00D50B02"/>
    <w:rsid w:val="00D50E65"/>
    <w:rsid w:val="00D517FE"/>
    <w:rsid w:val="00D519BF"/>
    <w:rsid w:val="00D51A24"/>
    <w:rsid w:val="00D52BA8"/>
    <w:rsid w:val="00D52D94"/>
    <w:rsid w:val="00D52DAA"/>
    <w:rsid w:val="00D532D4"/>
    <w:rsid w:val="00D54133"/>
    <w:rsid w:val="00D545CA"/>
    <w:rsid w:val="00D54AAE"/>
    <w:rsid w:val="00D54BE3"/>
    <w:rsid w:val="00D54D0D"/>
    <w:rsid w:val="00D5519E"/>
    <w:rsid w:val="00D55B31"/>
    <w:rsid w:val="00D55EB7"/>
    <w:rsid w:val="00D56013"/>
    <w:rsid w:val="00D569A3"/>
    <w:rsid w:val="00D56FBA"/>
    <w:rsid w:val="00D57124"/>
    <w:rsid w:val="00D572D6"/>
    <w:rsid w:val="00D60A5B"/>
    <w:rsid w:val="00D61486"/>
    <w:rsid w:val="00D617A1"/>
    <w:rsid w:val="00D61AEF"/>
    <w:rsid w:val="00D63186"/>
    <w:rsid w:val="00D63461"/>
    <w:rsid w:val="00D63519"/>
    <w:rsid w:val="00D63B0A"/>
    <w:rsid w:val="00D643BB"/>
    <w:rsid w:val="00D6494F"/>
    <w:rsid w:val="00D64A8B"/>
    <w:rsid w:val="00D64E19"/>
    <w:rsid w:val="00D651C9"/>
    <w:rsid w:val="00D65209"/>
    <w:rsid w:val="00D65593"/>
    <w:rsid w:val="00D6578A"/>
    <w:rsid w:val="00D66095"/>
    <w:rsid w:val="00D663C7"/>
    <w:rsid w:val="00D66B49"/>
    <w:rsid w:val="00D66E47"/>
    <w:rsid w:val="00D67268"/>
    <w:rsid w:val="00D675A6"/>
    <w:rsid w:val="00D678D8"/>
    <w:rsid w:val="00D70E24"/>
    <w:rsid w:val="00D710E4"/>
    <w:rsid w:val="00D712F9"/>
    <w:rsid w:val="00D713E5"/>
    <w:rsid w:val="00D715AB"/>
    <w:rsid w:val="00D7165E"/>
    <w:rsid w:val="00D71872"/>
    <w:rsid w:val="00D71977"/>
    <w:rsid w:val="00D7217C"/>
    <w:rsid w:val="00D72224"/>
    <w:rsid w:val="00D72753"/>
    <w:rsid w:val="00D72810"/>
    <w:rsid w:val="00D72B45"/>
    <w:rsid w:val="00D73722"/>
    <w:rsid w:val="00D74826"/>
    <w:rsid w:val="00D74FD9"/>
    <w:rsid w:val="00D754BF"/>
    <w:rsid w:val="00D754D1"/>
    <w:rsid w:val="00D75D31"/>
    <w:rsid w:val="00D75EC9"/>
    <w:rsid w:val="00D7615D"/>
    <w:rsid w:val="00D7663C"/>
    <w:rsid w:val="00D76C70"/>
    <w:rsid w:val="00D777ED"/>
    <w:rsid w:val="00D802A3"/>
    <w:rsid w:val="00D805AE"/>
    <w:rsid w:val="00D80B87"/>
    <w:rsid w:val="00D80CC3"/>
    <w:rsid w:val="00D80D0D"/>
    <w:rsid w:val="00D80F8E"/>
    <w:rsid w:val="00D80F97"/>
    <w:rsid w:val="00D8127B"/>
    <w:rsid w:val="00D819EC"/>
    <w:rsid w:val="00D81B49"/>
    <w:rsid w:val="00D82448"/>
    <w:rsid w:val="00D82A61"/>
    <w:rsid w:val="00D82B84"/>
    <w:rsid w:val="00D839D4"/>
    <w:rsid w:val="00D84084"/>
    <w:rsid w:val="00D8497E"/>
    <w:rsid w:val="00D84AA7"/>
    <w:rsid w:val="00D84BE4"/>
    <w:rsid w:val="00D84DBD"/>
    <w:rsid w:val="00D86119"/>
    <w:rsid w:val="00D8633B"/>
    <w:rsid w:val="00D8644A"/>
    <w:rsid w:val="00D8667F"/>
    <w:rsid w:val="00D873DC"/>
    <w:rsid w:val="00D874CF"/>
    <w:rsid w:val="00D87F1C"/>
    <w:rsid w:val="00D9058B"/>
    <w:rsid w:val="00D907FC"/>
    <w:rsid w:val="00D90A5F"/>
    <w:rsid w:val="00D90B35"/>
    <w:rsid w:val="00D90B81"/>
    <w:rsid w:val="00D90C5B"/>
    <w:rsid w:val="00D913FA"/>
    <w:rsid w:val="00D91A22"/>
    <w:rsid w:val="00D9221D"/>
    <w:rsid w:val="00D9231D"/>
    <w:rsid w:val="00D92F60"/>
    <w:rsid w:val="00D9303A"/>
    <w:rsid w:val="00D937CE"/>
    <w:rsid w:val="00D93DBF"/>
    <w:rsid w:val="00D94419"/>
    <w:rsid w:val="00D946FA"/>
    <w:rsid w:val="00D961C5"/>
    <w:rsid w:val="00D962AC"/>
    <w:rsid w:val="00D96F14"/>
    <w:rsid w:val="00D96F43"/>
    <w:rsid w:val="00D97119"/>
    <w:rsid w:val="00D97831"/>
    <w:rsid w:val="00D97C1B"/>
    <w:rsid w:val="00D97C72"/>
    <w:rsid w:val="00DA0295"/>
    <w:rsid w:val="00DA0680"/>
    <w:rsid w:val="00DA0DE4"/>
    <w:rsid w:val="00DA106D"/>
    <w:rsid w:val="00DA125F"/>
    <w:rsid w:val="00DA1A4D"/>
    <w:rsid w:val="00DA1FBA"/>
    <w:rsid w:val="00DA264C"/>
    <w:rsid w:val="00DA273D"/>
    <w:rsid w:val="00DA2921"/>
    <w:rsid w:val="00DA2B8B"/>
    <w:rsid w:val="00DA2E98"/>
    <w:rsid w:val="00DA321C"/>
    <w:rsid w:val="00DA32C4"/>
    <w:rsid w:val="00DA3568"/>
    <w:rsid w:val="00DA3715"/>
    <w:rsid w:val="00DA3CA1"/>
    <w:rsid w:val="00DA478D"/>
    <w:rsid w:val="00DA4C1A"/>
    <w:rsid w:val="00DA500D"/>
    <w:rsid w:val="00DA5556"/>
    <w:rsid w:val="00DA55C2"/>
    <w:rsid w:val="00DA5A54"/>
    <w:rsid w:val="00DA666B"/>
    <w:rsid w:val="00DA6AC3"/>
    <w:rsid w:val="00DA7C24"/>
    <w:rsid w:val="00DB039F"/>
    <w:rsid w:val="00DB0690"/>
    <w:rsid w:val="00DB0720"/>
    <w:rsid w:val="00DB072B"/>
    <w:rsid w:val="00DB07C4"/>
    <w:rsid w:val="00DB14D9"/>
    <w:rsid w:val="00DB1A7E"/>
    <w:rsid w:val="00DB2B86"/>
    <w:rsid w:val="00DB328D"/>
    <w:rsid w:val="00DB3C9F"/>
    <w:rsid w:val="00DB4293"/>
    <w:rsid w:val="00DB4A21"/>
    <w:rsid w:val="00DB4A89"/>
    <w:rsid w:val="00DB4BCA"/>
    <w:rsid w:val="00DB5078"/>
    <w:rsid w:val="00DB544F"/>
    <w:rsid w:val="00DB55CF"/>
    <w:rsid w:val="00DB56E5"/>
    <w:rsid w:val="00DB577C"/>
    <w:rsid w:val="00DB623B"/>
    <w:rsid w:val="00DB6473"/>
    <w:rsid w:val="00DB6814"/>
    <w:rsid w:val="00DB7127"/>
    <w:rsid w:val="00DB73B1"/>
    <w:rsid w:val="00DB746A"/>
    <w:rsid w:val="00DB74F6"/>
    <w:rsid w:val="00DB794B"/>
    <w:rsid w:val="00DC026E"/>
    <w:rsid w:val="00DC0B4C"/>
    <w:rsid w:val="00DC0C18"/>
    <w:rsid w:val="00DC1874"/>
    <w:rsid w:val="00DC1CA3"/>
    <w:rsid w:val="00DC1F4F"/>
    <w:rsid w:val="00DC221E"/>
    <w:rsid w:val="00DC327F"/>
    <w:rsid w:val="00DC36E2"/>
    <w:rsid w:val="00DC3B22"/>
    <w:rsid w:val="00DC3B42"/>
    <w:rsid w:val="00DC3BB5"/>
    <w:rsid w:val="00DC3E9E"/>
    <w:rsid w:val="00DC428E"/>
    <w:rsid w:val="00DC49CF"/>
    <w:rsid w:val="00DC4B10"/>
    <w:rsid w:val="00DC4FB7"/>
    <w:rsid w:val="00DC55B6"/>
    <w:rsid w:val="00DC5F6A"/>
    <w:rsid w:val="00DC5FDF"/>
    <w:rsid w:val="00DC6471"/>
    <w:rsid w:val="00DC7BF4"/>
    <w:rsid w:val="00DD00BA"/>
    <w:rsid w:val="00DD01EF"/>
    <w:rsid w:val="00DD0BE9"/>
    <w:rsid w:val="00DD1107"/>
    <w:rsid w:val="00DD134F"/>
    <w:rsid w:val="00DD135C"/>
    <w:rsid w:val="00DD1406"/>
    <w:rsid w:val="00DD141F"/>
    <w:rsid w:val="00DD1654"/>
    <w:rsid w:val="00DD1929"/>
    <w:rsid w:val="00DD1AE6"/>
    <w:rsid w:val="00DD1B28"/>
    <w:rsid w:val="00DD2830"/>
    <w:rsid w:val="00DD2CBB"/>
    <w:rsid w:val="00DD43FD"/>
    <w:rsid w:val="00DD4652"/>
    <w:rsid w:val="00DD47D3"/>
    <w:rsid w:val="00DD47D6"/>
    <w:rsid w:val="00DD4D15"/>
    <w:rsid w:val="00DD5821"/>
    <w:rsid w:val="00DD598B"/>
    <w:rsid w:val="00DD5B07"/>
    <w:rsid w:val="00DD669D"/>
    <w:rsid w:val="00DD6C0D"/>
    <w:rsid w:val="00DD6C25"/>
    <w:rsid w:val="00DD6D19"/>
    <w:rsid w:val="00DD7275"/>
    <w:rsid w:val="00DD7291"/>
    <w:rsid w:val="00DD7604"/>
    <w:rsid w:val="00DD78EC"/>
    <w:rsid w:val="00DD7DA9"/>
    <w:rsid w:val="00DE004A"/>
    <w:rsid w:val="00DE0080"/>
    <w:rsid w:val="00DE03E1"/>
    <w:rsid w:val="00DE07EB"/>
    <w:rsid w:val="00DE09C5"/>
    <w:rsid w:val="00DE10AC"/>
    <w:rsid w:val="00DE1250"/>
    <w:rsid w:val="00DE18CC"/>
    <w:rsid w:val="00DE1C21"/>
    <w:rsid w:val="00DE2234"/>
    <w:rsid w:val="00DE24EE"/>
    <w:rsid w:val="00DE29BE"/>
    <w:rsid w:val="00DE2A59"/>
    <w:rsid w:val="00DE2CF1"/>
    <w:rsid w:val="00DE3327"/>
    <w:rsid w:val="00DE3410"/>
    <w:rsid w:val="00DE379A"/>
    <w:rsid w:val="00DE3B26"/>
    <w:rsid w:val="00DE3C47"/>
    <w:rsid w:val="00DE49BE"/>
    <w:rsid w:val="00DE4A04"/>
    <w:rsid w:val="00DE4CA3"/>
    <w:rsid w:val="00DE62AF"/>
    <w:rsid w:val="00DE68CB"/>
    <w:rsid w:val="00DE6FBA"/>
    <w:rsid w:val="00DF06D1"/>
    <w:rsid w:val="00DF10FC"/>
    <w:rsid w:val="00DF1173"/>
    <w:rsid w:val="00DF12CC"/>
    <w:rsid w:val="00DF2388"/>
    <w:rsid w:val="00DF27C0"/>
    <w:rsid w:val="00DF2904"/>
    <w:rsid w:val="00DF2D40"/>
    <w:rsid w:val="00DF318A"/>
    <w:rsid w:val="00DF350C"/>
    <w:rsid w:val="00DF3D50"/>
    <w:rsid w:val="00DF4146"/>
    <w:rsid w:val="00DF43B1"/>
    <w:rsid w:val="00DF4A8B"/>
    <w:rsid w:val="00DF4E6C"/>
    <w:rsid w:val="00DF5344"/>
    <w:rsid w:val="00DF55D0"/>
    <w:rsid w:val="00DF56DC"/>
    <w:rsid w:val="00DF56FB"/>
    <w:rsid w:val="00DF5AEA"/>
    <w:rsid w:val="00DF6012"/>
    <w:rsid w:val="00DF68BA"/>
    <w:rsid w:val="00DF74A5"/>
    <w:rsid w:val="00DF7794"/>
    <w:rsid w:val="00DF77E1"/>
    <w:rsid w:val="00DF7B29"/>
    <w:rsid w:val="00E006FE"/>
    <w:rsid w:val="00E009B2"/>
    <w:rsid w:val="00E00A23"/>
    <w:rsid w:val="00E00B10"/>
    <w:rsid w:val="00E00D07"/>
    <w:rsid w:val="00E01352"/>
    <w:rsid w:val="00E0163A"/>
    <w:rsid w:val="00E016E8"/>
    <w:rsid w:val="00E01FC8"/>
    <w:rsid w:val="00E023C6"/>
    <w:rsid w:val="00E0259D"/>
    <w:rsid w:val="00E02B13"/>
    <w:rsid w:val="00E02D68"/>
    <w:rsid w:val="00E0300A"/>
    <w:rsid w:val="00E0308E"/>
    <w:rsid w:val="00E04219"/>
    <w:rsid w:val="00E04576"/>
    <w:rsid w:val="00E04B2B"/>
    <w:rsid w:val="00E0576A"/>
    <w:rsid w:val="00E059CC"/>
    <w:rsid w:val="00E05B4F"/>
    <w:rsid w:val="00E05D7C"/>
    <w:rsid w:val="00E07B28"/>
    <w:rsid w:val="00E07F29"/>
    <w:rsid w:val="00E1037D"/>
    <w:rsid w:val="00E1150D"/>
    <w:rsid w:val="00E11B2E"/>
    <w:rsid w:val="00E11F6D"/>
    <w:rsid w:val="00E12AFE"/>
    <w:rsid w:val="00E12C54"/>
    <w:rsid w:val="00E13132"/>
    <w:rsid w:val="00E1337A"/>
    <w:rsid w:val="00E135B2"/>
    <w:rsid w:val="00E13630"/>
    <w:rsid w:val="00E14CE3"/>
    <w:rsid w:val="00E154FC"/>
    <w:rsid w:val="00E15710"/>
    <w:rsid w:val="00E15B48"/>
    <w:rsid w:val="00E17423"/>
    <w:rsid w:val="00E17E56"/>
    <w:rsid w:val="00E17F15"/>
    <w:rsid w:val="00E2035A"/>
    <w:rsid w:val="00E20FA6"/>
    <w:rsid w:val="00E213A8"/>
    <w:rsid w:val="00E2147A"/>
    <w:rsid w:val="00E21800"/>
    <w:rsid w:val="00E21883"/>
    <w:rsid w:val="00E21BE3"/>
    <w:rsid w:val="00E21F4F"/>
    <w:rsid w:val="00E2273C"/>
    <w:rsid w:val="00E228ED"/>
    <w:rsid w:val="00E231ED"/>
    <w:rsid w:val="00E2362E"/>
    <w:rsid w:val="00E242A8"/>
    <w:rsid w:val="00E25FD8"/>
    <w:rsid w:val="00E262C5"/>
    <w:rsid w:val="00E26521"/>
    <w:rsid w:val="00E26A15"/>
    <w:rsid w:val="00E27075"/>
    <w:rsid w:val="00E27079"/>
    <w:rsid w:val="00E27866"/>
    <w:rsid w:val="00E30198"/>
    <w:rsid w:val="00E3058D"/>
    <w:rsid w:val="00E312B8"/>
    <w:rsid w:val="00E31338"/>
    <w:rsid w:val="00E315E1"/>
    <w:rsid w:val="00E31701"/>
    <w:rsid w:val="00E31C67"/>
    <w:rsid w:val="00E31D18"/>
    <w:rsid w:val="00E31D63"/>
    <w:rsid w:val="00E32A54"/>
    <w:rsid w:val="00E32F2F"/>
    <w:rsid w:val="00E33163"/>
    <w:rsid w:val="00E332E5"/>
    <w:rsid w:val="00E338BA"/>
    <w:rsid w:val="00E33CC8"/>
    <w:rsid w:val="00E33EFE"/>
    <w:rsid w:val="00E343AE"/>
    <w:rsid w:val="00E34DD3"/>
    <w:rsid w:val="00E34FB3"/>
    <w:rsid w:val="00E3539B"/>
    <w:rsid w:val="00E35C8C"/>
    <w:rsid w:val="00E365AD"/>
    <w:rsid w:val="00E36C76"/>
    <w:rsid w:val="00E373C8"/>
    <w:rsid w:val="00E407FA"/>
    <w:rsid w:val="00E40B93"/>
    <w:rsid w:val="00E40D34"/>
    <w:rsid w:val="00E40FA1"/>
    <w:rsid w:val="00E41037"/>
    <w:rsid w:val="00E413CE"/>
    <w:rsid w:val="00E414AD"/>
    <w:rsid w:val="00E414E7"/>
    <w:rsid w:val="00E41683"/>
    <w:rsid w:val="00E42356"/>
    <w:rsid w:val="00E42989"/>
    <w:rsid w:val="00E42C04"/>
    <w:rsid w:val="00E42C3B"/>
    <w:rsid w:val="00E42D6E"/>
    <w:rsid w:val="00E42E54"/>
    <w:rsid w:val="00E43492"/>
    <w:rsid w:val="00E43D1A"/>
    <w:rsid w:val="00E44035"/>
    <w:rsid w:val="00E4404D"/>
    <w:rsid w:val="00E4417B"/>
    <w:rsid w:val="00E44BAE"/>
    <w:rsid w:val="00E44F17"/>
    <w:rsid w:val="00E4548C"/>
    <w:rsid w:val="00E459A4"/>
    <w:rsid w:val="00E46545"/>
    <w:rsid w:val="00E4726D"/>
    <w:rsid w:val="00E473BA"/>
    <w:rsid w:val="00E473BC"/>
    <w:rsid w:val="00E47DE0"/>
    <w:rsid w:val="00E47FBE"/>
    <w:rsid w:val="00E50091"/>
    <w:rsid w:val="00E501F1"/>
    <w:rsid w:val="00E5058E"/>
    <w:rsid w:val="00E50A78"/>
    <w:rsid w:val="00E50DC1"/>
    <w:rsid w:val="00E5139F"/>
    <w:rsid w:val="00E513E3"/>
    <w:rsid w:val="00E514B6"/>
    <w:rsid w:val="00E52FCE"/>
    <w:rsid w:val="00E5369A"/>
    <w:rsid w:val="00E53A92"/>
    <w:rsid w:val="00E53FDC"/>
    <w:rsid w:val="00E544E8"/>
    <w:rsid w:val="00E54868"/>
    <w:rsid w:val="00E54912"/>
    <w:rsid w:val="00E54CFD"/>
    <w:rsid w:val="00E56059"/>
    <w:rsid w:val="00E56194"/>
    <w:rsid w:val="00E56236"/>
    <w:rsid w:val="00E570D9"/>
    <w:rsid w:val="00E579ED"/>
    <w:rsid w:val="00E60011"/>
    <w:rsid w:val="00E60163"/>
    <w:rsid w:val="00E60D31"/>
    <w:rsid w:val="00E619C4"/>
    <w:rsid w:val="00E61D34"/>
    <w:rsid w:val="00E6253C"/>
    <w:rsid w:val="00E62DD4"/>
    <w:rsid w:val="00E63AF5"/>
    <w:rsid w:val="00E642E3"/>
    <w:rsid w:val="00E64312"/>
    <w:rsid w:val="00E648F9"/>
    <w:rsid w:val="00E65191"/>
    <w:rsid w:val="00E652EB"/>
    <w:rsid w:val="00E653DF"/>
    <w:rsid w:val="00E65406"/>
    <w:rsid w:val="00E65684"/>
    <w:rsid w:val="00E65AF3"/>
    <w:rsid w:val="00E6684B"/>
    <w:rsid w:val="00E66BDA"/>
    <w:rsid w:val="00E67037"/>
    <w:rsid w:val="00E673B4"/>
    <w:rsid w:val="00E702B2"/>
    <w:rsid w:val="00E7063F"/>
    <w:rsid w:val="00E70769"/>
    <w:rsid w:val="00E70C63"/>
    <w:rsid w:val="00E70F16"/>
    <w:rsid w:val="00E7109E"/>
    <w:rsid w:val="00E717E6"/>
    <w:rsid w:val="00E718A7"/>
    <w:rsid w:val="00E71B95"/>
    <w:rsid w:val="00E71F7F"/>
    <w:rsid w:val="00E72318"/>
    <w:rsid w:val="00E72958"/>
    <w:rsid w:val="00E72BBC"/>
    <w:rsid w:val="00E72F41"/>
    <w:rsid w:val="00E73829"/>
    <w:rsid w:val="00E75074"/>
    <w:rsid w:val="00E755A3"/>
    <w:rsid w:val="00E758B3"/>
    <w:rsid w:val="00E7653C"/>
    <w:rsid w:val="00E7681B"/>
    <w:rsid w:val="00E76EEC"/>
    <w:rsid w:val="00E76F58"/>
    <w:rsid w:val="00E77536"/>
    <w:rsid w:val="00E77BF2"/>
    <w:rsid w:val="00E80C99"/>
    <w:rsid w:val="00E80F18"/>
    <w:rsid w:val="00E813A6"/>
    <w:rsid w:val="00E81536"/>
    <w:rsid w:val="00E8156A"/>
    <w:rsid w:val="00E8190A"/>
    <w:rsid w:val="00E82C8D"/>
    <w:rsid w:val="00E83603"/>
    <w:rsid w:val="00E836A5"/>
    <w:rsid w:val="00E84452"/>
    <w:rsid w:val="00E844F5"/>
    <w:rsid w:val="00E845C8"/>
    <w:rsid w:val="00E846D7"/>
    <w:rsid w:val="00E846E5"/>
    <w:rsid w:val="00E84D4B"/>
    <w:rsid w:val="00E85152"/>
    <w:rsid w:val="00E8538A"/>
    <w:rsid w:val="00E857A6"/>
    <w:rsid w:val="00E86130"/>
    <w:rsid w:val="00E87403"/>
    <w:rsid w:val="00E87707"/>
    <w:rsid w:val="00E8777F"/>
    <w:rsid w:val="00E87A1D"/>
    <w:rsid w:val="00E87F2C"/>
    <w:rsid w:val="00E90CF9"/>
    <w:rsid w:val="00E915FD"/>
    <w:rsid w:val="00E917E2"/>
    <w:rsid w:val="00E9350B"/>
    <w:rsid w:val="00E93826"/>
    <w:rsid w:val="00E945DC"/>
    <w:rsid w:val="00E945FD"/>
    <w:rsid w:val="00E94648"/>
    <w:rsid w:val="00E9535E"/>
    <w:rsid w:val="00E95F0F"/>
    <w:rsid w:val="00E95FCE"/>
    <w:rsid w:val="00E96847"/>
    <w:rsid w:val="00E969CE"/>
    <w:rsid w:val="00E972B4"/>
    <w:rsid w:val="00E972C1"/>
    <w:rsid w:val="00E973F0"/>
    <w:rsid w:val="00EA133E"/>
    <w:rsid w:val="00EA13E1"/>
    <w:rsid w:val="00EA170F"/>
    <w:rsid w:val="00EA2200"/>
    <w:rsid w:val="00EA2B83"/>
    <w:rsid w:val="00EA30BC"/>
    <w:rsid w:val="00EA3340"/>
    <w:rsid w:val="00EA3943"/>
    <w:rsid w:val="00EA3A7A"/>
    <w:rsid w:val="00EA3CCE"/>
    <w:rsid w:val="00EA3FAD"/>
    <w:rsid w:val="00EA4C46"/>
    <w:rsid w:val="00EA4EEF"/>
    <w:rsid w:val="00EA4FDC"/>
    <w:rsid w:val="00EA5220"/>
    <w:rsid w:val="00EA5445"/>
    <w:rsid w:val="00EA652E"/>
    <w:rsid w:val="00EA6D4A"/>
    <w:rsid w:val="00EA6D83"/>
    <w:rsid w:val="00EA7260"/>
    <w:rsid w:val="00EA761E"/>
    <w:rsid w:val="00EA7C4E"/>
    <w:rsid w:val="00EA7F88"/>
    <w:rsid w:val="00EB022F"/>
    <w:rsid w:val="00EB1DCF"/>
    <w:rsid w:val="00EB2341"/>
    <w:rsid w:val="00EB26B7"/>
    <w:rsid w:val="00EB28AA"/>
    <w:rsid w:val="00EB33AC"/>
    <w:rsid w:val="00EB3575"/>
    <w:rsid w:val="00EB3625"/>
    <w:rsid w:val="00EB3DCF"/>
    <w:rsid w:val="00EB48AE"/>
    <w:rsid w:val="00EB4F97"/>
    <w:rsid w:val="00EB52F6"/>
    <w:rsid w:val="00EB5462"/>
    <w:rsid w:val="00EB5C6C"/>
    <w:rsid w:val="00EB6658"/>
    <w:rsid w:val="00EB6B32"/>
    <w:rsid w:val="00EB706B"/>
    <w:rsid w:val="00EB732D"/>
    <w:rsid w:val="00EB7D8A"/>
    <w:rsid w:val="00EC068D"/>
    <w:rsid w:val="00EC1327"/>
    <w:rsid w:val="00EC1E18"/>
    <w:rsid w:val="00EC2245"/>
    <w:rsid w:val="00EC2C5C"/>
    <w:rsid w:val="00EC4944"/>
    <w:rsid w:val="00EC4C01"/>
    <w:rsid w:val="00EC6282"/>
    <w:rsid w:val="00EC62E5"/>
    <w:rsid w:val="00EC6B78"/>
    <w:rsid w:val="00EC6E30"/>
    <w:rsid w:val="00EC78BF"/>
    <w:rsid w:val="00EC7B8F"/>
    <w:rsid w:val="00EC7BB2"/>
    <w:rsid w:val="00EC7F36"/>
    <w:rsid w:val="00EC7F5E"/>
    <w:rsid w:val="00ED046D"/>
    <w:rsid w:val="00ED05B4"/>
    <w:rsid w:val="00ED07CA"/>
    <w:rsid w:val="00ED07E9"/>
    <w:rsid w:val="00ED0CC9"/>
    <w:rsid w:val="00ED0E7E"/>
    <w:rsid w:val="00ED108A"/>
    <w:rsid w:val="00ED1510"/>
    <w:rsid w:val="00ED1992"/>
    <w:rsid w:val="00ED1CC3"/>
    <w:rsid w:val="00ED2FB3"/>
    <w:rsid w:val="00ED32FC"/>
    <w:rsid w:val="00ED330E"/>
    <w:rsid w:val="00ED3635"/>
    <w:rsid w:val="00ED3822"/>
    <w:rsid w:val="00ED3AEF"/>
    <w:rsid w:val="00ED3DFA"/>
    <w:rsid w:val="00ED447D"/>
    <w:rsid w:val="00ED4723"/>
    <w:rsid w:val="00ED4A7F"/>
    <w:rsid w:val="00ED55DF"/>
    <w:rsid w:val="00ED5D4E"/>
    <w:rsid w:val="00ED6253"/>
    <w:rsid w:val="00ED63C8"/>
    <w:rsid w:val="00ED6655"/>
    <w:rsid w:val="00ED7252"/>
    <w:rsid w:val="00ED763D"/>
    <w:rsid w:val="00ED77BF"/>
    <w:rsid w:val="00ED793D"/>
    <w:rsid w:val="00ED7B08"/>
    <w:rsid w:val="00EE05C5"/>
    <w:rsid w:val="00EE0770"/>
    <w:rsid w:val="00EE091C"/>
    <w:rsid w:val="00EE1A64"/>
    <w:rsid w:val="00EE2C7E"/>
    <w:rsid w:val="00EE2F78"/>
    <w:rsid w:val="00EE3726"/>
    <w:rsid w:val="00EE376E"/>
    <w:rsid w:val="00EE3FE5"/>
    <w:rsid w:val="00EE445B"/>
    <w:rsid w:val="00EE4E43"/>
    <w:rsid w:val="00EE53D0"/>
    <w:rsid w:val="00EE5A1E"/>
    <w:rsid w:val="00EE5F6E"/>
    <w:rsid w:val="00EE64C8"/>
    <w:rsid w:val="00EE6766"/>
    <w:rsid w:val="00EE6A60"/>
    <w:rsid w:val="00EE6D6C"/>
    <w:rsid w:val="00EE7229"/>
    <w:rsid w:val="00EE77FC"/>
    <w:rsid w:val="00EE7C9A"/>
    <w:rsid w:val="00EE7FB1"/>
    <w:rsid w:val="00EF0B43"/>
    <w:rsid w:val="00EF0DB1"/>
    <w:rsid w:val="00EF0EE0"/>
    <w:rsid w:val="00EF1F3E"/>
    <w:rsid w:val="00EF2BFA"/>
    <w:rsid w:val="00EF2CBC"/>
    <w:rsid w:val="00EF33B7"/>
    <w:rsid w:val="00EF3770"/>
    <w:rsid w:val="00EF4E7A"/>
    <w:rsid w:val="00EF5290"/>
    <w:rsid w:val="00EF568F"/>
    <w:rsid w:val="00EF61A0"/>
    <w:rsid w:val="00EF6B01"/>
    <w:rsid w:val="00EF6D27"/>
    <w:rsid w:val="00EF6FC2"/>
    <w:rsid w:val="00F001A0"/>
    <w:rsid w:val="00F00DF7"/>
    <w:rsid w:val="00F02184"/>
    <w:rsid w:val="00F02533"/>
    <w:rsid w:val="00F02687"/>
    <w:rsid w:val="00F02DCD"/>
    <w:rsid w:val="00F03347"/>
    <w:rsid w:val="00F03891"/>
    <w:rsid w:val="00F03EE8"/>
    <w:rsid w:val="00F0455B"/>
    <w:rsid w:val="00F046FA"/>
    <w:rsid w:val="00F04B01"/>
    <w:rsid w:val="00F05D66"/>
    <w:rsid w:val="00F05EC3"/>
    <w:rsid w:val="00F06025"/>
    <w:rsid w:val="00F06630"/>
    <w:rsid w:val="00F0668F"/>
    <w:rsid w:val="00F06B0D"/>
    <w:rsid w:val="00F06FA2"/>
    <w:rsid w:val="00F07483"/>
    <w:rsid w:val="00F074E2"/>
    <w:rsid w:val="00F10FB2"/>
    <w:rsid w:val="00F114D8"/>
    <w:rsid w:val="00F11899"/>
    <w:rsid w:val="00F11983"/>
    <w:rsid w:val="00F127D9"/>
    <w:rsid w:val="00F12A27"/>
    <w:rsid w:val="00F12CE2"/>
    <w:rsid w:val="00F12F57"/>
    <w:rsid w:val="00F13057"/>
    <w:rsid w:val="00F133FB"/>
    <w:rsid w:val="00F13981"/>
    <w:rsid w:val="00F14273"/>
    <w:rsid w:val="00F14AAC"/>
    <w:rsid w:val="00F14B2D"/>
    <w:rsid w:val="00F15A2C"/>
    <w:rsid w:val="00F15B9C"/>
    <w:rsid w:val="00F15CC9"/>
    <w:rsid w:val="00F160BC"/>
    <w:rsid w:val="00F16C1A"/>
    <w:rsid w:val="00F170E6"/>
    <w:rsid w:val="00F17BA1"/>
    <w:rsid w:val="00F17E06"/>
    <w:rsid w:val="00F17F4D"/>
    <w:rsid w:val="00F20806"/>
    <w:rsid w:val="00F21077"/>
    <w:rsid w:val="00F21BE7"/>
    <w:rsid w:val="00F21E68"/>
    <w:rsid w:val="00F2222B"/>
    <w:rsid w:val="00F22D8A"/>
    <w:rsid w:val="00F233E2"/>
    <w:rsid w:val="00F2378E"/>
    <w:rsid w:val="00F23829"/>
    <w:rsid w:val="00F238AC"/>
    <w:rsid w:val="00F23B5C"/>
    <w:rsid w:val="00F23E2B"/>
    <w:rsid w:val="00F242F8"/>
    <w:rsid w:val="00F24DCF"/>
    <w:rsid w:val="00F24F82"/>
    <w:rsid w:val="00F25185"/>
    <w:rsid w:val="00F2596F"/>
    <w:rsid w:val="00F25AE6"/>
    <w:rsid w:val="00F25C2E"/>
    <w:rsid w:val="00F30205"/>
    <w:rsid w:val="00F304FF"/>
    <w:rsid w:val="00F30A83"/>
    <w:rsid w:val="00F31242"/>
    <w:rsid w:val="00F31657"/>
    <w:rsid w:val="00F3191F"/>
    <w:rsid w:val="00F3226F"/>
    <w:rsid w:val="00F324D1"/>
    <w:rsid w:val="00F33568"/>
    <w:rsid w:val="00F341D3"/>
    <w:rsid w:val="00F34B2C"/>
    <w:rsid w:val="00F353FC"/>
    <w:rsid w:val="00F35A5F"/>
    <w:rsid w:val="00F35F9E"/>
    <w:rsid w:val="00F368D5"/>
    <w:rsid w:val="00F37128"/>
    <w:rsid w:val="00F373C8"/>
    <w:rsid w:val="00F376FF"/>
    <w:rsid w:val="00F37A3A"/>
    <w:rsid w:val="00F403CF"/>
    <w:rsid w:val="00F40A39"/>
    <w:rsid w:val="00F40CB6"/>
    <w:rsid w:val="00F40D9C"/>
    <w:rsid w:val="00F40F6A"/>
    <w:rsid w:val="00F41052"/>
    <w:rsid w:val="00F41830"/>
    <w:rsid w:val="00F421F7"/>
    <w:rsid w:val="00F424E7"/>
    <w:rsid w:val="00F4261B"/>
    <w:rsid w:val="00F42620"/>
    <w:rsid w:val="00F42F33"/>
    <w:rsid w:val="00F431AA"/>
    <w:rsid w:val="00F433F8"/>
    <w:rsid w:val="00F4419D"/>
    <w:rsid w:val="00F4481A"/>
    <w:rsid w:val="00F452DF"/>
    <w:rsid w:val="00F4592B"/>
    <w:rsid w:val="00F460FB"/>
    <w:rsid w:val="00F46163"/>
    <w:rsid w:val="00F46A74"/>
    <w:rsid w:val="00F46DE9"/>
    <w:rsid w:val="00F470A7"/>
    <w:rsid w:val="00F4796E"/>
    <w:rsid w:val="00F47C15"/>
    <w:rsid w:val="00F5024A"/>
    <w:rsid w:val="00F502D2"/>
    <w:rsid w:val="00F502E2"/>
    <w:rsid w:val="00F50942"/>
    <w:rsid w:val="00F50AB7"/>
    <w:rsid w:val="00F50F46"/>
    <w:rsid w:val="00F512CD"/>
    <w:rsid w:val="00F5133C"/>
    <w:rsid w:val="00F51685"/>
    <w:rsid w:val="00F516DC"/>
    <w:rsid w:val="00F51E83"/>
    <w:rsid w:val="00F52292"/>
    <w:rsid w:val="00F522E0"/>
    <w:rsid w:val="00F524D9"/>
    <w:rsid w:val="00F52802"/>
    <w:rsid w:val="00F52A37"/>
    <w:rsid w:val="00F532C9"/>
    <w:rsid w:val="00F53D1B"/>
    <w:rsid w:val="00F54010"/>
    <w:rsid w:val="00F54042"/>
    <w:rsid w:val="00F5580D"/>
    <w:rsid w:val="00F55A5E"/>
    <w:rsid w:val="00F562D5"/>
    <w:rsid w:val="00F56569"/>
    <w:rsid w:val="00F56B9D"/>
    <w:rsid w:val="00F56C22"/>
    <w:rsid w:val="00F56DCB"/>
    <w:rsid w:val="00F57250"/>
    <w:rsid w:val="00F57486"/>
    <w:rsid w:val="00F57EFA"/>
    <w:rsid w:val="00F60431"/>
    <w:rsid w:val="00F6089E"/>
    <w:rsid w:val="00F60DEE"/>
    <w:rsid w:val="00F60F59"/>
    <w:rsid w:val="00F60F6C"/>
    <w:rsid w:val="00F612D0"/>
    <w:rsid w:val="00F613B7"/>
    <w:rsid w:val="00F61770"/>
    <w:rsid w:val="00F61B32"/>
    <w:rsid w:val="00F61D51"/>
    <w:rsid w:val="00F6255F"/>
    <w:rsid w:val="00F625E3"/>
    <w:rsid w:val="00F62F03"/>
    <w:rsid w:val="00F62F1D"/>
    <w:rsid w:val="00F6354E"/>
    <w:rsid w:val="00F63759"/>
    <w:rsid w:val="00F6385B"/>
    <w:rsid w:val="00F63935"/>
    <w:rsid w:val="00F639A5"/>
    <w:rsid w:val="00F63D2B"/>
    <w:rsid w:val="00F642E2"/>
    <w:rsid w:val="00F649BC"/>
    <w:rsid w:val="00F6581F"/>
    <w:rsid w:val="00F65B98"/>
    <w:rsid w:val="00F65E3F"/>
    <w:rsid w:val="00F661B6"/>
    <w:rsid w:val="00F66E7D"/>
    <w:rsid w:val="00F673A5"/>
    <w:rsid w:val="00F67757"/>
    <w:rsid w:val="00F67C5F"/>
    <w:rsid w:val="00F67DB7"/>
    <w:rsid w:val="00F67E86"/>
    <w:rsid w:val="00F67F7F"/>
    <w:rsid w:val="00F70079"/>
    <w:rsid w:val="00F70C9E"/>
    <w:rsid w:val="00F70D07"/>
    <w:rsid w:val="00F70D89"/>
    <w:rsid w:val="00F71ACF"/>
    <w:rsid w:val="00F721A2"/>
    <w:rsid w:val="00F72A64"/>
    <w:rsid w:val="00F72D22"/>
    <w:rsid w:val="00F72DD0"/>
    <w:rsid w:val="00F73892"/>
    <w:rsid w:val="00F74260"/>
    <w:rsid w:val="00F74E8D"/>
    <w:rsid w:val="00F75332"/>
    <w:rsid w:val="00F75C2D"/>
    <w:rsid w:val="00F770F2"/>
    <w:rsid w:val="00F7730A"/>
    <w:rsid w:val="00F7745A"/>
    <w:rsid w:val="00F778D1"/>
    <w:rsid w:val="00F77966"/>
    <w:rsid w:val="00F8051E"/>
    <w:rsid w:val="00F80550"/>
    <w:rsid w:val="00F80A68"/>
    <w:rsid w:val="00F80F91"/>
    <w:rsid w:val="00F810F9"/>
    <w:rsid w:val="00F812FA"/>
    <w:rsid w:val="00F8172B"/>
    <w:rsid w:val="00F8197B"/>
    <w:rsid w:val="00F81D99"/>
    <w:rsid w:val="00F81F3A"/>
    <w:rsid w:val="00F823CE"/>
    <w:rsid w:val="00F82845"/>
    <w:rsid w:val="00F82B7C"/>
    <w:rsid w:val="00F82EE0"/>
    <w:rsid w:val="00F833F9"/>
    <w:rsid w:val="00F8379F"/>
    <w:rsid w:val="00F83A37"/>
    <w:rsid w:val="00F83D41"/>
    <w:rsid w:val="00F83E02"/>
    <w:rsid w:val="00F8408E"/>
    <w:rsid w:val="00F85190"/>
    <w:rsid w:val="00F8543C"/>
    <w:rsid w:val="00F85673"/>
    <w:rsid w:val="00F85682"/>
    <w:rsid w:val="00F85F74"/>
    <w:rsid w:val="00F86A60"/>
    <w:rsid w:val="00F86C32"/>
    <w:rsid w:val="00F86DEA"/>
    <w:rsid w:val="00F86E62"/>
    <w:rsid w:val="00F8708A"/>
    <w:rsid w:val="00F874A9"/>
    <w:rsid w:val="00F87768"/>
    <w:rsid w:val="00F8783F"/>
    <w:rsid w:val="00F90C10"/>
    <w:rsid w:val="00F90E84"/>
    <w:rsid w:val="00F91451"/>
    <w:rsid w:val="00F92204"/>
    <w:rsid w:val="00F92583"/>
    <w:rsid w:val="00F927E4"/>
    <w:rsid w:val="00F92EB2"/>
    <w:rsid w:val="00F92ECB"/>
    <w:rsid w:val="00F93286"/>
    <w:rsid w:val="00F932B9"/>
    <w:rsid w:val="00F93387"/>
    <w:rsid w:val="00F935E0"/>
    <w:rsid w:val="00F94555"/>
    <w:rsid w:val="00F94556"/>
    <w:rsid w:val="00F948DF"/>
    <w:rsid w:val="00F955D6"/>
    <w:rsid w:val="00F95BD7"/>
    <w:rsid w:val="00F96087"/>
    <w:rsid w:val="00F967D0"/>
    <w:rsid w:val="00F96A87"/>
    <w:rsid w:val="00F96C71"/>
    <w:rsid w:val="00F97334"/>
    <w:rsid w:val="00F97B69"/>
    <w:rsid w:val="00FA101E"/>
    <w:rsid w:val="00FA16D5"/>
    <w:rsid w:val="00FA2140"/>
    <w:rsid w:val="00FA26BE"/>
    <w:rsid w:val="00FA28F9"/>
    <w:rsid w:val="00FA2AC2"/>
    <w:rsid w:val="00FA32B2"/>
    <w:rsid w:val="00FA3399"/>
    <w:rsid w:val="00FA36A0"/>
    <w:rsid w:val="00FA3BFF"/>
    <w:rsid w:val="00FA4216"/>
    <w:rsid w:val="00FA43AF"/>
    <w:rsid w:val="00FA43BC"/>
    <w:rsid w:val="00FA5356"/>
    <w:rsid w:val="00FA5FB9"/>
    <w:rsid w:val="00FA6BF4"/>
    <w:rsid w:val="00FA7563"/>
    <w:rsid w:val="00FB0203"/>
    <w:rsid w:val="00FB0739"/>
    <w:rsid w:val="00FB09EA"/>
    <w:rsid w:val="00FB0A9C"/>
    <w:rsid w:val="00FB0D26"/>
    <w:rsid w:val="00FB1816"/>
    <w:rsid w:val="00FB1D69"/>
    <w:rsid w:val="00FB1DCD"/>
    <w:rsid w:val="00FB2012"/>
    <w:rsid w:val="00FB31C2"/>
    <w:rsid w:val="00FB324F"/>
    <w:rsid w:val="00FB3938"/>
    <w:rsid w:val="00FB46E7"/>
    <w:rsid w:val="00FB4952"/>
    <w:rsid w:val="00FB57A9"/>
    <w:rsid w:val="00FB5FBA"/>
    <w:rsid w:val="00FB665A"/>
    <w:rsid w:val="00FB676F"/>
    <w:rsid w:val="00FB7741"/>
    <w:rsid w:val="00FB7FA7"/>
    <w:rsid w:val="00FB7FE9"/>
    <w:rsid w:val="00FC0A1A"/>
    <w:rsid w:val="00FC1E5F"/>
    <w:rsid w:val="00FC2405"/>
    <w:rsid w:val="00FC250D"/>
    <w:rsid w:val="00FC2D8A"/>
    <w:rsid w:val="00FC2F0D"/>
    <w:rsid w:val="00FC2FE7"/>
    <w:rsid w:val="00FC3424"/>
    <w:rsid w:val="00FC371D"/>
    <w:rsid w:val="00FC4497"/>
    <w:rsid w:val="00FC50B3"/>
    <w:rsid w:val="00FC531E"/>
    <w:rsid w:val="00FC548D"/>
    <w:rsid w:val="00FC61A8"/>
    <w:rsid w:val="00FC6722"/>
    <w:rsid w:val="00FC6AE6"/>
    <w:rsid w:val="00FC78B3"/>
    <w:rsid w:val="00FC7959"/>
    <w:rsid w:val="00FC79B7"/>
    <w:rsid w:val="00FC7A07"/>
    <w:rsid w:val="00FC7B9B"/>
    <w:rsid w:val="00FC7FE6"/>
    <w:rsid w:val="00FD023B"/>
    <w:rsid w:val="00FD0BB5"/>
    <w:rsid w:val="00FD10CA"/>
    <w:rsid w:val="00FD129B"/>
    <w:rsid w:val="00FD2181"/>
    <w:rsid w:val="00FD3260"/>
    <w:rsid w:val="00FD329D"/>
    <w:rsid w:val="00FD34C1"/>
    <w:rsid w:val="00FD3A65"/>
    <w:rsid w:val="00FD3EB9"/>
    <w:rsid w:val="00FD46D7"/>
    <w:rsid w:val="00FD485D"/>
    <w:rsid w:val="00FD4F59"/>
    <w:rsid w:val="00FD51F3"/>
    <w:rsid w:val="00FD524C"/>
    <w:rsid w:val="00FD5260"/>
    <w:rsid w:val="00FD52E8"/>
    <w:rsid w:val="00FD67E3"/>
    <w:rsid w:val="00FD6D67"/>
    <w:rsid w:val="00FD72F7"/>
    <w:rsid w:val="00FD7878"/>
    <w:rsid w:val="00FD7E04"/>
    <w:rsid w:val="00FE2B7A"/>
    <w:rsid w:val="00FE3170"/>
    <w:rsid w:val="00FE33AF"/>
    <w:rsid w:val="00FE3E6D"/>
    <w:rsid w:val="00FE4119"/>
    <w:rsid w:val="00FE4D84"/>
    <w:rsid w:val="00FE5667"/>
    <w:rsid w:val="00FE6718"/>
    <w:rsid w:val="00FE68CB"/>
    <w:rsid w:val="00FE73AE"/>
    <w:rsid w:val="00FE751E"/>
    <w:rsid w:val="00FE7DCF"/>
    <w:rsid w:val="00FF0288"/>
    <w:rsid w:val="00FF066B"/>
    <w:rsid w:val="00FF0701"/>
    <w:rsid w:val="00FF0C72"/>
    <w:rsid w:val="00FF0FC0"/>
    <w:rsid w:val="00FF1CF5"/>
    <w:rsid w:val="00FF2997"/>
    <w:rsid w:val="00FF2FD1"/>
    <w:rsid w:val="00FF3934"/>
    <w:rsid w:val="00FF3C89"/>
    <w:rsid w:val="00FF4FDA"/>
    <w:rsid w:val="00FF5478"/>
    <w:rsid w:val="00FF582F"/>
    <w:rsid w:val="00FF5DFC"/>
    <w:rsid w:val="00FF5F64"/>
    <w:rsid w:val="00FF6391"/>
    <w:rsid w:val="00FF66AF"/>
    <w:rsid w:val="00FF7ABF"/>
    <w:rsid w:val="00FF7CE7"/>
    <w:rsid w:val="00FF7E99"/>
    <w:rsid w:val="30139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A2704"/>
  <w15:docId w15:val="{33594BEC-744F-41A9-A8AC-4D4BBD55F1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Calibri" w:cs="Times New Roman"/>
        <w:lang w:val="en-IN" w:eastAsia="en-IN" w:bidi="ar-SA"/>
      </w:rPr>
    </w:rPrDefault>
    <w:pPrDefault>
      <w:pPr>
        <w:spacing w:after="20" w:line="276" w:lineRule="auto"/>
        <w:ind w:left="245" w:hanging="24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0122"/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3C3"/>
    <w:pPr>
      <w:keepNext/>
      <w:keepLines/>
      <w:spacing w:before="480" w:after="0" w:line="240" w:lineRule="auto"/>
      <w:outlineLvl w:val="0"/>
    </w:pPr>
    <w:rPr>
      <w:rFonts w:ascii="Cambria" w:hAnsi="Cambria" w:eastAsia="Times New Roman"/>
      <w:b/>
      <w:bCs/>
      <w:color w:val="365F91"/>
      <w:sz w:val="28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DDC"/>
    <w:pPr>
      <w:keepNext/>
      <w:keepLines/>
      <w:spacing w:before="200" w:after="0"/>
      <w:outlineLvl w:val="1"/>
    </w:pPr>
    <w:rPr>
      <w:rFonts w:ascii="Cambria" w:hAnsi="Cambria"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2350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AD0DDC"/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DDC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link w:val="IntenseQuote"/>
    <w:uiPriority w:val="30"/>
    <w:rsid w:val="00AD0DDC"/>
    <w:rPr>
      <w:b/>
      <w:bCs/>
      <w:i/>
      <w:iCs/>
      <w:color w:val="4F81BD"/>
    </w:rPr>
  </w:style>
  <w:style w:type="paragraph" w:styleId="ListParagraph">
    <w:name w:val="List Paragraph"/>
    <w:basedOn w:val="Normal"/>
    <w:link w:val="ListParagraphChar"/>
    <w:uiPriority w:val="34"/>
    <w:qFormat/>
    <w:rsid w:val="00AD0DDC"/>
    <w:pPr>
      <w:ind w:left="720"/>
      <w:contextualSpacing/>
    </w:pPr>
  </w:style>
  <w:style w:type="table" w:styleId="TableGrid">
    <w:name w:val="Table Grid"/>
    <w:basedOn w:val="TableNormal"/>
    <w:uiPriority w:val="59"/>
    <w:rsid w:val="00B37C6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DefaultParagraphFont"/>
    <w:rsid w:val="000B2164"/>
  </w:style>
  <w:style w:type="character" w:styleId="Hyperlink">
    <w:name w:val="Hyperlink"/>
    <w:uiPriority w:val="99"/>
    <w:unhideWhenUsed/>
    <w:rsid w:val="000B2164"/>
    <w:rPr>
      <w:color w:val="0000FF"/>
      <w:u w:val="single"/>
    </w:rPr>
  </w:style>
  <w:style w:type="character" w:styleId="Heading3Char" w:customStyle="1">
    <w:name w:val="Heading 3 Char"/>
    <w:link w:val="Heading3"/>
    <w:uiPriority w:val="9"/>
    <w:rsid w:val="00A23501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A4C46"/>
    <w:pPr>
      <w:spacing w:before="100" w:beforeAutospacing="1" w:after="100" w:afterAutospacing="1" w:line="240" w:lineRule="auto"/>
    </w:pPr>
    <w:rPr>
      <w:rFonts w:ascii="Times New Roman" w:hAnsi="Times New Roman" w:eastAsia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361AD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1ADF"/>
  </w:style>
  <w:style w:type="paragraph" w:styleId="Footer">
    <w:name w:val="footer"/>
    <w:basedOn w:val="Normal"/>
    <w:link w:val="FooterChar"/>
    <w:uiPriority w:val="99"/>
    <w:unhideWhenUsed/>
    <w:rsid w:val="00361AD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1ADF"/>
  </w:style>
  <w:style w:type="paragraph" w:styleId="BalloonText">
    <w:name w:val="Balloon Text"/>
    <w:basedOn w:val="Normal"/>
    <w:link w:val="BalloonTextChar"/>
    <w:uiPriority w:val="99"/>
    <w:semiHidden/>
    <w:unhideWhenUsed/>
    <w:rsid w:val="00C17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C17B77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3A7E94"/>
    <w:rPr>
      <w:rFonts w:ascii="Calibri" w:hAnsi="Calibri" w:eastAsia="MS Mincho"/>
      <w:sz w:val="22"/>
      <w:szCs w:val="22"/>
      <w:lang w:eastAsia="ja-JP"/>
    </w:rPr>
  </w:style>
  <w:style w:type="character" w:styleId="NoSpacingChar" w:customStyle="1">
    <w:name w:val="No Spacing Char"/>
    <w:link w:val="NoSpacing"/>
    <w:uiPriority w:val="1"/>
    <w:rsid w:val="003A7E94"/>
    <w:rPr>
      <w:rFonts w:ascii="Calibri" w:hAnsi="Calibri" w:eastAsia="MS Mincho"/>
      <w:sz w:val="22"/>
      <w:szCs w:val="22"/>
      <w:lang w:val="en-IN" w:eastAsia="ja-JP" w:bidi="ar-SA"/>
    </w:rPr>
  </w:style>
  <w:style w:type="character" w:styleId="Heading1Char" w:customStyle="1">
    <w:name w:val="Heading 1 Char"/>
    <w:link w:val="Heading1"/>
    <w:uiPriority w:val="9"/>
    <w:rsid w:val="003A33C3"/>
    <w:rPr>
      <w:rFonts w:ascii="Cambria" w:hAnsi="Cambria" w:eastAsia="Times New Roman" w:cs="Times New Roman"/>
      <w:b/>
      <w:bCs/>
      <w:color w:val="365F91"/>
      <w:sz w:val="28"/>
      <w:szCs w:val="28"/>
      <w:lang w:val="en-GB"/>
    </w:rPr>
  </w:style>
  <w:style w:type="character" w:styleId="apple-style-span" w:customStyle="1">
    <w:name w:val="apple-style-span"/>
    <w:basedOn w:val="DefaultParagraphFont"/>
    <w:rsid w:val="003A33C3"/>
  </w:style>
  <w:style w:type="character" w:styleId="Emphasis">
    <w:name w:val="Emphasis"/>
    <w:uiPriority w:val="20"/>
    <w:qFormat/>
    <w:rsid w:val="003A33C3"/>
    <w:rPr>
      <w:i/>
      <w:iCs/>
    </w:rPr>
  </w:style>
  <w:style w:type="character" w:styleId="IntenseEmphasis">
    <w:name w:val="Intense Emphasis"/>
    <w:uiPriority w:val="21"/>
    <w:qFormat/>
    <w:rsid w:val="003A33C3"/>
    <w:rPr>
      <w:b/>
      <w:bCs/>
      <w:i/>
      <w:iCs/>
      <w:color w:val="4F81BD"/>
    </w:rPr>
  </w:style>
  <w:style w:type="paragraph" w:styleId="PlainText">
    <w:name w:val="Plain Text"/>
    <w:basedOn w:val="Normal"/>
    <w:link w:val="PlainTextChar"/>
    <w:uiPriority w:val="99"/>
    <w:unhideWhenUsed/>
    <w:rsid w:val="00964B73"/>
    <w:pPr>
      <w:spacing w:after="0" w:line="240" w:lineRule="auto"/>
    </w:pPr>
    <w:rPr>
      <w:rFonts w:ascii="Calibri" w:hAnsi="Calibri"/>
      <w:sz w:val="22"/>
      <w:szCs w:val="21"/>
    </w:rPr>
  </w:style>
  <w:style w:type="character" w:styleId="PlainTextChar" w:customStyle="1">
    <w:name w:val="Plain Text Char"/>
    <w:link w:val="PlainText"/>
    <w:uiPriority w:val="99"/>
    <w:rsid w:val="00964B73"/>
    <w:rPr>
      <w:rFonts w:ascii="Calibri" w:hAnsi="Calibri"/>
      <w:sz w:val="22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40601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/>
      <w:color w:val="17365D"/>
      <w:spacing w:val="5"/>
      <w:kern w:val="28"/>
      <w:sz w:val="52"/>
      <w:szCs w:val="52"/>
    </w:rPr>
  </w:style>
  <w:style w:type="character" w:styleId="TitleChar" w:customStyle="1">
    <w:name w:val="Title Char"/>
    <w:link w:val="Title"/>
    <w:uiPriority w:val="10"/>
    <w:rsid w:val="00640601"/>
    <w:rPr>
      <w:rFonts w:ascii="Cambria" w:hAnsi="Cambria" w:eastAsia="Times New Roman" w:cs="Times New Roman"/>
      <w:color w:val="17365D"/>
      <w:spacing w:val="5"/>
      <w:kern w:val="28"/>
      <w:sz w:val="52"/>
      <w:szCs w:val="5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647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sid w:val="00DC6471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DC64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6471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rsid w:val="00DC647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C647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B8005B"/>
  </w:style>
  <w:style w:type="character" w:styleId="ListParagraphChar" w:customStyle="1">
    <w:name w:val="List Paragraph Char"/>
    <w:link w:val="ListParagraph"/>
    <w:uiPriority w:val="34"/>
    <w:locked/>
    <w:rsid w:val="00E15B48"/>
    <w:rPr>
      <w:sz w:val="24"/>
      <w:szCs w:val="22"/>
      <w:lang w:val="en-US" w:eastAsia="en-US"/>
    </w:rPr>
  </w:style>
  <w:style w:type="character" w:styleId="CommentReference">
    <w:name w:val="Comment Reference"/>
    <w:basedOn w:val="DefaultParagraphFont"/>
    <w:uiPriority w:val="99"/>
    <w:semiHidden/>
    <w:unhideWhenUsed/>
    <w:rsid w:val="00AD161E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D161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61E"/>
    <w:rPr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D161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61E"/>
    <w:rPr>
      <w:b/>
      <w:bCs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81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05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22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8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91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0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8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5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4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10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83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69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75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0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23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97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5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3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3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3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28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3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93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5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4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8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2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74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0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12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4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40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493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383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0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063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4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31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1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5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746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0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12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369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791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2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09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75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4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37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940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2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5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6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53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32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6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36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61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7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5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56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7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5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86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4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18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1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18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6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2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4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16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86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1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1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Yellow 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5D1156AF89E94CB4E0E819A4FFFAAD" ma:contentTypeVersion="10" ma:contentTypeDescription="Create a new document." ma:contentTypeScope="" ma:versionID="61872c4fbe53fcdd153f909cd790dd28">
  <xsd:schema xmlns:xsd="http://www.w3.org/2001/XMLSchema" xmlns:xs="http://www.w3.org/2001/XMLSchema" xmlns:p="http://schemas.microsoft.com/office/2006/metadata/properties" xmlns:ns2="57566b0b-71de-458e-9f2e-9e8b3d616881" targetNamespace="http://schemas.microsoft.com/office/2006/metadata/properties" ma:root="true" ma:fieldsID="11e0f8d1eec925045bf0dcf8a49d40ae" ns2:_="">
    <xsd:import namespace="57566b0b-71de-458e-9f2e-9e8b3d6168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66b0b-71de-458e-9f2e-9e8b3d616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e324c80-68f0-4eca-84bf-9f08e605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566b0b-71de-458e-9f2e-9e8b3d616881">
      <Terms xmlns="http://schemas.microsoft.com/office/infopath/2007/PartnerControls"/>
    </lcf76f155ced4ddcb4097134ff3c332f>
    <MediaLengthInSeconds xmlns="57566b0b-71de-458e-9f2e-9e8b3d616881" xsi:nil="true"/>
  </documentManagement>
</p:properties>
</file>

<file path=customXml/itemProps1.xml><?xml version="1.0" encoding="utf-8"?>
<ds:datastoreItem xmlns:ds="http://schemas.openxmlformats.org/officeDocument/2006/customXml" ds:itemID="{CCE97E18-0C2F-45D2-97DB-379EEA8CEA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A01CF2-ACB3-4260-B2D4-16FBFA830097}"/>
</file>

<file path=customXml/itemProps3.xml><?xml version="1.0" encoding="utf-8"?>
<ds:datastoreItem xmlns:ds="http://schemas.openxmlformats.org/officeDocument/2006/customXml" ds:itemID="{262A1C97-8E7D-4E3E-B3C5-9AE4A0B43F27}"/>
</file>

<file path=customXml/itemProps4.xml><?xml version="1.0" encoding="utf-8"?>
<ds:datastoreItem xmlns:ds="http://schemas.openxmlformats.org/officeDocument/2006/customXml" ds:itemID="{785D0D08-3582-4650-A969-4DCED76EB130}"/>
</file>

<file path=docMetadata/LabelInfo.xml><?xml version="1.0" encoding="utf-8"?>
<clbl:labelList xmlns:clbl="http://schemas.microsoft.com/office/2020/mipLabelMetadata">
  <clbl:label id="{672c92bb-bb1e-4496-9f98-544dd509aafc}" enabled="1" method="Standard" siteId="{76a9a4c0-e34b-4ea8-b0b7-96fc4396f9e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ETB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v001376</dc:creator>
  <cp:lastModifiedBy>chauhans.aditya</cp:lastModifiedBy>
  <cp:revision>26</cp:revision>
  <cp:lastPrinted>2018-08-10T10:18:00Z</cp:lastPrinted>
  <dcterms:created xsi:type="dcterms:W3CDTF">2025-12-25T06:21:00Z</dcterms:created>
  <dcterms:modified xsi:type="dcterms:W3CDTF">2026-07-15T06:01:00Z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0x010100915D1156AF89E94CB4E0E819A4FFFAAD</vt:lpwstr>
  </property>
  <property fmtid="{D5CDD505-2E9C-101B-9397-08002B2CF9AE}" pid="3" name="Order">
    <vt:r8>14800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