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B3FD5" w14:textId="2A06ACD7" w:rsidR="002E1F2D" w:rsidRDefault="002101C4" w:rsidP="00472CA3">
      <w:pPr>
        <w:pStyle w:val="Heading1"/>
      </w:pPr>
      <w:r w:rsidRPr="00472CA3">
        <w:t>Cover Page</w:t>
      </w:r>
    </w:p>
    <w:p w14:paraId="70075F19" w14:textId="3C2BA9F4" w:rsidR="00584E8C" w:rsidRDefault="00584E8C" w:rsidP="00584E8C"/>
    <w:p w14:paraId="7223CD14" w14:textId="77777777" w:rsidR="00584E8C" w:rsidRDefault="00584E8C">
      <w:r>
        <w:br w:type="page"/>
      </w:r>
    </w:p>
    <w:p w14:paraId="3040ACA3" w14:textId="28D01FA1" w:rsidR="00584E8C" w:rsidRDefault="008D689F" w:rsidP="00584E8C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B0CDA58" wp14:editId="30EBD750">
            <wp:simplePos x="0" y="0"/>
            <wp:positionH relativeFrom="margin">
              <wp:align>center</wp:align>
            </wp:positionH>
            <wp:positionV relativeFrom="page">
              <wp:posOffset>5219700</wp:posOffset>
            </wp:positionV>
            <wp:extent cx="6164580" cy="3698240"/>
            <wp:effectExtent l="133350" t="114300" r="121920" b="168910"/>
            <wp:wrapTopAndBottom/>
            <wp:docPr id="1593194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94538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3698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35CEA18" wp14:editId="03B05E4F">
            <wp:simplePos x="0" y="0"/>
            <wp:positionH relativeFrom="margin">
              <wp:align>center</wp:align>
            </wp:positionH>
            <wp:positionV relativeFrom="page">
              <wp:posOffset>1310640</wp:posOffset>
            </wp:positionV>
            <wp:extent cx="6164580" cy="3698875"/>
            <wp:effectExtent l="133350" t="114300" r="121920" b="168275"/>
            <wp:wrapTopAndBottom/>
            <wp:docPr id="1931315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15256" name="Picture 19313152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3698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690053">
        <w:rPr>
          <w:noProof/>
        </w:rPr>
        <w:t>.</w:t>
      </w:r>
      <w:r w:rsidR="00584E8C" w:rsidRPr="00584E8C">
        <w:t>Question 3</w:t>
      </w:r>
    </w:p>
    <w:p w14:paraId="0EED469E" w14:textId="59990363" w:rsidR="00D45E51" w:rsidRDefault="00D45E51" w:rsidP="00A94415"/>
    <w:p w14:paraId="7F0C1D1C" w14:textId="2D2D510E" w:rsidR="00D45E51" w:rsidRDefault="00D45E51" w:rsidP="00A94415"/>
    <w:p w14:paraId="77584C56" w14:textId="0ECE31E3" w:rsidR="00A94415" w:rsidRPr="00A94415" w:rsidRDefault="00D45E51" w:rsidP="00A94415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51FFC1C" wp14:editId="37176B5B">
            <wp:simplePos x="0" y="0"/>
            <wp:positionH relativeFrom="margin">
              <wp:posOffset>0</wp:posOffset>
            </wp:positionH>
            <wp:positionV relativeFrom="page">
              <wp:posOffset>5291455</wp:posOffset>
            </wp:positionV>
            <wp:extent cx="6164580" cy="3698240"/>
            <wp:effectExtent l="133350" t="114300" r="121920" b="168910"/>
            <wp:wrapTopAndBottom/>
            <wp:docPr id="81619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94538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3698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sectPr w:rsidR="00A94415" w:rsidRPr="00A94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11"/>
    <w:rsid w:val="00067F3B"/>
    <w:rsid w:val="002101C4"/>
    <w:rsid w:val="00216111"/>
    <w:rsid w:val="002E1F2D"/>
    <w:rsid w:val="00472CA3"/>
    <w:rsid w:val="00584E8C"/>
    <w:rsid w:val="00690053"/>
    <w:rsid w:val="008318D6"/>
    <w:rsid w:val="008D689F"/>
    <w:rsid w:val="009D4A7A"/>
    <w:rsid w:val="00A94415"/>
    <w:rsid w:val="00D45E51"/>
    <w:rsid w:val="00FC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FB48"/>
  <w15:chartTrackingRefBased/>
  <w15:docId w15:val="{0A5F508F-CFD6-4C89-8CC2-CD0B4ABF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CA3"/>
    <w:pPr>
      <w:jc w:val="center"/>
      <w:outlineLvl w:val="0"/>
    </w:pPr>
    <w:rPr>
      <w:rFonts w:ascii="Arial" w:hAnsi="Arial" w:cs="Arial"/>
      <w:b/>
      <w:bCs/>
      <w:color w:val="0070C0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E8C"/>
    <w:pPr>
      <w:jc w:val="center"/>
      <w:outlineLvl w:val="1"/>
    </w:pPr>
    <w:rPr>
      <w:rFonts w:ascii="Arial" w:hAnsi="Arial" w:cs="Arial"/>
      <w:b/>
      <w:bCs/>
      <w:color w:val="00206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CA3"/>
    <w:rPr>
      <w:rFonts w:ascii="Arial" w:hAnsi="Arial" w:cs="Arial"/>
      <w:b/>
      <w:bCs/>
      <w:color w:val="0070C0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84E8C"/>
    <w:rPr>
      <w:rFonts w:ascii="Arial" w:hAnsi="Arial" w:cs="Arial"/>
      <w:b/>
      <w:bCs/>
      <w:color w:val="00206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1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1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1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1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1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Stephen Eilertsen</dc:creator>
  <cp:keywords/>
  <dc:description/>
  <cp:lastModifiedBy>Josh Eilertsen</cp:lastModifiedBy>
  <cp:revision>10</cp:revision>
  <dcterms:created xsi:type="dcterms:W3CDTF">2025-10-27T10:51:00Z</dcterms:created>
  <dcterms:modified xsi:type="dcterms:W3CDTF">2025-10-27T14:16:00Z</dcterms:modified>
</cp:coreProperties>
</file>