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6B3FD5" w14:textId="2A06ACD7" w:rsidR="002E1F2D" w:rsidRDefault="002101C4" w:rsidP="00472CA3">
      <w:pPr>
        <w:pStyle w:val="Heading1"/>
      </w:pPr>
      <w:bookmarkStart w:id="0" w:name="_Toc212890060"/>
      <w:r w:rsidRPr="00472CA3">
        <w:t>Cover Page</w:t>
      </w:r>
      <w:bookmarkEnd w:id="0"/>
    </w:p>
    <w:p w14:paraId="70075F19" w14:textId="3C2BA9F4" w:rsidR="00584E8C" w:rsidRDefault="00584E8C" w:rsidP="00584E8C"/>
    <w:p w14:paraId="7223CD14" w14:textId="57103DA2" w:rsidR="00D307B1" w:rsidRDefault="00584E8C">
      <w:r>
        <w:br w:type="page"/>
      </w:r>
    </w:p>
    <w:p w14:paraId="787916CC" w14:textId="77777777" w:rsidR="008E2078" w:rsidRDefault="00D307B1">
      <w:r>
        <w:lastRenderedPageBreak/>
        <w:br w:type="page"/>
      </w:r>
    </w:p>
    <w:sdt>
      <w:sdtPr>
        <w:id w:val="-1301615656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2"/>
          <w:szCs w:val="22"/>
          <w:lang w:val="en-ZA"/>
          <w14:ligatures w14:val="standardContextual"/>
        </w:rPr>
      </w:sdtEndPr>
      <w:sdtContent>
        <w:p w14:paraId="586C7FE7" w14:textId="6FDEED4F" w:rsidR="008E2078" w:rsidRDefault="008E2078">
          <w:pPr>
            <w:pStyle w:val="TOCHeading"/>
          </w:pPr>
          <w:r>
            <w:t>Contents</w:t>
          </w:r>
        </w:p>
        <w:p w14:paraId="75FE59CF" w14:textId="07B07685" w:rsidR="008E2078" w:rsidRDefault="008E2078">
          <w:pPr>
            <w:pStyle w:val="TOC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2890060" w:history="1">
            <w:r w:rsidRPr="006C633A">
              <w:rPr>
                <w:rStyle w:val="Hyperlink"/>
                <w:noProof/>
              </w:rPr>
              <w:t>Cover Page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_Toc212890060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C84A84" w14:textId="292EB991" w:rsidR="008E2078" w:rsidRDefault="008E2078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2890061" w:history="1">
            <w:r w:rsidRPr="006C633A">
              <w:rPr>
                <w:rStyle w:val="Hyperlink"/>
                <w:noProof/>
              </w:rPr>
              <w:t>Question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_Toc212890061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739B0E" w14:textId="0091AE78" w:rsidR="008E2078" w:rsidRDefault="008E2078">
          <w:r>
            <w:rPr>
              <w:b/>
              <w:bCs/>
              <w:noProof/>
            </w:rPr>
            <w:fldChar w:fldCharType="end"/>
          </w:r>
        </w:p>
      </w:sdtContent>
    </w:sdt>
    <w:p w14:paraId="25194A11" w14:textId="13672EBF" w:rsidR="00D307B1" w:rsidRDefault="00D307B1"/>
    <w:p w14:paraId="0B7D0AB3" w14:textId="77777777" w:rsidR="00584E8C" w:rsidRDefault="00584E8C"/>
    <w:p w14:paraId="3040ACA3" w14:textId="670966AD" w:rsidR="00584E8C" w:rsidRDefault="008D689F" w:rsidP="00584E8C">
      <w:pPr>
        <w:pStyle w:val="Heading2"/>
      </w:pPr>
      <w:bookmarkStart w:id="1" w:name="_Toc212890061"/>
      <w:r>
        <w:rPr>
          <w:noProof/>
        </w:rPr>
        <w:drawing>
          <wp:anchor distT="0" distB="0" distL="114300" distR="114300" simplePos="0" relativeHeight="251658240" behindDoc="0" locked="0" layoutInCell="1" allowOverlap="1" wp14:anchorId="735CEA18" wp14:editId="68FD5E18">
            <wp:simplePos x="0" y="0"/>
            <wp:positionH relativeFrom="margin">
              <wp:align>center</wp:align>
            </wp:positionH>
            <wp:positionV relativeFrom="page">
              <wp:posOffset>1310640</wp:posOffset>
            </wp:positionV>
            <wp:extent cx="6164580" cy="3698875"/>
            <wp:effectExtent l="133350" t="114300" r="121920" b="168275"/>
            <wp:wrapTopAndBottom/>
            <wp:docPr id="1931315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315256" name="Picture 1931315256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64580" cy="369887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anchor>
        </w:drawing>
      </w:r>
      <w:r w:rsidR="00584E8C" w:rsidRPr="00584E8C">
        <w:t>Question 3</w:t>
      </w:r>
      <w:bookmarkEnd w:id="1"/>
    </w:p>
    <w:p w14:paraId="57E58B17" w14:textId="77777777" w:rsidR="00D307B1" w:rsidRPr="00D307B1" w:rsidRDefault="00D307B1" w:rsidP="00D307B1"/>
    <w:p w14:paraId="0EED469E" w14:textId="59990363" w:rsidR="00D45E51" w:rsidRDefault="00D45E51" w:rsidP="00A94415"/>
    <w:p w14:paraId="7F0C1D1C" w14:textId="653613A5" w:rsidR="00D45E51" w:rsidRDefault="008E2078" w:rsidP="00B12A17">
      <w:pPr>
        <w:pStyle w:val="Heading2"/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0F894FE8" wp14:editId="07A0F3F8">
            <wp:simplePos x="0" y="0"/>
            <wp:positionH relativeFrom="column">
              <wp:posOffset>0</wp:posOffset>
            </wp:positionH>
            <wp:positionV relativeFrom="page">
              <wp:posOffset>1196340</wp:posOffset>
            </wp:positionV>
            <wp:extent cx="5722620" cy="3436620"/>
            <wp:effectExtent l="0" t="0" r="0" b="0"/>
            <wp:wrapTopAndBottom/>
            <wp:docPr id="197223157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436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9660C6">
        <w:t>Student mark vs Time taken on exam scatter</w:t>
      </w:r>
    </w:p>
    <w:p w14:paraId="77584C56" w14:textId="08690BDB" w:rsidR="008E2078" w:rsidRDefault="008E2078" w:rsidP="00A94415"/>
    <w:p w14:paraId="41798F7B" w14:textId="72B22532" w:rsidR="008E2078" w:rsidRDefault="008E2078">
      <w:r>
        <w:br w:type="page"/>
      </w:r>
    </w:p>
    <w:p w14:paraId="4D3F38D6" w14:textId="17522A9A" w:rsidR="00A94415" w:rsidRPr="00A94415" w:rsidRDefault="00B12A17" w:rsidP="009660C6">
      <w:pPr>
        <w:pStyle w:val="Heading2"/>
      </w:pPr>
      <w:r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2AB2D7FF" wp14:editId="73ECBF4B">
            <wp:simplePos x="0" y="0"/>
            <wp:positionH relativeFrom="margin">
              <wp:align>left</wp:align>
            </wp:positionH>
            <wp:positionV relativeFrom="page">
              <wp:posOffset>1607820</wp:posOffset>
            </wp:positionV>
            <wp:extent cx="5722620" cy="3436620"/>
            <wp:effectExtent l="0" t="0" r="0" b="0"/>
            <wp:wrapTopAndBottom/>
            <wp:docPr id="697112534" name="Picture 1" descr="A graph with numbers and a number of poin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112534" name="Picture 1" descr="A graph with numbers and a number of point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436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9660C6">
        <w:t>Time spent on Campus Vs. Student age group</w:t>
      </w:r>
    </w:p>
    <w:sectPr w:rsidR="00A94415" w:rsidRPr="00A944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6111"/>
    <w:rsid w:val="00067F3B"/>
    <w:rsid w:val="002101C4"/>
    <w:rsid w:val="00216111"/>
    <w:rsid w:val="00222EDF"/>
    <w:rsid w:val="002E1F2D"/>
    <w:rsid w:val="00472CA3"/>
    <w:rsid w:val="00584E8C"/>
    <w:rsid w:val="00690053"/>
    <w:rsid w:val="00745A23"/>
    <w:rsid w:val="008318D6"/>
    <w:rsid w:val="008D689F"/>
    <w:rsid w:val="008E2078"/>
    <w:rsid w:val="00933387"/>
    <w:rsid w:val="009660C6"/>
    <w:rsid w:val="009D4A7A"/>
    <w:rsid w:val="00A94415"/>
    <w:rsid w:val="00B12A17"/>
    <w:rsid w:val="00D307B1"/>
    <w:rsid w:val="00D45E51"/>
    <w:rsid w:val="00FC2DAD"/>
    <w:rsid w:val="00FF0D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19FB48"/>
  <w15:chartTrackingRefBased/>
  <w15:docId w15:val="{0A5F508F-CFD6-4C89-8CC2-CD0B4ABF8D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2CA3"/>
    <w:pPr>
      <w:jc w:val="center"/>
      <w:outlineLvl w:val="0"/>
    </w:pPr>
    <w:rPr>
      <w:rFonts w:ascii="Arial" w:hAnsi="Arial" w:cs="Arial"/>
      <w:b/>
      <w:bCs/>
      <w:color w:val="0070C0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84E8C"/>
    <w:pPr>
      <w:jc w:val="center"/>
      <w:outlineLvl w:val="1"/>
    </w:pPr>
    <w:rPr>
      <w:rFonts w:ascii="Arial" w:hAnsi="Arial" w:cs="Arial"/>
      <w:b/>
      <w:bCs/>
      <w:color w:val="002060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61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61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61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61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61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61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61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2CA3"/>
    <w:rPr>
      <w:rFonts w:ascii="Arial" w:hAnsi="Arial" w:cs="Arial"/>
      <w:b/>
      <w:bCs/>
      <w:color w:val="0070C0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584E8C"/>
    <w:rPr>
      <w:rFonts w:ascii="Arial" w:hAnsi="Arial" w:cs="Arial"/>
      <w:b/>
      <w:bCs/>
      <w:color w:val="002060"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61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61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61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61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61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61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61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61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61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61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61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61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61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61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61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61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61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6111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8E2078"/>
    <w:pPr>
      <w:keepNext/>
      <w:keepLines/>
      <w:spacing w:before="240" w:after="0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8E2078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E2078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8E2078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212</TotalTime>
  <Pages>4</Pages>
  <Words>47</Words>
  <Characters>268</Characters>
  <Application>Microsoft Office Word</Application>
  <DocSecurity>0</DocSecurity>
  <Lines>2</Lines>
  <Paragraphs>1</Paragraphs>
  <ScaleCrop>false</ScaleCrop>
  <Company/>
  <LinksUpToDate>false</LinksUpToDate>
  <CharactersWithSpaces>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Joshua Stephen Eilertsen</dc:creator>
  <cp:keywords/>
  <dc:description/>
  <cp:lastModifiedBy>Josh Eilertsen</cp:lastModifiedBy>
  <cp:revision>17</cp:revision>
  <dcterms:created xsi:type="dcterms:W3CDTF">2025-10-27T10:51:00Z</dcterms:created>
  <dcterms:modified xsi:type="dcterms:W3CDTF">2025-11-01T09:51:00Z</dcterms:modified>
</cp:coreProperties>
</file>