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2DDB6" w14:textId="2069F690" w:rsidR="004D76F3" w:rsidRPr="00CE2D00" w:rsidRDefault="007D2866" w:rsidP="00D43A04">
      <w:pPr>
        <w:ind w:left="720" w:hanging="720"/>
        <w:jc w:val="center"/>
        <w:rPr>
          <w:sz w:val="96"/>
          <w:szCs w:val="96"/>
        </w:rPr>
      </w:pPr>
      <w:r w:rsidRPr="00CE2D00">
        <w:rPr>
          <w:sz w:val="96"/>
          <w:szCs w:val="96"/>
        </w:rPr>
        <w:t>Menu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663"/>
        <w:gridCol w:w="2426"/>
      </w:tblGrid>
      <w:tr w:rsidR="00CC7FD6" w:rsidRPr="00AA07F5" w14:paraId="36FD294E" w14:textId="77777777" w:rsidTr="00AA0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63" w:type="dxa"/>
          </w:tcPr>
          <w:p w14:paraId="062F33FB" w14:textId="7EF604E6" w:rsidR="00CC7FD6" w:rsidRPr="006E59F8" w:rsidRDefault="00CC7FD6" w:rsidP="001521DF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6E59F8">
              <w:rPr>
                <w:rFonts w:ascii="Book Antiqua" w:hAnsi="Book Antiqua"/>
                <w:b/>
                <w:bCs/>
                <w:sz w:val="36"/>
                <w:szCs w:val="36"/>
              </w:rPr>
              <w:t>Entradas:</w:t>
            </w:r>
          </w:p>
        </w:tc>
        <w:tc>
          <w:tcPr>
            <w:tcW w:w="2426" w:type="dxa"/>
          </w:tcPr>
          <w:p w14:paraId="5BE9E4D8" w14:textId="77777777" w:rsidR="00CC7FD6" w:rsidRPr="00AA07F5" w:rsidRDefault="00CC7FD6" w:rsidP="001521D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sz w:val="32"/>
                <w:szCs w:val="32"/>
              </w:rPr>
            </w:pPr>
          </w:p>
        </w:tc>
      </w:tr>
      <w:tr w:rsidR="00CC7FD6" w:rsidRPr="00AA07F5" w14:paraId="70366F9C" w14:textId="77777777" w:rsidTr="00AA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7296738A" w14:textId="77777777" w:rsidR="001521DF" w:rsidRPr="00AA07F5" w:rsidRDefault="00CC7FD6" w:rsidP="001521D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Couvert </w:t>
            </w:r>
          </w:p>
          <w:p w14:paraId="29267253" w14:textId="10539C0E" w:rsidR="00CC7FD6" w:rsidRPr="00AA07F5" w:rsidRDefault="00CC7FD6" w:rsidP="001521DF">
            <w:pPr>
              <w:pStyle w:val="ListParagraph"/>
              <w:jc w:val="left"/>
              <w:rPr>
                <w:rFonts w:ascii="Book Antiqua" w:hAnsi="Book Antiqua"/>
                <w:sz w:val="32"/>
                <w:szCs w:val="32"/>
              </w:rPr>
            </w:pPr>
            <w:r w:rsidRPr="00AA07F5">
              <w:rPr>
                <w:rFonts w:ascii="Book Antiqua" w:hAnsi="Book Antiqua"/>
                <w:sz w:val="22"/>
              </w:rPr>
              <w:t>(cesto de pão com manteiga aromatizada)</w:t>
            </w:r>
          </w:p>
        </w:tc>
        <w:tc>
          <w:tcPr>
            <w:tcW w:w="2426" w:type="dxa"/>
          </w:tcPr>
          <w:p w14:paraId="42FC9D97" w14:textId="77777777" w:rsidR="00CC7FD6" w:rsidRPr="00AA07F5" w:rsidRDefault="00CC7FD6" w:rsidP="00152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</w:p>
        </w:tc>
      </w:tr>
      <w:tr w:rsidR="00CC7FD6" w:rsidRPr="00AA07F5" w14:paraId="0DF8A78E" w14:textId="77777777" w:rsidTr="00AA0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7364B7FE" w14:textId="0E9BCC88" w:rsidR="00CC7FD6" w:rsidRPr="00AA07F5" w:rsidRDefault="00CC7FD6" w:rsidP="001521D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Sopa do dia</w:t>
            </w:r>
          </w:p>
        </w:tc>
        <w:tc>
          <w:tcPr>
            <w:tcW w:w="2426" w:type="dxa"/>
          </w:tcPr>
          <w:p w14:paraId="79F38315" w14:textId="35ED2947" w:rsidR="00CC7FD6" w:rsidRPr="00AA07F5" w:rsidRDefault="00BE5A35" w:rsidP="00152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3</w:t>
            </w:r>
            <w:r w:rsidR="00CC7FD6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.5€</w:t>
            </w:r>
          </w:p>
        </w:tc>
      </w:tr>
      <w:tr w:rsidR="00CC7FD6" w:rsidRPr="00AA07F5" w14:paraId="54BBC410" w14:textId="77777777" w:rsidTr="00AA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1740ADDB" w14:textId="01402EFE" w:rsidR="00CC7FD6" w:rsidRPr="00AA07F5" w:rsidRDefault="00CC7FD6" w:rsidP="001521D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Cesto de pão com manteiga aromatizada </w:t>
            </w:r>
          </w:p>
        </w:tc>
        <w:tc>
          <w:tcPr>
            <w:tcW w:w="2426" w:type="dxa"/>
          </w:tcPr>
          <w:p w14:paraId="275A7809" w14:textId="285B5AEB" w:rsidR="00CC7FD6" w:rsidRPr="00AA07F5" w:rsidRDefault="00CC7FD6" w:rsidP="00152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 xml:space="preserve">    2€</w:t>
            </w:r>
          </w:p>
        </w:tc>
      </w:tr>
      <w:tr w:rsidR="00CC7FD6" w:rsidRPr="00AA07F5" w14:paraId="3694A016" w14:textId="77777777" w:rsidTr="00AA0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425D8F00" w14:textId="6CF2CB18" w:rsidR="00CC7FD6" w:rsidRPr="00AA07F5" w:rsidRDefault="00CC7FD6" w:rsidP="001521D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Azeitonas temperadas</w:t>
            </w:r>
          </w:p>
        </w:tc>
        <w:tc>
          <w:tcPr>
            <w:tcW w:w="2426" w:type="dxa"/>
          </w:tcPr>
          <w:p w14:paraId="1A43D023" w14:textId="34EC7B04" w:rsidR="00CC7FD6" w:rsidRPr="00AA07F5" w:rsidRDefault="00BE5A35" w:rsidP="00BE5A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CC7FD6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CC7FD6" w:rsidRPr="00AA07F5" w14:paraId="2B1E0F76" w14:textId="77777777" w:rsidTr="00AA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7ECE4FDE" w14:textId="1DE75591" w:rsidR="00CC7FD6" w:rsidRPr="00AA07F5" w:rsidRDefault="00CC7FD6" w:rsidP="001521D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A</w:t>
            </w:r>
            <w:r w:rsidR="003C1B3A">
              <w:rPr>
                <w:rFonts w:ascii="Book Antiqua" w:hAnsi="Book Antiqua"/>
                <w:b/>
                <w:bCs/>
                <w:sz w:val="32"/>
                <w:szCs w:val="32"/>
              </w:rPr>
              <w:t>r</w:t>
            </w: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os de cebola em tempura</w:t>
            </w:r>
          </w:p>
        </w:tc>
        <w:tc>
          <w:tcPr>
            <w:tcW w:w="2426" w:type="dxa"/>
          </w:tcPr>
          <w:p w14:paraId="4BDAFCB8" w14:textId="6F38297C" w:rsidR="00CC7FD6" w:rsidRPr="00AA07F5" w:rsidRDefault="00CC7FD6" w:rsidP="00152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5€</w:t>
            </w:r>
          </w:p>
        </w:tc>
      </w:tr>
      <w:tr w:rsidR="00CC7FD6" w:rsidRPr="00AA07F5" w14:paraId="2EE80CA9" w14:textId="77777777" w:rsidTr="00AA0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6307F8B2" w14:textId="77777777" w:rsidR="001521DF" w:rsidRPr="00AA07F5" w:rsidRDefault="00CC7FD6" w:rsidP="001521D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Batatas à Manezinho</w:t>
            </w:r>
          </w:p>
          <w:p w14:paraId="3B43FBEE" w14:textId="4BFDCF56" w:rsidR="00CC7FD6" w:rsidRPr="00AA07F5" w:rsidRDefault="00CC7FD6" w:rsidP="001521DF">
            <w:pPr>
              <w:pStyle w:val="ListParagraph"/>
              <w:jc w:val="left"/>
              <w:rPr>
                <w:rFonts w:ascii="Book Antiqua" w:hAnsi="Book Antiqua"/>
                <w:sz w:val="32"/>
                <w:szCs w:val="32"/>
              </w:rPr>
            </w:pPr>
            <w:r w:rsidRPr="00AA07F5">
              <w:rPr>
                <w:rFonts w:ascii="Book Antiqua" w:hAnsi="Book Antiqua"/>
                <w:sz w:val="22"/>
              </w:rPr>
              <w:t>(batata frita com bacon e molho de queijo)</w:t>
            </w:r>
            <w:r w:rsidRPr="00AA07F5">
              <w:rPr>
                <w:rFonts w:ascii="Book Antiqua" w:hAnsi="Book Antiqua"/>
                <w:sz w:val="32"/>
                <w:szCs w:val="32"/>
              </w:rPr>
              <w:t xml:space="preserve"> </w:t>
            </w:r>
            <w:r w:rsidRPr="00AA07F5">
              <w:rPr>
                <w:rFonts w:ascii="Book Antiqua" w:hAnsi="Book Antiqua"/>
                <w:sz w:val="32"/>
                <w:szCs w:val="32"/>
              </w:rPr>
              <w:tab/>
            </w:r>
          </w:p>
        </w:tc>
        <w:tc>
          <w:tcPr>
            <w:tcW w:w="2426" w:type="dxa"/>
          </w:tcPr>
          <w:p w14:paraId="3A24C00A" w14:textId="589C5C80" w:rsidR="00CC7FD6" w:rsidRPr="00AA07F5" w:rsidRDefault="00BE5A35" w:rsidP="00152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6.</w:t>
            </w:r>
            <w:r w:rsidR="00CC7FD6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5€</w:t>
            </w:r>
          </w:p>
        </w:tc>
      </w:tr>
      <w:tr w:rsidR="00CC7FD6" w:rsidRPr="00AA07F5" w14:paraId="0B5DB04B" w14:textId="77777777" w:rsidTr="00AA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517C5B54" w14:textId="77777777" w:rsidR="001521DF" w:rsidRPr="00AA07F5" w:rsidRDefault="00CC7FD6" w:rsidP="001521D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Tábua de queijos de São Jorge</w:t>
            </w:r>
          </w:p>
          <w:p w14:paraId="173A7EBF" w14:textId="059C1FCB" w:rsidR="00CC7FD6" w:rsidRPr="00AA07F5" w:rsidRDefault="00CC7FD6" w:rsidP="001521DF">
            <w:pPr>
              <w:pStyle w:val="ListParagraph"/>
              <w:jc w:val="left"/>
              <w:rPr>
                <w:rFonts w:ascii="Book Antiqua" w:hAnsi="Book Antiqua"/>
                <w:sz w:val="32"/>
                <w:szCs w:val="32"/>
              </w:rPr>
            </w:pPr>
            <w:r w:rsidRPr="00AA07F5">
              <w:rPr>
                <w:rFonts w:ascii="Book Antiqua" w:hAnsi="Book Antiqua"/>
                <w:sz w:val="22"/>
              </w:rPr>
              <w:t>(queijos de 3, 7, 12 e 24 meses de cura com mel da fajã)</w:t>
            </w:r>
          </w:p>
        </w:tc>
        <w:tc>
          <w:tcPr>
            <w:tcW w:w="2426" w:type="dxa"/>
          </w:tcPr>
          <w:p w14:paraId="3A1D2693" w14:textId="07C2CAE3" w:rsidR="00CC7FD6" w:rsidRPr="00AA07F5" w:rsidRDefault="001521DF" w:rsidP="00152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15€</w:t>
            </w:r>
          </w:p>
        </w:tc>
      </w:tr>
      <w:tr w:rsidR="00CC7FD6" w:rsidRPr="00AA07F5" w14:paraId="5E733EA8" w14:textId="77777777" w:rsidTr="00AA0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0BE5DC10" w14:textId="77777777" w:rsidR="001521DF" w:rsidRPr="00AA07F5" w:rsidRDefault="001521DF" w:rsidP="001521D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bookmarkStart w:id="0" w:name="_Hlk166494894"/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Tábua de queijos</w:t>
            </w:r>
          </w:p>
          <w:p w14:paraId="325F90B2" w14:textId="693AB2AF" w:rsidR="00CC7FD6" w:rsidRPr="00AA07F5" w:rsidRDefault="001521DF" w:rsidP="001521DF">
            <w:pPr>
              <w:pStyle w:val="ListParagraph"/>
              <w:jc w:val="left"/>
              <w:rPr>
                <w:rFonts w:ascii="Book Antiqua" w:hAnsi="Book Antiqua"/>
                <w:sz w:val="32"/>
                <w:szCs w:val="32"/>
              </w:rPr>
            </w:pPr>
            <w:r w:rsidRPr="00AA07F5">
              <w:rPr>
                <w:rFonts w:ascii="Book Antiqua" w:hAnsi="Book Antiqua"/>
                <w:sz w:val="22"/>
              </w:rPr>
              <w:t>(queijos regionais, a acompanhar com compota e torradinhas)</w:t>
            </w:r>
            <w:bookmarkEnd w:id="0"/>
          </w:p>
        </w:tc>
        <w:tc>
          <w:tcPr>
            <w:tcW w:w="2426" w:type="dxa"/>
          </w:tcPr>
          <w:p w14:paraId="173EC75F" w14:textId="21C7E636" w:rsidR="00CC7FD6" w:rsidRPr="00AA07F5" w:rsidRDefault="001521DF" w:rsidP="00152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10€</w:t>
            </w:r>
          </w:p>
        </w:tc>
      </w:tr>
      <w:tr w:rsidR="00CC7FD6" w:rsidRPr="00AA07F5" w14:paraId="1DE42BA5" w14:textId="77777777" w:rsidTr="00AA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68EEE19A" w14:textId="77777777" w:rsidR="001521DF" w:rsidRPr="00AA07F5" w:rsidRDefault="001521DF" w:rsidP="001521DF">
            <w:pPr>
              <w:pStyle w:val="ListParagraph"/>
              <w:numPr>
                <w:ilvl w:val="0"/>
                <w:numId w:val="15"/>
              </w:numPr>
              <w:jc w:val="left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Tábua mista</w:t>
            </w:r>
          </w:p>
          <w:p w14:paraId="50A5647A" w14:textId="5CA2B461" w:rsidR="00CC7FD6" w:rsidRPr="00AA07F5" w:rsidRDefault="001521DF" w:rsidP="001521DF">
            <w:pPr>
              <w:pStyle w:val="ListParagraph"/>
              <w:jc w:val="left"/>
              <w:rPr>
                <w:rFonts w:ascii="Book Antiqua" w:hAnsi="Book Antiqua"/>
                <w:sz w:val="32"/>
                <w:szCs w:val="32"/>
              </w:rPr>
            </w:pPr>
            <w:r w:rsidRPr="00AA07F5">
              <w:rPr>
                <w:rFonts w:ascii="Book Antiqua" w:hAnsi="Book Antiqua"/>
                <w:sz w:val="22"/>
              </w:rPr>
              <w:t>(queijos regionais, presunto, chourição, paio, compota e azeitonas temperadas)</w:t>
            </w:r>
          </w:p>
        </w:tc>
        <w:tc>
          <w:tcPr>
            <w:tcW w:w="2426" w:type="dxa"/>
          </w:tcPr>
          <w:p w14:paraId="740C7B54" w14:textId="04C34850" w:rsidR="00CC7FD6" w:rsidRPr="00AA07F5" w:rsidRDefault="001521DF" w:rsidP="00152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13€</w:t>
            </w:r>
          </w:p>
        </w:tc>
      </w:tr>
      <w:tr w:rsidR="001521DF" w:rsidRPr="00AA07F5" w14:paraId="1FD59C78" w14:textId="77777777" w:rsidTr="00AA0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0361A6C6" w14:textId="77777777" w:rsidR="001521DF" w:rsidRPr="00AA07F5" w:rsidRDefault="001521DF" w:rsidP="001521D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2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Camarão alhinho</w:t>
            </w:r>
          </w:p>
          <w:p w14:paraId="1EDCA067" w14:textId="0FCEABF6" w:rsidR="001521DF" w:rsidRPr="00CE2D00" w:rsidRDefault="001521DF" w:rsidP="00CE2D00">
            <w:pPr>
              <w:pStyle w:val="ListParagraph"/>
              <w:jc w:val="left"/>
              <w:rPr>
                <w:rFonts w:ascii="Book Antiqua" w:hAnsi="Book Antiqua"/>
                <w:sz w:val="22"/>
              </w:rPr>
            </w:pPr>
            <w:r w:rsidRPr="00AA07F5">
              <w:rPr>
                <w:rFonts w:ascii="Book Antiqua" w:hAnsi="Book Antiqua"/>
                <w:sz w:val="22"/>
              </w:rPr>
              <w:t xml:space="preserve">(camarão temperado, </w:t>
            </w:r>
            <w:r w:rsidRPr="00CE2D00">
              <w:rPr>
                <w:rFonts w:ascii="Book Antiqua" w:hAnsi="Book Antiqua"/>
              </w:rPr>
              <w:t>acompanhado de um cesto de pão)</w:t>
            </w:r>
          </w:p>
        </w:tc>
        <w:tc>
          <w:tcPr>
            <w:tcW w:w="2426" w:type="dxa"/>
          </w:tcPr>
          <w:p w14:paraId="110249CB" w14:textId="61855245" w:rsidR="001521DF" w:rsidRPr="00AA07F5" w:rsidRDefault="001521DF" w:rsidP="00BE5A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BE5A35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6.5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1521DF" w:rsidRPr="00AA07F5" w14:paraId="56019803" w14:textId="77777777" w:rsidTr="00AA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598743A8" w14:textId="77777777" w:rsidR="001521DF" w:rsidRPr="00AA07F5" w:rsidRDefault="001521DF" w:rsidP="001521D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2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Camarão à Manezinho</w:t>
            </w:r>
          </w:p>
          <w:p w14:paraId="299C55B9" w14:textId="5DA33724" w:rsidR="001521DF" w:rsidRPr="00AA07F5" w:rsidRDefault="001521DF" w:rsidP="001521DF">
            <w:pPr>
              <w:pStyle w:val="ListParagraph"/>
              <w:jc w:val="left"/>
              <w:rPr>
                <w:rFonts w:ascii="Book Antiqua" w:hAnsi="Book Antiqua"/>
                <w:sz w:val="22"/>
              </w:rPr>
            </w:pPr>
            <w:r w:rsidRPr="00AA07F5">
              <w:rPr>
                <w:rFonts w:ascii="Book Antiqua" w:hAnsi="Book Antiqua"/>
                <w:sz w:val="22"/>
              </w:rPr>
              <w:t xml:space="preserve">(camarão frito em tempura acompanhado com batata frita e </w:t>
            </w:r>
          </w:p>
          <w:p w14:paraId="4F468BB0" w14:textId="4833876E" w:rsidR="001521DF" w:rsidRPr="00AA07F5" w:rsidRDefault="001521DF" w:rsidP="001521DF">
            <w:pPr>
              <w:pStyle w:val="ListParagraph"/>
              <w:jc w:val="left"/>
              <w:rPr>
                <w:rFonts w:ascii="Book Antiqua" w:hAnsi="Book Antiqua"/>
                <w:sz w:val="32"/>
                <w:szCs w:val="32"/>
              </w:rPr>
            </w:pPr>
            <w:r w:rsidRPr="00AA07F5">
              <w:rPr>
                <w:rFonts w:ascii="Book Antiqua" w:hAnsi="Book Antiqua"/>
                <w:sz w:val="22"/>
              </w:rPr>
              <w:t>molhos: açafrão, tártaro e ketchup)</w:t>
            </w:r>
          </w:p>
        </w:tc>
        <w:tc>
          <w:tcPr>
            <w:tcW w:w="2426" w:type="dxa"/>
          </w:tcPr>
          <w:p w14:paraId="6069CD9B" w14:textId="08AEEC29" w:rsidR="001521DF" w:rsidRPr="00AA07F5" w:rsidRDefault="001521DF" w:rsidP="00152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20€</w:t>
            </w:r>
          </w:p>
        </w:tc>
      </w:tr>
      <w:tr w:rsidR="001521DF" w:rsidRPr="00AA07F5" w14:paraId="38336E9E" w14:textId="77777777" w:rsidTr="00AA0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37061ABF" w14:textId="1B5D811C" w:rsidR="001521DF" w:rsidRPr="00AA07F5" w:rsidRDefault="001521DF" w:rsidP="001521D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Chouriço frito com mel e alecrim</w:t>
            </w:r>
          </w:p>
        </w:tc>
        <w:tc>
          <w:tcPr>
            <w:tcW w:w="2426" w:type="dxa"/>
          </w:tcPr>
          <w:p w14:paraId="003CD13B" w14:textId="52B21222" w:rsidR="001521DF" w:rsidRPr="00AA07F5" w:rsidRDefault="001521DF" w:rsidP="00152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="00BE5A35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.5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1521DF" w:rsidRPr="00AA07F5" w14:paraId="4222D23F" w14:textId="77777777" w:rsidTr="00AA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4F18A92D" w14:textId="71278B17" w:rsidR="001521DF" w:rsidRPr="00AA07F5" w:rsidRDefault="001521DF" w:rsidP="001521D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Morcela frita com laranja e ananás</w:t>
            </w:r>
          </w:p>
        </w:tc>
        <w:tc>
          <w:tcPr>
            <w:tcW w:w="2426" w:type="dxa"/>
          </w:tcPr>
          <w:p w14:paraId="001F0C2D" w14:textId="0303C7B0" w:rsidR="001521DF" w:rsidRPr="00AA07F5" w:rsidRDefault="001521DF" w:rsidP="00152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8€</w:t>
            </w:r>
          </w:p>
        </w:tc>
      </w:tr>
      <w:tr w:rsidR="001521DF" w:rsidRPr="00AA07F5" w14:paraId="47F307C1" w14:textId="77777777" w:rsidTr="00AA0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2882AF8D" w14:textId="77777777" w:rsidR="001521DF" w:rsidRPr="00AA07F5" w:rsidRDefault="001521DF" w:rsidP="001521D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Palitos de frango panados</w:t>
            </w:r>
          </w:p>
          <w:p w14:paraId="1F4F7BDB" w14:textId="43DA4B2C" w:rsidR="001521DF" w:rsidRPr="00AA07F5" w:rsidRDefault="001521DF" w:rsidP="001521DF">
            <w:pPr>
              <w:pStyle w:val="ListParagraph"/>
              <w:jc w:val="left"/>
              <w:rPr>
                <w:rFonts w:ascii="Book Antiqua" w:hAnsi="Book Antiqua"/>
                <w:sz w:val="32"/>
                <w:szCs w:val="32"/>
              </w:rPr>
            </w:pPr>
            <w:r w:rsidRPr="00AA07F5">
              <w:rPr>
                <w:rFonts w:ascii="Book Antiqua" w:hAnsi="Book Antiqua"/>
                <w:sz w:val="22"/>
              </w:rPr>
              <w:t>(com molho picante)</w:t>
            </w:r>
          </w:p>
        </w:tc>
        <w:tc>
          <w:tcPr>
            <w:tcW w:w="2426" w:type="dxa"/>
          </w:tcPr>
          <w:p w14:paraId="474F4ABD" w14:textId="7D49372B" w:rsidR="001521DF" w:rsidRPr="00AA07F5" w:rsidRDefault="001521DF" w:rsidP="00152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6€</w:t>
            </w:r>
          </w:p>
        </w:tc>
      </w:tr>
    </w:tbl>
    <w:p w14:paraId="0F4A0685" w14:textId="1C24BBAB" w:rsidR="00526ED9" w:rsidRPr="00AA07F5" w:rsidRDefault="00D035B7" w:rsidP="004D76F3">
      <w:pPr>
        <w:rPr>
          <w:b/>
          <w:bCs/>
          <w:sz w:val="36"/>
          <w:szCs w:val="36"/>
        </w:rPr>
      </w:pPr>
      <w:r w:rsidRPr="000C7E9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B5F5F06" wp14:editId="5266EAB3">
            <wp:simplePos x="0" y="0"/>
            <wp:positionH relativeFrom="column">
              <wp:posOffset>910590</wp:posOffset>
            </wp:positionH>
            <wp:positionV relativeFrom="paragraph">
              <wp:posOffset>58420</wp:posOffset>
            </wp:positionV>
            <wp:extent cx="4062095" cy="1715770"/>
            <wp:effectExtent l="0" t="0" r="1905" b="0"/>
            <wp:wrapSquare wrapText="bothSides"/>
            <wp:docPr id="886979796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79796" name="Picture 1" descr="A black background with a black square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56" t="27020" r="19713" b="21171"/>
                    <a:stretch/>
                  </pic:blipFill>
                  <pic:spPr bwMode="auto">
                    <a:xfrm>
                      <a:off x="0" y="0"/>
                      <a:ext cx="4062095" cy="171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1EFD68" w14:textId="69F06B96" w:rsidR="00526ED9" w:rsidRPr="00AA07F5" w:rsidRDefault="00CE2D00" w:rsidP="00CE2D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804"/>
        <w:gridCol w:w="2285"/>
      </w:tblGrid>
      <w:tr w:rsidR="008B26A6" w:rsidRPr="00AA07F5" w14:paraId="36120238" w14:textId="77777777" w:rsidTr="00AA0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04" w:type="dxa"/>
          </w:tcPr>
          <w:p w14:paraId="59B7CC70" w14:textId="77777777" w:rsidR="008B26A6" w:rsidRPr="00AA07F5" w:rsidRDefault="008B26A6" w:rsidP="00744237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AA07F5">
              <w:rPr>
                <w:rFonts w:ascii="Book Antiqua" w:hAnsi="Book Antiqua"/>
                <w:b/>
                <w:bCs/>
                <w:sz w:val="36"/>
                <w:szCs w:val="36"/>
              </w:rPr>
              <w:lastRenderedPageBreak/>
              <w:t>Saladas:</w:t>
            </w:r>
          </w:p>
        </w:tc>
        <w:tc>
          <w:tcPr>
            <w:tcW w:w="2285" w:type="dxa"/>
          </w:tcPr>
          <w:p w14:paraId="7B2ADA9F" w14:textId="77777777" w:rsidR="008B26A6" w:rsidRPr="00AA07F5" w:rsidRDefault="008B26A6" w:rsidP="007442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8B26A6" w:rsidRPr="00AA07F5" w14:paraId="1FB3CE1B" w14:textId="77777777" w:rsidTr="00AA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</w:tcPr>
          <w:p w14:paraId="6BEBECF1" w14:textId="77777777" w:rsidR="008B26A6" w:rsidRPr="00AA07F5" w:rsidRDefault="008B26A6" w:rsidP="008B26A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Book Antiqua" w:hAnsi="Book Antiqua"/>
                <w:b/>
                <w:bCs/>
                <w:sz w:val="2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Salada simples</w:t>
            </w:r>
          </w:p>
          <w:p w14:paraId="54EDC825" w14:textId="77777777" w:rsidR="008B26A6" w:rsidRPr="00AA07F5" w:rsidRDefault="008B26A6" w:rsidP="00744237">
            <w:pPr>
              <w:pStyle w:val="ListParagraph"/>
              <w:jc w:val="both"/>
              <w:rPr>
                <w:rFonts w:ascii="Book Antiqua" w:hAnsi="Book Antiqua"/>
                <w:b/>
                <w:bCs/>
                <w:sz w:val="22"/>
              </w:rPr>
            </w:pPr>
            <w:r w:rsidRPr="00AA07F5">
              <w:rPr>
                <w:rFonts w:ascii="Book Antiqua" w:hAnsi="Book Antiqua"/>
                <w:sz w:val="22"/>
              </w:rPr>
              <w:t>(mistura de alface, cebola roxa e tomate cherry)</w:t>
            </w:r>
          </w:p>
        </w:tc>
        <w:tc>
          <w:tcPr>
            <w:tcW w:w="2285" w:type="dxa"/>
          </w:tcPr>
          <w:p w14:paraId="4124112D" w14:textId="77777777" w:rsidR="008B26A6" w:rsidRPr="00AA07F5" w:rsidRDefault="008B26A6" w:rsidP="007442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</w:rPr>
              <w:t xml:space="preserve">   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5.00€</w:t>
            </w:r>
          </w:p>
        </w:tc>
      </w:tr>
      <w:tr w:rsidR="008B26A6" w:rsidRPr="00AA07F5" w14:paraId="2932B7CC" w14:textId="77777777" w:rsidTr="00AA0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</w:tcPr>
          <w:p w14:paraId="4FF6A4B8" w14:textId="77777777" w:rsidR="008B26A6" w:rsidRPr="00AA07F5" w:rsidRDefault="008B26A6" w:rsidP="008B26A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Book Antiqua" w:hAnsi="Book Antiqua"/>
                <w:b/>
                <w:bCs/>
                <w:sz w:val="2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Salada de camarão</w:t>
            </w:r>
          </w:p>
          <w:p w14:paraId="441A088D" w14:textId="77777777" w:rsidR="008B26A6" w:rsidRPr="00AA07F5" w:rsidRDefault="008B26A6" w:rsidP="00744237">
            <w:pPr>
              <w:pStyle w:val="ListParagraph"/>
              <w:jc w:val="both"/>
              <w:rPr>
                <w:rFonts w:ascii="Book Antiqua" w:hAnsi="Book Antiqua"/>
                <w:b/>
                <w:bCs/>
                <w:sz w:val="22"/>
              </w:rPr>
            </w:pPr>
            <w:r w:rsidRPr="00AA07F5">
              <w:rPr>
                <w:rFonts w:ascii="Book Antiqua" w:hAnsi="Book Antiqua"/>
                <w:sz w:val="22"/>
              </w:rPr>
              <w:t>(camarão frito, mistura de alface, tomate cherry, cebola roxa e vinagrete)</w:t>
            </w:r>
          </w:p>
        </w:tc>
        <w:tc>
          <w:tcPr>
            <w:tcW w:w="2285" w:type="dxa"/>
          </w:tcPr>
          <w:p w14:paraId="35C6DDAB" w14:textId="77777777" w:rsidR="008B26A6" w:rsidRPr="00AA07F5" w:rsidRDefault="008B26A6" w:rsidP="007442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15.00€</w:t>
            </w:r>
          </w:p>
        </w:tc>
      </w:tr>
      <w:tr w:rsidR="008B26A6" w:rsidRPr="00AA07F5" w14:paraId="3D59198E" w14:textId="77777777" w:rsidTr="00AA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</w:tcPr>
          <w:p w14:paraId="19C1DC50" w14:textId="77777777" w:rsidR="008B26A6" w:rsidRPr="00AA07F5" w:rsidRDefault="008B26A6" w:rsidP="008B26A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Book Antiqua" w:hAnsi="Book Antiqua"/>
                <w:b/>
                <w:bCs/>
                <w:sz w:val="2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Salada de frango</w:t>
            </w:r>
          </w:p>
          <w:p w14:paraId="3D2D9C50" w14:textId="475C514D" w:rsidR="008B26A6" w:rsidRPr="00AA07F5" w:rsidRDefault="008B26A6" w:rsidP="00744237">
            <w:pPr>
              <w:pStyle w:val="ListParagraph"/>
              <w:jc w:val="both"/>
              <w:rPr>
                <w:rFonts w:ascii="Book Antiqua" w:hAnsi="Book Antiqua"/>
                <w:b/>
                <w:bCs/>
                <w:sz w:val="22"/>
              </w:rPr>
            </w:pPr>
            <w:r w:rsidRPr="00AA07F5">
              <w:rPr>
                <w:rFonts w:ascii="Book Antiqua" w:hAnsi="Book Antiqua"/>
                <w:sz w:val="22"/>
              </w:rPr>
              <w:t>(frango grelhado, mistura de alface, tomat</w:t>
            </w:r>
            <w:r w:rsidR="00CE2D00">
              <w:rPr>
                <w:rFonts w:ascii="Book Antiqua" w:hAnsi="Book Antiqua"/>
                <w:sz w:val="22"/>
              </w:rPr>
              <w:t>e</w:t>
            </w:r>
            <w:r w:rsidR="006E59F8">
              <w:rPr>
                <w:rFonts w:ascii="Book Antiqua" w:hAnsi="Book Antiqua"/>
                <w:sz w:val="22"/>
              </w:rPr>
              <w:t xml:space="preserve"> </w:t>
            </w:r>
            <w:r w:rsidRPr="00AA07F5">
              <w:rPr>
                <w:rFonts w:ascii="Book Antiqua" w:hAnsi="Book Antiqua"/>
                <w:sz w:val="22"/>
              </w:rPr>
              <w:t>cherry, cebola roxa e vinagrete)</w:t>
            </w:r>
          </w:p>
        </w:tc>
        <w:tc>
          <w:tcPr>
            <w:tcW w:w="2285" w:type="dxa"/>
          </w:tcPr>
          <w:p w14:paraId="19D28C32" w14:textId="77777777" w:rsidR="008B26A6" w:rsidRPr="00AA07F5" w:rsidRDefault="008B26A6" w:rsidP="007442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12.00€</w:t>
            </w:r>
          </w:p>
        </w:tc>
      </w:tr>
      <w:tr w:rsidR="008B26A6" w:rsidRPr="00AA07F5" w14:paraId="0EEB3143" w14:textId="77777777" w:rsidTr="00AA0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</w:tcPr>
          <w:p w14:paraId="1E3629B1" w14:textId="77777777" w:rsidR="008B26A6" w:rsidRPr="00AA07F5" w:rsidRDefault="008B26A6" w:rsidP="008B26A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Book Antiqua" w:hAnsi="Book Antiqua"/>
                <w:b/>
                <w:bCs/>
                <w:sz w:val="2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Salada vegano</w:t>
            </w:r>
          </w:p>
          <w:p w14:paraId="1EEA1B42" w14:textId="77777777" w:rsidR="008B26A6" w:rsidRPr="00AA07F5" w:rsidRDefault="008B26A6" w:rsidP="00744237">
            <w:pPr>
              <w:pStyle w:val="ListParagraph"/>
              <w:jc w:val="both"/>
              <w:rPr>
                <w:rFonts w:ascii="Book Antiqua" w:hAnsi="Book Antiqua"/>
                <w:b/>
                <w:bCs/>
                <w:sz w:val="22"/>
              </w:rPr>
            </w:pPr>
            <w:r w:rsidRPr="00AA07F5">
              <w:rPr>
                <w:rFonts w:ascii="Book Antiqua" w:hAnsi="Book Antiqua"/>
                <w:sz w:val="22"/>
              </w:rPr>
              <w:t>(mistura de alface, cebola roxa, tomate cherry, mistura de legumes da época salteados e tofu)</w:t>
            </w:r>
          </w:p>
        </w:tc>
        <w:tc>
          <w:tcPr>
            <w:tcW w:w="2285" w:type="dxa"/>
          </w:tcPr>
          <w:p w14:paraId="1624700C" w14:textId="77777777" w:rsidR="008B26A6" w:rsidRPr="00AA07F5" w:rsidRDefault="008B26A6" w:rsidP="007442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15.00€</w:t>
            </w:r>
          </w:p>
        </w:tc>
      </w:tr>
      <w:tr w:rsidR="008B26A6" w:rsidRPr="00AA07F5" w14:paraId="6245726B" w14:textId="77777777" w:rsidTr="00AA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</w:tcPr>
          <w:p w14:paraId="6FCD93F4" w14:textId="77777777" w:rsidR="008B26A6" w:rsidRPr="00AA07F5" w:rsidRDefault="008B26A6" w:rsidP="008B26A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Book Antiqua" w:hAnsi="Book Antiqua"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Salada vegetariana</w:t>
            </w:r>
          </w:p>
          <w:p w14:paraId="3CB1F5D2" w14:textId="77777777" w:rsidR="008B26A6" w:rsidRPr="00AA07F5" w:rsidRDefault="008B26A6" w:rsidP="00744237">
            <w:pPr>
              <w:pStyle w:val="ListParagraph"/>
              <w:jc w:val="both"/>
              <w:rPr>
                <w:rFonts w:ascii="Book Antiqua" w:hAnsi="Book Antiqua"/>
                <w:sz w:val="32"/>
                <w:szCs w:val="32"/>
              </w:rPr>
            </w:pPr>
            <w:r w:rsidRPr="00AA07F5">
              <w:rPr>
                <w:rFonts w:ascii="Book Antiqua" w:hAnsi="Book Antiqua"/>
                <w:sz w:val="22"/>
              </w:rPr>
              <w:t>(mistura de alface, cebola roxa, tomate cherry, mistura de legumes da época salteados e batata assada)</w:t>
            </w:r>
          </w:p>
        </w:tc>
        <w:tc>
          <w:tcPr>
            <w:tcW w:w="2285" w:type="dxa"/>
          </w:tcPr>
          <w:p w14:paraId="12304EA3" w14:textId="77777777" w:rsidR="008B26A6" w:rsidRPr="00AA07F5" w:rsidRDefault="008B26A6" w:rsidP="007442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12.00€</w:t>
            </w:r>
          </w:p>
        </w:tc>
      </w:tr>
    </w:tbl>
    <w:p w14:paraId="2064E94A" w14:textId="5C81E446" w:rsidR="008343F0" w:rsidRPr="00AA07F5" w:rsidRDefault="008343F0" w:rsidP="00835486">
      <w:pPr>
        <w:spacing w:before="240"/>
        <w:rPr>
          <w:sz w:val="32"/>
          <w:szCs w:val="32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804"/>
        <w:gridCol w:w="2285"/>
      </w:tblGrid>
      <w:tr w:rsidR="008B26A6" w:rsidRPr="00AA07F5" w14:paraId="7FB277D3" w14:textId="77777777" w:rsidTr="00864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04" w:type="dxa"/>
          </w:tcPr>
          <w:p w14:paraId="37D2B7FF" w14:textId="77777777" w:rsidR="008B26A6" w:rsidRPr="00AA07F5" w:rsidRDefault="008B26A6" w:rsidP="00744237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AA07F5">
              <w:rPr>
                <w:rFonts w:ascii="Book Antiqua" w:hAnsi="Book Antiqua"/>
                <w:b/>
                <w:bCs/>
                <w:sz w:val="36"/>
                <w:szCs w:val="36"/>
              </w:rPr>
              <w:t>Hamburger:</w:t>
            </w:r>
          </w:p>
        </w:tc>
        <w:tc>
          <w:tcPr>
            <w:tcW w:w="2285" w:type="dxa"/>
          </w:tcPr>
          <w:p w14:paraId="29E98C27" w14:textId="77777777" w:rsidR="008B26A6" w:rsidRPr="00AA07F5" w:rsidRDefault="008B26A6" w:rsidP="007442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8B26A6" w:rsidRPr="00AA07F5" w14:paraId="5C13BAC2" w14:textId="77777777" w:rsidTr="0086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</w:tcPr>
          <w:p w14:paraId="67F116F5" w14:textId="6035A159" w:rsidR="008B26A6" w:rsidRPr="002B5DF8" w:rsidRDefault="008B26A6" w:rsidP="002B5DF8">
            <w:pPr>
              <w:pStyle w:val="ListParagraph"/>
              <w:numPr>
                <w:ilvl w:val="0"/>
                <w:numId w:val="30"/>
              </w:numPr>
              <w:jc w:val="left"/>
              <w:rPr>
                <w:rFonts w:ascii="Book Antiqua" w:hAnsi="Book Antiqua"/>
                <w:b/>
                <w:bCs/>
                <w:sz w:val="22"/>
              </w:rPr>
            </w:pPr>
            <w:r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Hamburger à </w:t>
            </w:r>
            <w:proofErr w:type="spellStart"/>
            <w:r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>Manezinho</w:t>
            </w:r>
            <w:proofErr w:type="spellEnd"/>
            <w:r w:rsidR="002B5DF8">
              <w:rPr>
                <w:rFonts w:ascii="Book Antiqua" w:hAnsi="Book Antiqua"/>
                <w:b/>
                <w:bCs/>
              </w:rPr>
              <w:br/>
            </w:r>
            <w:r w:rsidRPr="002B5DF8">
              <w:rPr>
                <w:rFonts w:ascii="Book Antiqua" w:hAnsi="Book Antiqua"/>
                <w:sz w:val="24"/>
                <w:szCs w:val="24"/>
              </w:rPr>
              <w:t>(pão, molho Mil Ilhas, dupla de carne de vaca, marmelada de cebola, dupla de bacon, dupla de queijo cheddar e aros de cebola)</w:t>
            </w:r>
          </w:p>
        </w:tc>
        <w:tc>
          <w:tcPr>
            <w:tcW w:w="2285" w:type="dxa"/>
          </w:tcPr>
          <w:p w14:paraId="270A9570" w14:textId="6FE3DB59" w:rsidR="008B26A6" w:rsidRPr="00AA07F5" w:rsidRDefault="008B26A6" w:rsidP="00BE5A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BE5A35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7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8B26A6" w:rsidRPr="00AA07F5" w14:paraId="354488EF" w14:textId="77777777" w:rsidTr="00864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</w:tcPr>
          <w:p w14:paraId="0DB5DD84" w14:textId="1ADB4D9A" w:rsidR="008B26A6" w:rsidRPr="002B5DF8" w:rsidRDefault="008B26A6" w:rsidP="002B5DF8">
            <w:pPr>
              <w:pStyle w:val="ListParagraph"/>
              <w:numPr>
                <w:ilvl w:val="0"/>
                <w:numId w:val="30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Hamburger à </w:t>
            </w:r>
            <w:proofErr w:type="spellStart"/>
            <w:r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>Manezinho</w:t>
            </w:r>
            <w:proofErr w:type="spellEnd"/>
            <w:r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Picante</w:t>
            </w:r>
            <w:r w:rsidR="002B5DF8">
              <w:rPr>
                <w:rFonts w:ascii="Book Antiqua" w:hAnsi="Book Antiqua"/>
                <w:b/>
                <w:bCs/>
                <w:sz w:val="32"/>
                <w:szCs w:val="32"/>
              </w:rPr>
              <w:br/>
            </w:r>
            <w:r w:rsidRPr="002B5DF8">
              <w:rPr>
                <w:rFonts w:ascii="Book Antiqua" w:hAnsi="Book Antiqua"/>
                <w:sz w:val="24"/>
                <w:szCs w:val="24"/>
              </w:rPr>
              <w:t xml:space="preserve">(pão, molho Mil Ilhas, molho </w:t>
            </w:r>
            <w:proofErr w:type="gramStart"/>
            <w:r w:rsidRPr="002B5DF8">
              <w:rPr>
                <w:rFonts w:ascii="Book Antiqua" w:hAnsi="Book Antiqua"/>
                <w:sz w:val="24"/>
                <w:szCs w:val="24"/>
              </w:rPr>
              <w:t>picante,</w:t>
            </w:r>
            <w:r w:rsidR="00CE2D00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CE2D00" w:rsidRPr="002B5DF8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="00CE2D00" w:rsidRPr="002B5DF8">
              <w:rPr>
                <w:rFonts w:ascii="Book Antiqua" w:hAnsi="Book Antiqua"/>
                <w:sz w:val="24"/>
                <w:szCs w:val="24"/>
              </w:rPr>
              <w:t>jalapenhos</w:t>
            </w:r>
            <w:proofErr w:type="spellEnd"/>
            <w:proofErr w:type="gramEnd"/>
            <w:r w:rsidR="00CE2D00" w:rsidRPr="002B5DF8">
              <w:rPr>
                <w:rFonts w:ascii="Book Antiqua" w:hAnsi="Book Antiqua"/>
                <w:sz w:val="24"/>
                <w:szCs w:val="24"/>
              </w:rPr>
              <w:t xml:space="preserve"> e aros de cebola</w:t>
            </w:r>
            <w:r w:rsidR="00CE2D00">
              <w:rPr>
                <w:rFonts w:ascii="Book Antiqua" w:hAnsi="Book Antiqua"/>
                <w:sz w:val="24"/>
                <w:szCs w:val="24"/>
              </w:rPr>
              <w:t>,</w:t>
            </w:r>
            <w:r w:rsidR="00CE2D00" w:rsidRPr="002B5DF8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B5DF8">
              <w:rPr>
                <w:rFonts w:ascii="Book Antiqua" w:hAnsi="Book Antiqua"/>
                <w:sz w:val="24"/>
                <w:szCs w:val="24"/>
              </w:rPr>
              <w:t>dupla de</w:t>
            </w:r>
            <w:r w:rsidR="00CE2D00">
              <w:rPr>
                <w:rFonts w:ascii="Book Antiqua" w:hAnsi="Book Antiqua"/>
                <w:sz w:val="24"/>
                <w:szCs w:val="24"/>
              </w:rPr>
              <w:t>:</w:t>
            </w:r>
            <w:r w:rsidRPr="002B5DF8">
              <w:rPr>
                <w:rFonts w:ascii="Book Antiqua" w:hAnsi="Book Antiqua"/>
                <w:sz w:val="24"/>
                <w:szCs w:val="24"/>
              </w:rPr>
              <w:t xml:space="preserve"> carne de vaca, marmelada de cebola, bacon,</w:t>
            </w:r>
            <w:r w:rsidR="00CE2D00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B5DF8">
              <w:rPr>
                <w:rFonts w:ascii="Book Antiqua" w:hAnsi="Book Antiqua"/>
                <w:sz w:val="24"/>
                <w:szCs w:val="24"/>
              </w:rPr>
              <w:t>queijo cheddar)</w:t>
            </w:r>
          </w:p>
        </w:tc>
        <w:tc>
          <w:tcPr>
            <w:tcW w:w="2285" w:type="dxa"/>
          </w:tcPr>
          <w:p w14:paraId="14FFD2BE" w14:textId="4FF63997" w:rsidR="008B26A6" w:rsidRPr="00AA07F5" w:rsidRDefault="008B26A6" w:rsidP="00BE5A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BE5A35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8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8B26A6" w:rsidRPr="00AA07F5" w14:paraId="177581F9" w14:textId="77777777" w:rsidTr="0086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</w:tcPr>
          <w:p w14:paraId="153BD87B" w14:textId="6C6CBAED" w:rsidR="008B26A6" w:rsidRPr="002B5DF8" w:rsidRDefault="008B26A6" w:rsidP="002B5DF8">
            <w:pPr>
              <w:pStyle w:val="ListParagraph"/>
              <w:numPr>
                <w:ilvl w:val="0"/>
                <w:numId w:val="30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Hamburger à </w:t>
            </w:r>
            <w:proofErr w:type="spellStart"/>
            <w:r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>Manezinho</w:t>
            </w:r>
            <w:proofErr w:type="spellEnd"/>
            <w:r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Simples</w:t>
            </w:r>
            <w:r w:rsidR="002B5DF8">
              <w:rPr>
                <w:rFonts w:ascii="Book Antiqua" w:hAnsi="Book Antiqua"/>
                <w:b/>
                <w:bCs/>
                <w:sz w:val="32"/>
                <w:szCs w:val="32"/>
              </w:rPr>
              <w:br/>
            </w:r>
            <w:r w:rsidRPr="002B5DF8">
              <w:rPr>
                <w:rFonts w:ascii="Book Antiqua" w:hAnsi="Book Antiqua"/>
                <w:sz w:val="24"/>
                <w:szCs w:val="24"/>
              </w:rPr>
              <w:t>(pão, molho Mil Ilhas, carne de vaca, marmelada de cebola, bacon, queijo cheddar e aros de cebola)</w:t>
            </w:r>
          </w:p>
        </w:tc>
        <w:tc>
          <w:tcPr>
            <w:tcW w:w="2285" w:type="dxa"/>
          </w:tcPr>
          <w:p w14:paraId="33EC9DFB" w14:textId="541E1F5C" w:rsidR="008B26A6" w:rsidRPr="00AA07F5" w:rsidRDefault="008B26A6" w:rsidP="00BE5A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BE5A35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8B26A6" w:rsidRPr="00AA07F5" w14:paraId="4DDA1D31" w14:textId="77777777" w:rsidTr="00864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</w:tcPr>
          <w:p w14:paraId="563B40BE" w14:textId="5152D0C6" w:rsidR="008B26A6" w:rsidRPr="002B5DF8" w:rsidRDefault="008B26A6" w:rsidP="002B5DF8">
            <w:pPr>
              <w:pStyle w:val="ListParagraph"/>
              <w:numPr>
                <w:ilvl w:val="0"/>
                <w:numId w:val="30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>Hamburger de Atum</w:t>
            </w:r>
            <w:r w:rsidR="002B5DF8">
              <w:rPr>
                <w:rFonts w:ascii="Book Antiqua" w:hAnsi="Book Antiqua"/>
                <w:b/>
                <w:bCs/>
                <w:sz w:val="32"/>
                <w:szCs w:val="32"/>
              </w:rPr>
              <w:br/>
            </w:r>
            <w:r w:rsidRPr="002B5DF8">
              <w:rPr>
                <w:rFonts w:ascii="Book Antiqua" w:hAnsi="Book Antiqua"/>
              </w:rPr>
              <w:t>(pão, molho tártaro, bife de atum</w:t>
            </w:r>
            <w:r w:rsidR="00CE2D00">
              <w:rPr>
                <w:rFonts w:ascii="Book Antiqua" w:hAnsi="Book Antiqua"/>
              </w:rPr>
              <w:t>,</w:t>
            </w:r>
            <w:r w:rsidRPr="002B5DF8">
              <w:rPr>
                <w:rFonts w:ascii="Book Antiqua" w:hAnsi="Book Antiqua"/>
              </w:rPr>
              <w:t xml:space="preserve"> </w:t>
            </w:r>
            <w:r w:rsidR="00CE2D00">
              <w:rPr>
                <w:rFonts w:ascii="Book Antiqua" w:hAnsi="Book Antiqua"/>
              </w:rPr>
              <w:t>marmelada</w:t>
            </w:r>
            <w:r w:rsidRPr="002B5DF8">
              <w:rPr>
                <w:rFonts w:ascii="Book Antiqua" w:hAnsi="Book Antiqua"/>
              </w:rPr>
              <w:t xml:space="preserve"> de cebola</w:t>
            </w:r>
            <w:r w:rsidR="00CE2D00">
              <w:rPr>
                <w:rFonts w:ascii="Book Antiqua" w:hAnsi="Book Antiqua"/>
              </w:rPr>
              <w:t xml:space="preserve"> e aros de cebola</w:t>
            </w:r>
            <w:r w:rsidRPr="002B5DF8">
              <w:rPr>
                <w:rFonts w:ascii="Book Antiqua" w:hAnsi="Book Antiqua"/>
              </w:rPr>
              <w:t>)</w:t>
            </w:r>
          </w:p>
        </w:tc>
        <w:tc>
          <w:tcPr>
            <w:tcW w:w="2285" w:type="dxa"/>
          </w:tcPr>
          <w:p w14:paraId="3A2F90FD" w14:textId="51D2C643" w:rsidR="008B26A6" w:rsidRPr="00AA07F5" w:rsidRDefault="008B26A6" w:rsidP="00BE5A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BE5A35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7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</w:tbl>
    <w:p w14:paraId="23C03CE5" w14:textId="11092533" w:rsidR="00D43A04" w:rsidRPr="00AA07F5" w:rsidRDefault="00CE2D00" w:rsidP="00CE2D00">
      <w:r>
        <w:br/>
      </w:r>
      <w:r w:rsidR="008B26A6" w:rsidRPr="00AA07F5">
        <w:t>*Acompanhadas com Salada, batata frita e molhos (açafrão, tártaro e ketchup)</w:t>
      </w:r>
    </w:p>
    <w:p w14:paraId="202D8198" w14:textId="25B9718B" w:rsidR="006E59F8" w:rsidRDefault="00CE2D00">
      <w:r w:rsidRPr="00D6201F">
        <w:rPr>
          <w:i/>
          <w:iCs/>
          <w:noProof/>
        </w:rPr>
        <w:drawing>
          <wp:anchor distT="0" distB="0" distL="114300" distR="114300" simplePos="0" relativeHeight="251661312" behindDoc="0" locked="0" layoutInCell="1" allowOverlap="1" wp14:anchorId="03A38942" wp14:editId="17C6D970">
            <wp:simplePos x="0" y="0"/>
            <wp:positionH relativeFrom="column">
              <wp:posOffset>1333500</wp:posOffset>
            </wp:positionH>
            <wp:positionV relativeFrom="paragraph">
              <wp:posOffset>-31915</wp:posOffset>
            </wp:positionV>
            <wp:extent cx="2766695" cy="1524000"/>
            <wp:effectExtent l="0" t="0" r="1905" b="0"/>
            <wp:wrapSquare wrapText="bothSides"/>
            <wp:docPr id="652344274" name="Picture 1" descr="A drawing of a bo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44274" name="Picture 1" descr="A drawing of a boa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9F8">
        <w:rPr>
          <w:i/>
          <w:iCs/>
        </w:rPr>
        <w:br w:type="page"/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663"/>
        <w:gridCol w:w="2426"/>
      </w:tblGrid>
      <w:tr w:rsidR="00AE1D27" w:rsidRPr="00AA07F5" w14:paraId="2830D01A" w14:textId="77777777" w:rsidTr="004E0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63" w:type="dxa"/>
          </w:tcPr>
          <w:p w14:paraId="53F8F323" w14:textId="07BAB139" w:rsidR="00AE1D27" w:rsidRPr="00AA07F5" w:rsidRDefault="00AE1D27" w:rsidP="00AE1D27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AA07F5">
              <w:rPr>
                <w:rFonts w:ascii="Book Antiqua" w:hAnsi="Book Antiqua"/>
                <w:b/>
                <w:bCs/>
                <w:sz w:val="36"/>
                <w:szCs w:val="36"/>
              </w:rPr>
              <w:lastRenderedPageBreak/>
              <w:t>Carne:</w:t>
            </w:r>
          </w:p>
        </w:tc>
        <w:tc>
          <w:tcPr>
            <w:tcW w:w="2426" w:type="dxa"/>
          </w:tcPr>
          <w:p w14:paraId="1094669A" w14:textId="77777777" w:rsidR="00AE1D27" w:rsidRPr="00AA07F5" w:rsidRDefault="00AE1D27" w:rsidP="00AE1D27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AE1D27" w:rsidRPr="00AA07F5" w14:paraId="53B78876" w14:textId="77777777" w:rsidTr="004E0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73AC4B16" w14:textId="0FD8EBB9" w:rsidR="00AE1D27" w:rsidRPr="00D7784D" w:rsidRDefault="00AE1D27" w:rsidP="006E59F8">
            <w:pPr>
              <w:pStyle w:val="ListParagraph"/>
              <w:numPr>
                <w:ilvl w:val="0"/>
                <w:numId w:val="29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D7784D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Bife à </w:t>
            </w:r>
            <w:proofErr w:type="spellStart"/>
            <w:r w:rsidRPr="00D7784D">
              <w:rPr>
                <w:rFonts w:ascii="Book Antiqua" w:hAnsi="Book Antiqua"/>
                <w:b/>
                <w:bCs/>
                <w:sz w:val="32"/>
                <w:szCs w:val="32"/>
              </w:rPr>
              <w:t>Manezinho</w:t>
            </w:r>
            <w:proofErr w:type="spellEnd"/>
            <w:r w:rsidR="00CE2D00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</w:t>
            </w:r>
            <w:r w:rsidR="00CE2D00" w:rsidRPr="00CE2D00">
              <w:rPr>
                <w:rFonts w:ascii="Book Antiqua" w:hAnsi="Book Antiqua"/>
                <w:b/>
                <w:bCs/>
                <w:sz w:val="22"/>
              </w:rPr>
              <w:t>(</w:t>
            </w:r>
            <w:r w:rsidR="00CE2D00" w:rsidRPr="00CE2D00">
              <w:rPr>
                <w:rFonts w:ascii="Book Antiqua" w:hAnsi="Book Antiqua"/>
                <w:b/>
                <w:bCs/>
                <w:sz w:val="22"/>
              </w:rPr>
              <w:t>280gr</w:t>
            </w:r>
            <w:r w:rsidR="00CE2D00" w:rsidRPr="00CE2D00">
              <w:rPr>
                <w:rFonts w:ascii="Book Antiqua" w:hAnsi="Book Antiqua"/>
                <w:b/>
                <w:bCs/>
                <w:sz w:val="22"/>
              </w:rPr>
              <w:t>)</w:t>
            </w:r>
            <w:r w:rsidR="00695063" w:rsidRPr="00D7784D">
              <w:rPr>
                <w:rFonts w:ascii="Book Antiqua" w:hAnsi="Book Antiqua"/>
                <w:b/>
                <w:bCs/>
                <w:sz w:val="32"/>
                <w:szCs w:val="32"/>
              </w:rPr>
              <w:br/>
            </w:r>
            <w:r w:rsidRPr="00D7784D">
              <w:rPr>
                <w:rFonts w:ascii="Book Antiqua" w:hAnsi="Book Antiqua"/>
              </w:rPr>
              <w:t>(</w:t>
            </w:r>
            <w:proofErr w:type="spellStart"/>
            <w:r w:rsidRPr="00D7784D">
              <w:rPr>
                <w:rFonts w:ascii="Book Antiqua" w:hAnsi="Book Antiqua"/>
              </w:rPr>
              <w:t>Filet</w:t>
            </w:r>
            <w:proofErr w:type="spellEnd"/>
            <w:r w:rsidRPr="00D7784D">
              <w:rPr>
                <w:rFonts w:ascii="Book Antiqua" w:hAnsi="Book Antiqua"/>
              </w:rPr>
              <w:t xml:space="preserve"> </w:t>
            </w:r>
            <w:proofErr w:type="spellStart"/>
            <w:proofErr w:type="gramStart"/>
            <w:r w:rsidRPr="00D7784D">
              <w:rPr>
                <w:rFonts w:ascii="Book Antiqua" w:hAnsi="Book Antiqua"/>
              </w:rPr>
              <w:t>Migno</w:t>
            </w:r>
            <w:proofErr w:type="spellEnd"/>
            <w:r w:rsidR="00CE2D00" w:rsidRPr="00D7784D">
              <w:rPr>
                <w:rFonts w:ascii="Book Antiqua" w:hAnsi="Book Antiqua"/>
              </w:rPr>
              <w:t xml:space="preserve"> </w:t>
            </w:r>
            <w:r w:rsidR="00CE5109" w:rsidRPr="00D7784D">
              <w:rPr>
                <w:rFonts w:ascii="Book Antiqua" w:hAnsi="Book Antiqua"/>
              </w:rPr>
              <w:t>,</w:t>
            </w:r>
            <w:proofErr w:type="gramEnd"/>
            <w:r w:rsidRPr="00D7784D">
              <w:rPr>
                <w:rFonts w:ascii="Book Antiqua" w:hAnsi="Book Antiqua"/>
              </w:rPr>
              <w:t xml:space="preserve"> em cama de espinafres, batata doce assada e molho de mostarda)</w:t>
            </w:r>
          </w:p>
        </w:tc>
        <w:tc>
          <w:tcPr>
            <w:tcW w:w="2426" w:type="dxa"/>
          </w:tcPr>
          <w:p w14:paraId="33C97C6F" w14:textId="10013AE3" w:rsidR="00AE1D27" w:rsidRPr="00695063" w:rsidRDefault="00AE1D27" w:rsidP="00695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695063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970E43" w:rsidRPr="00695063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695063">
              <w:rPr>
                <w:rFonts w:ascii="Book Antiqua" w:hAnsi="Book Antiqua"/>
                <w:i/>
                <w:iCs/>
                <w:sz w:val="32"/>
                <w:szCs w:val="32"/>
              </w:rPr>
              <w:t>.</w:t>
            </w:r>
            <w:r w:rsidR="00970E43" w:rsidRPr="00695063">
              <w:rPr>
                <w:rFonts w:ascii="Book Antiqua" w:hAnsi="Book Antiqua"/>
                <w:i/>
                <w:iCs/>
                <w:sz w:val="32"/>
                <w:szCs w:val="32"/>
              </w:rPr>
              <w:t>5</w:t>
            </w:r>
            <w:r w:rsidRPr="00695063">
              <w:rPr>
                <w:rFonts w:ascii="Book Antiqua" w:hAnsi="Book Antiqua"/>
                <w:i/>
                <w:iCs/>
                <w:sz w:val="32"/>
                <w:szCs w:val="32"/>
              </w:rPr>
              <w:t>0€</w:t>
            </w:r>
          </w:p>
        </w:tc>
      </w:tr>
      <w:tr w:rsidR="00AE1D27" w:rsidRPr="00AA07F5" w14:paraId="1986751E" w14:textId="77777777" w:rsidTr="004E0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75B6BC76" w14:textId="17778586" w:rsidR="00AE1D27" w:rsidRPr="00D7784D" w:rsidRDefault="00AE1D27" w:rsidP="006E59F8">
            <w:pPr>
              <w:pStyle w:val="ListParagraph"/>
              <w:numPr>
                <w:ilvl w:val="0"/>
                <w:numId w:val="29"/>
              </w:numPr>
              <w:jc w:val="left"/>
              <w:rPr>
                <w:rFonts w:ascii="Book Antiqua" w:hAnsi="Book Antiqua"/>
                <w:b/>
                <w:bCs/>
              </w:rPr>
            </w:pPr>
            <w:r w:rsidRPr="00D7784D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Vazia </w:t>
            </w:r>
            <w:r w:rsidR="00CE5109" w:rsidRPr="00CE2D00">
              <w:rPr>
                <w:rFonts w:ascii="Book Antiqua" w:hAnsi="Book Antiqua"/>
                <w:b/>
                <w:bCs/>
                <w:sz w:val="22"/>
              </w:rPr>
              <w:t>(280gr)</w:t>
            </w:r>
            <w:r w:rsidR="00695063" w:rsidRPr="00D7784D">
              <w:rPr>
                <w:rFonts w:ascii="Book Antiqua" w:hAnsi="Book Antiqua"/>
                <w:b/>
                <w:bCs/>
              </w:rPr>
              <w:br/>
            </w:r>
            <w:r w:rsidRPr="00D7784D">
              <w:rPr>
                <w:rFonts w:ascii="Book Antiqua" w:hAnsi="Book Antiqua"/>
              </w:rPr>
              <w:t>(com manteiga aromatizada)</w:t>
            </w:r>
          </w:p>
        </w:tc>
        <w:tc>
          <w:tcPr>
            <w:tcW w:w="2426" w:type="dxa"/>
          </w:tcPr>
          <w:p w14:paraId="7E68E782" w14:textId="6C2D28C9" w:rsidR="00AE1D27" w:rsidRPr="00695063" w:rsidRDefault="006E36FA" w:rsidP="00695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695063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BE5A35" w:rsidRPr="00695063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Pr="00695063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912D9F" w:rsidRPr="00AA07F5" w14:paraId="2808B898" w14:textId="77777777" w:rsidTr="004E0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327C7C91" w14:textId="77777777" w:rsidR="00912D9F" w:rsidRPr="00D7784D" w:rsidRDefault="00912D9F" w:rsidP="006E59F8">
            <w:pPr>
              <w:pStyle w:val="ListParagraph"/>
              <w:numPr>
                <w:ilvl w:val="0"/>
                <w:numId w:val="29"/>
              </w:numPr>
              <w:jc w:val="left"/>
              <w:rPr>
                <w:rFonts w:ascii="Book Antiqua" w:hAnsi="Book Antiqua"/>
                <w:sz w:val="22"/>
              </w:rPr>
            </w:pPr>
            <w:r w:rsidRPr="00D7784D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Picanha importada </w:t>
            </w:r>
            <w:r w:rsidRPr="00D7784D">
              <w:rPr>
                <w:rFonts w:ascii="Book Antiqua" w:hAnsi="Book Antiqua"/>
                <w:b/>
                <w:bCs/>
                <w:sz w:val="22"/>
              </w:rPr>
              <w:t>(280gr)</w:t>
            </w:r>
            <w:r w:rsidRPr="00D7784D">
              <w:rPr>
                <w:rFonts w:ascii="Book Antiqua" w:hAnsi="Book Antiqua"/>
                <w:b/>
                <w:bCs/>
                <w:sz w:val="22"/>
              </w:rPr>
              <w:br/>
            </w:r>
            <w:r w:rsidRPr="00D7784D">
              <w:rPr>
                <w:rFonts w:ascii="Book Antiqua" w:hAnsi="Book Antiqua"/>
              </w:rPr>
              <w:t>(com manteiga aromatizada)</w:t>
            </w:r>
          </w:p>
        </w:tc>
        <w:tc>
          <w:tcPr>
            <w:tcW w:w="2426" w:type="dxa"/>
          </w:tcPr>
          <w:p w14:paraId="6CC3A11D" w14:textId="77777777" w:rsidR="00912D9F" w:rsidRPr="00695063" w:rsidRDefault="00912D9F" w:rsidP="004F7B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695063">
              <w:rPr>
                <w:rFonts w:ascii="Book Antiqua" w:hAnsi="Book Antiqua"/>
                <w:i/>
                <w:iCs/>
                <w:sz w:val="32"/>
                <w:szCs w:val="32"/>
              </w:rPr>
              <w:t>24.00€</w:t>
            </w:r>
          </w:p>
        </w:tc>
      </w:tr>
      <w:tr w:rsidR="00AE1D27" w:rsidRPr="00AA07F5" w14:paraId="5F30FD61" w14:textId="77777777" w:rsidTr="004E0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5647C25C" w14:textId="65F5ED66" w:rsidR="00912D9F" w:rsidRPr="00D7784D" w:rsidRDefault="00912D9F" w:rsidP="006E59F8">
            <w:pPr>
              <w:pStyle w:val="ListParagraph"/>
              <w:numPr>
                <w:ilvl w:val="0"/>
                <w:numId w:val="29"/>
              </w:numPr>
              <w:jc w:val="left"/>
              <w:rPr>
                <w:rFonts w:ascii="Book Antiqua" w:hAnsi="Book Antiqua"/>
                <w:sz w:val="22"/>
              </w:rPr>
            </w:pPr>
            <w:r w:rsidRPr="00D7784D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Secretos de porco preto </w:t>
            </w:r>
            <w:r w:rsidRPr="00D7784D">
              <w:rPr>
                <w:rFonts w:ascii="Book Antiqua" w:hAnsi="Book Antiqua"/>
                <w:b/>
                <w:bCs/>
                <w:sz w:val="22"/>
              </w:rPr>
              <w:t>(280gr)</w:t>
            </w:r>
          </w:p>
        </w:tc>
        <w:tc>
          <w:tcPr>
            <w:tcW w:w="2426" w:type="dxa"/>
          </w:tcPr>
          <w:p w14:paraId="19F821AF" w14:textId="13EDC192" w:rsidR="00AE1D27" w:rsidRPr="00695063" w:rsidRDefault="00AE1D27" w:rsidP="006950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695063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912D9F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6E36FA" w:rsidRPr="00695063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Pr="00695063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912D9F" w:rsidRPr="00AA07F5" w14:paraId="54D71C9C" w14:textId="77777777" w:rsidTr="004E0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25A325F0" w14:textId="1344130B" w:rsidR="00912D9F" w:rsidRPr="00D7784D" w:rsidRDefault="00912D9F" w:rsidP="006E59F8">
            <w:pPr>
              <w:pStyle w:val="ListParagraph"/>
              <w:numPr>
                <w:ilvl w:val="0"/>
                <w:numId w:val="29"/>
              </w:numPr>
              <w:jc w:val="left"/>
              <w:rPr>
                <w:rFonts w:ascii="Book Antiqua" w:hAnsi="Book Antiqua"/>
              </w:rPr>
            </w:pPr>
            <w:r w:rsidRPr="00D7784D">
              <w:rPr>
                <w:rFonts w:ascii="Book Antiqua" w:hAnsi="Book Antiqua"/>
                <w:b/>
                <w:bCs/>
                <w:sz w:val="32"/>
                <w:szCs w:val="32"/>
              </w:rPr>
              <w:t>Seleção de carnes</w:t>
            </w:r>
            <w:r w:rsidRPr="00D7784D">
              <w:rPr>
                <w:rFonts w:ascii="Book Antiqua" w:hAnsi="Book Antiqua"/>
                <w:sz w:val="32"/>
                <w:szCs w:val="32"/>
              </w:rPr>
              <w:t xml:space="preserve"> </w:t>
            </w:r>
            <w:r w:rsidRPr="00D7784D">
              <w:rPr>
                <w:rFonts w:ascii="Book Antiqua" w:hAnsi="Book Antiqua"/>
                <w:b/>
                <w:bCs/>
                <w:sz w:val="32"/>
                <w:szCs w:val="32"/>
              </w:rPr>
              <w:t>(2 pessoas)</w:t>
            </w:r>
            <w:r w:rsidRPr="00D7784D">
              <w:rPr>
                <w:rFonts w:ascii="Book Antiqua" w:hAnsi="Book Antiqua"/>
                <w:sz w:val="32"/>
                <w:szCs w:val="32"/>
              </w:rPr>
              <w:t xml:space="preserve"> </w:t>
            </w:r>
            <w:r w:rsidR="00B37FEA">
              <w:rPr>
                <w:rFonts w:ascii="Book Antiqua" w:hAnsi="Book Antiqua"/>
                <w:sz w:val="32"/>
                <w:szCs w:val="32"/>
              </w:rPr>
              <w:br/>
            </w:r>
            <w:r w:rsidRPr="00D7784D">
              <w:rPr>
                <w:rFonts w:ascii="Book Antiqua" w:hAnsi="Book Antiqua"/>
              </w:rPr>
              <w:t>(picanha,</w:t>
            </w:r>
            <w:r w:rsidR="00B37FEA">
              <w:rPr>
                <w:rFonts w:ascii="Book Antiqua" w:hAnsi="Book Antiqua"/>
              </w:rPr>
              <w:t xml:space="preserve"> </w:t>
            </w:r>
            <w:r w:rsidRPr="00D7784D">
              <w:rPr>
                <w:rFonts w:ascii="Book Antiqua" w:hAnsi="Book Antiqua"/>
              </w:rPr>
              <w:t xml:space="preserve">vazia e secretos de porco </w:t>
            </w:r>
            <w:proofErr w:type="gramStart"/>
            <w:r w:rsidRPr="00D7784D">
              <w:rPr>
                <w:rFonts w:ascii="Book Antiqua" w:hAnsi="Book Antiqua"/>
              </w:rPr>
              <w:t xml:space="preserve">preto)   </w:t>
            </w:r>
            <w:proofErr w:type="gramEnd"/>
            <w:r w:rsidRPr="00D7784D">
              <w:rPr>
                <w:rFonts w:ascii="Book Antiqua" w:hAnsi="Book Antiqua"/>
              </w:rPr>
              <w:t xml:space="preserve">                   </w:t>
            </w:r>
          </w:p>
        </w:tc>
        <w:tc>
          <w:tcPr>
            <w:tcW w:w="2426" w:type="dxa"/>
          </w:tcPr>
          <w:p w14:paraId="7EF33F7A" w14:textId="77777777" w:rsidR="00912D9F" w:rsidRPr="00695063" w:rsidRDefault="00912D9F" w:rsidP="004F7B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695063">
              <w:rPr>
                <w:rFonts w:ascii="Book Antiqua" w:hAnsi="Book Antiqua"/>
                <w:i/>
                <w:iCs/>
                <w:sz w:val="32"/>
                <w:szCs w:val="32"/>
              </w:rPr>
              <w:t>70.00€</w:t>
            </w:r>
          </w:p>
        </w:tc>
      </w:tr>
      <w:tr w:rsidR="00912D9F" w:rsidRPr="00AA07F5" w14:paraId="4FE027D5" w14:textId="77777777" w:rsidTr="004E0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091A8101" w14:textId="5E6EE918" w:rsidR="00912D9F" w:rsidRPr="00B37FEA" w:rsidRDefault="00912D9F" w:rsidP="00B37FEA">
            <w:pPr>
              <w:pStyle w:val="ListParagraph"/>
              <w:numPr>
                <w:ilvl w:val="0"/>
                <w:numId w:val="29"/>
              </w:numPr>
              <w:jc w:val="left"/>
              <w:rPr>
                <w:rFonts w:ascii="Book Antiqua" w:hAnsi="Book Antiqua"/>
              </w:rPr>
            </w:pPr>
            <w:r w:rsidRPr="00D7784D">
              <w:rPr>
                <w:rFonts w:ascii="Book Antiqua" w:hAnsi="Book Antiqua"/>
                <w:b/>
                <w:bCs/>
                <w:sz w:val="32"/>
                <w:szCs w:val="32"/>
              </w:rPr>
              <w:t>Bife de Frango Grelhado</w:t>
            </w:r>
            <w:r w:rsidRPr="00D7784D">
              <w:rPr>
                <w:rFonts w:ascii="Book Antiqua" w:hAnsi="Book Antiqua"/>
              </w:rPr>
              <w:t xml:space="preserve"> </w:t>
            </w:r>
            <w:r w:rsidR="00B37FEA">
              <w:rPr>
                <w:rFonts w:ascii="Book Antiqua" w:hAnsi="Book Antiqua"/>
              </w:rPr>
              <w:br/>
            </w:r>
            <w:r w:rsidRPr="00B37FEA">
              <w:rPr>
                <w:rFonts w:ascii="Book Antiqua" w:hAnsi="Book Antiqua"/>
                <w:bCs/>
              </w:rPr>
              <w:t xml:space="preserve">(arroz, salada e batata </w:t>
            </w:r>
            <w:proofErr w:type="gramStart"/>
            <w:r w:rsidRPr="00B37FEA">
              <w:rPr>
                <w:rFonts w:ascii="Book Antiqua" w:hAnsi="Book Antiqua"/>
                <w:bCs/>
              </w:rPr>
              <w:t>frita)</w:t>
            </w:r>
            <w:r w:rsidRPr="00B37FEA">
              <w:rPr>
                <w:rFonts w:ascii="Book Antiqua" w:hAnsi="Book Antiqua"/>
              </w:rPr>
              <w:t xml:space="preserve">   </w:t>
            </w:r>
            <w:proofErr w:type="gramEnd"/>
            <w:r w:rsidRPr="00B37FEA">
              <w:rPr>
                <w:rFonts w:ascii="Book Antiqua" w:hAnsi="Book Antiqua"/>
              </w:rPr>
              <w:t xml:space="preserve">   </w:t>
            </w:r>
          </w:p>
        </w:tc>
        <w:tc>
          <w:tcPr>
            <w:tcW w:w="2426" w:type="dxa"/>
          </w:tcPr>
          <w:p w14:paraId="58D3C958" w14:textId="3976F5CD" w:rsidR="00912D9F" w:rsidRPr="00695063" w:rsidRDefault="00912D9F" w:rsidP="00912D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695063">
              <w:rPr>
                <w:rFonts w:ascii="Book Antiqua" w:hAnsi="Book Antiqua"/>
                <w:i/>
                <w:iCs/>
                <w:sz w:val="32"/>
                <w:szCs w:val="32"/>
              </w:rPr>
              <w:t>16€</w:t>
            </w:r>
          </w:p>
        </w:tc>
      </w:tr>
    </w:tbl>
    <w:p w14:paraId="70F3B2CC" w14:textId="77777777" w:rsidR="00DE6D87" w:rsidRPr="00AA07F5" w:rsidRDefault="00DE6D87" w:rsidP="00DE6D87"/>
    <w:p w14:paraId="1D4A1EA1" w14:textId="5FF1239F" w:rsidR="00232B27" w:rsidRPr="00AA07F5" w:rsidRDefault="008B26A6" w:rsidP="00DE6D87">
      <w:r w:rsidRPr="00AA07F5">
        <w:t>* A</w:t>
      </w:r>
      <w:r w:rsidR="00B0219A" w:rsidRPr="00AA07F5">
        <w:t xml:space="preserve">companhadas de arroz branco, legumes, </w:t>
      </w:r>
      <w:proofErr w:type="gramStart"/>
      <w:r w:rsidR="00B0219A" w:rsidRPr="00AA07F5">
        <w:t>batata doce</w:t>
      </w:r>
      <w:proofErr w:type="gramEnd"/>
      <w:r w:rsidR="00B0219A" w:rsidRPr="00AA07F5">
        <w:t xml:space="preserve"> e branca assada</w:t>
      </w:r>
      <w:r w:rsidR="004D76F3" w:rsidRPr="00AA07F5">
        <w:t>)</w:t>
      </w:r>
    </w:p>
    <w:p w14:paraId="408EF255" w14:textId="77777777" w:rsidR="00D43A04" w:rsidRPr="00AA07F5" w:rsidRDefault="00D43A04" w:rsidP="00DE6D87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663"/>
        <w:gridCol w:w="2426"/>
      </w:tblGrid>
      <w:tr w:rsidR="00CC7FD6" w:rsidRPr="00AA07F5" w14:paraId="043DDAEB" w14:textId="77777777" w:rsidTr="00864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63" w:type="dxa"/>
          </w:tcPr>
          <w:p w14:paraId="4556A498" w14:textId="6A2B89D4" w:rsidR="00CC7FD6" w:rsidRPr="00AA07F5" w:rsidRDefault="00CC7FD6" w:rsidP="00CC7FD6">
            <w:pPr>
              <w:jc w:val="center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</w:pPr>
            <w:r w:rsidRPr="00E078C4">
              <w:rPr>
                <w:rFonts w:ascii="Book Antiqua" w:hAnsi="Book Antiqua"/>
                <w:b/>
                <w:bCs/>
                <w:sz w:val="36"/>
                <w:szCs w:val="36"/>
              </w:rPr>
              <w:t>Peixe</w:t>
            </w:r>
            <w:r w:rsidRPr="00AA07F5"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  <w:t>:</w:t>
            </w:r>
          </w:p>
        </w:tc>
        <w:tc>
          <w:tcPr>
            <w:tcW w:w="2426" w:type="dxa"/>
          </w:tcPr>
          <w:p w14:paraId="27F52FF7" w14:textId="77777777" w:rsidR="00CC7FD6" w:rsidRPr="00AA07F5" w:rsidRDefault="00CC7FD6" w:rsidP="00B02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</w:pPr>
          </w:p>
        </w:tc>
      </w:tr>
      <w:tr w:rsidR="00CC7FD6" w:rsidRPr="00AA07F5" w14:paraId="368473DA" w14:textId="77777777" w:rsidTr="0086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4E353306" w14:textId="29FF639C" w:rsidR="00CC7FD6" w:rsidRPr="00AA07F5" w:rsidRDefault="00CC7FD6" w:rsidP="00CC7FD6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Book Antiqua" w:hAnsi="Book Antiqua"/>
                <w:i w:val="0"/>
                <w:iCs w:val="0"/>
                <w:sz w:val="22"/>
              </w:rPr>
            </w:pPr>
            <w:r w:rsidRPr="00AA07F5"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  <w:t>Tempura de peixe branco</w:t>
            </w:r>
            <w:r w:rsidRPr="00AA07F5">
              <w:rPr>
                <w:rFonts w:ascii="Book Antiqua" w:hAnsi="Book Antiqua"/>
                <w:i w:val="0"/>
                <w:iCs w:val="0"/>
                <w:sz w:val="32"/>
                <w:szCs w:val="32"/>
              </w:rPr>
              <w:t xml:space="preserve"> </w:t>
            </w:r>
            <w:r w:rsidR="00CE5109" w:rsidRPr="00B37FEA">
              <w:rPr>
                <w:rFonts w:ascii="Book Antiqua" w:hAnsi="Book Antiqua"/>
                <w:b/>
                <w:bCs/>
                <w:sz w:val="22"/>
              </w:rPr>
              <w:t>(300gr)</w:t>
            </w:r>
          </w:p>
          <w:p w14:paraId="54042816" w14:textId="69F35BEC" w:rsidR="00CC7FD6" w:rsidRPr="00AA07F5" w:rsidRDefault="00CC7FD6" w:rsidP="00CC7FD6">
            <w:pPr>
              <w:pStyle w:val="ListParagraph"/>
              <w:jc w:val="left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</w:pPr>
            <w:r w:rsidRPr="00AA07F5">
              <w:rPr>
                <w:rFonts w:ascii="Book Antiqua" w:hAnsi="Book Antiqua"/>
                <w:i w:val="0"/>
                <w:iCs w:val="0"/>
                <w:sz w:val="22"/>
              </w:rPr>
              <w:t>(em cama de mistura de salada, molho tártaro e batata frita)</w:t>
            </w:r>
          </w:p>
        </w:tc>
        <w:tc>
          <w:tcPr>
            <w:tcW w:w="2426" w:type="dxa"/>
          </w:tcPr>
          <w:p w14:paraId="4465D590" w14:textId="77777777" w:rsidR="00CC7FD6" w:rsidRPr="00AA07F5" w:rsidRDefault="00CC7FD6" w:rsidP="00CC7FD6">
            <w:pPr>
              <w:pStyle w:val="ListParagraph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bookmarkStart w:id="1" w:name="_Hlk166496544"/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18€</w:t>
            </w:r>
          </w:p>
          <w:bookmarkEnd w:id="1"/>
          <w:p w14:paraId="3E82AF1B" w14:textId="77777777" w:rsidR="00CC7FD6" w:rsidRPr="00AA07F5" w:rsidRDefault="00CC7FD6" w:rsidP="00CC7F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</w:p>
        </w:tc>
      </w:tr>
      <w:tr w:rsidR="00CC7FD6" w:rsidRPr="00AA07F5" w14:paraId="4AC339DD" w14:textId="77777777" w:rsidTr="00864A9A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54B3EF45" w14:textId="753063CB" w:rsidR="00CC7FD6" w:rsidRPr="006E59F8" w:rsidRDefault="00CC7FD6" w:rsidP="00CC7FD6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Book Antiqua" w:hAnsi="Book Antiqua"/>
                <w:b/>
                <w:bCs/>
                <w:i w:val="0"/>
                <w:iCs w:val="0"/>
                <w:sz w:val="24"/>
                <w:szCs w:val="24"/>
              </w:rPr>
            </w:pPr>
            <w:r w:rsidRPr="00AA07F5"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  <w:t>Peixe grelhado da época</w:t>
            </w:r>
          </w:p>
          <w:p w14:paraId="125D5242" w14:textId="6E7FA865" w:rsidR="00CC7FD6" w:rsidRPr="00AA07F5" w:rsidRDefault="00CC7FD6" w:rsidP="00CE5109">
            <w:pPr>
              <w:pStyle w:val="ListParagraph"/>
              <w:jc w:val="left"/>
              <w:rPr>
                <w:rFonts w:ascii="Book Antiqua" w:hAnsi="Book Antiqua"/>
                <w:sz w:val="22"/>
              </w:rPr>
            </w:pPr>
            <w:r w:rsidRPr="00AA07F5">
              <w:rPr>
                <w:rFonts w:ascii="Book Antiqua" w:hAnsi="Book Antiqua"/>
                <w:i w:val="0"/>
                <w:iCs w:val="0"/>
                <w:sz w:val="22"/>
              </w:rPr>
              <w:t>(inteiro,</w:t>
            </w:r>
            <w:r w:rsidR="00B37FEA">
              <w:rPr>
                <w:rFonts w:ascii="Book Antiqua" w:hAnsi="Book Antiqua"/>
                <w:i w:val="0"/>
                <w:iCs w:val="0"/>
                <w:sz w:val="22"/>
              </w:rPr>
              <w:t xml:space="preserve"> </w:t>
            </w:r>
            <w:r w:rsidR="00CE5109" w:rsidRPr="00AA07F5">
              <w:rPr>
                <w:rFonts w:ascii="Book Antiqua" w:hAnsi="Book Antiqua"/>
                <w:i w:val="0"/>
                <w:iCs w:val="0"/>
                <w:sz w:val="22"/>
              </w:rPr>
              <w:t>800</w:t>
            </w:r>
            <w:r w:rsidR="00B37FEA">
              <w:rPr>
                <w:rFonts w:ascii="Book Antiqua" w:hAnsi="Book Antiqua"/>
                <w:i w:val="0"/>
                <w:iCs w:val="0"/>
                <w:sz w:val="22"/>
              </w:rPr>
              <w:t xml:space="preserve"> </w:t>
            </w:r>
            <w:r w:rsidR="00CE5109" w:rsidRPr="00AA07F5">
              <w:rPr>
                <w:rFonts w:ascii="Book Antiqua" w:hAnsi="Book Antiqua"/>
                <w:i w:val="0"/>
                <w:iCs w:val="0"/>
                <w:sz w:val="22"/>
              </w:rPr>
              <w:t>gr/1kg;</w:t>
            </w:r>
            <w:r w:rsidRPr="00AA07F5">
              <w:rPr>
                <w:rFonts w:ascii="Book Antiqua" w:hAnsi="Book Antiqua"/>
                <w:i w:val="0"/>
                <w:iCs w:val="0"/>
                <w:sz w:val="22"/>
              </w:rPr>
              <w:t xml:space="preserve"> à posta</w:t>
            </w:r>
            <w:r w:rsidR="00B37FEA">
              <w:rPr>
                <w:rFonts w:ascii="Book Antiqua" w:hAnsi="Book Antiqua"/>
                <w:i w:val="0"/>
                <w:iCs w:val="0"/>
                <w:sz w:val="22"/>
              </w:rPr>
              <w:t xml:space="preserve"> </w:t>
            </w:r>
            <w:r w:rsidR="00CE5109" w:rsidRPr="00AA07F5">
              <w:rPr>
                <w:rFonts w:ascii="Book Antiqua" w:hAnsi="Book Antiqua"/>
                <w:i w:val="0"/>
                <w:iCs w:val="0"/>
                <w:sz w:val="22"/>
              </w:rPr>
              <w:t>280/300</w:t>
            </w:r>
            <w:r w:rsidR="00B37FEA">
              <w:rPr>
                <w:rFonts w:ascii="Book Antiqua" w:hAnsi="Book Antiqua"/>
                <w:i w:val="0"/>
                <w:iCs w:val="0"/>
                <w:sz w:val="22"/>
              </w:rPr>
              <w:t xml:space="preserve"> </w:t>
            </w:r>
            <w:r w:rsidR="00CE5109" w:rsidRPr="00AA07F5">
              <w:rPr>
                <w:rFonts w:ascii="Book Antiqua" w:hAnsi="Book Antiqua"/>
                <w:i w:val="0"/>
                <w:iCs w:val="0"/>
                <w:sz w:val="22"/>
              </w:rPr>
              <w:t>gr</w:t>
            </w:r>
            <w:r w:rsidRPr="00AA07F5">
              <w:rPr>
                <w:rFonts w:ascii="Book Antiqua" w:hAnsi="Book Antiqua"/>
                <w:i w:val="0"/>
                <w:iCs w:val="0"/>
                <w:sz w:val="22"/>
              </w:rPr>
              <w:t>)</w:t>
            </w:r>
            <w:r w:rsidRPr="00AA07F5">
              <w:rPr>
                <w:rFonts w:ascii="Book Antiqua" w:hAnsi="Book Antiqua"/>
                <w:i w:val="0"/>
                <w:iCs w:val="0"/>
                <w:sz w:val="22"/>
              </w:rPr>
              <w:tab/>
            </w:r>
            <w:r w:rsidRPr="00AA07F5">
              <w:rPr>
                <w:rFonts w:ascii="Book Antiqua" w:hAnsi="Book Antiqua"/>
                <w:i w:val="0"/>
                <w:iCs w:val="0"/>
                <w:sz w:val="22"/>
              </w:rPr>
              <w:tab/>
            </w:r>
            <w:r w:rsidRPr="00AA07F5">
              <w:rPr>
                <w:rFonts w:ascii="Book Antiqua" w:hAnsi="Book Antiqua"/>
                <w:i w:val="0"/>
                <w:iCs w:val="0"/>
                <w:sz w:val="22"/>
              </w:rPr>
              <w:tab/>
            </w:r>
          </w:p>
        </w:tc>
        <w:tc>
          <w:tcPr>
            <w:tcW w:w="2426" w:type="dxa"/>
          </w:tcPr>
          <w:p w14:paraId="21295C36" w14:textId="2B4183EF" w:rsidR="00CC7FD6" w:rsidRPr="000D07FA" w:rsidRDefault="00CC7FD6" w:rsidP="00CC7F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  <w:vertAlign w:val="superscript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17€ a 28€</w:t>
            </w:r>
            <w:r w:rsidR="000D07FA">
              <w:rPr>
                <w:rFonts w:ascii="Book Antiqua" w:hAnsi="Book Antiqua"/>
                <w:i/>
                <w:iCs/>
                <w:sz w:val="32"/>
                <w:szCs w:val="32"/>
              </w:rPr>
              <w:t xml:space="preserve"> **</w:t>
            </w:r>
          </w:p>
        </w:tc>
      </w:tr>
      <w:tr w:rsidR="00CC7FD6" w:rsidRPr="00AA07F5" w14:paraId="51D7A692" w14:textId="77777777" w:rsidTr="0086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33F8C667" w14:textId="14ADE6E5" w:rsidR="00CC7FD6" w:rsidRPr="00AA07F5" w:rsidRDefault="00CC7FD6" w:rsidP="00CC7FD6">
            <w:pPr>
              <w:pStyle w:val="ListParagraph"/>
              <w:numPr>
                <w:ilvl w:val="0"/>
                <w:numId w:val="6"/>
              </w:numPr>
              <w:jc w:val="left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Polvo à </w:t>
            </w:r>
            <w:proofErr w:type="spellStart"/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Manezinho</w:t>
            </w:r>
            <w:proofErr w:type="spellEnd"/>
            <w:r w:rsidR="00CE5109"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</w:t>
            </w:r>
            <w:r w:rsidR="00CE5109" w:rsidRPr="00AA07F5">
              <w:rPr>
                <w:rFonts w:ascii="Book Antiqua" w:hAnsi="Book Antiqua"/>
                <w:b/>
                <w:bCs/>
                <w:sz w:val="22"/>
              </w:rPr>
              <w:t>(300</w:t>
            </w:r>
            <w:r w:rsidR="00B37FEA">
              <w:rPr>
                <w:rFonts w:ascii="Book Antiqua" w:hAnsi="Book Antiqua"/>
                <w:b/>
                <w:bCs/>
                <w:sz w:val="22"/>
              </w:rPr>
              <w:t xml:space="preserve"> </w:t>
            </w:r>
            <w:r w:rsidR="00CE5109" w:rsidRPr="00AA07F5">
              <w:rPr>
                <w:rFonts w:ascii="Book Antiqua" w:hAnsi="Book Antiqua"/>
                <w:b/>
                <w:bCs/>
                <w:sz w:val="22"/>
              </w:rPr>
              <w:t>gr)</w:t>
            </w: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</w:t>
            </w:r>
          </w:p>
          <w:p w14:paraId="3E8FC09B" w14:textId="090F889E" w:rsidR="00CC7FD6" w:rsidRPr="00AA07F5" w:rsidRDefault="00CC7FD6" w:rsidP="00CC7FD6">
            <w:pPr>
              <w:pStyle w:val="ListParagraph"/>
              <w:jc w:val="left"/>
              <w:rPr>
                <w:rFonts w:ascii="Book Antiqua" w:hAnsi="Book Antiqua"/>
                <w:b/>
                <w:bCs/>
                <w:sz w:val="22"/>
              </w:rPr>
            </w:pPr>
            <w:r w:rsidRPr="00AA07F5">
              <w:rPr>
                <w:rFonts w:ascii="Book Antiqua" w:hAnsi="Book Antiqua"/>
                <w:sz w:val="22"/>
              </w:rPr>
              <w:t>(</w:t>
            </w:r>
            <w:r w:rsidRPr="00AA07F5">
              <w:rPr>
                <w:rFonts w:ascii="Book Antiqua" w:hAnsi="Book Antiqua"/>
                <w:i w:val="0"/>
                <w:iCs w:val="0"/>
                <w:sz w:val="22"/>
              </w:rPr>
              <w:t>com</w:t>
            </w:r>
            <w:r w:rsidRPr="00AA07F5">
              <w:rPr>
                <w:rFonts w:ascii="Book Antiqua" w:hAnsi="Book Antiqua"/>
                <w:sz w:val="22"/>
              </w:rPr>
              <w:t xml:space="preserve"> batata assada) </w:t>
            </w:r>
            <w:r w:rsidRPr="00AA07F5">
              <w:rPr>
                <w:rFonts w:ascii="Book Antiqua" w:hAnsi="Book Antiqua"/>
                <w:sz w:val="22"/>
              </w:rPr>
              <w:tab/>
            </w:r>
            <w:r w:rsidRPr="00AA07F5">
              <w:rPr>
                <w:rFonts w:ascii="Book Antiqua" w:hAnsi="Book Antiqua"/>
                <w:sz w:val="22"/>
              </w:rPr>
              <w:tab/>
            </w:r>
          </w:p>
        </w:tc>
        <w:tc>
          <w:tcPr>
            <w:tcW w:w="2426" w:type="dxa"/>
          </w:tcPr>
          <w:p w14:paraId="2BDCD4AC" w14:textId="5B725411" w:rsidR="00CC7FD6" w:rsidRPr="00AA07F5" w:rsidRDefault="00CC7FD6" w:rsidP="00CC7F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 xml:space="preserve">  26€</w:t>
            </w:r>
          </w:p>
        </w:tc>
      </w:tr>
    </w:tbl>
    <w:p w14:paraId="4B6EA62E" w14:textId="779FE86D" w:rsidR="000D07FA" w:rsidRPr="00AA07F5" w:rsidRDefault="00CD3927" w:rsidP="000D07FA">
      <w:pPr>
        <w:spacing w:before="240"/>
        <w:ind w:firstLine="709"/>
      </w:pPr>
      <w:r w:rsidRPr="00CD3927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4BE3B48" wp14:editId="6A4A8C9E">
            <wp:simplePos x="0" y="0"/>
            <wp:positionH relativeFrom="column">
              <wp:posOffset>1118870</wp:posOffset>
            </wp:positionH>
            <wp:positionV relativeFrom="paragraph">
              <wp:posOffset>636905</wp:posOffset>
            </wp:positionV>
            <wp:extent cx="3182620" cy="2621915"/>
            <wp:effectExtent l="0" t="0" r="5080" b="0"/>
            <wp:wrapSquare wrapText="bothSides"/>
            <wp:docPr id="200814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4248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FD6" w:rsidRPr="00AA07F5">
        <w:t xml:space="preserve">* </w:t>
      </w:r>
      <w:r w:rsidR="0022501B" w:rsidRPr="00AA07F5">
        <w:t>A</w:t>
      </w:r>
      <w:r w:rsidR="00432DC6" w:rsidRPr="00AA07F5">
        <w:t xml:space="preserve">companhado com </w:t>
      </w:r>
      <w:r w:rsidR="00CE5109" w:rsidRPr="00AA07F5">
        <w:t xml:space="preserve">legumes </w:t>
      </w:r>
      <w:r w:rsidR="00B37FEA">
        <w:t>s</w:t>
      </w:r>
      <w:r w:rsidR="00CE5109" w:rsidRPr="00AA07F5">
        <w:t xml:space="preserve">alteados e </w:t>
      </w:r>
      <w:r w:rsidR="00432DC6" w:rsidRPr="00AA07F5">
        <w:t>arroz de grelos ou salada de batata</w:t>
      </w:r>
      <w:r w:rsidR="000D07FA">
        <w:br/>
      </w:r>
      <w:r w:rsidR="000D07FA">
        <w:tab/>
        <w:t>** P</w:t>
      </w:r>
      <w:r w:rsidR="000D07FA" w:rsidRPr="000D07FA">
        <w:rPr>
          <w:rFonts w:cstheme="minorHAnsi"/>
          <w:i/>
          <w:iCs/>
        </w:rPr>
        <w:t>reço sob consulta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469"/>
        <w:gridCol w:w="2630"/>
      </w:tblGrid>
      <w:tr w:rsidR="00CE5109" w:rsidRPr="00AA07F5" w14:paraId="5D10EEB8" w14:textId="77777777" w:rsidTr="00D03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79" w:type="dxa"/>
            <w:tcBorders>
              <w:bottom w:val="none" w:sz="0" w:space="0" w:color="auto"/>
            </w:tcBorders>
          </w:tcPr>
          <w:p w14:paraId="22999FA8" w14:textId="77777777" w:rsidR="00401804" w:rsidRDefault="00401804" w:rsidP="00CD3927">
            <w:pPr>
              <w:spacing w:after="160"/>
              <w:jc w:val="center"/>
              <w:rPr>
                <w:b/>
                <w:bCs/>
                <w:i w:val="0"/>
                <w:iCs w:val="0"/>
                <w:sz w:val="36"/>
                <w:szCs w:val="36"/>
              </w:rPr>
            </w:pPr>
          </w:p>
          <w:p w14:paraId="1C8F58CE" w14:textId="39F11E24" w:rsidR="00CE5109" w:rsidRPr="006E59F8" w:rsidRDefault="00CE5109" w:rsidP="00CD3927">
            <w:pPr>
              <w:spacing w:after="160"/>
              <w:jc w:val="center"/>
              <w:rPr>
                <w:rFonts w:ascii="Book Antiqua" w:eastAsiaTheme="minorHAnsi" w:hAnsi="Book Antiqua" w:cstheme="minorBidi"/>
                <w:b/>
                <w:bCs/>
                <w:sz w:val="36"/>
                <w:szCs w:val="36"/>
              </w:rPr>
            </w:pPr>
            <w:r w:rsidRPr="006E59F8">
              <w:rPr>
                <w:rFonts w:ascii="Book Antiqua" w:eastAsiaTheme="minorHAnsi" w:hAnsi="Book Antiqua" w:cstheme="minorBidi"/>
                <w:b/>
                <w:bCs/>
                <w:sz w:val="36"/>
                <w:szCs w:val="36"/>
              </w:rPr>
              <w:t>Extras:</w:t>
            </w:r>
          </w:p>
        </w:tc>
        <w:tc>
          <w:tcPr>
            <w:tcW w:w="2710" w:type="dxa"/>
            <w:tcBorders>
              <w:bottom w:val="none" w:sz="0" w:space="0" w:color="auto"/>
            </w:tcBorders>
          </w:tcPr>
          <w:p w14:paraId="424E9E05" w14:textId="77777777" w:rsidR="00CE5109" w:rsidRPr="00AA07F5" w:rsidRDefault="00CE5109" w:rsidP="00CD3927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32"/>
                <w:szCs w:val="32"/>
              </w:rPr>
            </w:pPr>
          </w:p>
        </w:tc>
      </w:tr>
      <w:tr w:rsidR="00CE5109" w:rsidRPr="00AA07F5" w14:paraId="1D56AC22" w14:textId="77777777" w:rsidTr="00D03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6DA2FEEE" w14:textId="3130CF64" w:rsidR="00CE5109" w:rsidRPr="006E59F8" w:rsidRDefault="006F0996" w:rsidP="00504D7C">
            <w:pPr>
              <w:pStyle w:val="ListParagraph"/>
              <w:numPr>
                <w:ilvl w:val="0"/>
                <w:numId w:val="17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6E59F8">
              <w:rPr>
                <w:rFonts w:ascii="Book Antiqua" w:hAnsi="Book Antiqua"/>
                <w:b/>
                <w:bCs/>
                <w:sz w:val="32"/>
                <w:szCs w:val="32"/>
              </w:rPr>
              <w:t>Dose de Batata frita</w:t>
            </w:r>
          </w:p>
        </w:tc>
        <w:tc>
          <w:tcPr>
            <w:tcW w:w="2426" w:type="dxa"/>
          </w:tcPr>
          <w:p w14:paraId="211AD47E" w14:textId="2AAFDB1F" w:rsidR="00CE5109" w:rsidRPr="00DE563D" w:rsidRDefault="006F0996" w:rsidP="00864A9A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3</w:t>
            </w:r>
            <w:r w:rsidR="00CE5109"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CE5109" w:rsidRPr="00AA07F5" w14:paraId="1F772CF3" w14:textId="77777777" w:rsidTr="00864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21165D55" w14:textId="4275E1C1" w:rsidR="00CE5109" w:rsidRPr="006E59F8" w:rsidRDefault="006F0996" w:rsidP="00504D7C">
            <w:pPr>
              <w:pStyle w:val="ListParagraph"/>
              <w:numPr>
                <w:ilvl w:val="0"/>
                <w:numId w:val="17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6E59F8">
              <w:rPr>
                <w:rFonts w:ascii="Book Antiqua" w:hAnsi="Book Antiqua"/>
                <w:b/>
                <w:bCs/>
                <w:sz w:val="32"/>
                <w:szCs w:val="32"/>
              </w:rPr>
              <w:t>Arroz de Grelos</w:t>
            </w:r>
          </w:p>
        </w:tc>
        <w:tc>
          <w:tcPr>
            <w:tcW w:w="2426" w:type="dxa"/>
          </w:tcPr>
          <w:p w14:paraId="72075C91" w14:textId="3F9A4F95" w:rsidR="00CE5109" w:rsidRPr="00DE563D" w:rsidRDefault="006F0996" w:rsidP="00864A9A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1.5</w:t>
            </w:r>
            <w:r w:rsidR="00CE5109"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0€</w:t>
            </w:r>
          </w:p>
        </w:tc>
      </w:tr>
      <w:tr w:rsidR="00CE5109" w:rsidRPr="00AA07F5" w14:paraId="2C79266C" w14:textId="77777777" w:rsidTr="0086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3A042CEF" w14:textId="7D19BC26" w:rsidR="00CE5109" w:rsidRPr="006E59F8" w:rsidRDefault="006F0996" w:rsidP="00504D7C">
            <w:pPr>
              <w:pStyle w:val="ListParagraph"/>
              <w:numPr>
                <w:ilvl w:val="0"/>
                <w:numId w:val="17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6E59F8">
              <w:rPr>
                <w:rFonts w:ascii="Book Antiqua" w:hAnsi="Book Antiqua"/>
                <w:b/>
                <w:bCs/>
                <w:sz w:val="32"/>
                <w:szCs w:val="32"/>
              </w:rPr>
              <w:t>Legumes Salteados</w:t>
            </w:r>
          </w:p>
        </w:tc>
        <w:tc>
          <w:tcPr>
            <w:tcW w:w="2426" w:type="dxa"/>
          </w:tcPr>
          <w:p w14:paraId="4D3CB1AD" w14:textId="5F5409EB" w:rsidR="00CE5109" w:rsidRPr="00DE563D" w:rsidRDefault="00CE5109" w:rsidP="00864A9A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 xml:space="preserve">2.50€ </w:t>
            </w:r>
          </w:p>
        </w:tc>
      </w:tr>
      <w:tr w:rsidR="00CE5109" w:rsidRPr="00AA07F5" w14:paraId="7E8270BA" w14:textId="77777777" w:rsidTr="00864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3EC3B847" w14:textId="3C8DFACD" w:rsidR="00CE5109" w:rsidRPr="006E59F8" w:rsidRDefault="006F0996" w:rsidP="00504D7C">
            <w:pPr>
              <w:pStyle w:val="ListParagraph"/>
              <w:numPr>
                <w:ilvl w:val="0"/>
                <w:numId w:val="17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6E59F8">
              <w:rPr>
                <w:rFonts w:ascii="Book Antiqua" w:hAnsi="Book Antiqua"/>
                <w:b/>
                <w:bCs/>
                <w:sz w:val="32"/>
                <w:szCs w:val="32"/>
              </w:rPr>
              <w:t>Espinafre Salteado</w:t>
            </w:r>
          </w:p>
        </w:tc>
        <w:tc>
          <w:tcPr>
            <w:tcW w:w="2426" w:type="dxa"/>
          </w:tcPr>
          <w:p w14:paraId="75815AB9" w14:textId="54D7E068" w:rsidR="00CE5109" w:rsidRPr="00DE563D" w:rsidRDefault="006F0996" w:rsidP="00864A9A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CE5109"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6F0996" w:rsidRPr="00AA07F5" w14:paraId="49532AC5" w14:textId="77777777" w:rsidTr="0086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7F1C88CC" w14:textId="4D95EB65" w:rsidR="006F0996" w:rsidRPr="006E59F8" w:rsidRDefault="006F0996" w:rsidP="00504D7C">
            <w:pPr>
              <w:pStyle w:val="ListParagraph"/>
              <w:numPr>
                <w:ilvl w:val="0"/>
                <w:numId w:val="17"/>
              </w:numPr>
              <w:ind w:left="723" w:right="652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6E59F8">
              <w:rPr>
                <w:rFonts w:ascii="Book Antiqua" w:hAnsi="Book Antiqua"/>
                <w:b/>
                <w:bCs/>
                <w:sz w:val="32"/>
                <w:szCs w:val="32"/>
              </w:rPr>
              <w:t>Marmelada de cebola</w:t>
            </w:r>
          </w:p>
        </w:tc>
        <w:tc>
          <w:tcPr>
            <w:tcW w:w="2426" w:type="dxa"/>
          </w:tcPr>
          <w:p w14:paraId="04B90721" w14:textId="39A22FDC" w:rsidR="006F0996" w:rsidRPr="00DE563D" w:rsidRDefault="00DF277E" w:rsidP="00864A9A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0.50€</w:t>
            </w:r>
          </w:p>
        </w:tc>
      </w:tr>
      <w:tr w:rsidR="006F0996" w:rsidRPr="00AA07F5" w14:paraId="007D5A4A" w14:textId="77777777" w:rsidTr="00864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4E175683" w14:textId="1E12DA46" w:rsidR="006F0996" w:rsidRPr="006E59F8" w:rsidRDefault="00DF277E" w:rsidP="00504D7C">
            <w:pPr>
              <w:pStyle w:val="ListParagraph"/>
              <w:numPr>
                <w:ilvl w:val="0"/>
                <w:numId w:val="17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6E59F8">
              <w:rPr>
                <w:rFonts w:ascii="Book Antiqua" w:hAnsi="Book Antiqua"/>
                <w:b/>
                <w:bCs/>
                <w:sz w:val="32"/>
                <w:szCs w:val="32"/>
              </w:rPr>
              <w:t>Torradinhas Manezinho</w:t>
            </w:r>
          </w:p>
        </w:tc>
        <w:tc>
          <w:tcPr>
            <w:tcW w:w="2426" w:type="dxa"/>
          </w:tcPr>
          <w:p w14:paraId="705ED0CE" w14:textId="544C709E" w:rsidR="006F0996" w:rsidRPr="00DE563D" w:rsidRDefault="00DF277E" w:rsidP="00864A9A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1€</w:t>
            </w:r>
          </w:p>
        </w:tc>
      </w:tr>
      <w:tr w:rsidR="006F0996" w:rsidRPr="00AA07F5" w14:paraId="1083AC31" w14:textId="77777777" w:rsidTr="0086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1F984DE0" w14:textId="7C765AA0" w:rsidR="006F0996" w:rsidRPr="006E59F8" w:rsidRDefault="00DF277E" w:rsidP="00504D7C">
            <w:pPr>
              <w:pStyle w:val="ListParagraph"/>
              <w:numPr>
                <w:ilvl w:val="0"/>
                <w:numId w:val="17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6E59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Seleção de Molhos </w:t>
            </w:r>
          </w:p>
        </w:tc>
        <w:tc>
          <w:tcPr>
            <w:tcW w:w="2426" w:type="dxa"/>
          </w:tcPr>
          <w:p w14:paraId="30F05F45" w14:textId="637FB9AA" w:rsidR="006F0996" w:rsidRPr="00DE563D" w:rsidRDefault="00DF277E" w:rsidP="00864A9A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3€</w:t>
            </w:r>
          </w:p>
        </w:tc>
      </w:tr>
      <w:tr w:rsidR="006F0996" w:rsidRPr="00AA07F5" w14:paraId="6DF5D74A" w14:textId="77777777" w:rsidTr="00864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61D0BA3F" w14:textId="73C6FAEC" w:rsidR="006F0996" w:rsidRPr="006E59F8" w:rsidRDefault="00DE6D87" w:rsidP="00504D7C">
            <w:pPr>
              <w:pStyle w:val="ListParagraph"/>
              <w:numPr>
                <w:ilvl w:val="0"/>
                <w:numId w:val="17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6E59F8">
              <w:rPr>
                <w:rFonts w:ascii="Book Antiqua" w:hAnsi="Book Antiqua"/>
                <w:b/>
                <w:bCs/>
                <w:sz w:val="32"/>
                <w:szCs w:val="32"/>
              </w:rPr>
              <w:t>Molho Café</w:t>
            </w:r>
          </w:p>
        </w:tc>
        <w:tc>
          <w:tcPr>
            <w:tcW w:w="2426" w:type="dxa"/>
          </w:tcPr>
          <w:p w14:paraId="1F85E02D" w14:textId="339518A3" w:rsidR="006F0996" w:rsidRPr="00DE563D" w:rsidRDefault="00DE6D87" w:rsidP="00864A9A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1€</w:t>
            </w:r>
          </w:p>
        </w:tc>
      </w:tr>
      <w:tr w:rsidR="00DE6D87" w:rsidRPr="00AA07F5" w14:paraId="1B2201F2" w14:textId="77777777" w:rsidTr="0086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26A53C61" w14:textId="677B17F2" w:rsidR="00DE6D87" w:rsidRPr="006E59F8" w:rsidRDefault="00DE6D87" w:rsidP="00504D7C">
            <w:pPr>
              <w:pStyle w:val="ListParagraph"/>
              <w:numPr>
                <w:ilvl w:val="0"/>
                <w:numId w:val="17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6E59F8">
              <w:rPr>
                <w:rFonts w:ascii="Book Antiqua" w:hAnsi="Book Antiqua"/>
                <w:b/>
                <w:bCs/>
                <w:sz w:val="32"/>
                <w:szCs w:val="32"/>
              </w:rPr>
              <w:t>Molho Queijo</w:t>
            </w:r>
          </w:p>
        </w:tc>
        <w:tc>
          <w:tcPr>
            <w:tcW w:w="2426" w:type="dxa"/>
          </w:tcPr>
          <w:p w14:paraId="2C0A1DB2" w14:textId="78529C6B" w:rsidR="00DE6D87" w:rsidRPr="00DE563D" w:rsidRDefault="00DE6D87" w:rsidP="00864A9A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1€</w:t>
            </w:r>
          </w:p>
        </w:tc>
      </w:tr>
      <w:tr w:rsidR="00DE6D87" w:rsidRPr="00AA07F5" w14:paraId="7AE479A1" w14:textId="77777777" w:rsidTr="00864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118C5C32" w14:textId="5583D4FD" w:rsidR="00DE6D87" w:rsidRPr="006E59F8" w:rsidRDefault="00DE6D87" w:rsidP="00504D7C">
            <w:pPr>
              <w:pStyle w:val="ListParagraph"/>
              <w:numPr>
                <w:ilvl w:val="0"/>
                <w:numId w:val="17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6E59F8">
              <w:rPr>
                <w:rFonts w:ascii="Book Antiqua" w:hAnsi="Book Antiqua"/>
                <w:b/>
                <w:bCs/>
                <w:sz w:val="32"/>
                <w:szCs w:val="32"/>
              </w:rPr>
              <w:t>Ketchup</w:t>
            </w:r>
          </w:p>
        </w:tc>
        <w:tc>
          <w:tcPr>
            <w:tcW w:w="2426" w:type="dxa"/>
          </w:tcPr>
          <w:p w14:paraId="50B9970C" w14:textId="3D8EBFF5" w:rsidR="00DE6D87" w:rsidRPr="00DE563D" w:rsidRDefault="00DE6D87" w:rsidP="00864A9A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1€</w:t>
            </w:r>
          </w:p>
        </w:tc>
      </w:tr>
      <w:tr w:rsidR="00DE6D87" w:rsidRPr="00AA07F5" w14:paraId="7AC0D277" w14:textId="77777777" w:rsidTr="0086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45EFDD22" w14:textId="70B58948" w:rsidR="00DE6D87" w:rsidRPr="006E59F8" w:rsidRDefault="00DE6D87" w:rsidP="00504D7C">
            <w:pPr>
              <w:pStyle w:val="ListParagraph"/>
              <w:numPr>
                <w:ilvl w:val="0"/>
                <w:numId w:val="17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6E59F8">
              <w:rPr>
                <w:rFonts w:ascii="Book Antiqua" w:hAnsi="Book Antiqua"/>
                <w:b/>
                <w:bCs/>
                <w:sz w:val="32"/>
                <w:szCs w:val="32"/>
              </w:rPr>
              <w:t>Molho alho e açafrão</w:t>
            </w:r>
          </w:p>
        </w:tc>
        <w:tc>
          <w:tcPr>
            <w:tcW w:w="2426" w:type="dxa"/>
          </w:tcPr>
          <w:p w14:paraId="1E032C22" w14:textId="70666FA6" w:rsidR="00DE6D87" w:rsidRPr="00DE563D" w:rsidRDefault="00DE6D87" w:rsidP="00864A9A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1€</w:t>
            </w:r>
          </w:p>
        </w:tc>
      </w:tr>
      <w:tr w:rsidR="00DE6D87" w:rsidRPr="00AA07F5" w14:paraId="5030B37C" w14:textId="77777777" w:rsidTr="00864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62448D43" w14:textId="32B9B897" w:rsidR="00DE6D87" w:rsidRPr="006E59F8" w:rsidRDefault="00DE6D87" w:rsidP="00504D7C">
            <w:pPr>
              <w:pStyle w:val="ListParagraph"/>
              <w:numPr>
                <w:ilvl w:val="0"/>
                <w:numId w:val="17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6E59F8">
              <w:rPr>
                <w:rFonts w:ascii="Book Antiqua" w:hAnsi="Book Antiqua"/>
                <w:b/>
                <w:bCs/>
                <w:sz w:val="32"/>
                <w:szCs w:val="32"/>
              </w:rPr>
              <w:t>Molho Tártaro</w:t>
            </w:r>
          </w:p>
        </w:tc>
        <w:tc>
          <w:tcPr>
            <w:tcW w:w="2426" w:type="dxa"/>
          </w:tcPr>
          <w:p w14:paraId="7AEC2412" w14:textId="19EB3BEB" w:rsidR="00DE6D87" w:rsidRPr="00DE563D" w:rsidRDefault="00DE6D87" w:rsidP="00864A9A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1€</w:t>
            </w:r>
          </w:p>
        </w:tc>
      </w:tr>
    </w:tbl>
    <w:p w14:paraId="0EA39E9A" w14:textId="41541FCF" w:rsidR="00CE5109" w:rsidRPr="00AA07F5" w:rsidRDefault="00CE5109" w:rsidP="00864A9A">
      <w:pPr>
        <w:spacing w:line="240" w:lineRule="auto"/>
        <w:rPr>
          <w:sz w:val="32"/>
          <w:szCs w:val="32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663"/>
        <w:gridCol w:w="2426"/>
      </w:tblGrid>
      <w:tr w:rsidR="008B26A6" w:rsidRPr="00AA07F5" w14:paraId="20B7DC2A" w14:textId="77777777" w:rsidTr="00864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63" w:type="dxa"/>
          </w:tcPr>
          <w:p w14:paraId="0238CBE7" w14:textId="77777777" w:rsidR="008B26A6" w:rsidRPr="00AA07F5" w:rsidRDefault="008B26A6" w:rsidP="00744237">
            <w:pPr>
              <w:spacing w:before="240"/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AA07F5">
              <w:rPr>
                <w:rFonts w:ascii="Book Antiqua" w:hAnsi="Book Antiqua"/>
                <w:b/>
                <w:bCs/>
                <w:sz w:val="36"/>
                <w:szCs w:val="36"/>
              </w:rPr>
              <w:t>Sobremesas:</w:t>
            </w:r>
          </w:p>
        </w:tc>
        <w:tc>
          <w:tcPr>
            <w:tcW w:w="2426" w:type="dxa"/>
          </w:tcPr>
          <w:p w14:paraId="57F3029B" w14:textId="77777777" w:rsidR="008B26A6" w:rsidRPr="00AA07F5" w:rsidRDefault="008B26A6" w:rsidP="00744237">
            <w:pPr>
              <w:pStyle w:val="ListParagraph"/>
              <w:spacing w:before="24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8B26A6" w:rsidRPr="00AA07F5" w14:paraId="6B5384B1" w14:textId="77777777" w:rsidTr="0086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4885F84C" w14:textId="77777777" w:rsidR="008B26A6" w:rsidRPr="00504D7C" w:rsidRDefault="008B26A6" w:rsidP="00504D7C">
            <w:pPr>
              <w:pStyle w:val="ListParagraph"/>
              <w:numPr>
                <w:ilvl w:val="0"/>
                <w:numId w:val="29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504D7C">
              <w:rPr>
                <w:rFonts w:ascii="Book Antiqua" w:hAnsi="Book Antiqua"/>
                <w:b/>
                <w:bCs/>
                <w:sz w:val="32"/>
                <w:szCs w:val="32"/>
              </w:rPr>
              <w:t>À colher</w:t>
            </w:r>
          </w:p>
        </w:tc>
        <w:tc>
          <w:tcPr>
            <w:tcW w:w="2426" w:type="dxa"/>
          </w:tcPr>
          <w:p w14:paraId="5693488F" w14:textId="77777777" w:rsidR="008B26A6" w:rsidRPr="00864A9A" w:rsidRDefault="008B26A6" w:rsidP="00504D7C">
            <w:pPr>
              <w:ind w:left="7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864A9A">
              <w:rPr>
                <w:rFonts w:ascii="Book Antiqua" w:hAnsi="Book Antiqua"/>
                <w:i/>
                <w:iCs/>
                <w:sz w:val="32"/>
                <w:szCs w:val="32"/>
              </w:rPr>
              <w:t>4.00€</w:t>
            </w:r>
          </w:p>
        </w:tc>
      </w:tr>
      <w:tr w:rsidR="008B26A6" w:rsidRPr="00AA07F5" w14:paraId="51D08310" w14:textId="77777777" w:rsidTr="00864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7E1665F8" w14:textId="77777777" w:rsidR="008B26A6" w:rsidRPr="00504D7C" w:rsidRDefault="008B26A6" w:rsidP="00504D7C">
            <w:pPr>
              <w:pStyle w:val="ListParagraph"/>
              <w:numPr>
                <w:ilvl w:val="0"/>
                <w:numId w:val="29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504D7C">
              <w:rPr>
                <w:rFonts w:ascii="Book Antiqua" w:hAnsi="Book Antiqua"/>
                <w:b/>
                <w:bCs/>
                <w:sz w:val="32"/>
                <w:szCs w:val="32"/>
              </w:rPr>
              <w:t>Ao garfo</w:t>
            </w:r>
          </w:p>
        </w:tc>
        <w:tc>
          <w:tcPr>
            <w:tcW w:w="2426" w:type="dxa"/>
          </w:tcPr>
          <w:p w14:paraId="3C52DC0C" w14:textId="73DBDFD1" w:rsidR="008B26A6" w:rsidRPr="00864A9A" w:rsidRDefault="008B26A6" w:rsidP="00504D7C">
            <w:pPr>
              <w:ind w:left="7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864A9A">
              <w:rPr>
                <w:rFonts w:ascii="Book Antiqua" w:hAnsi="Book Antiqua"/>
                <w:i/>
                <w:iCs/>
                <w:sz w:val="32"/>
                <w:szCs w:val="32"/>
              </w:rPr>
              <w:t>4.00€</w:t>
            </w:r>
          </w:p>
        </w:tc>
      </w:tr>
      <w:tr w:rsidR="008B26A6" w:rsidRPr="00AA07F5" w14:paraId="2B49A5A4" w14:textId="77777777" w:rsidTr="0086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4740DA53" w14:textId="77777777" w:rsidR="008B26A6" w:rsidRPr="00504D7C" w:rsidRDefault="008B26A6" w:rsidP="00504D7C">
            <w:pPr>
              <w:pStyle w:val="ListParagraph"/>
              <w:numPr>
                <w:ilvl w:val="0"/>
                <w:numId w:val="29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504D7C">
              <w:rPr>
                <w:rFonts w:ascii="Book Antiqua" w:hAnsi="Book Antiqua"/>
                <w:b/>
                <w:bCs/>
                <w:sz w:val="32"/>
                <w:szCs w:val="32"/>
              </w:rPr>
              <w:t>Fruta da época</w:t>
            </w:r>
          </w:p>
        </w:tc>
        <w:tc>
          <w:tcPr>
            <w:tcW w:w="2426" w:type="dxa"/>
          </w:tcPr>
          <w:p w14:paraId="1E047001" w14:textId="4CA48BBE" w:rsidR="008B26A6" w:rsidRPr="00864A9A" w:rsidRDefault="00D035B7" w:rsidP="00D035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2.50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 a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 xml:space="preserve"> 3.50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 xml:space="preserve"> </w:t>
            </w:r>
          </w:p>
        </w:tc>
      </w:tr>
      <w:tr w:rsidR="008B26A6" w:rsidRPr="00AA07F5" w14:paraId="3EE92236" w14:textId="77777777" w:rsidTr="00864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3CCC0403" w14:textId="2EA16370" w:rsidR="008B26A6" w:rsidRPr="00504D7C" w:rsidRDefault="008B26A6" w:rsidP="00504D7C">
            <w:pPr>
              <w:pStyle w:val="ListParagraph"/>
              <w:numPr>
                <w:ilvl w:val="0"/>
                <w:numId w:val="29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504D7C">
              <w:rPr>
                <w:rFonts w:ascii="Book Antiqua" w:hAnsi="Book Antiqua"/>
                <w:b/>
                <w:bCs/>
                <w:sz w:val="32"/>
                <w:szCs w:val="32"/>
              </w:rPr>
              <w:t>Frutas da época laminada</w:t>
            </w:r>
          </w:p>
        </w:tc>
        <w:tc>
          <w:tcPr>
            <w:tcW w:w="2426" w:type="dxa"/>
          </w:tcPr>
          <w:p w14:paraId="79C2BD67" w14:textId="6EB66DFD" w:rsidR="008B26A6" w:rsidRPr="00864A9A" w:rsidRDefault="008B26A6" w:rsidP="00504D7C">
            <w:pPr>
              <w:ind w:left="7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864A9A">
              <w:rPr>
                <w:rFonts w:ascii="Book Antiqua" w:hAnsi="Book Antiqua"/>
                <w:i/>
                <w:iCs/>
                <w:sz w:val="32"/>
                <w:szCs w:val="32"/>
              </w:rPr>
              <w:t>8€</w:t>
            </w:r>
          </w:p>
        </w:tc>
      </w:tr>
    </w:tbl>
    <w:p w14:paraId="7BEB0557" w14:textId="055593A1" w:rsidR="008B26A6" w:rsidRPr="00AA07F5" w:rsidRDefault="009F2406" w:rsidP="00504D7C">
      <w:pPr>
        <w:ind w:left="720"/>
        <w:rPr>
          <w:sz w:val="28"/>
          <w:szCs w:val="28"/>
        </w:rPr>
      </w:pPr>
      <w:r w:rsidRPr="009F2406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1906D0F" wp14:editId="41113B5A">
            <wp:simplePos x="0" y="0"/>
            <wp:positionH relativeFrom="column">
              <wp:posOffset>564862</wp:posOffset>
            </wp:positionH>
            <wp:positionV relativeFrom="paragraph">
              <wp:posOffset>328930</wp:posOffset>
            </wp:positionV>
            <wp:extent cx="4613275" cy="2642870"/>
            <wp:effectExtent l="0" t="0" r="0" b="0"/>
            <wp:wrapSquare wrapText="bothSides"/>
            <wp:docPr id="275999517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99517" name="Picture 1" descr="A black background with a black squar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27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4F8F5" w14:textId="7036E755" w:rsidR="003B6464" w:rsidRPr="00AA07F5" w:rsidRDefault="003B6464">
      <w:pPr>
        <w:rPr>
          <w:sz w:val="28"/>
          <w:szCs w:val="28"/>
        </w:rPr>
      </w:pPr>
    </w:p>
    <w:sectPr w:rsidR="003B6464" w:rsidRPr="00AA07F5" w:rsidSect="00810665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2364E"/>
    <w:multiLevelType w:val="hybridMultilevel"/>
    <w:tmpl w:val="9F4CACE0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abstractNum w:abstractNumId="1" w15:restartNumberingAfterBreak="0">
    <w:nsid w:val="07590529"/>
    <w:multiLevelType w:val="hybridMultilevel"/>
    <w:tmpl w:val="14D2201C"/>
    <w:lvl w:ilvl="0" w:tplc="4186F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918A5"/>
    <w:multiLevelType w:val="hybridMultilevel"/>
    <w:tmpl w:val="C382E154"/>
    <w:lvl w:ilvl="0" w:tplc="08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D14599B"/>
    <w:multiLevelType w:val="hybridMultilevel"/>
    <w:tmpl w:val="94ACFF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219CF"/>
    <w:multiLevelType w:val="hybridMultilevel"/>
    <w:tmpl w:val="982A2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36696"/>
    <w:multiLevelType w:val="hybridMultilevel"/>
    <w:tmpl w:val="1444BD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F2EF9"/>
    <w:multiLevelType w:val="hybridMultilevel"/>
    <w:tmpl w:val="B776D702"/>
    <w:lvl w:ilvl="0" w:tplc="27321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64652"/>
    <w:multiLevelType w:val="hybridMultilevel"/>
    <w:tmpl w:val="5E963792"/>
    <w:lvl w:ilvl="0" w:tplc="553421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5C1B29"/>
    <w:multiLevelType w:val="hybridMultilevel"/>
    <w:tmpl w:val="EB583F60"/>
    <w:lvl w:ilvl="0" w:tplc="9BF45D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05B2B"/>
    <w:multiLevelType w:val="hybridMultilevel"/>
    <w:tmpl w:val="A846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62E4F"/>
    <w:multiLevelType w:val="hybridMultilevel"/>
    <w:tmpl w:val="B274A116"/>
    <w:lvl w:ilvl="0" w:tplc="B8984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139D1"/>
    <w:multiLevelType w:val="hybridMultilevel"/>
    <w:tmpl w:val="EC66BDFE"/>
    <w:lvl w:ilvl="0" w:tplc="E30E2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25F48"/>
    <w:multiLevelType w:val="hybridMultilevel"/>
    <w:tmpl w:val="4E463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6F5E5B"/>
    <w:multiLevelType w:val="hybridMultilevel"/>
    <w:tmpl w:val="EDDC916A"/>
    <w:lvl w:ilvl="0" w:tplc="7F6CC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748E2"/>
    <w:multiLevelType w:val="hybridMultilevel"/>
    <w:tmpl w:val="7980B5E6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36DB2C8A"/>
    <w:multiLevelType w:val="hybridMultilevel"/>
    <w:tmpl w:val="DF901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4481D"/>
    <w:multiLevelType w:val="hybridMultilevel"/>
    <w:tmpl w:val="A7AE5294"/>
    <w:lvl w:ilvl="0" w:tplc="86B2E77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D38DF"/>
    <w:multiLevelType w:val="hybridMultilevel"/>
    <w:tmpl w:val="EDC2D6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923EE"/>
    <w:multiLevelType w:val="hybridMultilevel"/>
    <w:tmpl w:val="53B49F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2106AB"/>
    <w:multiLevelType w:val="hybridMultilevel"/>
    <w:tmpl w:val="B4A80DE4"/>
    <w:lvl w:ilvl="0" w:tplc="39D29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37B7B"/>
    <w:multiLevelType w:val="hybridMultilevel"/>
    <w:tmpl w:val="D07A5A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50742"/>
    <w:multiLevelType w:val="hybridMultilevel"/>
    <w:tmpl w:val="45762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F95DC6"/>
    <w:multiLevelType w:val="hybridMultilevel"/>
    <w:tmpl w:val="69F8E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CE38A7"/>
    <w:multiLevelType w:val="hybridMultilevel"/>
    <w:tmpl w:val="5664D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DA1CFF"/>
    <w:multiLevelType w:val="hybridMultilevel"/>
    <w:tmpl w:val="4CD28F20"/>
    <w:lvl w:ilvl="0" w:tplc="250CC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1402F"/>
    <w:multiLevelType w:val="hybridMultilevel"/>
    <w:tmpl w:val="58BED79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0B4EFC"/>
    <w:multiLevelType w:val="hybridMultilevel"/>
    <w:tmpl w:val="EF88E2A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44FA8"/>
    <w:multiLevelType w:val="hybridMultilevel"/>
    <w:tmpl w:val="9B046C4E"/>
    <w:lvl w:ilvl="0" w:tplc="73C4C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4E5EAC"/>
    <w:multiLevelType w:val="hybridMultilevel"/>
    <w:tmpl w:val="7280F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A91D89"/>
    <w:multiLevelType w:val="hybridMultilevel"/>
    <w:tmpl w:val="6E3437DA"/>
    <w:lvl w:ilvl="0" w:tplc="02E41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num w:numId="1" w16cid:durableId="2050643104">
    <w:abstractNumId w:val="29"/>
  </w:num>
  <w:num w:numId="2" w16cid:durableId="659113551">
    <w:abstractNumId w:val="17"/>
  </w:num>
  <w:num w:numId="3" w16cid:durableId="1075199910">
    <w:abstractNumId w:val="16"/>
  </w:num>
  <w:num w:numId="4" w16cid:durableId="1332609441">
    <w:abstractNumId w:val="6"/>
  </w:num>
  <w:num w:numId="5" w16cid:durableId="1102267139">
    <w:abstractNumId w:val="13"/>
  </w:num>
  <w:num w:numId="6" w16cid:durableId="233901296">
    <w:abstractNumId w:val="8"/>
  </w:num>
  <w:num w:numId="7" w16cid:durableId="86539762">
    <w:abstractNumId w:val="18"/>
  </w:num>
  <w:num w:numId="8" w16cid:durableId="1955018877">
    <w:abstractNumId w:val="19"/>
  </w:num>
  <w:num w:numId="9" w16cid:durableId="39091320">
    <w:abstractNumId w:val="3"/>
  </w:num>
  <w:num w:numId="10" w16cid:durableId="424227259">
    <w:abstractNumId w:val="20"/>
  </w:num>
  <w:num w:numId="11" w16cid:durableId="890726405">
    <w:abstractNumId w:val="24"/>
  </w:num>
  <w:num w:numId="12" w16cid:durableId="546796524">
    <w:abstractNumId w:val="14"/>
  </w:num>
  <w:num w:numId="13" w16cid:durableId="1006252191">
    <w:abstractNumId w:val="0"/>
  </w:num>
  <w:num w:numId="14" w16cid:durableId="1631476719">
    <w:abstractNumId w:val="2"/>
  </w:num>
  <w:num w:numId="15" w16cid:durableId="1977224973">
    <w:abstractNumId w:val="27"/>
  </w:num>
  <w:num w:numId="16" w16cid:durableId="1436629252">
    <w:abstractNumId w:val="9"/>
  </w:num>
  <w:num w:numId="17" w16cid:durableId="1036392396">
    <w:abstractNumId w:val="7"/>
  </w:num>
  <w:num w:numId="18" w16cid:durableId="768164703">
    <w:abstractNumId w:val="22"/>
  </w:num>
  <w:num w:numId="19" w16cid:durableId="970594469">
    <w:abstractNumId w:val="12"/>
  </w:num>
  <w:num w:numId="20" w16cid:durableId="1161430340">
    <w:abstractNumId w:val="15"/>
  </w:num>
  <w:num w:numId="21" w16cid:durableId="700787179">
    <w:abstractNumId w:val="21"/>
  </w:num>
  <w:num w:numId="22" w16cid:durableId="2011636172">
    <w:abstractNumId w:val="23"/>
  </w:num>
  <w:num w:numId="23" w16cid:durableId="1422799833">
    <w:abstractNumId w:val="4"/>
  </w:num>
  <w:num w:numId="24" w16cid:durableId="1266614537">
    <w:abstractNumId w:val="5"/>
  </w:num>
  <w:num w:numId="25" w16cid:durableId="725884413">
    <w:abstractNumId w:val="28"/>
  </w:num>
  <w:num w:numId="26" w16cid:durableId="1180390053">
    <w:abstractNumId w:val="10"/>
  </w:num>
  <w:num w:numId="27" w16cid:durableId="1474298722">
    <w:abstractNumId w:val="26"/>
  </w:num>
  <w:num w:numId="28" w16cid:durableId="190186686">
    <w:abstractNumId w:val="25"/>
  </w:num>
  <w:num w:numId="29" w16cid:durableId="882331468">
    <w:abstractNumId w:val="11"/>
  </w:num>
  <w:num w:numId="30" w16cid:durableId="619534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A19"/>
    <w:rsid w:val="0004340F"/>
    <w:rsid w:val="000915DA"/>
    <w:rsid w:val="000C7E92"/>
    <w:rsid w:val="000D07FA"/>
    <w:rsid w:val="001139A4"/>
    <w:rsid w:val="001521DF"/>
    <w:rsid w:val="001663AD"/>
    <w:rsid w:val="001F15A8"/>
    <w:rsid w:val="0022501B"/>
    <w:rsid w:val="00232B27"/>
    <w:rsid w:val="00267122"/>
    <w:rsid w:val="002B5DF8"/>
    <w:rsid w:val="002C7FDB"/>
    <w:rsid w:val="003038AE"/>
    <w:rsid w:val="00347776"/>
    <w:rsid w:val="003B6464"/>
    <w:rsid w:val="003C1B3A"/>
    <w:rsid w:val="00401804"/>
    <w:rsid w:val="00405071"/>
    <w:rsid w:val="00432DC6"/>
    <w:rsid w:val="00451FF5"/>
    <w:rsid w:val="004D76F3"/>
    <w:rsid w:val="004E01DD"/>
    <w:rsid w:val="00504D7C"/>
    <w:rsid w:val="00526ED9"/>
    <w:rsid w:val="005A6160"/>
    <w:rsid w:val="00695063"/>
    <w:rsid w:val="00695A9F"/>
    <w:rsid w:val="006B4010"/>
    <w:rsid w:val="006E36FA"/>
    <w:rsid w:val="006E59F8"/>
    <w:rsid w:val="006F0996"/>
    <w:rsid w:val="00726BE5"/>
    <w:rsid w:val="007C2DA6"/>
    <w:rsid w:val="007D2866"/>
    <w:rsid w:val="007F2745"/>
    <w:rsid w:val="00810665"/>
    <w:rsid w:val="008343F0"/>
    <w:rsid w:val="00835486"/>
    <w:rsid w:val="008408C3"/>
    <w:rsid w:val="0085112D"/>
    <w:rsid w:val="00864A9A"/>
    <w:rsid w:val="00875AA7"/>
    <w:rsid w:val="00880BF3"/>
    <w:rsid w:val="00881E82"/>
    <w:rsid w:val="00885F6B"/>
    <w:rsid w:val="008B26A6"/>
    <w:rsid w:val="00912D9F"/>
    <w:rsid w:val="00970E43"/>
    <w:rsid w:val="00975A19"/>
    <w:rsid w:val="009B1F96"/>
    <w:rsid w:val="009B36D9"/>
    <w:rsid w:val="009E79FF"/>
    <w:rsid w:val="009F2406"/>
    <w:rsid w:val="00A70E44"/>
    <w:rsid w:val="00AA07F5"/>
    <w:rsid w:val="00AD65E1"/>
    <w:rsid w:val="00AE1D27"/>
    <w:rsid w:val="00AF6C9D"/>
    <w:rsid w:val="00B0219A"/>
    <w:rsid w:val="00B37FEA"/>
    <w:rsid w:val="00BE5A35"/>
    <w:rsid w:val="00C83DE6"/>
    <w:rsid w:val="00CC7FD6"/>
    <w:rsid w:val="00CD3927"/>
    <w:rsid w:val="00CE2D00"/>
    <w:rsid w:val="00CE5109"/>
    <w:rsid w:val="00CF42C9"/>
    <w:rsid w:val="00D035B7"/>
    <w:rsid w:val="00D43A04"/>
    <w:rsid w:val="00D6201F"/>
    <w:rsid w:val="00D6267D"/>
    <w:rsid w:val="00D7784D"/>
    <w:rsid w:val="00DE563D"/>
    <w:rsid w:val="00DE6D87"/>
    <w:rsid w:val="00DF277E"/>
    <w:rsid w:val="00E078C4"/>
    <w:rsid w:val="00E616F1"/>
    <w:rsid w:val="00E66F40"/>
    <w:rsid w:val="00E922E6"/>
    <w:rsid w:val="00F46E0F"/>
    <w:rsid w:val="00FE3FC9"/>
    <w:rsid w:val="00FF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AFA368"/>
  <w15:chartTrackingRefBased/>
  <w15:docId w15:val="{66E0F37B-15F3-471F-963C-49FDCF42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A19"/>
    <w:pPr>
      <w:ind w:left="720"/>
      <w:contextualSpacing/>
    </w:pPr>
  </w:style>
  <w:style w:type="table" w:styleId="PlainTable5">
    <w:name w:val="Plain Table 5"/>
    <w:basedOn w:val="TableNormal"/>
    <w:uiPriority w:val="45"/>
    <w:rsid w:val="008B26A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AE1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35151C-3388-0E46-9AC2-7402CBEE1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Cabeceiras</dc:creator>
  <cp:keywords/>
  <dc:description/>
  <cp:lastModifiedBy>Pieter Adriaans</cp:lastModifiedBy>
  <cp:revision>2</cp:revision>
  <cp:lastPrinted>2025-01-19T07:11:00Z</cp:lastPrinted>
  <dcterms:created xsi:type="dcterms:W3CDTF">2025-01-21T16:22:00Z</dcterms:created>
  <dcterms:modified xsi:type="dcterms:W3CDTF">2025-01-21T16:22:00Z</dcterms:modified>
</cp:coreProperties>
</file>