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2DDB6" w14:textId="5EFA4476" w:rsidR="004D76F3" w:rsidRPr="00E529C5" w:rsidRDefault="007D2866" w:rsidP="0014780D">
      <w:pPr>
        <w:ind w:left="720" w:hanging="720"/>
        <w:jc w:val="center"/>
        <w:rPr>
          <w:rFonts w:ascii="Book Antiqua" w:hAnsi="Book Antiqua"/>
          <w:color w:val="000000" w:themeColor="text1"/>
          <w:sz w:val="96"/>
          <w:szCs w:val="96"/>
          <w:lang w:val="en-US"/>
        </w:rPr>
      </w:pPr>
      <w:r w:rsidRPr="00E529C5">
        <w:rPr>
          <w:rFonts w:ascii="Book Antiqua" w:hAnsi="Book Antiqua"/>
          <w:color w:val="000000" w:themeColor="text1"/>
          <w:sz w:val="96"/>
          <w:szCs w:val="96"/>
          <w:lang w:val="en-US"/>
        </w:rPr>
        <w:t>Menu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946"/>
        <w:gridCol w:w="2143"/>
      </w:tblGrid>
      <w:tr w:rsidR="00A72214" w:rsidRPr="002372AE" w14:paraId="36FD294E" w14:textId="77777777" w:rsidTr="00F4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46" w:type="dxa"/>
            <w:tcBorders>
              <w:bottom w:val="single" w:sz="4" w:space="0" w:color="auto"/>
            </w:tcBorders>
          </w:tcPr>
          <w:p w14:paraId="062F33FB" w14:textId="4869BCAE" w:rsidR="00CC7FD6" w:rsidRPr="002372AE" w:rsidRDefault="00327834" w:rsidP="001521DF">
            <w:pPr>
              <w:jc w:val="center"/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Starters</w:t>
            </w:r>
            <w:r w:rsidR="00CC7FD6"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:</w:t>
            </w:r>
          </w:p>
        </w:tc>
        <w:tc>
          <w:tcPr>
            <w:tcW w:w="2143" w:type="dxa"/>
            <w:tcBorders>
              <w:bottom w:val="single" w:sz="4" w:space="0" w:color="auto"/>
            </w:tcBorders>
          </w:tcPr>
          <w:p w14:paraId="5BE9E4D8" w14:textId="77777777" w:rsidR="00CC7FD6" w:rsidRPr="002372AE" w:rsidRDefault="00CC7FD6" w:rsidP="001521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A72214" w:rsidRPr="002F3CDD" w14:paraId="70366F9C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top w:val="single" w:sz="4" w:space="0" w:color="auto"/>
              <w:right w:val="single" w:sz="4" w:space="0" w:color="auto"/>
            </w:tcBorders>
          </w:tcPr>
          <w:p w14:paraId="7296738A" w14:textId="104444B3" w:rsidR="001521DF" w:rsidRPr="002372AE" w:rsidRDefault="00EC696F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On the house</w:t>
            </w:r>
            <w:r w:rsidR="00CC7FD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  <w:p w14:paraId="29267253" w14:textId="72D614AB" w:rsidR="00CC7FD6" w:rsidRPr="002372AE" w:rsidRDefault="00CC7FD6" w:rsidP="001521DF">
            <w:pPr>
              <w:pStyle w:val="PargrafodaLista"/>
              <w:jc w:val="left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bread basket with herb butter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</w:tcBorders>
          </w:tcPr>
          <w:p w14:paraId="42FC9D97" w14:textId="3ADDD98D" w:rsidR="00CC7FD6" w:rsidRPr="002372AE" w:rsidRDefault="00F01EB4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  <w:t>-</w:t>
            </w:r>
          </w:p>
        </w:tc>
      </w:tr>
      <w:tr w:rsidR="00A72214" w:rsidRPr="002372AE" w14:paraId="0DF8A78E" w14:textId="77777777" w:rsidTr="00F4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7364B7FE" w14:textId="49E0CBED" w:rsidR="00CC7FD6" w:rsidRPr="002372AE" w:rsidRDefault="00CC7FD6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So</w:t>
            </w:r>
            <w:r w:rsidR="00AB6539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up of the day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79F38315" w14:textId="637E94E2" w:rsidR="00CC7FD6" w:rsidRPr="002372AE" w:rsidRDefault="00F033D1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4.00</w:t>
            </w:r>
            <w:r w:rsidR="00CC7FD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54BBC410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1740ADDB" w14:textId="6D50F9C0" w:rsidR="00CC7FD6" w:rsidRPr="002372AE" w:rsidRDefault="00636A18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B</w:t>
            </w:r>
            <w:r w:rsidR="00AB6539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read basket with herb butter</w:t>
            </w:r>
            <w:r w:rsidR="00CC7FD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275A7809" w14:textId="325FBCC8" w:rsidR="00CC7FD6" w:rsidRPr="002372AE" w:rsidRDefault="00F033D1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2.50</w:t>
            </w:r>
            <w:r w:rsidR="00CC7FD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3694A016" w14:textId="77777777" w:rsidTr="00F4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425D8F00" w14:textId="7C911013" w:rsidR="00CC7FD6" w:rsidRPr="002372AE" w:rsidRDefault="00AB6539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Seasoned olives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1A43D023" w14:textId="2819C19E" w:rsidR="00CC7FD6" w:rsidRPr="002372AE" w:rsidRDefault="007308F9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2</w:t>
            </w:r>
            <w:r w:rsidR="00F033D1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.50</w:t>
            </w:r>
            <w:r w:rsidR="00CC7FD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2B1E0F76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7ECE4FDE" w14:textId="05EE2535" w:rsidR="00CC7FD6" w:rsidRPr="002372AE" w:rsidRDefault="00AB6539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Onion</w:t>
            </w:r>
            <w:r w:rsidR="00BA3B9B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ri</w:t>
            </w:r>
            <w:r w:rsidR="006210FC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ngs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in tempura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4BDAFCB8" w14:textId="6047FB2C" w:rsidR="00CC7FD6" w:rsidRPr="002372AE" w:rsidRDefault="00F033D1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7.00</w:t>
            </w:r>
            <w:r w:rsidR="00CC7FD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2EE80CA9" w14:textId="77777777" w:rsidTr="00F4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6307F8B2" w14:textId="053FF4DC" w:rsidR="001521DF" w:rsidRPr="002372AE" w:rsidRDefault="00AB6539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Potatoes</w:t>
            </w:r>
            <w:r w:rsidR="00CC7FD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à Manezinho</w:t>
            </w:r>
          </w:p>
          <w:p w14:paraId="3B43FBEE" w14:textId="632A6938" w:rsidR="00CC7FD6" w:rsidRPr="002372AE" w:rsidRDefault="00CC7FD6" w:rsidP="001521DF">
            <w:pPr>
              <w:pStyle w:val="PargrafodaLista"/>
              <w:jc w:val="left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French fries with bacon and cheese sauce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  <w:r w:rsidRPr="002372AE"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  <w:tab/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3A24C00A" w14:textId="57A17BA2" w:rsidR="00CC7FD6" w:rsidRPr="002372AE" w:rsidRDefault="00F033D1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7</w:t>
            </w:r>
            <w:r w:rsidR="007308F9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.50</w:t>
            </w:r>
            <w:r w:rsidR="00CC7FD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0B5DB04B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517C5B54" w14:textId="7F5CCD09" w:rsidR="001521DF" w:rsidRPr="002372AE" w:rsidRDefault="00CC7FD6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São Jorge</w:t>
            </w:r>
            <w:r w:rsidR="00AB6539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cheese platter</w:t>
            </w:r>
          </w:p>
          <w:p w14:paraId="173A7EBF" w14:textId="20AD7BC0" w:rsidR="00CC7FD6" w:rsidRPr="002372AE" w:rsidRDefault="00CC7FD6" w:rsidP="00F3044B">
            <w:pPr>
              <w:pStyle w:val="PargrafodaLista"/>
              <w:jc w:val="left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(3, 7, 12 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and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24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months </w:t>
            </w:r>
            <w:r w:rsidR="006210FC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matured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cheese</w:t>
            </w:r>
            <w:r w:rsidR="00F3044B">
              <w:rPr>
                <w:rFonts w:ascii="Book Antiqua" w:hAnsi="Book Antiqua"/>
                <w:color w:val="000000" w:themeColor="text1"/>
                <w:sz w:val="22"/>
                <w:lang w:val="en-US"/>
              </w:rPr>
              <w:t>,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with honey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3A1D2693" w14:textId="3D018F69" w:rsidR="00CC7FD6" w:rsidRPr="002372AE" w:rsidRDefault="00F033D1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16.00</w:t>
            </w:r>
            <w:r w:rsidR="001521DF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5E733EA8" w14:textId="77777777" w:rsidTr="00F4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0BE5DC10" w14:textId="27BE01EE" w:rsidR="001521DF" w:rsidRPr="002372AE" w:rsidRDefault="00AB6539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bookmarkStart w:id="0" w:name="_Hlk166494894"/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Cheese platter</w:t>
            </w:r>
          </w:p>
          <w:p w14:paraId="325F90B2" w14:textId="24DE6B30" w:rsidR="00CC7FD6" w:rsidRPr="002372AE" w:rsidRDefault="001521DF" w:rsidP="001521DF">
            <w:pPr>
              <w:pStyle w:val="PargrafodaLista"/>
              <w:jc w:val="left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F3044B">
              <w:rPr>
                <w:rFonts w:ascii="Book Antiqua" w:hAnsi="Book Antiqua"/>
                <w:color w:val="000000" w:themeColor="text1"/>
                <w:sz w:val="22"/>
                <w:lang w:val="en-US"/>
              </w:rPr>
              <w:t>R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egional cheese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with </w:t>
            </w:r>
            <w:r w:rsidR="008515F8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compote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and toast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  <w:bookmarkEnd w:id="0"/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173EC75F" w14:textId="3B02AB22" w:rsidR="00CC7FD6" w:rsidRPr="002372AE" w:rsidRDefault="00F033D1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11.00</w:t>
            </w:r>
            <w:r w:rsidR="001521DF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1DE42BA5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68EEE19A" w14:textId="50137557" w:rsidR="001521DF" w:rsidRPr="002372AE" w:rsidRDefault="006D08A3" w:rsidP="001521DF">
            <w:pPr>
              <w:pStyle w:val="PargrafodaLista"/>
              <w:numPr>
                <w:ilvl w:val="0"/>
                <w:numId w:val="15"/>
              </w:numPr>
              <w:jc w:val="left"/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Mixed platter</w:t>
            </w:r>
          </w:p>
          <w:p w14:paraId="50A5647A" w14:textId="665AC635" w:rsidR="00CC7FD6" w:rsidRPr="002372AE" w:rsidRDefault="001521DF" w:rsidP="001521DF">
            <w:pPr>
              <w:pStyle w:val="PargrafodaLista"/>
              <w:jc w:val="left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F3044B">
              <w:rPr>
                <w:rFonts w:ascii="Book Antiqua" w:hAnsi="Book Antiqua"/>
                <w:color w:val="000000" w:themeColor="text1"/>
                <w:sz w:val="22"/>
                <w:lang w:val="en-US"/>
              </w:rPr>
              <w:t>R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egional cheese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, 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smoked ham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, 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chorizo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, 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bread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, </w:t>
            </w:r>
            <w:r w:rsidR="008515F8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compote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and seasoned olives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740C7B54" w14:textId="2CCB426C" w:rsidR="00CC7FD6" w:rsidRPr="002372AE" w:rsidRDefault="00F033D1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14.00</w:t>
            </w:r>
            <w:r w:rsidR="001521DF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1FD59C78" w14:textId="77777777" w:rsidTr="00F4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1EDCA067" w14:textId="248C8FE0" w:rsidR="001521DF" w:rsidRPr="002372AE" w:rsidRDefault="006D08A3" w:rsidP="00D753A7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Shrimps in garlic</w:t>
            </w:r>
            <w:r w:rsidR="00D753A7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br/>
            </w:r>
            <w:r w:rsidR="001521DF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F3044B">
              <w:rPr>
                <w:rFonts w:ascii="Book Antiqua" w:hAnsi="Book Antiqua"/>
                <w:color w:val="000000" w:themeColor="text1"/>
                <w:sz w:val="22"/>
                <w:lang w:val="en-US"/>
              </w:rPr>
              <w:t>S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easoned</w:t>
            </w:r>
            <w:r w:rsidR="00B71F80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  <w:r w:rsidR="00B71F80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shrimps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, served with a basket of bread</w:t>
            </w:r>
            <w:r w:rsidR="001521DF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110249CB" w14:textId="17900E6B" w:rsidR="001521DF" w:rsidRPr="002372AE" w:rsidRDefault="008515F8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9</w:t>
            </w:r>
            <w:r w:rsidR="00F033D1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</w:t>
            </w:r>
            <w:r w:rsidR="001521DF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56019803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598743A8" w14:textId="43A50306" w:rsidR="001521DF" w:rsidRPr="002372AE" w:rsidRDefault="001521DF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Manezinho</w:t>
            </w:r>
            <w:r w:rsidR="006D08A3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="00F40BF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</w:t>
            </w:r>
            <w:r w:rsidR="006D08A3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hrimp</w:t>
            </w:r>
            <w:r w:rsidR="00BA3B9B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</w:t>
            </w:r>
          </w:p>
          <w:p w14:paraId="4F468BB0" w14:textId="5F6633AC" w:rsidR="001521DF" w:rsidRPr="002372AE" w:rsidRDefault="001521DF" w:rsidP="006D08A3">
            <w:pPr>
              <w:pStyle w:val="PargrafodaLista"/>
              <w:jc w:val="left"/>
              <w:rPr>
                <w:rFonts w:ascii="Book Antiqua" w:hAnsi="Book Antiqua"/>
                <w:i w:val="0"/>
                <w:iCs w:val="0"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Fried</w:t>
            </w:r>
            <w:r w:rsidR="008515F8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shrimps in tempura 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and sauces: turmeric, tartar and ketchup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6069CD9B" w14:textId="1541AE99" w:rsidR="001521DF" w:rsidRPr="002372AE" w:rsidRDefault="008515F8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11.00</w:t>
            </w:r>
            <w:r w:rsidR="001521DF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38336E9E" w14:textId="77777777" w:rsidTr="00F4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49F0CA58" w14:textId="77777777" w:rsidR="00F3044B" w:rsidRPr="00F3044B" w:rsidRDefault="006D08A3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Frie</w:t>
            </w:r>
            <w:r w:rsidR="00D51EF8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d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c</w:t>
            </w:r>
            <w:r w:rsidR="001521DF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ho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rizo </w:t>
            </w:r>
            <w:r w:rsidRPr="00F3044B">
              <w:rPr>
                <w:rFonts w:ascii="Book Antiqua" w:hAnsi="Book Antiqua"/>
                <w:b/>
                <w:color w:val="000000" w:themeColor="text1"/>
                <w:sz w:val="32"/>
                <w:szCs w:val="32"/>
                <w:lang w:val="en-US"/>
              </w:rPr>
              <w:t>with honey and rosemary</w:t>
            </w:r>
          </w:p>
          <w:p w14:paraId="37061ABF" w14:textId="5BFC40CA" w:rsidR="001521DF" w:rsidRPr="002372AE" w:rsidRDefault="00F3044B" w:rsidP="00F3044B">
            <w:pPr>
              <w:pStyle w:val="PargrafodaLista"/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color w:val="000000" w:themeColor="text1"/>
                <w:sz w:val="22"/>
                <w:lang w:val="en-US"/>
              </w:rPr>
              <w:t>(S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erved with a basket of bread)</w:t>
            </w:r>
            <w:r w:rsidR="006D08A3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003CD13B" w14:textId="5579AB24" w:rsidR="001521DF" w:rsidRPr="002372AE" w:rsidRDefault="008515F8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6.0</w:t>
            </w:r>
            <w:r w:rsidR="007308F9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0</w:t>
            </w:r>
            <w:r w:rsidR="001521DF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4222D23F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4F18A92D" w14:textId="2489A10E" w:rsidR="001521DF" w:rsidRPr="002372AE" w:rsidRDefault="00D51EF8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Fried </w:t>
            </w:r>
            <w:r w:rsidR="00F40BF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m</w:t>
            </w:r>
            <w:r w:rsidR="001521DF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orcela </w:t>
            </w:r>
            <w:r w:rsidRPr="00F3044B">
              <w:rPr>
                <w:rFonts w:ascii="Book Antiqua" w:hAnsi="Book Antiqua"/>
                <w:b/>
                <w:color w:val="000000" w:themeColor="text1"/>
                <w:sz w:val="32"/>
                <w:szCs w:val="32"/>
                <w:lang w:val="en-US"/>
              </w:rPr>
              <w:t>(blackpudding) with orange</w:t>
            </w:r>
            <w:r w:rsidRPr="002372AE"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Pr="00F3044B">
              <w:rPr>
                <w:rFonts w:ascii="Book Antiqua" w:hAnsi="Book Antiqua"/>
                <w:b/>
                <w:color w:val="000000" w:themeColor="text1"/>
                <w:sz w:val="32"/>
                <w:szCs w:val="32"/>
                <w:lang w:val="en-US"/>
              </w:rPr>
              <w:t>and pineapple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001F0C2D" w14:textId="530E162C" w:rsidR="001521DF" w:rsidRPr="002372AE" w:rsidRDefault="008515F8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9.00</w:t>
            </w:r>
            <w:r w:rsidR="001521DF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47F307C1" w14:textId="77777777" w:rsidTr="00F4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2882AF8D" w14:textId="6027CA09" w:rsidR="001521DF" w:rsidRPr="002372AE" w:rsidRDefault="00FA7F70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Crispy</w:t>
            </w:r>
            <w:r w:rsidR="00D51EF8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chicken st</w:t>
            </w:r>
            <w:r w:rsidR="00C618C3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i</w:t>
            </w:r>
            <w:r w:rsidR="00D51EF8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ck</w:t>
            </w:r>
            <w:r w:rsidR="00C618C3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</w:t>
            </w:r>
          </w:p>
          <w:p w14:paraId="1F4F7BDB" w14:textId="64BE4CFF" w:rsidR="001521DF" w:rsidRPr="002372AE" w:rsidRDefault="001521DF" w:rsidP="00F3044B">
            <w:pPr>
              <w:pStyle w:val="PargrafodaLista"/>
              <w:jc w:val="left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F3044B">
              <w:rPr>
                <w:rFonts w:ascii="Book Antiqua" w:hAnsi="Book Antiqua"/>
                <w:color w:val="000000" w:themeColor="text1"/>
                <w:sz w:val="22"/>
                <w:lang w:val="en-US"/>
              </w:rPr>
              <w:t>W</w:t>
            </w:r>
            <w:r w:rsidR="00D51EF8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ith hot sauce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  <w:r w:rsidR="00EC696F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474F4ABD" w14:textId="76053E61" w:rsidR="001521DF" w:rsidRPr="002372AE" w:rsidRDefault="008515F8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8</w:t>
            </w:r>
            <w:r w:rsidR="00CC22F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</w:t>
            </w:r>
            <w:r w:rsidR="001521DF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</w:tbl>
    <w:p w14:paraId="0D40A6D7" w14:textId="1F14D037" w:rsidR="008343F0" w:rsidRPr="002372AE" w:rsidRDefault="008343F0" w:rsidP="004D76F3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2B4C76A7" w14:textId="7C848BA5" w:rsidR="00526ED9" w:rsidRPr="002372AE" w:rsidRDefault="0064376F" w:rsidP="004D76F3">
      <w:pPr>
        <w:rPr>
          <w:b/>
          <w:bCs/>
          <w:color w:val="000000" w:themeColor="text1"/>
          <w:sz w:val="36"/>
          <w:szCs w:val="36"/>
          <w:lang w:val="en-US"/>
        </w:rPr>
      </w:pPr>
      <w:r w:rsidRPr="000C7E92">
        <w:rPr>
          <w:b/>
          <w:bCs/>
          <w:noProof/>
          <w:sz w:val="36"/>
          <w:szCs w:val="36"/>
          <w:lang w:eastAsia="pt-PT"/>
        </w:rPr>
        <w:drawing>
          <wp:anchor distT="0" distB="0" distL="114300" distR="114300" simplePos="0" relativeHeight="251659264" behindDoc="0" locked="0" layoutInCell="1" allowOverlap="1" wp14:anchorId="4A66DDD6" wp14:editId="36D6E44D">
            <wp:simplePos x="0" y="0"/>
            <wp:positionH relativeFrom="column">
              <wp:posOffset>1050261</wp:posOffset>
            </wp:positionH>
            <wp:positionV relativeFrom="paragraph">
              <wp:posOffset>41541</wp:posOffset>
            </wp:positionV>
            <wp:extent cx="4060800" cy="1717200"/>
            <wp:effectExtent l="0" t="0" r="3810" b="0"/>
            <wp:wrapSquare wrapText="bothSides"/>
            <wp:docPr id="886979796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79796" name="Picture 1" descr="A black background with a black square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6" t="27020" r="19713" b="21171"/>
                    <a:stretch/>
                  </pic:blipFill>
                  <pic:spPr bwMode="auto">
                    <a:xfrm>
                      <a:off x="0" y="0"/>
                      <a:ext cx="4060800" cy="171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29000" w14:textId="30E88357" w:rsidR="00526ED9" w:rsidRPr="002372AE" w:rsidRDefault="00526ED9" w:rsidP="004D76F3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664E59E9" w14:textId="2312B8E3" w:rsidR="00526ED9" w:rsidRPr="002372AE" w:rsidRDefault="00B71F80" w:rsidP="00B71F80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br w:type="page"/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7088"/>
        <w:gridCol w:w="2001"/>
      </w:tblGrid>
      <w:tr w:rsidR="00A72214" w:rsidRPr="002372AE" w14:paraId="36120238" w14:textId="77777777" w:rsidTr="00F4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8" w:type="dxa"/>
            <w:tcBorders>
              <w:bottom w:val="single" w:sz="4" w:space="0" w:color="auto"/>
            </w:tcBorders>
          </w:tcPr>
          <w:p w14:paraId="59B7CC70" w14:textId="3B8DE0F4" w:rsidR="008B26A6" w:rsidRPr="002372AE" w:rsidRDefault="008B26A6" w:rsidP="00744237">
            <w:pPr>
              <w:jc w:val="center"/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lastRenderedPageBreak/>
              <w:t>Salads:</w:t>
            </w:r>
          </w:p>
        </w:tc>
        <w:tc>
          <w:tcPr>
            <w:tcW w:w="2001" w:type="dxa"/>
            <w:tcBorders>
              <w:bottom w:val="single" w:sz="4" w:space="0" w:color="auto"/>
            </w:tcBorders>
          </w:tcPr>
          <w:p w14:paraId="7B2ADA9F" w14:textId="77777777" w:rsidR="008B26A6" w:rsidRPr="002372AE" w:rsidRDefault="008B26A6" w:rsidP="00744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A72214" w:rsidRPr="002372AE" w14:paraId="1FB3CE1B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top w:val="single" w:sz="4" w:space="0" w:color="auto"/>
              <w:right w:val="single" w:sz="4" w:space="0" w:color="auto"/>
            </w:tcBorders>
          </w:tcPr>
          <w:p w14:paraId="6C16DCA0" w14:textId="77777777" w:rsidR="0064376F" w:rsidRPr="0064376F" w:rsidRDefault="00D51EF8" w:rsidP="0064376F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Simple s</w:t>
            </w:r>
            <w:r w:rsidR="008B26A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alad</w:t>
            </w:r>
          </w:p>
          <w:p w14:paraId="54EDC825" w14:textId="441ADAF0" w:rsidR="008B26A6" w:rsidRPr="0064376F" w:rsidRDefault="008B26A6" w:rsidP="0064376F">
            <w:pPr>
              <w:pStyle w:val="PargrafodaLista"/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>(mi</w:t>
            </w:r>
            <w:r w:rsidR="00D51EF8" w:rsidRPr="0064376F">
              <w:rPr>
                <w:rFonts w:ascii="Book Antiqua" w:hAnsi="Book Antiqua"/>
                <w:color w:val="000000" w:themeColor="text1"/>
                <w:lang w:val="en-US"/>
              </w:rPr>
              <w:t>xture of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 </w:t>
            </w:r>
            <w:r w:rsidR="00D51EF8" w:rsidRPr="0064376F">
              <w:rPr>
                <w:rFonts w:ascii="Book Antiqua" w:hAnsi="Book Antiqua"/>
                <w:color w:val="000000" w:themeColor="text1"/>
                <w:lang w:val="en-US"/>
              </w:rPr>
              <w:t>salad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, </w:t>
            </w:r>
            <w:r w:rsidR="00D51EF8" w:rsidRPr="0064376F">
              <w:rPr>
                <w:rFonts w:ascii="Book Antiqua" w:hAnsi="Book Antiqua"/>
                <w:color w:val="000000" w:themeColor="text1"/>
                <w:lang w:val="en-US"/>
              </w:rPr>
              <w:t>red onion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 </w:t>
            </w:r>
            <w:r w:rsidR="00D51EF8"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and cherry 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>tomat</w:t>
            </w:r>
            <w:r w:rsidR="00D51EF8" w:rsidRPr="0064376F">
              <w:rPr>
                <w:rFonts w:ascii="Book Antiqua" w:hAnsi="Book Antiqua"/>
                <w:color w:val="000000" w:themeColor="text1"/>
                <w:lang w:val="en-US"/>
              </w:rPr>
              <w:t>oes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>)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</w:tcBorders>
          </w:tcPr>
          <w:p w14:paraId="4124112D" w14:textId="2679B6C0" w:rsidR="008B26A6" w:rsidRPr="002372AE" w:rsidRDefault="008B26A6" w:rsidP="007442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lang w:val="en-US"/>
              </w:rPr>
              <w:t xml:space="preserve">   </w:t>
            </w:r>
            <w:r w:rsidR="002E526B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6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A72214" w:rsidRPr="002372AE" w14:paraId="2932B7CC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right w:val="single" w:sz="4" w:space="0" w:color="auto"/>
            </w:tcBorders>
          </w:tcPr>
          <w:p w14:paraId="672BD439" w14:textId="77777777" w:rsidR="0064376F" w:rsidRPr="0064376F" w:rsidRDefault="00D51EF8" w:rsidP="0064376F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Shrimp s</w:t>
            </w:r>
            <w:r w:rsidR="008B26A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alad</w:t>
            </w:r>
          </w:p>
          <w:p w14:paraId="441A088D" w14:textId="17797E34" w:rsidR="008B26A6" w:rsidRPr="0064376F" w:rsidRDefault="008B26A6" w:rsidP="0064376F">
            <w:pPr>
              <w:pStyle w:val="PargrafodaLista"/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>(</w:t>
            </w:r>
            <w:r w:rsidR="00D51EF8" w:rsidRPr="0064376F">
              <w:rPr>
                <w:rFonts w:ascii="Book Antiqua" w:hAnsi="Book Antiqua"/>
                <w:color w:val="000000" w:themeColor="text1"/>
                <w:lang w:val="en-US"/>
              </w:rPr>
              <w:t>fried shrimp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, </w:t>
            </w:r>
            <w:r w:rsidR="00D51EF8"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mixture of salad, red onion, cherry tomatoes and 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>vina</w:t>
            </w:r>
            <w:r w:rsidR="00D51EF8" w:rsidRPr="0064376F">
              <w:rPr>
                <w:rFonts w:ascii="Book Antiqua" w:hAnsi="Book Antiqua"/>
                <w:color w:val="000000" w:themeColor="text1"/>
                <w:lang w:val="en-US"/>
              </w:rPr>
              <w:t>i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>gre</w:t>
            </w:r>
            <w:r w:rsidR="00D51EF8" w:rsidRPr="0064376F">
              <w:rPr>
                <w:rFonts w:ascii="Book Antiqua" w:hAnsi="Book Antiqua"/>
                <w:color w:val="000000" w:themeColor="text1"/>
                <w:lang w:val="en-US"/>
              </w:rPr>
              <w:t>t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>te)</w:t>
            </w:r>
          </w:p>
        </w:tc>
        <w:tc>
          <w:tcPr>
            <w:tcW w:w="2001" w:type="dxa"/>
            <w:tcBorders>
              <w:left w:val="single" w:sz="4" w:space="0" w:color="auto"/>
            </w:tcBorders>
          </w:tcPr>
          <w:p w14:paraId="35C6DDAB" w14:textId="345DC418" w:rsidR="008B26A6" w:rsidRPr="002372AE" w:rsidRDefault="002E526B" w:rsidP="007442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17</w:t>
            </w:r>
            <w:r w:rsidR="008B26A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A72214" w:rsidRPr="002372AE" w14:paraId="3D59198E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right w:val="single" w:sz="4" w:space="0" w:color="auto"/>
            </w:tcBorders>
          </w:tcPr>
          <w:p w14:paraId="35E763FE" w14:textId="77777777" w:rsidR="0064376F" w:rsidRPr="0064376F" w:rsidRDefault="00D51EF8" w:rsidP="0064376F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Grilled chicken s</w:t>
            </w:r>
            <w:r w:rsidR="008B26A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alad</w:t>
            </w:r>
          </w:p>
          <w:p w14:paraId="3D2D9C50" w14:textId="08F3E1CA" w:rsidR="008B26A6" w:rsidRPr="0064376F" w:rsidRDefault="00D51EF8" w:rsidP="0064376F">
            <w:pPr>
              <w:pStyle w:val="PargrafodaLista"/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>(grilled chicken, mixture of salad, red onion, cherry tomatoes and vinaigrette)</w:t>
            </w:r>
          </w:p>
        </w:tc>
        <w:tc>
          <w:tcPr>
            <w:tcW w:w="2001" w:type="dxa"/>
            <w:tcBorders>
              <w:left w:val="single" w:sz="4" w:space="0" w:color="auto"/>
            </w:tcBorders>
          </w:tcPr>
          <w:p w14:paraId="19D28C32" w14:textId="70DB8474" w:rsidR="008B26A6" w:rsidRPr="002372AE" w:rsidRDefault="002E526B" w:rsidP="007442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14</w:t>
            </w:r>
            <w:r w:rsidR="008B26A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A72214" w:rsidRPr="002372AE" w14:paraId="0EEB3143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right w:val="single" w:sz="4" w:space="0" w:color="auto"/>
            </w:tcBorders>
          </w:tcPr>
          <w:p w14:paraId="11D4B692" w14:textId="77777777" w:rsidR="0064376F" w:rsidRPr="0064376F" w:rsidRDefault="00D51EF8" w:rsidP="0064376F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Vegan s</w:t>
            </w:r>
            <w:r w:rsidR="008B26A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alad</w:t>
            </w:r>
          </w:p>
          <w:p w14:paraId="1EEA1B42" w14:textId="286CC40D" w:rsidR="008B26A6" w:rsidRPr="0064376F" w:rsidRDefault="00D51EF8" w:rsidP="0064376F">
            <w:pPr>
              <w:pStyle w:val="PargrafodaLista"/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(mixture of salad, red onion, cherry tomatoes, mixture of </w:t>
            </w:r>
            <w:r w:rsidR="002E526B" w:rsidRPr="0064376F">
              <w:rPr>
                <w:rFonts w:ascii="Book Antiqua" w:hAnsi="Book Antiqua"/>
                <w:color w:val="000000" w:themeColor="text1"/>
                <w:lang w:val="en-US"/>
              </w:rPr>
              <w:t>sautéed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 </w:t>
            </w:r>
            <w:r w:rsidR="002E526B"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rice and 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>vegetables of the season and tofu</w:t>
            </w:r>
            <w:r w:rsidR="008B26A6" w:rsidRPr="0064376F">
              <w:rPr>
                <w:rFonts w:ascii="Book Antiqua" w:hAnsi="Book Antiqua"/>
                <w:color w:val="000000" w:themeColor="text1"/>
                <w:lang w:val="en-US"/>
              </w:rPr>
              <w:t>)</w:t>
            </w:r>
          </w:p>
        </w:tc>
        <w:tc>
          <w:tcPr>
            <w:tcW w:w="2001" w:type="dxa"/>
            <w:tcBorders>
              <w:left w:val="single" w:sz="4" w:space="0" w:color="auto"/>
            </w:tcBorders>
          </w:tcPr>
          <w:p w14:paraId="1624700C" w14:textId="091D243E" w:rsidR="008B26A6" w:rsidRPr="002372AE" w:rsidRDefault="002E526B" w:rsidP="007442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16</w:t>
            </w:r>
            <w:r w:rsidR="008B26A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A72214" w:rsidRPr="002372AE" w14:paraId="6245726B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right w:val="single" w:sz="4" w:space="0" w:color="auto"/>
            </w:tcBorders>
          </w:tcPr>
          <w:p w14:paraId="5ADD5678" w14:textId="77777777" w:rsidR="0064376F" w:rsidRPr="0064376F" w:rsidRDefault="00B31668" w:rsidP="0064376F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Vegetarian s</w:t>
            </w:r>
            <w:r w:rsidR="008B26A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alad</w:t>
            </w:r>
          </w:p>
          <w:p w14:paraId="3CB1F5D2" w14:textId="784B215E" w:rsidR="008B26A6" w:rsidRPr="0064376F" w:rsidRDefault="00B31668" w:rsidP="0064376F">
            <w:pPr>
              <w:pStyle w:val="PargrafodaLista"/>
              <w:jc w:val="both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(mixture of salad, red onion, cherry tomatoes, mixture of </w:t>
            </w:r>
            <w:r w:rsidR="002E526B" w:rsidRPr="0064376F">
              <w:rPr>
                <w:rFonts w:ascii="Book Antiqua" w:hAnsi="Book Antiqua"/>
                <w:color w:val="000000" w:themeColor="text1"/>
                <w:lang w:val="en-US"/>
              </w:rPr>
              <w:t>sautéed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 </w:t>
            </w:r>
            <w:r w:rsidR="002E526B"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rice and 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vegetables of the season and </w:t>
            </w:r>
            <w:r w:rsidR="005C40BC" w:rsidRPr="0064376F">
              <w:rPr>
                <w:rFonts w:ascii="Book Antiqua" w:hAnsi="Book Antiqua"/>
                <w:color w:val="000000" w:themeColor="text1"/>
                <w:lang w:val="en-US"/>
              </w:rPr>
              <w:t>roasted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 potato)</w:t>
            </w:r>
          </w:p>
        </w:tc>
        <w:tc>
          <w:tcPr>
            <w:tcW w:w="2001" w:type="dxa"/>
            <w:tcBorders>
              <w:left w:val="single" w:sz="4" w:space="0" w:color="auto"/>
            </w:tcBorders>
          </w:tcPr>
          <w:p w14:paraId="12304EA3" w14:textId="343B0312" w:rsidR="008B26A6" w:rsidRPr="002372AE" w:rsidRDefault="002E526B" w:rsidP="007442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14</w:t>
            </w:r>
            <w:r w:rsidR="008B26A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</w:tbl>
    <w:p w14:paraId="2064E94A" w14:textId="77777777" w:rsidR="008343F0" w:rsidRPr="002372AE" w:rsidRDefault="008343F0" w:rsidP="00835486">
      <w:pPr>
        <w:spacing w:before="240"/>
        <w:rPr>
          <w:color w:val="000000" w:themeColor="text1"/>
          <w:sz w:val="32"/>
          <w:szCs w:val="32"/>
          <w:lang w:val="en-US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7088"/>
        <w:gridCol w:w="2001"/>
      </w:tblGrid>
      <w:tr w:rsidR="00A72214" w:rsidRPr="002372AE" w14:paraId="7FB277D3" w14:textId="77777777" w:rsidTr="00F4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8" w:type="dxa"/>
            <w:tcBorders>
              <w:bottom w:val="single" w:sz="4" w:space="0" w:color="auto"/>
            </w:tcBorders>
          </w:tcPr>
          <w:p w14:paraId="37D2B7FF" w14:textId="6AD65D8D" w:rsidR="008B26A6" w:rsidRPr="002372AE" w:rsidRDefault="008B26A6" w:rsidP="00744237">
            <w:pPr>
              <w:jc w:val="center"/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Hamb</w:t>
            </w:r>
            <w:r w:rsidR="008F7200"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u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rger:</w:t>
            </w:r>
          </w:p>
        </w:tc>
        <w:tc>
          <w:tcPr>
            <w:tcW w:w="2001" w:type="dxa"/>
            <w:tcBorders>
              <w:bottom w:val="single" w:sz="4" w:space="0" w:color="auto"/>
            </w:tcBorders>
          </w:tcPr>
          <w:p w14:paraId="29E98C27" w14:textId="77777777" w:rsidR="008B26A6" w:rsidRPr="002372AE" w:rsidRDefault="008B26A6" w:rsidP="00744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C60C8D" w:rsidRPr="002372AE" w14:paraId="1FF57C30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top w:val="single" w:sz="4" w:space="0" w:color="auto"/>
              <w:right w:val="single" w:sz="4" w:space="0" w:color="auto"/>
            </w:tcBorders>
          </w:tcPr>
          <w:p w14:paraId="125CD17E" w14:textId="1222CA48" w:rsidR="00C60C8D" w:rsidRPr="009D4AAF" w:rsidRDefault="00F40BFE" w:rsidP="00D0510F">
            <w:pPr>
              <w:pStyle w:val="PargrafodaLista"/>
              <w:numPr>
                <w:ilvl w:val="0"/>
                <w:numId w:val="17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Manezinho</w:t>
            </w: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C60C8D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Hamburger </w:t>
            </w:r>
          </w:p>
          <w:p w14:paraId="0DDD8028" w14:textId="29227F29" w:rsidR="00C60C8D" w:rsidRPr="009D4AAF" w:rsidRDefault="00C60C8D" w:rsidP="00D0510F">
            <w:pPr>
              <w:pStyle w:val="PargrafodaLista"/>
              <w:jc w:val="left"/>
              <w:rPr>
                <w:rFonts w:ascii="Book Antiqua" w:hAnsi="Book Antiqua"/>
                <w:i w:val="0"/>
                <w:iCs w:val="0"/>
                <w:sz w:val="24"/>
                <w:szCs w:val="24"/>
                <w:lang w:val="en-US"/>
              </w:rPr>
            </w:pP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(</w:t>
            </w:r>
            <w:r w:rsidR="008B5735" w:rsidRPr="009D4AAF">
              <w:rPr>
                <w:rFonts w:ascii="Book Antiqua" w:hAnsi="Book Antiqua"/>
                <w:sz w:val="24"/>
                <w:szCs w:val="24"/>
                <w:lang w:val="en-US"/>
              </w:rPr>
              <w:t>Hamburger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 bun, Thousand Island sauce, two beef hamburger, onion marmalade, two slices of bacon, two slices of cheddar, onion rings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</w:tcBorders>
          </w:tcPr>
          <w:p w14:paraId="058A268C" w14:textId="51786AB2" w:rsidR="00C60C8D" w:rsidRPr="002372AE" w:rsidRDefault="002F3CDD" w:rsidP="00D051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</w:t>
            </w:r>
            <w:r w:rsidR="00C60C8D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 w:rsidR="008B5735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7</w:t>
            </w:r>
            <w:r w:rsidR="00C60C8D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A72214" w:rsidRPr="002372AE" w14:paraId="354488EF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right w:val="single" w:sz="4" w:space="0" w:color="auto"/>
            </w:tcBorders>
          </w:tcPr>
          <w:p w14:paraId="7BF092D8" w14:textId="07C54610" w:rsidR="008B26A6" w:rsidRPr="009D4AAF" w:rsidRDefault="00F40BFE" w:rsidP="009D4AAF">
            <w:pPr>
              <w:pStyle w:val="PargrafodaLista"/>
              <w:numPr>
                <w:ilvl w:val="0"/>
                <w:numId w:val="17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Manezinho</w:t>
            </w: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s</w:t>
            </w:r>
            <w:r w:rsidR="00CD6F9A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picy h</w:t>
            </w:r>
            <w:r w:rsidR="008B26A6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am</w:t>
            </w:r>
            <w:r w:rsidR="00CD6F9A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bur</w:t>
            </w:r>
            <w:r w:rsidR="008B26A6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ger</w:t>
            </w:r>
            <w:r w:rsidR="00CD6F9A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</w:t>
            </w:r>
          </w:p>
          <w:p w14:paraId="0DB5DD84" w14:textId="79B43256" w:rsidR="008B26A6" w:rsidRPr="009D4AAF" w:rsidRDefault="00CD6F9A" w:rsidP="009D4AAF">
            <w:pPr>
              <w:pStyle w:val="PargrafodaLista"/>
              <w:jc w:val="left"/>
              <w:rPr>
                <w:rFonts w:ascii="Book Antiqua" w:hAnsi="Book Antiqua"/>
                <w:i w:val="0"/>
                <w:iCs w:val="0"/>
                <w:sz w:val="24"/>
                <w:szCs w:val="24"/>
                <w:lang w:val="en-US"/>
              </w:rPr>
            </w:pP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(</w:t>
            </w:r>
            <w:r w:rsidR="00C618C3" w:rsidRPr="009D4AAF">
              <w:rPr>
                <w:rFonts w:ascii="Book Antiqua" w:hAnsi="Book Antiqua"/>
                <w:sz w:val="24"/>
                <w:szCs w:val="24"/>
                <w:lang w:val="en-US"/>
              </w:rPr>
              <w:t>Hamburger bun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, Thousand Island sau</w:t>
            </w:r>
            <w:r w:rsidR="00A11342" w:rsidRPr="009D4AAF">
              <w:rPr>
                <w:rFonts w:ascii="Book Antiqua" w:hAnsi="Book Antiqua"/>
                <w:sz w:val="24"/>
                <w:szCs w:val="24"/>
                <w:lang w:val="en-US"/>
              </w:rPr>
              <w:t>ce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, spicy sau</w:t>
            </w:r>
            <w:r w:rsidR="00A11342" w:rsidRPr="009D4AAF">
              <w:rPr>
                <w:rFonts w:ascii="Book Antiqua" w:hAnsi="Book Antiqua"/>
                <w:sz w:val="24"/>
                <w:szCs w:val="24"/>
                <w:lang w:val="en-US"/>
              </w:rPr>
              <w:t>c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e, two layers of ground beef, onion marm</w:t>
            </w:r>
            <w:r w:rsidR="00C618C3" w:rsidRPr="009D4AAF">
              <w:rPr>
                <w:rFonts w:ascii="Book Antiqua" w:hAnsi="Book Antiqua"/>
                <w:sz w:val="24"/>
                <w:szCs w:val="24"/>
                <w:lang w:val="en-US"/>
              </w:rPr>
              <w:t>a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lade, two slices of bacon, two slices of cheddar, jalapenos, onion rings)</w:t>
            </w:r>
          </w:p>
        </w:tc>
        <w:tc>
          <w:tcPr>
            <w:tcW w:w="2001" w:type="dxa"/>
            <w:tcBorders>
              <w:left w:val="single" w:sz="4" w:space="0" w:color="auto"/>
            </w:tcBorders>
          </w:tcPr>
          <w:p w14:paraId="14FFD2BE" w14:textId="13A21C83" w:rsidR="008B26A6" w:rsidRPr="002372AE" w:rsidRDefault="002F3CDD" w:rsidP="007442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</w:t>
            </w:r>
            <w:r w:rsidR="008B5735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18</w:t>
            </w:r>
            <w:r w:rsidR="008B26A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A72214" w:rsidRPr="002372AE" w14:paraId="177581F9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right w:val="single" w:sz="4" w:space="0" w:color="auto"/>
            </w:tcBorders>
          </w:tcPr>
          <w:p w14:paraId="2145FE5C" w14:textId="588B741D" w:rsidR="008B26A6" w:rsidRPr="009D4AAF" w:rsidRDefault="00F40BFE" w:rsidP="009D4AAF">
            <w:pPr>
              <w:pStyle w:val="PargrafodaLista"/>
              <w:numPr>
                <w:ilvl w:val="0"/>
                <w:numId w:val="17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Manezinho</w:t>
            </w: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s</w:t>
            </w:r>
            <w:r w:rsidR="00CD6F9A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imple h</w:t>
            </w:r>
            <w:r w:rsidR="008B26A6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amb</w:t>
            </w:r>
            <w:r w:rsidR="00CD6F9A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u</w:t>
            </w:r>
            <w:r w:rsidR="008B26A6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rger</w:t>
            </w:r>
            <w:r w:rsidR="00CD6F9A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</w:t>
            </w:r>
          </w:p>
          <w:p w14:paraId="153BD87B" w14:textId="2B751EE3" w:rsidR="00CD6F9A" w:rsidRPr="009D4AAF" w:rsidRDefault="008B5735" w:rsidP="009D4AAF">
            <w:pPr>
              <w:pStyle w:val="PargrafodaLista"/>
              <w:jc w:val="left"/>
              <w:rPr>
                <w:rFonts w:ascii="Book Antiqua" w:hAnsi="Book Antiqua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(Hamburger bun</w:t>
            </w:r>
            <w:r w:rsidR="00CD6F9A" w:rsidRPr="009D4AAF">
              <w:rPr>
                <w:rFonts w:ascii="Book Antiqua" w:hAnsi="Book Antiqua"/>
                <w:sz w:val="24"/>
                <w:szCs w:val="24"/>
                <w:lang w:val="en-US"/>
              </w:rPr>
              <w:t>, Thousand Island sau</w:t>
            </w:r>
            <w:r w:rsidR="00D80027" w:rsidRPr="009D4AAF">
              <w:rPr>
                <w:rFonts w:ascii="Book Antiqua" w:hAnsi="Book Antiqua"/>
                <w:sz w:val="24"/>
                <w:szCs w:val="24"/>
                <w:lang w:val="en-US"/>
              </w:rPr>
              <w:t>c</w:t>
            </w:r>
            <w:r w:rsidR="00CD6F9A"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e, ground beef, onion </w:t>
            </w:r>
            <w:r w:rsidR="00B71F80" w:rsidRPr="009D4AAF">
              <w:rPr>
                <w:rFonts w:ascii="Book Antiqua" w:hAnsi="Book Antiqua"/>
                <w:sz w:val="24"/>
                <w:szCs w:val="24"/>
                <w:lang w:val="en-US"/>
              </w:rPr>
              <w:t>marmalade</w:t>
            </w:r>
            <w:r w:rsidR="00CD6F9A" w:rsidRPr="009D4AAF">
              <w:rPr>
                <w:rFonts w:ascii="Book Antiqua" w:hAnsi="Book Antiqua"/>
                <w:sz w:val="24"/>
                <w:szCs w:val="24"/>
                <w:lang w:val="en-US"/>
              </w:rPr>
              <w:t>, bacon, cheddar, onion rings)</w:t>
            </w:r>
          </w:p>
        </w:tc>
        <w:tc>
          <w:tcPr>
            <w:tcW w:w="2001" w:type="dxa"/>
            <w:tcBorders>
              <w:left w:val="single" w:sz="4" w:space="0" w:color="auto"/>
            </w:tcBorders>
          </w:tcPr>
          <w:p w14:paraId="33EC9DFB" w14:textId="4D2C8C01" w:rsidR="008B26A6" w:rsidRPr="002372AE" w:rsidRDefault="002F3CDD" w:rsidP="007442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</w:t>
            </w:r>
            <w:r w:rsidR="008B26A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 w:rsidR="008B5735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3</w:t>
            </w:r>
            <w:r w:rsidR="008B26A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8B5735" w:rsidRPr="002372AE" w14:paraId="524245FC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right w:val="single" w:sz="4" w:space="0" w:color="auto"/>
            </w:tcBorders>
          </w:tcPr>
          <w:p w14:paraId="5383C04B" w14:textId="261570F8" w:rsidR="008B5735" w:rsidRPr="009D4AAF" w:rsidRDefault="00F40BFE" w:rsidP="008B5735">
            <w:pPr>
              <w:pStyle w:val="PargrafodaLista"/>
              <w:numPr>
                <w:ilvl w:val="0"/>
                <w:numId w:val="17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Manezinho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s</w:t>
            </w:r>
            <w:r w:rsidR="008B5735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picy 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s</w:t>
            </w:r>
            <w:r w:rsidR="008B5735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imple hamburger </w:t>
            </w:r>
          </w:p>
          <w:p w14:paraId="6D681545" w14:textId="4A655C7C" w:rsidR="008B5735" w:rsidRPr="009D4AAF" w:rsidRDefault="008B5735" w:rsidP="008B5735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(Hamburger bun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, Thousand Island sauce,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spicy sauce,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 ground beef, onion marmalade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, 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bacon, cheddar,</w:t>
            </w:r>
            <w:r w:rsidR="008768BC">
              <w:rPr>
                <w:rFonts w:ascii="Book Antiqua" w:hAnsi="Book Antiqua"/>
                <w:sz w:val="24"/>
                <w:szCs w:val="24"/>
                <w:lang w:val="en-US"/>
              </w:rPr>
              <w:t xml:space="preserve"> jalapen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os,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 onion rings)</w:t>
            </w:r>
          </w:p>
        </w:tc>
        <w:tc>
          <w:tcPr>
            <w:tcW w:w="2001" w:type="dxa"/>
            <w:tcBorders>
              <w:left w:val="single" w:sz="4" w:space="0" w:color="auto"/>
            </w:tcBorders>
          </w:tcPr>
          <w:p w14:paraId="4D04F545" w14:textId="4103E7F7" w:rsidR="008B5735" w:rsidRPr="002372AE" w:rsidRDefault="002F3CDD" w:rsidP="007442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</w:t>
            </w:r>
            <w:r w:rsidR="008B5735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14.00</w:t>
            </w:r>
            <w:r w:rsidR="008B5735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4DDA1D31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right w:val="single" w:sz="4" w:space="0" w:color="auto"/>
            </w:tcBorders>
          </w:tcPr>
          <w:p w14:paraId="1207F47E" w14:textId="08AEBE11" w:rsidR="008B26A6" w:rsidRPr="009D4AAF" w:rsidRDefault="00CD6F9A" w:rsidP="009D4AAF">
            <w:pPr>
              <w:pStyle w:val="PargrafodaLista"/>
              <w:numPr>
                <w:ilvl w:val="0"/>
                <w:numId w:val="17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Tuna h</w:t>
            </w:r>
            <w:r w:rsidR="008B26A6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amb</w:t>
            </w: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u</w:t>
            </w:r>
            <w:r w:rsidR="008B26A6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rger</w:t>
            </w:r>
          </w:p>
          <w:p w14:paraId="563B40BE" w14:textId="2C98FE11" w:rsidR="008B26A6" w:rsidRPr="009D4AAF" w:rsidRDefault="008B26A6" w:rsidP="009D4AAF">
            <w:pPr>
              <w:pStyle w:val="PargrafodaLista"/>
              <w:jc w:val="left"/>
              <w:rPr>
                <w:rFonts w:ascii="Book Antiqua" w:hAnsi="Book Antiqua"/>
                <w:i w:val="0"/>
                <w:iCs w:val="0"/>
                <w:sz w:val="24"/>
                <w:szCs w:val="24"/>
                <w:lang w:val="en-US"/>
              </w:rPr>
            </w:pP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(</w:t>
            </w:r>
            <w:r w:rsidR="008B5735">
              <w:rPr>
                <w:rFonts w:ascii="Book Antiqua" w:hAnsi="Book Antiqua"/>
                <w:sz w:val="24"/>
                <w:szCs w:val="24"/>
                <w:lang w:val="en-US"/>
              </w:rPr>
              <w:t>Hamburger bun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, </w:t>
            </w:r>
            <w:r w:rsidR="00CD6F9A" w:rsidRPr="009D4AAF">
              <w:rPr>
                <w:rFonts w:ascii="Book Antiqua" w:hAnsi="Book Antiqua"/>
                <w:sz w:val="24"/>
                <w:szCs w:val="24"/>
                <w:lang w:val="en-US"/>
              </w:rPr>
              <w:t>tartar sauce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, </w:t>
            </w:r>
            <w:r w:rsidR="00045CC6" w:rsidRPr="009D4AAF">
              <w:rPr>
                <w:rFonts w:ascii="Book Antiqua" w:hAnsi="Book Antiqua"/>
                <w:sz w:val="24"/>
                <w:szCs w:val="24"/>
                <w:lang w:val="en-US"/>
              </w:rPr>
              <w:t>tuna steak</w:t>
            </w:r>
            <w:r w:rsidR="00B71F80">
              <w:rPr>
                <w:rFonts w:ascii="Book Antiqua" w:hAnsi="Book Antiqua"/>
                <w:sz w:val="24"/>
                <w:szCs w:val="24"/>
                <w:lang w:val="en-US"/>
              </w:rPr>
              <w:t>, onion marmalade</w:t>
            </w:r>
            <w:r w:rsidR="00045CC6"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 and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 </w:t>
            </w:r>
            <w:r w:rsidR="00045CC6" w:rsidRPr="009D4AAF">
              <w:rPr>
                <w:rFonts w:ascii="Book Antiqua" w:hAnsi="Book Antiqua"/>
                <w:sz w:val="24"/>
                <w:szCs w:val="24"/>
                <w:lang w:val="en-US"/>
              </w:rPr>
              <w:t>onion rings)</w:t>
            </w:r>
          </w:p>
        </w:tc>
        <w:tc>
          <w:tcPr>
            <w:tcW w:w="2001" w:type="dxa"/>
            <w:tcBorders>
              <w:left w:val="single" w:sz="4" w:space="0" w:color="auto"/>
            </w:tcBorders>
          </w:tcPr>
          <w:p w14:paraId="3A2F90FD" w14:textId="4DE6D442" w:rsidR="008B26A6" w:rsidRPr="002372AE" w:rsidRDefault="002F3CDD" w:rsidP="007442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</w:t>
            </w:r>
            <w:r w:rsidR="008B26A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 w:rsidR="008768BC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6</w:t>
            </w:r>
            <w:r w:rsidR="008B26A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8768BC" w:rsidRPr="002372AE" w14:paraId="32326759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right w:val="single" w:sz="4" w:space="0" w:color="auto"/>
            </w:tcBorders>
          </w:tcPr>
          <w:p w14:paraId="15E359C4" w14:textId="0D1B8676" w:rsidR="008768BC" w:rsidRPr="009D4AAF" w:rsidRDefault="008768BC" w:rsidP="008768BC">
            <w:pPr>
              <w:pStyle w:val="PargrafodaLista"/>
              <w:numPr>
                <w:ilvl w:val="0"/>
                <w:numId w:val="17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Spicy </w:t>
            </w:r>
            <w:r w:rsidR="00F40BFE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t</w:t>
            </w: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una hamburger</w:t>
            </w:r>
          </w:p>
          <w:p w14:paraId="43A9C68D" w14:textId="039FBA6F" w:rsidR="008768BC" w:rsidRPr="009D4AAF" w:rsidRDefault="008768BC" w:rsidP="008768BC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(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Hamburger bun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, tartar sauce,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spicy sauce,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 tuna steak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, onion marmalade, jalapenos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 and onion rings)</w:t>
            </w:r>
          </w:p>
        </w:tc>
        <w:tc>
          <w:tcPr>
            <w:tcW w:w="2001" w:type="dxa"/>
            <w:tcBorders>
              <w:left w:val="single" w:sz="4" w:space="0" w:color="auto"/>
            </w:tcBorders>
          </w:tcPr>
          <w:p w14:paraId="6332E2C4" w14:textId="2B69C68A" w:rsidR="008768BC" w:rsidRPr="002372AE" w:rsidRDefault="002F3CDD" w:rsidP="007442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</w:t>
            </w:r>
            <w:r w:rsidR="008768BC">
              <w:rPr>
                <w:rFonts w:ascii="Book Antiqua" w:hAnsi="Book Antiqua"/>
                <w:i/>
                <w:iCs/>
                <w:sz w:val="32"/>
                <w:szCs w:val="32"/>
              </w:rPr>
              <w:t>17</w:t>
            </w:r>
            <w:r w:rsidR="008768BC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1D5400F1" w14:textId="77777777" w:rsidR="00C168AF" w:rsidRDefault="00C168AF" w:rsidP="00B71F80">
      <w:pPr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</w:pPr>
    </w:p>
    <w:p w14:paraId="398AECD9" w14:textId="779A1F38" w:rsidR="008B26A6" w:rsidRPr="00C168AF" w:rsidRDefault="00C168AF" w:rsidP="00C168AF">
      <w:pPr>
        <w:pStyle w:val="PargrafodaLista"/>
        <w:jc w:val="center"/>
        <w:rPr>
          <w:b/>
          <w:i/>
          <w:color w:val="000000" w:themeColor="text1"/>
          <w:sz w:val="26"/>
          <w:szCs w:val="26"/>
          <w:lang w:val="en-US"/>
        </w:rPr>
      </w:pPr>
      <w:r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  <w:t>*</w:t>
      </w:r>
      <w:r w:rsidRPr="00C168AF"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  <w:t>Side dishes and sauces not included</w:t>
      </w:r>
    </w:p>
    <w:p w14:paraId="160C9B30" w14:textId="701A9AF9" w:rsidR="00AE1D27" w:rsidRPr="002372AE" w:rsidRDefault="00AE1D27" w:rsidP="0014780D">
      <w:pPr>
        <w:rPr>
          <w:color w:val="000000" w:themeColor="text1"/>
          <w:lang w:val="en-US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946"/>
        <w:gridCol w:w="2143"/>
      </w:tblGrid>
      <w:tr w:rsidR="00A72214" w:rsidRPr="002372AE" w14:paraId="2830D01A" w14:textId="77777777" w:rsidTr="00FC3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46" w:type="dxa"/>
            <w:tcBorders>
              <w:bottom w:val="single" w:sz="4" w:space="0" w:color="auto"/>
            </w:tcBorders>
          </w:tcPr>
          <w:p w14:paraId="53F8F323" w14:textId="63EA801E" w:rsidR="00AE1D27" w:rsidRPr="002372AE" w:rsidRDefault="00C60BC6" w:rsidP="00AE1D27">
            <w:pPr>
              <w:jc w:val="center"/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Meat</w:t>
            </w:r>
            <w:r w:rsidR="00AE1D27"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:</w:t>
            </w:r>
          </w:p>
        </w:tc>
        <w:tc>
          <w:tcPr>
            <w:tcW w:w="2143" w:type="dxa"/>
            <w:tcBorders>
              <w:bottom w:val="single" w:sz="4" w:space="0" w:color="auto"/>
            </w:tcBorders>
          </w:tcPr>
          <w:p w14:paraId="1094669A" w14:textId="77777777" w:rsidR="00AE1D27" w:rsidRPr="00B71F80" w:rsidRDefault="00AE1D27" w:rsidP="00B71F80">
            <w:pPr>
              <w:spacing w:before="240"/>
              <w:ind w:right="3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color w:val="000000" w:themeColor="text1"/>
                <w:sz w:val="22"/>
                <w:lang w:val="en-US"/>
              </w:rPr>
            </w:pPr>
          </w:p>
        </w:tc>
      </w:tr>
      <w:tr w:rsidR="00A72214" w:rsidRPr="002372AE" w14:paraId="53B78876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top w:val="single" w:sz="4" w:space="0" w:color="auto"/>
              <w:right w:val="single" w:sz="4" w:space="0" w:color="auto"/>
            </w:tcBorders>
          </w:tcPr>
          <w:p w14:paraId="228E9A28" w14:textId="3266F41A" w:rsidR="000112AE" w:rsidRPr="000112AE" w:rsidRDefault="00AE1D27" w:rsidP="000112AE">
            <w:pPr>
              <w:pStyle w:val="PargrafodaLista"/>
              <w:numPr>
                <w:ilvl w:val="0"/>
                <w:numId w:val="6"/>
              </w:numPr>
              <w:spacing w:before="240"/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Manezinho</w:t>
            </w:r>
            <w:r w:rsidR="00045CC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="00F40BF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</w:t>
            </w:r>
            <w:r w:rsidR="00045CC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teak</w:t>
            </w:r>
            <w:r w:rsidR="00B71F80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="00B71F80"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  <w:t>(280 gr.)</w:t>
            </w:r>
          </w:p>
          <w:p w14:paraId="73AC4B16" w14:textId="10399DF7" w:rsidR="00AE1D27" w:rsidRPr="000112AE" w:rsidRDefault="00AE1D27" w:rsidP="000112AE">
            <w:pPr>
              <w:pStyle w:val="PargrafodaLista"/>
              <w:spacing w:before="240"/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0112AE">
              <w:rPr>
                <w:rFonts w:ascii="Book Antiqua" w:hAnsi="Book Antiqua"/>
                <w:color w:val="000000" w:themeColor="text1"/>
                <w:lang w:val="en-US"/>
              </w:rPr>
              <w:t xml:space="preserve">(Filet Mignon </w:t>
            </w:r>
            <w:r w:rsidR="009B53CE" w:rsidRPr="000112AE">
              <w:rPr>
                <w:rFonts w:ascii="Book Antiqua" w:hAnsi="Book Antiqua"/>
                <w:color w:val="000000" w:themeColor="text1"/>
                <w:lang w:val="en-US"/>
              </w:rPr>
              <w:t>on a bed of spinach</w:t>
            </w:r>
            <w:r w:rsidRPr="000112AE">
              <w:rPr>
                <w:rFonts w:ascii="Book Antiqua" w:hAnsi="Book Antiqua"/>
                <w:color w:val="000000" w:themeColor="text1"/>
                <w:lang w:val="en-US"/>
              </w:rPr>
              <w:t xml:space="preserve">, </w:t>
            </w:r>
            <w:r w:rsidR="00123157" w:rsidRPr="000112AE">
              <w:rPr>
                <w:rFonts w:ascii="Book Antiqua" w:hAnsi="Book Antiqua"/>
                <w:color w:val="000000" w:themeColor="text1"/>
                <w:lang w:val="en-US"/>
              </w:rPr>
              <w:t xml:space="preserve">baked sweet </w:t>
            </w:r>
            <w:r w:rsidR="006C0E52" w:rsidRPr="000112AE">
              <w:rPr>
                <w:rFonts w:ascii="Book Antiqua" w:hAnsi="Book Antiqua"/>
                <w:color w:val="000000" w:themeColor="text1"/>
                <w:lang w:val="en-US"/>
              </w:rPr>
              <w:t>potatoes</w:t>
            </w:r>
            <w:r w:rsidR="00123157" w:rsidRPr="000112AE">
              <w:rPr>
                <w:rFonts w:ascii="Book Antiqua" w:hAnsi="Book Antiqua"/>
                <w:color w:val="000000" w:themeColor="text1"/>
                <w:lang w:val="en-US"/>
              </w:rPr>
              <w:t xml:space="preserve"> and</w:t>
            </w:r>
            <w:r w:rsidRPr="000112AE">
              <w:rPr>
                <w:rFonts w:ascii="Book Antiqua" w:hAnsi="Book Antiqua"/>
                <w:color w:val="000000" w:themeColor="text1"/>
                <w:lang w:val="en-US"/>
              </w:rPr>
              <w:t xml:space="preserve"> </w:t>
            </w:r>
            <w:r w:rsidR="00123157" w:rsidRPr="000112AE">
              <w:rPr>
                <w:rFonts w:ascii="Book Antiqua" w:hAnsi="Book Antiqua"/>
                <w:color w:val="000000" w:themeColor="text1"/>
                <w:lang w:val="en-US"/>
              </w:rPr>
              <w:t>mustard sauce</w:t>
            </w:r>
            <w:r w:rsidRPr="000112AE">
              <w:rPr>
                <w:rFonts w:ascii="Book Antiqua" w:hAnsi="Book Antiqua"/>
                <w:color w:val="000000" w:themeColor="text1"/>
                <w:lang w:val="en-US"/>
              </w:rPr>
              <w:t>)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</w:tcBorders>
          </w:tcPr>
          <w:p w14:paraId="33C97C6F" w14:textId="0988D5D7" w:rsidR="00AE1D27" w:rsidRPr="002372AE" w:rsidRDefault="00AE1D27" w:rsidP="000951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2</w:t>
            </w:r>
            <w:r w:rsidR="006C0E52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8.0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0€</w:t>
            </w:r>
          </w:p>
        </w:tc>
      </w:tr>
      <w:tr w:rsidR="002F3CDD" w:rsidRPr="002372AE" w14:paraId="7DA59EA7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306D0F77" w14:textId="77777777" w:rsidR="002F3CDD" w:rsidRDefault="002F3CDD" w:rsidP="002F3CDD">
            <w:pPr>
              <w:pStyle w:val="PargrafodaLista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Grilled chicken breast</w:t>
            </w:r>
          </w:p>
          <w:p w14:paraId="17F768A0" w14:textId="62F71CE6" w:rsidR="002F3CDD" w:rsidRPr="002372AE" w:rsidRDefault="002F3CDD" w:rsidP="002F3CDD">
            <w:pPr>
              <w:pStyle w:val="PargrafodaLista"/>
              <w:spacing w:before="240"/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0112AE">
              <w:rPr>
                <w:rFonts w:ascii="Book Antiqua" w:hAnsi="Book Antiqua"/>
                <w:color w:val="000000" w:themeColor="text1"/>
                <w:szCs w:val="26"/>
                <w:lang w:val="en-US"/>
              </w:rPr>
              <w:t xml:space="preserve">(with herb butter and rice) 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09758CC2" w14:textId="3D1C8723" w:rsidR="002F3CDD" w:rsidRPr="002372AE" w:rsidRDefault="002F3CDD" w:rsidP="002F3CD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6.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00€</w:t>
            </w:r>
          </w:p>
        </w:tc>
      </w:tr>
      <w:tr w:rsidR="002F3CDD" w:rsidRPr="002372AE" w14:paraId="1986751E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0716C310" w14:textId="6147320D" w:rsidR="002F3CDD" w:rsidRDefault="002F3CDD" w:rsidP="002F3CDD">
            <w:pPr>
              <w:pStyle w:val="PargrafodaLista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Vazia (Sirloin)</w:t>
            </w:r>
            <w:r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  <w:t xml:space="preserve"> (280 gr.)</w:t>
            </w:r>
          </w:p>
          <w:p w14:paraId="75B6BC76" w14:textId="0F45EEF1" w:rsidR="002F3CDD" w:rsidRPr="000112AE" w:rsidRDefault="002F3CDD" w:rsidP="002F3CDD">
            <w:pPr>
              <w:pStyle w:val="PargrafodaLista"/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0112AE">
              <w:rPr>
                <w:rFonts w:ascii="Book Antiqua" w:hAnsi="Book Antiqua"/>
                <w:color w:val="000000" w:themeColor="text1"/>
                <w:lang w:val="en-US"/>
              </w:rPr>
              <w:t>(with herb butter and rice)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7E68E782" w14:textId="3BF4B1E1" w:rsidR="002F3CDD" w:rsidRPr="002372AE" w:rsidRDefault="002F3CDD" w:rsidP="002F3CD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2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0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2F3CDD" w:rsidRPr="002372AE" w14:paraId="0066315A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2A6389EC" w14:textId="77777777" w:rsidR="002F3CDD" w:rsidRDefault="002F3CDD" w:rsidP="002F3CDD">
            <w:pPr>
              <w:pStyle w:val="PargrafodaLista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Secrets of black Iberian pig</w:t>
            </w:r>
            <w:r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  <w:t>(280 gr.)</w:t>
            </w:r>
          </w:p>
          <w:p w14:paraId="0CB250F0" w14:textId="47AEEBCA" w:rsidR="002F3CDD" w:rsidRPr="002372AE" w:rsidRDefault="002F3CDD" w:rsidP="002F3CDD">
            <w:pPr>
              <w:pStyle w:val="PargrafodaLista"/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0112AE">
              <w:rPr>
                <w:rFonts w:ascii="Book Antiqua" w:hAnsi="Book Antiqua"/>
                <w:color w:val="000000" w:themeColor="text1"/>
                <w:szCs w:val="26"/>
                <w:lang w:val="en-US"/>
              </w:rPr>
              <w:t>(a delicate piece of meat that “hides” inside the layers of bacon and rice)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2FD7AF20" w14:textId="21C1BBC9" w:rsidR="002F3CDD" w:rsidRDefault="002F3CDD" w:rsidP="002F3CD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21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2F3CDD" w:rsidRPr="002372AE" w14:paraId="5F30FD61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0C9DF477" w14:textId="64F3350D" w:rsidR="002F3CDD" w:rsidRPr="000112AE" w:rsidRDefault="002F3CDD" w:rsidP="002F3CDD">
            <w:pPr>
              <w:pStyle w:val="PargrafodaLista"/>
              <w:numPr>
                <w:ilvl w:val="0"/>
                <w:numId w:val="5"/>
              </w:numPr>
              <w:jc w:val="left"/>
              <w:rPr>
                <w:rFonts w:ascii="Book Antiqua" w:hAnsi="Book Antiqua"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Picanha (Sirloin cap)</w:t>
            </w:r>
            <w:r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  <w:t xml:space="preserve"> (280 gr.)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imported</w:t>
            </w:r>
          </w:p>
          <w:p w14:paraId="5647C25C" w14:textId="22B840A4" w:rsidR="002F3CDD" w:rsidRPr="000112AE" w:rsidRDefault="002F3CDD" w:rsidP="002F3CDD">
            <w:pPr>
              <w:pStyle w:val="PargrafodaLista"/>
              <w:jc w:val="left"/>
              <w:rPr>
                <w:rFonts w:ascii="Book Antiqua" w:hAnsi="Book Antiqua"/>
                <w:color w:val="000000" w:themeColor="text1"/>
                <w:sz w:val="22"/>
                <w:lang w:val="en-US"/>
              </w:rPr>
            </w:pPr>
            <w:r w:rsidRPr="000112AE">
              <w:rPr>
                <w:rFonts w:ascii="Book Antiqua" w:hAnsi="Book Antiqua"/>
                <w:color w:val="000000" w:themeColor="text1"/>
                <w:lang w:val="en-US"/>
              </w:rPr>
              <w:t>(with herb butter and rice)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19F821AF" w14:textId="14E1F806" w:rsidR="002F3CDD" w:rsidRPr="002372AE" w:rsidRDefault="002F3CDD" w:rsidP="002F3CD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*23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2F3CDD" w:rsidRPr="002372AE" w14:paraId="4FE027D5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166FEBB6" w14:textId="204DD50E" w:rsidR="002F3CDD" w:rsidRPr="000112AE" w:rsidRDefault="002F3CDD" w:rsidP="002F3CDD">
            <w:pPr>
              <w:pStyle w:val="PargrafodaLista"/>
              <w:numPr>
                <w:ilvl w:val="0"/>
                <w:numId w:val="5"/>
              </w:numPr>
              <w:jc w:val="left"/>
              <w:rPr>
                <w:rFonts w:ascii="Book Antiqua" w:hAnsi="Book Antiqua"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Selection of meats</w:t>
            </w:r>
            <w:r w:rsidRPr="002372AE"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(2 persons)</w:t>
            </w:r>
          </w:p>
          <w:p w14:paraId="091A8101" w14:textId="2E88E2CC" w:rsidR="002F3CDD" w:rsidRPr="000112AE" w:rsidRDefault="002F3CDD" w:rsidP="002F3CDD">
            <w:pPr>
              <w:pStyle w:val="PargrafodaLista"/>
              <w:jc w:val="left"/>
              <w:rPr>
                <w:rFonts w:ascii="Book Antiqua" w:hAnsi="Book Antiqua"/>
                <w:color w:val="000000" w:themeColor="text1"/>
                <w:szCs w:val="26"/>
                <w:lang w:val="en-US"/>
              </w:rPr>
            </w:pPr>
            <w:r w:rsidRPr="000112AE">
              <w:rPr>
                <w:rFonts w:ascii="Book Antiqua" w:hAnsi="Book Antiqua"/>
                <w:color w:val="000000" w:themeColor="text1"/>
                <w:szCs w:val="26"/>
                <w:lang w:val="en-US"/>
              </w:rPr>
              <w:t>(picanha (sirloin cap), vazia (sirloin)</w:t>
            </w:r>
            <w:r w:rsidR="005B37BB">
              <w:rPr>
                <w:rFonts w:ascii="Book Antiqua" w:hAnsi="Book Antiqua"/>
                <w:color w:val="000000" w:themeColor="text1"/>
                <w:szCs w:val="26"/>
                <w:lang w:val="en-US"/>
              </w:rPr>
              <w:t xml:space="preserve">, </w:t>
            </w:r>
            <w:r w:rsidRPr="000112AE">
              <w:rPr>
                <w:rFonts w:ascii="Book Antiqua" w:hAnsi="Book Antiqua"/>
                <w:color w:val="000000" w:themeColor="text1"/>
                <w:szCs w:val="26"/>
                <w:lang w:val="en-US"/>
              </w:rPr>
              <w:t xml:space="preserve">secrets of the black Iberian pig and rice) 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58D3C958" w14:textId="66CB0093" w:rsidR="002F3CDD" w:rsidRPr="002372AE" w:rsidRDefault="002F3CDD" w:rsidP="002F3CD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*65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</w:tbl>
    <w:p w14:paraId="53E56801" w14:textId="77777777" w:rsidR="00CC7FD6" w:rsidRPr="002372AE" w:rsidRDefault="00CC7FD6" w:rsidP="00CC7FD6">
      <w:pPr>
        <w:rPr>
          <w:color w:val="000000" w:themeColor="text1"/>
          <w:lang w:val="en-US"/>
        </w:rPr>
      </w:pPr>
    </w:p>
    <w:p w14:paraId="1D4A1EA1" w14:textId="2B6FEEA4" w:rsidR="00232B27" w:rsidRDefault="008B26A6" w:rsidP="00165665">
      <w:pPr>
        <w:jc w:val="center"/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</w:pPr>
      <w:r w:rsidRPr="004A39DE"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  <w:t xml:space="preserve">* </w:t>
      </w:r>
      <w:r w:rsidR="00C24A44" w:rsidRPr="004A39DE"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  <w:t>Side dishes and sauces not included</w:t>
      </w:r>
      <w:r w:rsidR="002C5E8A" w:rsidRPr="004A39DE"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  <w:t>.</w:t>
      </w:r>
    </w:p>
    <w:p w14:paraId="64509BC0" w14:textId="27D6862D" w:rsidR="004A39DE" w:rsidRPr="004A39DE" w:rsidRDefault="004A39DE" w:rsidP="00165665">
      <w:pPr>
        <w:jc w:val="center"/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663"/>
        <w:gridCol w:w="2426"/>
      </w:tblGrid>
      <w:tr w:rsidR="00A72214" w:rsidRPr="002372AE" w14:paraId="043DDAEB" w14:textId="77777777" w:rsidTr="00FC3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3" w:type="dxa"/>
            <w:tcBorders>
              <w:bottom w:val="single" w:sz="4" w:space="0" w:color="auto"/>
            </w:tcBorders>
          </w:tcPr>
          <w:p w14:paraId="4556A498" w14:textId="1ABFD7CB" w:rsidR="00CC7FD6" w:rsidRPr="00D8358B" w:rsidRDefault="002C5E8A" w:rsidP="00CC7FD6">
            <w:pPr>
              <w:jc w:val="center"/>
              <w:rPr>
                <w:rFonts w:ascii="Book Antiqua" w:hAnsi="Book Antiqua"/>
                <w:b/>
                <w:bCs/>
                <w:iCs w:val="0"/>
                <w:color w:val="000000" w:themeColor="text1"/>
                <w:sz w:val="32"/>
                <w:szCs w:val="32"/>
                <w:lang w:val="en-US"/>
              </w:rPr>
            </w:pPr>
            <w:r w:rsidRPr="00D8358B">
              <w:rPr>
                <w:rFonts w:ascii="Book Antiqua" w:hAnsi="Book Antiqua"/>
                <w:b/>
                <w:bCs/>
                <w:iCs w:val="0"/>
                <w:color w:val="000000" w:themeColor="text1"/>
                <w:sz w:val="36"/>
                <w:szCs w:val="36"/>
                <w:lang w:val="en-US"/>
              </w:rPr>
              <w:t>Fish</w:t>
            </w:r>
            <w:r w:rsidR="00CC7FD6" w:rsidRPr="00D8358B">
              <w:rPr>
                <w:rFonts w:ascii="Book Antiqua" w:hAnsi="Book Antiqua"/>
                <w:b/>
                <w:bCs/>
                <w:iCs w:val="0"/>
                <w:color w:val="000000" w:themeColor="text1"/>
                <w:sz w:val="32"/>
                <w:szCs w:val="32"/>
                <w:lang w:val="en-US"/>
              </w:rPr>
              <w:t>:</w:t>
            </w:r>
          </w:p>
        </w:tc>
        <w:tc>
          <w:tcPr>
            <w:tcW w:w="2426" w:type="dxa"/>
            <w:tcBorders>
              <w:bottom w:val="single" w:sz="4" w:space="0" w:color="auto"/>
            </w:tcBorders>
          </w:tcPr>
          <w:p w14:paraId="27F52FF7" w14:textId="77777777" w:rsidR="00CC7FD6" w:rsidRPr="002372AE" w:rsidRDefault="00CC7FD6" w:rsidP="00B02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7450C1" w:rsidRPr="002372AE" w14:paraId="5E885C50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top w:val="single" w:sz="4" w:space="0" w:color="auto"/>
              <w:right w:val="single" w:sz="4" w:space="0" w:color="auto"/>
            </w:tcBorders>
          </w:tcPr>
          <w:p w14:paraId="3E3A37B8" w14:textId="77777777" w:rsidR="007450C1" w:rsidRPr="007450C1" w:rsidRDefault="007450C1" w:rsidP="007450C1">
            <w:pPr>
              <w:pStyle w:val="PargrafodaLista"/>
              <w:numPr>
                <w:ilvl w:val="0"/>
                <w:numId w:val="6"/>
              </w:numPr>
              <w:jc w:val="left"/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Manezinho octopus </w:t>
            </w:r>
            <w:r w:rsidRPr="00D8358B"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  <w:t>(300 gr)</w:t>
            </w:r>
          </w:p>
          <w:p w14:paraId="6DB30F59" w14:textId="79DA13E5" w:rsidR="007450C1" w:rsidRPr="007450C1" w:rsidRDefault="007450C1" w:rsidP="007450C1">
            <w:pPr>
              <w:pStyle w:val="PargrafodaLista"/>
              <w:jc w:val="left"/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</w:pPr>
            <w:r w:rsidRPr="007450C1">
              <w:rPr>
                <w:rFonts w:ascii="Book Antiqua" w:hAnsi="Book Antiqua"/>
                <w:color w:val="000000" w:themeColor="text1"/>
                <w:lang w:val="en-US"/>
              </w:rPr>
              <w:t xml:space="preserve">(with baked potatoes) </w:t>
            </w:r>
            <w:r w:rsidRPr="007450C1">
              <w:rPr>
                <w:rFonts w:ascii="Book Antiqua" w:hAnsi="Book Antiqua"/>
                <w:color w:val="000000" w:themeColor="text1"/>
                <w:lang w:val="en-US"/>
              </w:rPr>
              <w:tab/>
            </w:r>
            <w:r w:rsidRPr="007450C1">
              <w:rPr>
                <w:rFonts w:ascii="Book Antiqua" w:hAnsi="Book Antiqua"/>
                <w:color w:val="000000" w:themeColor="text1"/>
                <w:lang w:val="en-US"/>
              </w:rPr>
              <w:tab/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</w:tcBorders>
          </w:tcPr>
          <w:p w14:paraId="0960B83B" w14:textId="5A786DAD" w:rsidR="007450C1" w:rsidRPr="002372AE" w:rsidRDefault="007450C1" w:rsidP="007450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26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7450C1" w:rsidRPr="002372AE" w14:paraId="368473DA" w14:textId="77777777" w:rsidTr="00FC382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51CC76AD" w14:textId="4040926B" w:rsidR="007450C1" w:rsidRPr="00D8358B" w:rsidRDefault="007450C1" w:rsidP="007450C1">
            <w:pPr>
              <w:pStyle w:val="PargrafodaLista"/>
              <w:numPr>
                <w:ilvl w:val="0"/>
                <w:numId w:val="8"/>
              </w:numPr>
              <w:jc w:val="left"/>
              <w:rPr>
                <w:rFonts w:ascii="Book Antiqua" w:hAnsi="Book Antiqua"/>
                <w:i w:val="0"/>
                <w:iCs w:val="0"/>
                <w:color w:val="000000" w:themeColor="text1"/>
                <w:sz w:val="22"/>
                <w:lang w:val="en-US"/>
              </w:rPr>
            </w:pPr>
            <w:r w:rsidRPr="00F40BF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White fish tempura</w:t>
            </w:r>
            <w:r w:rsidRPr="002372AE"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  <w:t>(300 gr.)</w:t>
            </w:r>
          </w:p>
          <w:p w14:paraId="54042816" w14:textId="33BB1705" w:rsidR="007450C1" w:rsidRPr="00D8358B" w:rsidRDefault="007450C1" w:rsidP="007450C1">
            <w:pPr>
              <w:pStyle w:val="PargrafodaLista"/>
              <w:jc w:val="left"/>
              <w:rPr>
                <w:rFonts w:ascii="Book Antiqua" w:hAnsi="Book Antiqua"/>
                <w:i w:val="0"/>
                <w:iCs w:val="0"/>
                <w:color w:val="000000" w:themeColor="text1"/>
                <w:sz w:val="22"/>
                <w:lang w:val="en-US"/>
              </w:rPr>
            </w:pPr>
            <w:r w:rsidRPr="00D8358B">
              <w:rPr>
                <w:rFonts w:ascii="Book Antiqua" w:hAnsi="Book Antiqua"/>
                <w:color w:val="000000" w:themeColor="text1"/>
                <w:lang w:val="en-US"/>
              </w:rPr>
              <w:t>(on a bed of mixed salad and tartar sauce)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3E82AF1B" w14:textId="5D73954E" w:rsidR="007450C1" w:rsidRPr="00165665" w:rsidRDefault="007450C1" w:rsidP="007450C1">
            <w:pPr>
              <w:pStyle w:val="PargrafodaList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bookmarkStart w:id="1" w:name="_Hlk166496544"/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18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  <w:bookmarkEnd w:id="1"/>
          </w:p>
        </w:tc>
      </w:tr>
      <w:tr w:rsidR="007450C1" w:rsidRPr="002372AE" w14:paraId="4AC339DD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51811141" w14:textId="77777777" w:rsidR="007450C1" w:rsidRPr="00F40BFE" w:rsidRDefault="007450C1" w:rsidP="007450C1">
            <w:pPr>
              <w:pStyle w:val="PargrafodaLista"/>
              <w:numPr>
                <w:ilvl w:val="0"/>
                <w:numId w:val="8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F40BF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Seasonal grilled fish*</w:t>
            </w:r>
          </w:p>
          <w:p w14:paraId="125D5242" w14:textId="5F7FB996" w:rsidR="007450C1" w:rsidRPr="00D8358B" w:rsidRDefault="007450C1" w:rsidP="007450C1">
            <w:pPr>
              <w:pStyle w:val="PargrafodaLista"/>
              <w:jc w:val="left"/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</w:pPr>
            <w:r w:rsidRPr="00D8358B">
              <w:rPr>
                <w:rFonts w:ascii="Book Antiqua" w:hAnsi="Book Antiqua"/>
                <w:color w:val="000000" w:themeColor="text1"/>
                <w:lang w:val="pl-PL"/>
              </w:rPr>
              <w:t>(whole 800 gr./1 kg, sliced 280 gr. – 300 gr.Spinach rice and sauce)</w:t>
            </w:r>
            <w:r w:rsidRPr="00D8358B">
              <w:rPr>
                <w:rFonts w:ascii="Book Antiqua" w:hAnsi="Book Antiqua"/>
                <w:color w:val="000000" w:themeColor="text1"/>
                <w:lang w:val="pl-PL"/>
              </w:rPr>
              <w:tab/>
            </w:r>
            <w:r w:rsidRPr="00D8358B">
              <w:rPr>
                <w:rFonts w:ascii="Book Antiqua" w:hAnsi="Book Antiqua"/>
                <w:color w:val="000000" w:themeColor="text1"/>
                <w:lang w:val="pl-PL"/>
              </w:rPr>
              <w:tab/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29E28DA6" w14:textId="66BEE23F" w:rsidR="007450C1" w:rsidRPr="002372AE" w:rsidRDefault="007450C1" w:rsidP="007450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lang w:val="en-US"/>
              </w:rPr>
            </w:pPr>
            <w:r w:rsidRPr="00D43829">
              <w:rPr>
                <w:rFonts w:ascii="Book Antiqua" w:hAnsi="Book Antiqua"/>
                <w:i/>
                <w:iCs/>
                <w:color w:val="000000" w:themeColor="text1"/>
                <w:lang w:val="pl-PL"/>
              </w:rPr>
              <w:t xml:space="preserve">           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lang w:val="en-US"/>
              </w:rPr>
              <w:t>(Price on request)</w:t>
            </w:r>
          </w:p>
          <w:p w14:paraId="21295C36" w14:textId="2EF0B88A" w:rsidR="007450C1" w:rsidRPr="002372AE" w:rsidRDefault="007450C1" w:rsidP="007450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5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 xml:space="preserve">€ 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to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30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</w:tbl>
    <w:p w14:paraId="1535B4DA" w14:textId="68851C4A" w:rsidR="00F15058" w:rsidRDefault="00F15058" w:rsidP="00F15058">
      <w:pPr>
        <w:jc w:val="center"/>
        <w:rPr>
          <w:color w:val="000000" w:themeColor="text1"/>
          <w:lang w:val="en-US"/>
        </w:rPr>
      </w:pPr>
    </w:p>
    <w:p w14:paraId="672E599A" w14:textId="359DD8B7" w:rsidR="002372AE" w:rsidRDefault="009C5073" w:rsidP="00F15058">
      <w:pPr>
        <w:jc w:val="center"/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</w:pPr>
      <w:r w:rsidRPr="00D8358B"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  <w:t>*</w:t>
      </w:r>
      <w:r w:rsidR="00F15058" w:rsidRPr="00D8358B"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  <w:t>Side dishes not included.</w:t>
      </w:r>
    </w:p>
    <w:p w14:paraId="64454CDF" w14:textId="1B6A3F50" w:rsidR="00D8358B" w:rsidRDefault="00D8358B" w:rsidP="00F15058">
      <w:pPr>
        <w:jc w:val="center"/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</w:pPr>
      <w:r w:rsidRPr="00CD3927">
        <w:rPr>
          <w:b/>
          <w:bCs/>
          <w:noProof/>
          <w:sz w:val="36"/>
          <w:szCs w:val="36"/>
          <w:lang w:eastAsia="pt-PT"/>
        </w:rPr>
        <w:drawing>
          <wp:anchor distT="0" distB="0" distL="114300" distR="114300" simplePos="0" relativeHeight="251663360" behindDoc="0" locked="0" layoutInCell="1" allowOverlap="1" wp14:anchorId="27190E38" wp14:editId="15786331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3149600" cy="2115879"/>
            <wp:effectExtent l="0" t="0" r="0" b="0"/>
            <wp:wrapNone/>
            <wp:docPr id="200814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4248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971" cy="211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2E20D" w14:textId="4F73755D" w:rsidR="00D8358B" w:rsidRDefault="00D8358B" w:rsidP="00F15058">
      <w:pPr>
        <w:jc w:val="center"/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</w:pPr>
    </w:p>
    <w:p w14:paraId="70C6DACC" w14:textId="6BBEC255" w:rsidR="00D8358B" w:rsidRPr="00D8358B" w:rsidRDefault="00D8358B" w:rsidP="00F15058">
      <w:pPr>
        <w:jc w:val="center"/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</w:pPr>
    </w:p>
    <w:p w14:paraId="548B9729" w14:textId="6EA2D932" w:rsidR="000951FB" w:rsidRPr="00C43139" w:rsidRDefault="000951FB" w:rsidP="008B26A6">
      <w:pPr>
        <w:rPr>
          <w:lang w:val="en-US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469"/>
        <w:gridCol w:w="2630"/>
      </w:tblGrid>
      <w:tr w:rsidR="000951FB" w:rsidRPr="00AA07F5" w14:paraId="0316BB1D" w14:textId="77777777" w:rsidTr="00FC3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69" w:type="dxa"/>
            <w:tcBorders>
              <w:bottom w:val="single" w:sz="4" w:space="0" w:color="auto"/>
            </w:tcBorders>
          </w:tcPr>
          <w:p w14:paraId="5E6FD518" w14:textId="65145041" w:rsidR="000951FB" w:rsidRPr="00140269" w:rsidRDefault="004A39DE" w:rsidP="00791490">
            <w:pPr>
              <w:spacing w:after="160"/>
              <w:jc w:val="center"/>
              <w:rPr>
                <w:rFonts w:ascii="Book Antiqua" w:eastAsiaTheme="minorHAnsi" w:hAnsi="Book Antiqua" w:cstheme="minorBidi"/>
                <w:bCs/>
                <w:sz w:val="32"/>
                <w:szCs w:val="32"/>
              </w:rPr>
            </w:pPr>
            <w:r>
              <w:rPr>
                <w:rFonts w:ascii="Book Antiqua" w:eastAsiaTheme="minorHAnsi" w:hAnsi="Book Antiqua" w:cstheme="minorBidi"/>
                <w:b/>
                <w:bCs/>
                <w:sz w:val="36"/>
                <w:szCs w:val="36"/>
              </w:rPr>
              <w:t>Side dishes</w:t>
            </w:r>
            <w:r w:rsidR="000951FB" w:rsidRPr="006E59F8">
              <w:rPr>
                <w:rFonts w:ascii="Book Antiqua" w:eastAsiaTheme="minorHAnsi" w:hAnsi="Book Antiqua" w:cstheme="minorBidi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2630" w:type="dxa"/>
            <w:tcBorders>
              <w:bottom w:val="single" w:sz="4" w:space="0" w:color="auto"/>
            </w:tcBorders>
          </w:tcPr>
          <w:p w14:paraId="034EDA3B" w14:textId="77777777" w:rsidR="000951FB" w:rsidRPr="00140269" w:rsidRDefault="000951FB" w:rsidP="004F7B96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</w:tr>
      <w:tr w:rsidR="00241964" w:rsidRPr="00AA07F5" w14:paraId="7D8AB997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top w:val="single" w:sz="4" w:space="0" w:color="auto"/>
              <w:right w:val="single" w:sz="4" w:space="0" w:color="auto"/>
            </w:tcBorders>
          </w:tcPr>
          <w:p w14:paraId="1A150B6D" w14:textId="55E0FDD1" w:rsidR="00241964" w:rsidRPr="00352DB9" w:rsidRDefault="00241964" w:rsidP="00241964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White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r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ice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</w:tcPr>
          <w:p w14:paraId="34640E70" w14:textId="43F828E4" w:rsidR="00241964" w:rsidRPr="00DE563D" w:rsidRDefault="00241964" w:rsidP="00241964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2.0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241964" w:rsidRPr="00AA07F5" w14:paraId="2206FD79" w14:textId="77777777" w:rsidTr="00FC382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7A931217" w14:textId="53A5B945" w:rsidR="00241964" w:rsidRPr="00352DB9" w:rsidRDefault="00241964" w:rsidP="00140269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Backed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p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otato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772A04CC" w14:textId="7F5C6C71" w:rsidR="00241964" w:rsidRPr="00DE563D" w:rsidRDefault="00241964" w:rsidP="00241964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2.2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140269" w:rsidRPr="00AA07F5" w14:paraId="440522B8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53A6AA10" w14:textId="1C9FC5B6" w:rsidR="00140269" w:rsidRDefault="00140269" w:rsidP="00140269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Sweet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b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acked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p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otato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3BD70C71" w14:textId="37E3A93B" w:rsidR="00140269" w:rsidRDefault="00140269" w:rsidP="00241964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2.20€</w:t>
            </w:r>
          </w:p>
        </w:tc>
      </w:tr>
      <w:tr w:rsidR="00241964" w:rsidRPr="00AA07F5" w14:paraId="48C20A86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4DFEDADA" w14:textId="7C903BB6" w:rsidR="00241964" w:rsidRPr="00352DB9" w:rsidRDefault="00241964" w:rsidP="00241964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S</w:t>
            </w: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pinach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r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ice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451EC6EB" w14:textId="51C277AD" w:rsidR="00241964" w:rsidRPr="00DE563D" w:rsidRDefault="00241964" w:rsidP="00241964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.50€</w:t>
            </w:r>
          </w:p>
        </w:tc>
      </w:tr>
      <w:tr w:rsidR="00241964" w:rsidRPr="00AA07F5" w14:paraId="7E5CD301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3104D708" w14:textId="3F39CFFD" w:rsidR="00241964" w:rsidRDefault="00241964" w:rsidP="00241964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Potato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s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alad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21BA2CFE" w14:textId="49FA90A6" w:rsidR="00241964" w:rsidRDefault="00241964" w:rsidP="00241964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2.5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241964" w:rsidRPr="00AA07F5" w14:paraId="5C9D4D75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513784BF" w14:textId="49F68795" w:rsidR="00241964" w:rsidRPr="00352DB9" w:rsidRDefault="00241964" w:rsidP="00241964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French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f</w:t>
            </w: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ries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59EC62F6" w14:textId="6FE2FCD5" w:rsidR="00241964" w:rsidRPr="00DE563D" w:rsidRDefault="00241964" w:rsidP="00241964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3.00€</w:t>
            </w:r>
          </w:p>
        </w:tc>
      </w:tr>
      <w:tr w:rsidR="00241964" w:rsidRPr="00AA07F5" w14:paraId="31B222E4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3B614D83" w14:textId="7FB9930B" w:rsidR="00241964" w:rsidRDefault="00241964" w:rsidP="00241964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Sautéed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s</w:t>
            </w: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pinach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1EE77CF9" w14:textId="0FD6D979" w:rsidR="00241964" w:rsidRPr="00DE563D" w:rsidRDefault="00241964" w:rsidP="00241964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3.00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241964" w:rsidRPr="00AA07F5" w14:paraId="4580FC93" w14:textId="77777777" w:rsidTr="00FC382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bottom w:val="single" w:sz="4" w:space="0" w:color="auto"/>
              <w:right w:val="single" w:sz="4" w:space="0" w:color="auto"/>
            </w:tcBorders>
          </w:tcPr>
          <w:p w14:paraId="627CAC0A" w14:textId="122F5BE6" w:rsidR="00241964" w:rsidRDefault="00241964" w:rsidP="00241964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Sautéed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v</w:t>
            </w: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egetables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</w:tcPr>
          <w:p w14:paraId="63E0E368" w14:textId="392B09DB" w:rsidR="00241964" w:rsidRDefault="00241964" w:rsidP="00241964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3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.50€ </w:t>
            </w:r>
          </w:p>
        </w:tc>
      </w:tr>
      <w:tr w:rsidR="00241964" w:rsidRPr="00AA07F5" w14:paraId="70D79DD4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top w:val="single" w:sz="4" w:space="0" w:color="auto"/>
              <w:right w:val="single" w:sz="4" w:space="0" w:color="auto"/>
            </w:tcBorders>
          </w:tcPr>
          <w:p w14:paraId="36DAC63A" w14:textId="53C029DC" w:rsidR="00241964" w:rsidRPr="00352DB9" w:rsidRDefault="00241964" w:rsidP="00241964">
            <w:pPr>
              <w:pStyle w:val="PargrafodaLista"/>
              <w:ind w:left="723" w:right="652"/>
              <w:jc w:val="center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 w:rsidRPr="002203BE">
              <w:rPr>
                <w:rFonts w:ascii="Book Antiqua" w:hAnsi="Book Antiqua"/>
                <w:b/>
                <w:bCs/>
                <w:sz w:val="36"/>
                <w:szCs w:val="36"/>
                <w:lang w:val="en-GB"/>
              </w:rPr>
              <w:t>Extra: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</w:tcPr>
          <w:p w14:paraId="01F360DD" w14:textId="4C478373" w:rsidR="00241964" w:rsidRPr="00DE563D" w:rsidRDefault="00241964" w:rsidP="00241964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</w:p>
        </w:tc>
      </w:tr>
      <w:tr w:rsidR="00241964" w:rsidRPr="00AA07F5" w14:paraId="65377087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397F98C0" w14:textId="53B4F608" w:rsidR="00241964" w:rsidRPr="00352DB9" w:rsidRDefault="00241964" w:rsidP="00241964">
            <w:pPr>
              <w:pStyle w:val="PargrafodaLista"/>
              <w:numPr>
                <w:ilvl w:val="0"/>
                <w:numId w:val="17"/>
              </w:numPr>
              <w:ind w:right="652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Onion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m</w:t>
            </w: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armalad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e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6F13C9F3" w14:textId="6E8AA4F9" w:rsidR="00241964" w:rsidRDefault="00241964" w:rsidP="00241964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1.2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241964" w:rsidRPr="00AA07F5" w14:paraId="4B270EA4" w14:textId="77777777" w:rsidTr="003A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1ACEB9EB" w14:textId="63E3FA5B" w:rsidR="00241964" w:rsidRPr="00241964" w:rsidRDefault="00241964" w:rsidP="00241964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Manezinho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t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oast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07BF2625" w14:textId="3104BFBC" w:rsidR="00241964" w:rsidRPr="00DE563D" w:rsidRDefault="00241964" w:rsidP="00241964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.50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3A1CE7" w:rsidRPr="00AA07F5" w14:paraId="7DFEFA4D" w14:textId="77777777" w:rsidTr="003A1CE7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bottom w:val="single" w:sz="4" w:space="0" w:color="auto"/>
              <w:right w:val="single" w:sz="4" w:space="0" w:color="auto"/>
            </w:tcBorders>
          </w:tcPr>
          <w:p w14:paraId="4561D544" w14:textId="287C6010" w:rsidR="003A1CE7" w:rsidRPr="00352DB9" w:rsidRDefault="003A1CE7" w:rsidP="003A1CE7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F</w:t>
            </w:r>
            <w:r w:rsidRPr="003A1CE7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ried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</w:rPr>
              <w:t>e</w:t>
            </w:r>
            <w:r w:rsidRPr="003A1CE7">
              <w:rPr>
                <w:rFonts w:ascii="Book Antiqua" w:hAnsi="Book Antiqua"/>
                <w:b/>
                <w:bCs/>
                <w:sz w:val="32"/>
                <w:szCs w:val="32"/>
              </w:rPr>
              <w:t>gg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</w:tcPr>
          <w:p w14:paraId="553F71D6" w14:textId="3BC0A20C" w:rsidR="003A1CE7" w:rsidRPr="00DE563D" w:rsidRDefault="003A1CE7" w:rsidP="00241964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1.50€</w:t>
            </w:r>
          </w:p>
        </w:tc>
      </w:tr>
      <w:tr w:rsidR="00241964" w:rsidRPr="00AA07F5" w14:paraId="17885D70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top w:val="single" w:sz="4" w:space="0" w:color="auto"/>
              <w:right w:val="single" w:sz="4" w:space="0" w:color="auto"/>
            </w:tcBorders>
          </w:tcPr>
          <w:p w14:paraId="54D57B38" w14:textId="68B324CA" w:rsidR="00241964" w:rsidRPr="00352DB9" w:rsidRDefault="00241964" w:rsidP="00241964">
            <w:pPr>
              <w:pStyle w:val="PargrafodaLista"/>
              <w:ind w:left="723"/>
              <w:jc w:val="center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 w:rsidRPr="002203BE">
              <w:rPr>
                <w:rFonts w:ascii="Book Antiqua" w:hAnsi="Book Antiqua"/>
                <w:b/>
                <w:bCs/>
                <w:sz w:val="36"/>
                <w:szCs w:val="36"/>
                <w:lang w:val="en-GB"/>
              </w:rPr>
              <w:t>Sauces</w:t>
            </w:r>
            <w:r>
              <w:rPr>
                <w:rFonts w:ascii="Book Antiqua" w:hAnsi="Book Antiqua"/>
                <w:b/>
                <w:bCs/>
                <w:sz w:val="36"/>
                <w:szCs w:val="36"/>
                <w:lang w:val="en-GB"/>
              </w:rPr>
              <w:t>: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</w:tcPr>
          <w:p w14:paraId="1CE4FB46" w14:textId="77777777" w:rsidR="00241964" w:rsidRPr="00DE563D" w:rsidRDefault="00241964" w:rsidP="00241964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</w:p>
        </w:tc>
      </w:tr>
      <w:tr w:rsidR="00140269" w:rsidRPr="00AA07F5" w14:paraId="2CF44D2C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077246F1" w14:textId="24A5FAC0" w:rsidR="00140269" w:rsidRPr="002203BE" w:rsidRDefault="00140269" w:rsidP="00140269">
            <w:pPr>
              <w:pStyle w:val="PargrafodaLista"/>
              <w:numPr>
                <w:ilvl w:val="0"/>
                <w:numId w:val="17"/>
              </w:numPr>
              <w:jc w:val="left"/>
              <w:rPr>
                <w:rFonts w:ascii="Book Antiqua" w:hAnsi="Book Antiqua"/>
                <w:b/>
                <w:bCs/>
                <w:sz w:val="36"/>
                <w:szCs w:val="36"/>
                <w:lang w:val="en-GB"/>
              </w:rPr>
            </w:pP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Ketchup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46184AA4" w14:textId="0E9157F8" w:rsidR="00140269" w:rsidRPr="00DE563D" w:rsidRDefault="00140269" w:rsidP="00140269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.20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40269" w:rsidRPr="00AA07F5" w14:paraId="459448DB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34698212" w14:textId="3996E463" w:rsidR="00140269" w:rsidRPr="00352DB9" w:rsidRDefault="00140269" w:rsidP="00140269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Garlic and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t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urmeric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s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auce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4EAFB3DF" w14:textId="55AE4145" w:rsidR="00140269" w:rsidRPr="00DE563D" w:rsidRDefault="00140269" w:rsidP="00140269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.50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40269" w:rsidRPr="00AA07F5" w14:paraId="46167EBF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64BBC10A" w14:textId="49B96ABE" w:rsidR="00140269" w:rsidRPr="00352DB9" w:rsidRDefault="00140269" w:rsidP="00140269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Tartar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s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auce 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11E9816A" w14:textId="0C53C70C" w:rsidR="00140269" w:rsidRPr="00DE563D" w:rsidRDefault="00140269" w:rsidP="00140269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.80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40269" w:rsidRPr="00AA07F5" w14:paraId="59F38A5B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68094AEA" w14:textId="7555C96C" w:rsidR="00140269" w:rsidRPr="00352DB9" w:rsidRDefault="00140269" w:rsidP="00140269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Mustard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s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auce 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478BD191" w14:textId="2D2C02BA" w:rsidR="00140269" w:rsidRPr="00DE563D" w:rsidRDefault="00140269" w:rsidP="00140269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.80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40269" w:rsidRPr="00AA07F5" w14:paraId="24E286DF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573F363C" w14:textId="59779DB5" w:rsidR="00140269" w:rsidRDefault="00140269" w:rsidP="00140269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Spicy </w:t>
            </w:r>
            <w:r w:rsidR="003121FD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s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auce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2F107197" w14:textId="76E96D7C" w:rsidR="00140269" w:rsidRPr="00DE563D" w:rsidRDefault="00140269" w:rsidP="00140269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.80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40269" w:rsidRPr="00AA07F5" w14:paraId="4A16DB2E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6F0FA75D" w14:textId="2F34DCDF" w:rsidR="00140269" w:rsidRPr="00352DB9" w:rsidRDefault="00140269" w:rsidP="00140269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S. Jorge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c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heese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s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auce 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4694809D" w14:textId="7C517E70" w:rsidR="00140269" w:rsidRPr="00DE563D" w:rsidRDefault="00140269" w:rsidP="00140269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2.00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40269" w:rsidRPr="00AA07F5" w14:paraId="0646D092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69E34CE0" w14:textId="31E338E5" w:rsidR="00140269" w:rsidRPr="00352DB9" w:rsidRDefault="00140269" w:rsidP="00140269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Selection of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s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auces </w:t>
            </w: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50090D0F" w14:textId="052DF0AF" w:rsidR="00140269" w:rsidRPr="00DE563D" w:rsidRDefault="00140269" w:rsidP="00140269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3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</w:tbl>
    <w:p w14:paraId="1E7110C8" w14:textId="0D99D3D1" w:rsidR="00791490" w:rsidRDefault="00DC3616" w:rsidP="008B26A6">
      <w:pPr>
        <w:rPr>
          <w:color w:val="000000" w:themeColor="text1"/>
          <w:sz w:val="28"/>
          <w:szCs w:val="28"/>
          <w:lang w:val="en-US"/>
        </w:rPr>
      </w:pPr>
      <w:r w:rsidRPr="00D6201F">
        <w:rPr>
          <w:i/>
          <w:iCs/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56A0134C" wp14:editId="369D0268">
            <wp:simplePos x="0" y="0"/>
            <wp:positionH relativeFrom="page">
              <wp:align>center</wp:align>
            </wp:positionH>
            <wp:positionV relativeFrom="paragraph">
              <wp:posOffset>565785</wp:posOffset>
            </wp:positionV>
            <wp:extent cx="4426712" cy="2438400"/>
            <wp:effectExtent l="0" t="0" r="0" b="0"/>
            <wp:wrapSquare wrapText="bothSides"/>
            <wp:docPr id="652344274" name="Picture 1" descr="A drawing of a bo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44274" name="Picture 1" descr="A drawing of a boa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71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lang w:val="en-US"/>
        </w:rPr>
        <w:br w:type="page"/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469"/>
        <w:gridCol w:w="2630"/>
      </w:tblGrid>
      <w:tr w:rsidR="001F3D32" w:rsidRPr="00AA07F5" w14:paraId="4D908860" w14:textId="77777777" w:rsidTr="00F4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69" w:type="dxa"/>
            <w:tcBorders>
              <w:bottom w:val="single" w:sz="4" w:space="0" w:color="auto"/>
            </w:tcBorders>
          </w:tcPr>
          <w:p w14:paraId="56A5876F" w14:textId="715DEBC7" w:rsidR="001F3D32" w:rsidRPr="006E59F8" w:rsidRDefault="001F3D32" w:rsidP="004F7B96">
            <w:pPr>
              <w:spacing w:after="160"/>
              <w:jc w:val="center"/>
              <w:rPr>
                <w:rFonts w:ascii="Book Antiqua" w:eastAsiaTheme="minorHAnsi" w:hAnsi="Book Antiqua" w:cstheme="minorBidi"/>
                <w:b/>
                <w:bCs/>
                <w:sz w:val="36"/>
                <w:szCs w:val="36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Desserts:</w:t>
            </w:r>
          </w:p>
        </w:tc>
        <w:tc>
          <w:tcPr>
            <w:tcW w:w="2630" w:type="dxa"/>
            <w:tcBorders>
              <w:bottom w:val="single" w:sz="4" w:space="0" w:color="auto"/>
            </w:tcBorders>
          </w:tcPr>
          <w:p w14:paraId="27499973" w14:textId="77777777" w:rsidR="001F3D32" w:rsidRPr="00AA07F5" w:rsidRDefault="001F3D32" w:rsidP="004F7B96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32"/>
                <w:szCs w:val="32"/>
              </w:rPr>
            </w:pPr>
          </w:p>
        </w:tc>
      </w:tr>
      <w:tr w:rsidR="001F3D32" w:rsidRPr="00AA07F5" w14:paraId="044AD407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top w:val="single" w:sz="4" w:space="0" w:color="auto"/>
              <w:right w:val="single" w:sz="4" w:space="0" w:color="auto"/>
            </w:tcBorders>
          </w:tcPr>
          <w:p w14:paraId="3CCC9C2C" w14:textId="145CE8BB" w:rsidR="001F3D32" w:rsidRPr="006E59F8" w:rsidRDefault="009D268D" w:rsidP="004F7B96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Chocolate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m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ousse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</w:tcPr>
          <w:p w14:paraId="109020E6" w14:textId="36D0CFDB" w:rsidR="001F3D32" w:rsidRPr="00DE563D" w:rsidRDefault="001F3D32" w:rsidP="004F7B96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F3D32" w:rsidRPr="00AA07F5" w14:paraId="1D9F0B17" w14:textId="77777777" w:rsidTr="00F4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45B4B40F" w14:textId="5ACF12D4" w:rsidR="001F3D32" w:rsidRPr="002F3CDD" w:rsidRDefault="009D268D" w:rsidP="004F7B96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Coconut and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p</w:t>
            </w:r>
            <w:r w:rsidR="00960794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assion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f</w:t>
            </w:r>
            <w:r w:rsidR="00960794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ruit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m</w:t>
            </w:r>
            <w:r w:rsidR="00960794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ousse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406C8109" w14:textId="5DEAFB43" w:rsidR="001F3D32" w:rsidRPr="00DE563D" w:rsidRDefault="001F3D32" w:rsidP="004F7B96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.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1F3D32" w:rsidRPr="00AA07F5" w14:paraId="68F96EB6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79793C81" w14:textId="04689082" w:rsidR="001F3D32" w:rsidRPr="006E59F8" w:rsidRDefault="00960794" w:rsidP="004F7B96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Strawberry Pannacotta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3B13282F" w14:textId="3F5E45C8" w:rsidR="001F3D32" w:rsidRPr="00DE563D" w:rsidRDefault="00960794" w:rsidP="004F7B96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4.00</w:t>
            </w:r>
            <w:r w:rsidR="001F3D32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  <w:r w:rsidR="001F3D32"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 </w:t>
            </w:r>
          </w:p>
        </w:tc>
      </w:tr>
      <w:tr w:rsidR="001F3D32" w:rsidRPr="00AA07F5" w14:paraId="4C28B109" w14:textId="77777777" w:rsidTr="00F4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44191B93" w14:textId="50CC9B03" w:rsidR="001F3D32" w:rsidRPr="006E59F8" w:rsidRDefault="00960794" w:rsidP="004F7B96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S</w:t>
            </w:r>
            <w:r w:rsidR="001F3D32" w:rsidRPr="001F104E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easonal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f</w:t>
            </w:r>
            <w:r w:rsidR="001F3D32" w:rsidRPr="001F104E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ruit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s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alad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1243BFFB" w14:textId="67E87076" w:rsidR="001F3D32" w:rsidRPr="00DE563D" w:rsidRDefault="00960794" w:rsidP="004F7B96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5.</w:t>
            </w:r>
            <w:r w:rsidR="000837B6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1F3D32"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</w:tbl>
    <w:p w14:paraId="4FC069C2" w14:textId="77777777" w:rsidR="001F3D32" w:rsidRDefault="001F3D32" w:rsidP="001F3D32">
      <w:pPr>
        <w:rPr>
          <w:color w:val="000000" w:themeColor="text1"/>
          <w:sz w:val="28"/>
          <w:szCs w:val="28"/>
          <w:lang w:val="en-US"/>
        </w:rPr>
      </w:pPr>
    </w:p>
    <w:p w14:paraId="7BEB0557" w14:textId="317EF11E" w:rsidR="008B26A6" w:rsidRPr="002372AE" w:rsidRDefault="00791490" w:rsidP="008B26A6">
      <w:pPr>
        <w:rPr>
          <w:color w:val="000000" w:themeColor="text1"/>
          <w:sz w:val="28"/>
          <w:szCs w:val="28"/>
          <w:lang w:val="en-US"/>
        </w:rPr>
      </w:pPr>
      <w:r w:rsidRPr="009F2406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5408" behindDoc="0" locked="0" layoutInCell="1" allowOverlap="1" wp14:anchorId="7F58B754" wp14:editId="09E9276A">
            <wp:simplePos x="0" y="0"/>
            <wp:positionH relativeFrom="column">
              <wp:posOffset>60960</wp:posOffset>
            </wp:positionH>
            <wp:positionV relativeFrom="paragraph">
              <wp:posOffset>1686560</wp:posOffset>
            </wp:positionV>
            <wp:extent cx="5671185" cy="3246921"/>
            <wp:effectExtent l="0" t="0" r="5715" b="4445"/>
            <wp:wrapSquare wrapText="bothSides"/>
            <wp:docPr id="275999517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99517" name="Picture 1" descr="A black background with a black squa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2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26A6" w:rsidRPr="002372AE" w:rsidSect="00810665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2364E"/>
    <w:multiLevelType w:val="hybridMultilevel"/>
    <w:tmpl w:val="9F4CACE0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1" w15:restartNumberingAfterBreak="0">
    <w:nsid w:val="088918A5"/>
    <w:multiLevelType w:val="hybridMultilevel"/>
    <w:tmpl w:val="C382E154"/>
    <w:lvl w:ilvl="0" w:tplc="08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D14599B"/>
    <w:multiLevelType w:val="hybridMultilevel"/>
    <w:tmpl w:val="94ACFF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F2EF9"/>
    <w:multiLevelType w:val="hybridMultilevel"/>
    <w:tmpl w:val="B776D702"/>
    <w:lvl w:ilvl="0" w:tplc="27321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64652"/>
    <w:multiLevelType w:val="hybridMultilevel"/>
    <w:tmpl w:val="5E963792"/>
    <w:lvl w:ilvl="0" w:tplc="5534213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5C1B29"/>
    <w:multiLevelType w:val="hybridMultilevel"/>
    <w:tmpl w:val="E0E67DE6"/>
    <w:lvl w:ilvl="0" w:tplc="6C661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F5E5B"/>
    <w:multiLevelType w:val="hybridMultilevel"/>
    <w:tmpl w:val="EDDC916A"/>
    <w:lvl w:ilvl="0" w:tplc="7F6CC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748E2"/>
    <w:multiLevelType w:val="hybridMultilevel"/>
    <w:tmpl w:val="7980B5E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3D39720B"/>
    <w:multiLevelType w:val="hybridMultilevel"/>
    <w:tmpl w:val="0A0E2E3E"/>
    <w:lvl w:ilvl="0" w:tplc="3CD64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4481D"/>
    <w:multiLevelType w:val="hybridMultilevel"/>
    <w:tmpl w:val="A7AE5294"/>
    <w:lvl w:ilvl="0" w:tplc="86B2E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D38DF"/>
    <w:multiLevelType w:val="hybridMultilevel"/>
    <w:tmpl w:val="EDC2D6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923EE"/>
    <w:multiLevelType w:val="hybridMultilevel"/>
    <w:tmpl w:val="53B49F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106AB"/>
    <w:multiLevelType w:val="hybridMultilevel"/>
    <w:tmpl w:val="B4A80DE4"/>
    <w:lvl w:ilvl="0" w:tplc="39D29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37B7B"/>
    <w:multiLevelType w:val="hybridMultilevel"/>
    <w:tmpl w:val="D07A5A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A1CFF"/>
    <w:multiLevelType w:val="hybridMultilevel"/>
    <w:tmpl w:val="4CD28F20"/>
    <w:lvl w:ilvl="0" w:tplc="250CC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44FA8"/>
    <w:multiLevelType w:val="hybridMultilevel"/>
    <w:tmpl w:val="2482ED32"/>
    <w:lvl w:ilvl="0" w:tplc="4BBE0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91D89"/>
    <w:multiLevelType w:val="hybridMultilevel"/>
    <w:tmpl w:val="6E3437DA"/>
    <w:lvl w:ilvl="0" w:tplc="02E41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 w16cid:durableId="1665819438">
    <w:abstractNumId w:val="16"/>
  </w:num>
  <w:num w:numId="2" w16cid:durableId="626277451">
    <w:abstractNumId w:val="10"/>
  </w:num>
  <w:num w:numId="3" w16cid:durableId="166795769">
    <w:abstractNumId w:val="9"/>
  </w:num>
  <w:num w:numId="4" w16cid:durableId="1095324958">
    <w:abstractNumId w:val="3"/>
  </w:num>
  <w:num w:numId="5" w16cid:durableId="1036198583">
    <w:abstractNumId w:val="6"/>
  </w:num>
  <w:num w:numId="6" w16cid:durableId="1868986746">
    <w:abstractNumId w:val="5"/>
  </w:num>
  <w:num w:numId="7" w16cid:durableId="1886944713">
    <w:abstractNumId w:val="11"/>
  </w:num>
  <w:num w:numId="8" w16cid:durableId="865482110">
    <w:abstractNumId w:val="12"/>
  </w:num>
  <w:num w:numId="9" w16cid:durableId="922185158">
    <w:abstractNumId w:val="2"/>
  </w:num>
  <w:num w:numId="10" w16cid:durableId="46035955">
    <w:abstractNumId w:val="13"/>
  </w:num>
  <w:num w:numId="11" w16cid:durableId="931471920">
    <w:abstractNumId w:val="14"/>
  </w:num>
  <w:num w:numId="12" w16cid:durableId="3749681">
    <w:abstractNumId w:val="7"/>
  </w:num>
  <w:num w:numId="13" w16cid:durableId="108353662">
    <w:abstractNumId w:val="0"/>
  </w:num>
  <w:num w:numId="14" w16cid:durableId="1621716368">
    <w:abstractNumId w:val="1"/>
  </w:num>
  <w:num w:numId="15" w16cid:durableId="20908966">
    <w:abstractNumId w:val="15"/>
  </w:num>
  <w:num w:numId="16" w16cid:durableId="759640953">
    <w:abstractNumId w:val="4"/>
  </w:num>
  <w:num w:numId="17" w16cid:durableId="8173082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A19"/>
    <w:rsid w:val="000112AE"/>
    <w:rsid w:val="00045CC6"/>
    <w:rsid w:val="000837B6"/>
    <w:rsid w:val="000915DA"/>
    <w:rsid w:val="000951FB"/>
    <w:rsid w:val="001139A4"/>
    <w:rsid w:val="00123157"/>
    <w:rsid w:val="00140269"/>
    <w:rsid w:val="0014780D"/>
    <w:rsid w:val="001521DF"/>
    <w:rsid w:val="00165665"/>
    <w:rsid w:val="001663AD"/>
    <w:rsid w:val="001B1477"/>
    <w:rsid w:val="001E1D85"/>
    <w:rsid w:val="001F104E"/>
    <w:rsid w:val="001F15A8"/>
    <w:rsid w:val="001F3D32"/>
    <w:rsid w:val="002203BE"/>
    <w:rsid w:val="0022501B"/>
    <w:rsid w:val="00232B27"/>
    <w:rsid w:val="002372AE"/>
    <w:rsid w:val="00241964"/>
    <w:rsid w:val="002425A8"/>
    <w:rsid w:val="002C5E8A"/>
    <w:rsid w:val="002E526B"/>
    <w:rsid w:val="002F3CDD"/>
    <w:rsid w:val="003038AE"/>
    <w:rsid w:val="003121FD"/>
    <w:rsid w:val="00327834"/>
    <w:rsid w:val="003311DF"/>
    <w:rsid w:val="003415BA"/>
    <w:rsid w:val="00347776"/>
    <w:rsid w:val="00352DB9"/>
    <w:rsid w:val="00376426"/>
    <w:rsid w:val="003A1CE7"/>
    <w:rsid w:val="003B071C"/>
    <w:rsid w:val="00432DC6"/>
    <w:rsid w:val="0043717A"/>
    <w:rsid w:val="00451FF5"/>
    <w:rsid w:val="004866FC"/>
    <w:rsid w:val="004A39DE"/>
    <w:rsid w:val="004D76F3"/>
    <w:rsid w:val="005025A3"/>
    <w:rsid w:val="00503825"/>
    <w:rsid w:val="0052033A"/>
    <w:rsid w:val="00526ED9"/>
    <w:rsid w:val="005A6160"/>
    <w:rsid w:val="005B37BB"/>
    <w:rsid w:val="005C40BC"/>
    <w:rsid w:val="006210FC"/>
    <w:rsid w:val="00636A18"/>
    <w:rsid w:val="0064376F"/>
    <w:rsid w:val="00686713"/>
    <w:rsid w:val="00695A9F"/>
    <w:rsid w:val="006B4010"/>
    <w:rsid w:val="006C0E52"/>
    <w:rsid w:val="006D08A3"/>
    <w:rsid w:val="006E36FA"/>
    <w:rsid w:val="00711584"/>
    <w:rsid w:val="00726BE5"/>
    <w:rsid w:val="007308F9"/>
    <w:rsid w:val="007450C1"/>
    <w:rsid w:val="00791490"/>
    <w:rsid w:val="007D2866"/>
    <w:rsid w:val="007F2745"/>
    <w:rsid w:val="0080423B"/>
    <w:rsid w:val="00810665"/>
    <w:rsid w:val="00830FB2"/>
    <w:rsid w:val="008343F0"/>
    <w:rsid w:val="00835486"/>
    <w:rsid w:val="008408C3"/>
    <w:rsid w:val="0085112D"/>
    <w:rsid w:val="008515F8"/>
    <w:rsid w:val="00865486"/>
    <w:rsid w:val="00875AA7"/>
    <w:rsid w:val="008768BC"/>
    <w:rsid w:val="00880BF3"/>
    <w:rsid w:val="00881E82"/>
    <w:rsid w:val="00892215"/>
    <w:rsid w:val="008B26A6"/>
    <w:rsid w:val="008B5735"/>
    <w:rsid w:val="008E29F5"/>
    <w:rsid w:val="008F7200"/>
    <w:rsid w:val="00932D05"/>
    <w:rsid w:val="00960794"/>
    <w:rsid w:val="00970E43"/>
    <w:rsid w:val="00975A19"/>
    <w:rsid w:val="009B1F96"/>
    <w:rsid w:val="009B36D9"/>
    <w:rsid w:val="009B53CE"/>
    <w:rsid w:val="009C5073"/>
    <w:rsid w:val="009D268D"/>
    <w:rsid w:val="009D4AAF"/>
    <w:rsid w:val="009E79FF"/>
    <w:rsid w:val="00A11342"/>
    <w:rsid w:val="00A70E44"/>
    <w:rsid w:val="00A72214"/>
    <w:rsid w:val="00AB6539"/>
    <w:rsid w:val="00AD65E1"/>
    <w:rsid w:val="00AE1D27"/>
    <w:rsid w:val="00AF6C9D"/>
    <w:rsid w:val="00B0219A"/>
    <w:rsid w:val="00B31668"/>
    <w:rsid w:val="00B71F80"/>
    <w:rsid w:val="00BA3B9B"/>
    <w:rsid w:val="00C1339A"/>
    <w:rsid w:val="00C168AF"/>
    <w:rsid w:val="00C24A44"/>
    <w:rsid w:val="00C43139"/>
    <w:rsid w:val="00C60BC6"/>
    <w:rsid w:val="00C60C8D"/>
    <w:rsid w:val="00C618C3"/>
    <w:rsid w:val="00C83DE6"/>
    <w:rsid w:val="00C92618"/>
    <w:rsid w:val="00CA4628"/>
    <w:rsid w:val="00CA4FE2"/>
    <w:rsid w:val="00CC22FE"/>
    <w:rsid w:val="00CC7FD6"/>
    <w:rsid w:val="00CD6F9A"/>
    <w:rsid w:val="00CF42C9"/>
    <w:rsid w:val="00D425B7"/>
    <w:rsid w:val="00D43829"/>
    <w:rsid w:val="00D51EF8"/>
    <w:rsid w:val="00D6267D"/>
    <w:rsid w:val="00D753A7"/>
    <w:rsid w:val="00D80027"/>
    <w:rsid w:val="00D8358B"/>
    <w:rsid w:val="00D87702"/>
    <w:rsid w:val="00DC3616"/>
    <w:rsid w:val="00DE1F52"/>
    <w:rsid w:val="00DF421A"/>
    <w:rsid w:val="00E529C5"/>
    <w:rsid w:val="00E616F1"/>
    <w:rsid w:val="00E66F40"/>
    <w:rsid w:val="00E922E6"/>
    <w:rsid w:val="00EA772A"/>
    <w:rsid w:val="00EC696F"/>
    <w:rsid w:val="00F01EB4"/>
    <w:rsid w:val="00F033D1"/>
    <w:rsid w:val="00F12F77"/>
    <w:rsid w:val="00F15058"/>
    <w:rsid w:val="00F3044B"/>
    <w:rsid w:val="00F40BFE"/>
    <w:rsid w:val="00F43C33"/>
    <w:rsid w:val="00F46E0F"/>
    <w:rsid w:val="00F75159"/>
    <w:rsid w:val="00FA7F70"/>
    <w:rsid w:val="00FC3825"/>
    <w:rsid w:val="00FC67E0"/>
    <w:rsid w:val="00FE3FC9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A368"/>
  <w15:chartTrackingRefBased/>
  <w15:docId w15:val="{66E0F37B-15F3-471F-963C-49FDCF4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5A19"/>
    <w:pPr>
      <w:ind w:left="720"/>
      <w:contextualSpacing/>
    </w:pPr>
  </w:style>
  <w:style w:type="table" w:styleId="TabelaSimples5">
    <w:name w:val="Plain Table 5"/>
    <w:basedOn w:val="Tabelanormal"/>
    <w:uiPriority w:val="45"/>
    <w:rsid w:val="008B26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39"/>
    <w:rsid w:val="00AE1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1F10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606</Words>
  <Characters>3274</Characters>
  <Application>Microsoft Office Word</Application>
  <DocSecurity>0</DocSecurity>
  <Lines>27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Cabeceiras</dc:creator>
  <cp:keywords/>
  <dc:description/>
  <cp:lastModifiedBy>André Cabeceiras</cp:lastModifiedBy>
  <cp:revision>25</cp:revision>
  <cp:lastPrinted>2025-01-20T11:25:00Z</cp:lastPrinted>
  <dcterms:created xsi:type="dcterms:W3CDTF">2025-05-02T15:37:00Z</dcterms:created>
  <dcterms:modified xsi:type="dcterms:W3CDTF">2025-05-08T14:38:00Z</dcterms:modified>
</cp:coreProperties>
</file>