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D6058C" w14:textId="3798958E" w:rsidR="00FC5280" w:rsidRPr="004B77C3" w:rsidRDefault="00703A7A" w:rsidP="00F000A7">
      <w:pPr>
        <w:jc w:val="center"/>
        <w:rPr>
          <w:rFonts w:ascii="Book Antiqua" w:eastAsia="MingLiU-ExtB" w:hAnsi="Book Antiqua" w:cstheme="minorHAnsi"/>
          <w:sz w:val="96"/>
          <w:szCs w:val="96"/>
        </w:rPr>
      </w:pPr>
      <w:r w:rsidRPr="004B77C3">
        <w:rPr>
          <w:rFonts w:ascii="Book Antiqua" w:eastAsia="MingLiU-ExtB" w:hAnsi="Book Antiqua" w:cstheme="minorHAnsi"/>
          <w:sz w:val="96"/>
          <w:szCs w:val="96"/>
        </w:rPr>
        <w:t>WINE</w:t>
      </w:r>
    </w:p>
    <w:p w14:paraId="31B24704" w14:textId="77777777" w:rsidR="00FC5280" w:rsidRPr="00010EB1" w:rsidRDefault="00FC5280">
      <w:pPr>
        <w:rPr>
          <w:sz w:val="24"/>
          <w:szCs w:val="24"/>
        </w:rPr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4395"/>
        <w:gridCol w:w="4099"/>
      </w:tblGrid>
      <w:tr w:rsidR="00897768" w:rsidRPr="00195BF8" w14:paraId="52D62DED" w14:textId="77777777" w:rsidTr="00405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95" w:type="dxa"/>
            <w:tcBorders>
              <w:bottom w:val="single" w:sz="4" w:space="0" w:color="auto"/>
            </w:tcBorders>
          </w:tcPr>
          <w:p w14:paraId="532A3785" w14:textId="5F782E78" w:rsidR="00897768" w:rsidRPr="00215C22" w:rsidRDefault="00010EB1" w:rsidP="00E237EC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proofErr w:type="spellStart"/>
            <w:r w:rsidRPr="00215C22">
              <w:rPr>
                <w:rFonts w:ascii="Book Antiqua" w:hAnsi="Book Antiqua"/>
                <w:b/>
                <w:bCs/>
                <w:sz w:val="36"/>
                <w:szCs w:val="36"/>
              </w:rPr>
              <w:t>Az</w:t>
            </w:r>
            <w:r w:rsidR="00897768" w:rsidRPr="00215C22">
              <w:rPr>
                <w:rFonts w:ascii="Book Antiqua" w:hAnsi="Book Antiqua"/>
                <w:b/>
                <w:bCs/>
                <w:sz w:val="36"/>
                <w:szCs w:val="36"/>
              </w:rPr>
              <w:t>ores</w:t>
            </w:r>
            <w:proofErr w:type="spellEnd"/>
          </w:p>
        </w:tc>
        <w:tc>
          <w:tcPr>
            <w:tcW w:w="4099" w:type="dxa"/>
            <w:tcBorders>
              <w:bottom w:val="single" w:sz="4" w:space="0" w:color="auto"/>
            </w:tcBorders>
          </w:tcPr>
          <w:p w14:paraId="15A0BF43" w14:textId="77777777" w:rsidR="00897768" w:rsidRPr="00195BF8" w:rsidRDefault="00897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897768" w:rsidRPr="00195BF8" w14:paraId="576CFB2A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auto"/>
              <w:right w:val="single" w:sz="4" w:space="0" w:color="auto"/>
            </w:tcBorders>
          </w:tcPr>
          <w:p w14:paraId="7DACCCF6" w14:textId="0CEAEA9A" w:rsidR="00897768" w:rsidRPr="00195BF8" w:rsidRDefault="00897768" w:rsidP="00195BF8">
            <w:pPr>
              <w:jc w:val="left"/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</w:tcBorders>
          </w:tcPr>
          <w:p w14:paraId="694000D6" w14:textId="3CD40589" w:rsidR="00897768" w:rsidRPr="009236E5" w:rsidRDefault="00703A7A" w:rsidP="00E237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i/>
                <w:iCs/>
                <w:sz w:val="32"/>
                <w:szCs w:val="32"/>
              </w:rPr>
            </w:pPr>
            <w:proofErr w:type="spellStart"/>
            <w:r w:rsidRPr="009236E5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Red</w:t>
            </w:r>
            <w:proofErr w:type="spellEnd"/>
            <w:r w:rsidR="00897768" w:rsidRPr="009236E5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:</w:t>
            </w:r>
          </w:p>
        </w:tc>
      </w:tr>
      <w:tr w:rsidR="00897768" w:rsidRPr="00195BF8" w14:paraId="792A67AF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bottom w:val="single" w:sz="4" w:space="0" w:color="auto"/>
              <w:right w:val="single" w:sz="4" w:space="0" w:color="auto"/>
            </w:tcBorders>
          </w:tcPr>
          <w:p w14:paraId="0AEC69E8" w14:textId="53BD3256" w:rsidR="00897768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Terras </w:t>
            </w:r>
            <w:r w:rsidR="009514AC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de </w:t>
            </w: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Lava </w:t>
            </w:r>
          </w:p>
        </w:tc>
        <w:tc>
          <w:tcPr>
            <w:tcW w:w="4099" w:type="dxa"/>
            <w:tcBorders>
              <w:left w:val="single" w:sz="4" w:space="0" w:color="auto"/>
              <w:bottom w:val="single" w:sz="4" w:space="0" w:color="auto"/>
            </w:tcBorders>
          </w:tcPr>
          <w:p w14:paraId="2AA78F1F" w14:textId="17E41979" w:rsidR="00897768" w:rsidRPr="00195BF8" w:rsidRDefault="00897768" w:rsidP="00E237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8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="00F5380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897768" w:rsidRPr="00195BF8" w14:paraId="562719DE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auto"/>
              <w:right w:val="single" w:sz="4" w:space="0" w:color="auto"/>
            </w:tcBorders>
          </w:tcPr>
          <w:p w14:paraId="6AD89317" w14:textId="77777777" w:rsidR="00897768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</w:tcBorders>
          </w:tcPr>
          <w:p w14:paraId="118FD690" w14:textId="2CE52280" w:rsidR="00897768" w:rsidRPr="009236E5" w:rsidRDefault="00703A7A" w:rsidP="00E237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i/>
                <w:iCs/>
                <w:sz w:val="32"/>
                <w:szCs w:val="32"/>
              </w:rPr>
            </w:pPr>
            <w:r w:rsidRPr="009236E5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White</w:t>
            </w:r>
            <w:r w:rsidR="00897768" w:rsidRPr="009236E5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:</w:t>
            </w:r>
          </w:p>
        </w:tc>
      </w:tr>
      <w:tr w:rsidR="00897768" w:rsidRPr="00195BF8" w14:paraId="32D81EE3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right w:val="single" w:sz="4" w:space="0" w:color="auto"/>
            </w:tcBorders>
          </w:tcPr>
          <w:p w14:paraId="35184565" w14:textId="13054F1E" w:rsidR="00897768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Terras</w:t>
            </w:r>
            <w:r w:rsidR="009514AC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de</w:t>
            </w: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Lava</w:t>
            </w:r>
          </w:p>
        </w:tc>
        <w:tc>
          <w:tcPr>
            <w:tcW w:w="4099" w:type="dxa"/>
            <w:tcBorders>
              <w:left w:val="single" w:sz="4" w:space="0" w:color="auto"/>
            </w:tcBorders>
          </w:tcPr>
          <w:p w14:paraId="7F2B152B" w14:textId="5C1ECC18" w:rsidR="00897768" w:rsidRPr="00195BF8" w:rsidRDefault="00897768" w:rsidP="00E237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8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="00F5380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897768" w:rsidRPr="00195BF8" w14:paraId="1E01E25E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right w:val="single" w:sz="4" w:space="0" w:color="auto"/>
            </w:tcBorders>
          </w:tcPr>
          <w:p w14:paraId="2825C581" w14:textId="033FC65E" w:rsidR="00897768" w:rsidRPr="00195BF8" w:rsidRDefault="00E237EC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Frei Gigante</w:t>
            </w:r>
          </w:p>
        </w:tc>
        <w:tc>
          <w:tcPr>
            <w:tcW w:w="4099" w:type="dxa"/>
            <w:tcBorders>
              <w:left w:val="single" w:sz="4" w:space="0" w:color="auto"/>
            </w:tcBorders>
          </w:tcPr>
          <w:p w14:paraId="4C16B3F0" w14:textId="26E00977" w:rsidR="00897768" w:rsidRPr="00195BF8" w:rsidRDefault="00E237EC" w:rsidP="00E237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8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="00F5380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897768" w:rsidRPr="00195BF8" w14:paraId="05E427B9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right w:val="single" w:sz="4" w:space="0" w:color="auto"/>
            </w:tcBorders>
          </w:tcPr>
          <w:p w14:paraId="4956045E" w14:textId="23809E34" w:rsidR="00897768" w:rsidRPr="00195BF8" w:rsidRDefault="00E237EC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Pedras Brancas</w:t>
            </w:r>
          </w:p>
        </w:tc>
        <w:tc>
          <w:tcPr>
            <w:tcW w:w="4099" w:type="dxa"/>
            <w:tcBorders>
              <w:left w:val="single" w:sz="4" w:space="0" w:color="auto"/>
            </w:tcBorders>
          </w:tcPr>
          <w:p w14:paraId="03F26A49" w14:textId="261A2F74" w:rsidR="00897768" w:rsidRPr="00195BF8" w:rsidRDefault="00E237EC" w:rsidP="00E237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8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="00F5380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897768" w:rsidRPr="00195BF8" w14:paraId="4259663F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right w:val="single" w:sz="4" w:space="0" w:color="auto"/>
            </w:tcBorders>
          </w:tcPr>
          <w:p w14:paraId="1CD49656" w14:textId="032974AF" w:rsidR="00897768" w:rsidRPr="00195BF8" w:rsidRDefault="00E237EC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Rola Pipa</w:t>
            </w:r>
          </w:p>
        </w:tc>
        <w:tc>
          <w:tcPr>
            <w:tcW w:w="4099" w:type="dxa"/>
            <w:tcBorders>
              <w:left w:val="single" w:sz="4" w:space="0" w:color="auto"/>
            </w:tcBorders>
          </w:tcPr>
          <w:p w14:paraId="22982893" w14:textId="42378499" w:rsidR="00897768" w:rsidRPr="00195BF8" w:rsidRDefault="00B866ED" w:rsidP="00E237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3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="00E237EC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="00F5380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897768" w:rsidRPr="00195BF8" w14:paraId="179B6338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right w:val="single" w:sz="4" w:space="0" w:color="auto"/>
            </w:tcBorders>
          </w:tcPr>
          <w:p w14:paraId="524C6580" w14:textId="1B2F2181" w:rsidR="00897768" w:rsidRPr="00195BF8" w:rsidRDefault="00E237EC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Pedras Brancas Reserva</w:t>
            </w:r>
          </w:p>
        </w:tc>
        <w:tc>
          <w:tcPr>
            <w:tcW w:w="4099" w:type="dxa"/>
            <w:tcBorders>
              <w:left w:val="single" w:sz="4" w:space="0" w:color="auto"/>
            </w:tcBorders>
          </w:tcPr>
          <w:p w14:paraId="57DEC0E8" w14:textId="268AED31" w:rsidR="00897768" w:rsidRPr="00195BF8" w:rsidRDefault="00E237EC" w:rsidP="00E237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3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="00DD5D60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F000A7" w:rsidRPr="00195BF8" w14:paraId="452A2C97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right w:val="single" w:sz="4" w:space="0" w:color="auto"/>
            </w:tcBorders>
          </w:tcPr>
          <w:p w14:paraId="5F9193A6" w14:textId="3A17D8F2" w:rsidR="00F000A7" w:rsidRPr="00195BF8" w:rsidRDefault="00F000A7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Terroir</w:t>
            </w:r>
            <w:proofErr w:type="spellEnd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Vulcânico Arinto </w:t>
            </w:r>
          </w:p>
        </w:tc>
        <w:tc>
          <w:tcPr>
            <w:tcW w:w="4099" w:type="dxa"/>
            <w:tcBorders>
              <w:left w:val="single" w:sz="4" w:space="0" w:color="auto"/>
            </w:tcBorders>
          </w:tcPr>
          <w:p w14:paraId="6EDA3B84" w14:textId="140F0D3E" w:rsidR="00F000A7" w:rsidRPr="00195BF8" w:rsidRDefault="00F000A7" w:rsidP="00E237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33.00€</w:t>
            </w:r>
          </w:p>
        </w:tc>
      </w:tr>
      <w:tr w:rsidR="00F000A7" w:rsidRPr="00195BF8" w14:paraId="261D0F2C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right w:val="single" w:sz="4" w:space="0" w:color="auto"/>
            </w:tcBorders>
          </w:tcPr>
          <w:p w14:paraId="45FEBF0C" w14:textId="4C9791CD" w:rsidR="00F000A7" w:rsidRPr="00195BF8" w:rsidRDefault="00F000A7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Terroir</w:t>
            </w:r>
            <w:proofErr w:type="spellEnd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Vulcânico Verdelho</w:t>
            </w:r>
          </w:p>
        </w:tc>
        <w:tc>
          <w:tcPr>
            <w:tcW w:w="4099" w:type="dxa"/>
            <w:tcBorders>
              <w:left w:val="single" w:sz="4" w:space="0" w:color="auto"/>
            </w:tcBorders>
          </w:tcPr>
          <w:p w14:paraId="58F4102A" w14:textId="6237B0BE" w:rsidR="00F000A7" w:rsidRPr="00195BF8" w:rsidRDefault="00F000A7" w:rsidP="00E237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33.00€</w:t>
            </w:r>
          </w:p>
        </w:tc>
      </w:tr>
      <w:tr w:rsidR="00F000A7" w:rsidRPr="00195BF8" w14:paraId="05BDA2CD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right w:val="single" w:sz="4" w:space="0" w:color="auto"/>
            </w:tcBorders>
          </w:tcPr>
          <w:p w14:paraId="5A5803E0" w14:textId="357C80C3" w:rsidR="00F000A7" w:rsidRPr="00195BF8" w:rsidRDefault="00F000A7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Terroir</w:t>
            </w:r>
            <w:proofErr w:type="spellEnd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Vulcânico </w:t>
            </w: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Terrantez</w:t>
            </w:r>
            <w:proofErr w:type="spellEnd"/>
          </w:p>
        </w:tc>
        <w:tc>
          <w:tcPr>
            <w:tcW w:w="4099" w:type="dxa"/>
            <w:tcBorders>
              <w:left w:val="single" w:sz="4" w:space="0" w:color="auto"/>
            </w:tcBorders>
          </w:tcPr>
          <w:p w14:paraId="7D99862F" w14:textId="4E6C9969" w:rsidR="00F000A7" w:rsidRPr="00195BF8" w:rsidRDefault="00F000A7" w:rsidP="00E237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50.00€</w:t>
            </w:r>
          </w:p>
        </w:tc>
      </w:tr>
      <w:tr w:rsidR="009236E5" w:rsidRPr="00195BF8" w14:paraId="7A8A7B63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right w:val="single" w:sz="4" w:space="0" w:color="auto"/>
            </w:tcBorders>
          </w:tcPr>
          <w:p w14:paraId="362B1C12" w14:textId="4C418E07" w:rsidR="009236E5" w:rsidRPr="00195BF8" w:rsidRDefault="009236E5" w:rsidP="009236E5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F6433D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S. Jorge do Meio do Mar </w:t>
            </w:r>
            <w:r w:rsidRPr="00F6433D">
              <w:rPr>
                <w:rFonts w:ascii="Book Antiqua" w:hAnsi="Book Antiqua"/>
                <w:sz w:val="24"/>
                <w:szCs w:val="24"/>
              </w:rPr>
              <w:t>(Arinto)</w:t>
            </w:r>
          </w:p>
        </w:tc>
        <w:tc>
          <w:tcPr>
            <w:tcW w:w="4099" w:type="dxa"/>
            <w:tcBorders>
              <w:left w:val="single" w:sz="4" w:space="0" w:color="auto"/>
            </w:tcBorders>
          </w:tcPr>
          <w:p w14:paraId="2EE0A0ED" w14:textId="4409DF8D" w:rsidR="009236E5" w:rsidRPr="00195BF8" w:rsidRDefault="009236E5" w:rsidP="00E237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50.00€</w:t>
            </w:r>
          </w:p>
        </w:tc>
      </w:tr>
      <w:tr w:rsidR="009236E5" w:rsidRPr="00195BF8" w14:paraId="5F5A918B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bottom w:val="single" w:sz="4" w:space="0" w:color="auto"/>
              <w:right w:val="single" w:sz="4" w:space="0" w:color="auto"/>
            </w:tcBorders>
          </w:tcPr>
          <w:p w14:paraId="3A495FFF" w14:textId="3A5E7191" w:rsidR="009236E5" w:rsidRPr="00195BF8" w:rsidRDefault="009236E5" w:rsidP="009236E5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F6433D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S. Jorge do Meio do Mar </w:t>
            </w:r>
            <w:r w:rsidRPr="00F6433D">
              <w:rPr>
                <w:rFonts w:ascii="Book Antiqua" w:hAnsi="Book Antiqua"/>
                <w:sz w:val="24"/>
                <w:szCs w:val="24"/>
              </w:rPr>
              <w:t>(Arinto e Verdelho)</w:t>
            </w:r>
          </w:p>
        </w:tc>
        <w:tc>
          <w:tcPr>
            <w:tcW w:w="4099" w:type="dxa"/>
            <w:tcBorders>
              <w:left w:val="single" w:sz="4" w:space="0" w:color="auto"/>
              <w:bottom w:val="single" w:sz="4" w:space="0" w:color="auto"/>
            </w:tcBorders>
          </w:tcPr>
          <w:p w14:paraId="2BF489E3" w14:textId="38A46A02" w:rsidR="009236E5" w:rsidRPr="00195BF8" w:rsidRDefault="009236E5" w:rsidP="009236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50.00€</w:t>
            </w:r>
          </w:p>
        </w:tc>
      </w:tr>
      <w:tr w:rsidR="009236E5" w:rsidRPr="00195BF8" w14:paraId="159097FF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auto"/>
              <w:right w:val="single" w:sz="4" w:space="0" w:color="auto"/>
            </w:tcBorders>
          </w:tcPr>
          <w:p w14:paraId="3F3A1424" w14:textId="77777777" w:rsidR="009236E5" w:rsidRPr="00195BF8" w:rsidRDefault="009236E5" w:rsidP="009236E5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</w:tcBorders>
          </w:tcPr>
          <w:p w14:paraId="322376C8" w14:textId="201FCD7E" w:rsidR="009236E5" w:rsidRPr="009236E5" w:rsidRDefault="009236E5" w:rsidP="009236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i/>
                <w:iCs/>
                <w:sz w:val="32"/>
                <w:szCs w:val="32"/>
              </w:rPr>
            </w:pPr>
            <w:r w:rsidRPr="009236E5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Rosé:</w:t>
            </w:r>
          </w:p>
        </w:tc>
      </w:tr>
      <w:tr w:rsidR="009236E5" w:rsidRPr="00195BF8" w14:paraId="021673C8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bottom w:val="single" w:sz="4" w:space="0" w:color="auto"/>
              <w:right w:val="single" w:sz="4" w:space="0" w:color="auto"/>
            </w:tcBorders>
          </w:tcPr>
          <w:p w14:paraId="55629F95" w14:textId="43910187" w:rsidR="009236E5" w:rsidRPr="00195BF8" w:rsidRDefault="009236E5" w:rsidP="009236E5">
            <w:pPr>
              <w:jc w:val="left"/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Insula</w:t>
            </w:r>
          </w:p>
          <w:p w14:paraId="6723D419" w14:textId="385A416E" w:rsidR="009236E5" w:rsidRPr="00195BF8" w:rsidRDefault="009236E5" w:rsidP="009236E5">
            <w:pPr>
              <w:jc w:val="left"/>
              <w:rPr>
                <w:rFonts w:ascii="Book Antiqua" w:hAnsi="Book Antiqua"/>
                <w:sz w:val="22"/>
              </w:rPr>
            </w:pPr>
            <w:r w:rsidRPr="00195BF8">
              <w:rPr>
                <w:rFonts w:ascii="Book Antiqua" w:hAnsi="Book Antiqua"/>
                <w:sz w:val="22"/>
              </w:rPr>
              <w:t xml:space="preserve">(Chão de Lava) </w:t>
            </w:r>
          </w:p>
        </w:tc>
        <w:tc>
          <w:tcPr>
            <w:tcW w:w="4099" w:type="dxa"/>
            <w:tcBorders>
              <w:left w:val="single" w:sz="4" w:space="0" w:color="auto"/>
              <w:bottom w:val="single" w:sz="4" w:space="0" w:color="auto"/>
            </w:tcBorders>
          </w:tcPr>
          <w:p w14:paraId="648CA157" w14:textId="1D83ADD6" w:rsidR="009236E5" w:rsidRPr="00195BF8" w:rsidRDefault="009236E5" w:rsidP="009236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24.00€</w:t>
            </w:r>
          </w:p>
        </w:tc>
      </w:tr>
      <w:tr w:rsidR="009236E5" w:rsidRPr="00195BF8" w14:paraId="04D51926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auto"/>
              <w:right w:val="single" w:sz="4" w:space="0" w:color="auto"/>
            </w:tcBorders>
          </w:tcPr>
          <w:p w14:paraId="326465B9" w14:textId="77777777" w:rsidR="009236E5" w:rsidRPr="00195BF8" w:rsidRDefault="009236E5" w:rsidP="009236E5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</w:tcBorders>
          </w:tcPr>
          <w:p w14:paraId="509F282D" w14:textId="63E62069" w:rsidR="009236E5" w:rsidRPr="009236E5" w:rsidRDefault="009236E5" w:rsidP="009236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i/>
                <w:iCs/>
                <w:sz w:val="32"/>
                <w:szCs w:val="32"/>
              </w:rPr>
            </w:pPr>
            <w:r w:rsidRPr="009236E5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 xml:space="preserve">Orange </w:t>
            </w:r>
            <w:proofErr w:type="spellStart"/>
            <w:r w:rsidRPr="009236E5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Wine</w:t>
            </w:r>
            <w:proofErr w:type="spellEnd"/>
            <w:r w:rsidRPr="009236E5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:</w:t>
            </w:r>
          </w:p>
        </w:tc>
      </w:tr>
      <w:tr w:rsidR="009236E5" w:rsidRPr="00195BF8" w14:paraId="0106E98F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right w:val="single" w:sz="4" w:space="0" w:color="auto"/>
            </w:tcBorders>
          </w:tcPr>
          <w:p w14:paraId="7E326F43" w14:textId="35FBDAE9" w:rsidR="009236E5" w:rsidRPr="00195BF8" w:rsidRDefault="009236E5" w:rsidP="009236E5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Laranjinha</w:t>
            </w:r>
          </w:p>
        </w:tc>
        <w:tc>
          <w:tcPr>
            <w:tcW w:w="4099" w:type="dxa"/>
            <w:tcBorders>
              <w:left w:val="single" w:sz="4" w:space="0" w:color="auto"/>
            </w:tcBorders>
          </w:tcPr>
          <w:p w14:paraId="6FE360D6" w14:textId="1747486A" w:rsidR="009236E5" w:rsidRPr="00195BF8" w:rsidRDefault="009236E5" w:rsidP="009236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50.00€</w:t>
            </w:r>
          </w:p>
        </w:tc>
      </w:tr>
    </w:tbl>
    <w:p w14:paraId="0F323F46" w14:textId="78516963" w:rsidR="006A2C36" w:rsidRPr="00195BF8" w:rsidRDefault="006B5364">
      <w:pPr>
        <w:rPr>
          <w:sz w:val="32"/>
          <w:szCs w:val="32"/>
        </w:rPr>
      </w:pPr>
      <w:r w:rsidRPr="00D93811">
        <w:rPr>
          <w:noProof/>
          <w:sz w:val="32"/>
          <w:szCs w:val="32"/>
          <w:lang w:eastAsia="pt-PT"/>
        </w:rPr>
        <w:drawing>
          <wp:anchor distT="0" distB="0" distL="114300" distR="114300" simplePos="0" relativeHeight="251659264" behindDoc="0" locked="0" layoutInCell="1" allowOverlap="1" wp14:anchorId="42EEB5D2" wp14:editId="5E3DEDBE">
            <wp:simplePos x="0" y="0"/>
            <wp:positionH relativeFrom="column">
              <wp:posOffset>695133</wp:posOffset>
            </wp:positionH>
            <wp:positionV relativeFrom="paragraph">
              <wp:posOffset>138179</wp:posOffset>
            </wp:positionV>
            <wp:extent cx="3444949" cy="3209145"/>
            <wp:effectExtent l="0" t="0" r="3175" b="0"/>
            <wp:wrapNone/>
            <wp:docPr id="1803525490" name="Picture 1" descr="A person in a black shi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25490" name="Picture 1" descr="A person in a black shirt&#10;&#10;AI-generated content may be incorrect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59" b="27261"/>
                    <a:stretch/>
                  </pic:blipFill>
                  <pic:spPr bwMode="auto">
                    <a:xfrm>
                      <a:off x="0" y="0"/>
                      <a:ext cx="3444949" cy="3209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BAF10D" w14:textId="5BFD5A1E" w:rsidR="006A2C36" w:rsidRPr="00195BF8" w:rsidRDefault="006A2C36">
      <w:pPr>
        <w:rPr>
          <w:sz w:val="32"/>
          <w:szCs w:val="32"/>
        </w:rPr>
      </w:pPr>
    </w:p>
    <w:p w14:paraId="79ADE9D0" w14:textId="3FA1D63E" w:rsidR="006A2C36" w:rsidRPr="00195BF8" w:rsidRDefault="006A2C36">
      <w:pPr>
        <w:rPr>
          <w:sz w:val="32"/>
          <w:szCs w:val="32"/>
        </w:rPr>
      </w:pPr>
    </w:p>
    <w:p w14:paraId="11734D1B" w14:textId="42313A5B" w:rsidR="006A2C36" w:rsidRPr="00195BF8" w:rsidRDefault="006A2C36">
      <w:pPr>
        <w:rPr>
          <w:sz w:val="32"/>
          <w:szCs w:val="32"/>
        </w:rPr>
      </w:pPr>
    </w:p>
    <w:p w14:paraId="50E968B2" w14:textId="3A81708C" w:rsidR="007C5D49" w:rsidRPr="00195BF8" w:rsidRDefault="00F000A7">
      <w:pPr>
        <w:rPr>
          <w:sz w:val="32"/>
          <w:szCs w:val="32"/>
        </w:rPr>
      </w:pPr>
      <w:r w:rsidRPr="00195BF8">
        <w:rPr>
          <w:sz w:val="32"/>
          <w:szCs w:val="32"/>
        </w:rPr>
        <w:br w:type="page"/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4247"/>
        <w:gridCol w:w="715"/>
        <w:gridCol w:w="3532"/>
      </w:tblGrid>
      <w:tr w:rsidR="004F52AE" w:rsidRPr="00195BF8" w14:paraId="4D6C3EB0" w14:textId="77777777" w:rsidTr="00405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  <w:tcBorders>
              <w:bottom w:val="single" w:sz="4" w:space="0" w:color="auto"/>
            </w:tcBorders>
          </w:tcPr>
          <w:p w14:paraId="60B09C4E" w14:textId="2A03FAF3" w:rsidR="004F52AE" w:rsidRPr="00195BF8" w:rsidRDefault="00897768" w:rsidP="00897768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r w:rsidRPr="00195BF8">
              <w:rPr>
                <w:rFonts w:ascii="Book Antiqua" w:hAnsi="Book Antiqua"/>
                <w:b/>
                <w:bCs/>
                <w:sz w:val="36"/>
                <w:szCs w:val="36"/>
              </w:rPr>
              <w:lastRenderedPageBreak/>
              <w:t>Alentejo</w:t>
            </w:r>
          </w:p>
        </w:tc>
        <w:tc>
          <w:tcPr>
            <w:tcW w:w="4247" w:type="dxa"/>
            <w:gridSpan w:val="2"/>
            <w:tcBorders>
              <w:bottom w:val="single" w:sz="4" w:space="0" w:color="auto"/>
            </w:tcBorders>
          </w:tcPr>
          <w:p w14:paraId="72695199" w14:textId="77777777" w:rsidR="004F52AE" w:rsidRPr="00195BF8" w:rsidRDefault="004F52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4F52AE" w:rsidRPr="00195BF8" w14:paraId="6B198D7C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4CADB330" w14:textId="77777777" w:rsidR="004F52AE" w:rsidRPr="00195BF8" w:rsidRDefault="004F52AE" w:rsidP="00195BF8">
            <w:pPr>
              <w:jc w:val="left"/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</w:tcBorders>
          </w:tcPr>
          <w:p w14:paraId="3EC01CB1" w14:textId="2F3A83CD" w:rsidR="004F52AE" w:rsidRPr="00666635" w:rsidRDefault="00703A7A" w:rsidP="0089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i/>
                <w:iCs/>
                <w:sz w:val="32"/>
                <w:szCs w:val="32"/>
              </w:rPr>
            </w:pPr>
            <w:proofErr w:type="spellStart"/>
            <w:r w:rsidRPr="00666635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Red</w:t>
            </w:r>
            <w:proofErr w:type="spellEnd"/>
            <w:r w:rsidR="00897768" w:rsidRPr="00666635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:</w:t>
            </w:r>
          </w:p>
        </w:tc>
      </w:tr>
      <w:tr w:rsidR="00666635" w:rsidRPr="00195BF8" w14:paraId="17DE4FDB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330542B6" w14:textId="0C890643" w:rsidR="00666635" w:rsidRPr="00666635" w:rsidRDefault="00666635" w:rsidP="00666635">
            <w:pPr>
              <w:jc w:val="left"/>
              <w:rPr>
                <w:rFonts w:ascii="Book Antiqua" w:hAnsi="Book Antiqua"/>
                <w:b/>
                <w:sz w:val="32"/>
                <w:szCs w:val="32"/>
              </w:rPr>
            </w:pPr>
            <w:r w:rsidRPr="00666635">
              <w:rPr>
                <w:rFonts w:ascii="Book Antiqua" w:hAnsi="Book Antiqua"/>
                <w:b/>
                <w:sz w:val="32"/>
                <w:szCs w:val="32"/>
              </w:rPr>
              <w:t>Sossego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6BDCFCE2" w14:textId="708718CD" w:rsidR="00666635" w:rsidRDefault="00666635" w:rsidP="006666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666635">
              <w:rPr>
                <w:rFonts w:ascii="Book Antiqua" w:hAnsi="Book Antiqua"/>
                <w:i/>
                <w:iCs/>
                <w:sz w:val="32"/>
                <w:szCs w:val="32"/>
              </w:rPr>
              <w:t>15.00</w:t>
            </w:r>
            <w:r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131963" w:rsidRPr="00195BF8" w14:paraId="57604EE2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2D8CC831" w14:textId="4E70ACD9" w:rsidR="00131963" w:rsidRPr="00195BF8" w:rsidRDefault="00131963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Oitenta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0CE8BB26" w14:textId="1E5B2604" w:rsidR="00131963" w:rsidRPr="00195BF8" w:rsidRDefault="00131963" w:rsidP="001319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41408D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131963" w:rsidRPr="00195BF8" w14:paraId="663CDA71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426A0AD0" w14:textId="5B72047F" w:rsidR="00131963" w:rsidRPr="00195BF8" w:rsidRDefault="00131963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Vidigueira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792D9F15" w14:textId="67051EED" w:rsidR="00131963" w:rsidRPr="00195BF8" w:rsidRDefault="00131963" w:rsidP="001319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41408D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4F52AE" w:rsidRPr="00195BF8" w14:paraId="5032BBF4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4E55D06C" w14:textId="5F750368" w:rsidR="004F52AE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Trinca Bolotas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4D299B2C" w14:textId="6EAF701B" w:rsidR="004F52AE" w:rsidRPr="00195BF8" w:rsidRDefault="00897768" w:rsidP="008977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41408D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F000A7" w:rsidRPr="00195BF8" w14:paraId="2EF398D1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080CC506" w14:textId="080DBEA9" w:rsidR="00F000A7" w:rsidRPr="00195BF8" w:rsidRDefault="00F000A7" w:rsidP="00666635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Encosta das </w:t>
            </w:r>
            <w:r w:rsidR="00666635">
              <w:rPr>
                <w:rFonts w:ascii="Book Antiqua" w:hAnsi="Book Antiqua"/>
                <w:b/>
                <w:bCs/>
                <w:sz w:val="32"/>
                <w:szCs w:val="32"/>
              </w:rPr>
              <w:t>P</w:t>
            </w: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erdizes</w:t>
            </w:r>
            <w:r w:rsidR="00666635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Superior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6CEF2F39" w14:textId="294227B2" w:rsidR="00F000A7" w:rsidRPr="00195BF8" w:rsidRDefault="0041408D" w:rsidP="00F652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16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4F52AE" w:rsidRPr="00195BF8" w14:paraId="09587A8C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456158BB" w14:textId="1763A540" w:rsidR="004F52AE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Grande Trinca Bolotas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4295D6A6" w14:textId="7C8161DC" w:rsidR="004F52AE" w:rsidRPr="00195BF8" w:rsidRDefault="0041408D" w:rsidP="008977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17</w:t>
            </w:r>
            <w:r w:rsidR="0089776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4F657C" w:rsidRPr="00195BF8" w14:paraId="3FC25190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1F69580F" w14:textId="72E991C5" w:rsidR="004F657C" w:rsidRPr="00195BF8" w:rsidRDefault="004F657C" w:rsidP="004F657C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Reserva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2763EE86" w14:textId="1F863107" w:rsidR="004F657C" w:rsidRDefault="004F657C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17.00€</w:t>
            </w:r>
          </w:p>
        </w:tc>
      </w:tr>
      <w:tr w:rsidR="00666635" w:rsidRPr="00195BF8" w14:paraId="6876D9C9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709BB749" w14:textId="10FA41A1" w:rsidR="00666635" w:rsidRPr="00195BF8" w:rsidRDefault="00666635" w:rsidP="00666635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Relevado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20D36282" w14:textId="28E4A36D" w:rsidR="00666635" w:rsidRDefault="00666635" w:rsidP="008977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20.00€</w:t>
            </w:r>
          </w:p>
        </w:tc>
      </w:tr>
      <w:tr w:rsidR="004F52AE" w:rsidRPr="00195BF8" w14:paraId="4ECD82D0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2261F0FA" w14:textId="36ECDB93" w:rsidR="004F52AE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Convento da </w:t>
            </w: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Tomina</w:t>
            </w:r>
            <w:proofErr w:type="spellEnd"/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22666F6E" w14:textId="44F233EF" w:rsidR="004F52AE" w:rsidRPr="00195BF8" w:rsidRDefault="0041408D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21</w:t>
            </w:r>
            <w:r w:rsidR="0089776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131963" w:rsidRPr="00195BF8" w14:paraId="1B23A88F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055B53BD" w14:textId="2A5924F1" w:rsidR="00131963" w:rsidRPr="00195BF8" w:rsidRDefault="00666635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Pontual Grande Reserva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1BA81B15" w14:textId="03E7C7FE" w:rsidR="00131963" w:rsidRPr="00195BF8" w:rsidRDefault="00666635" w:rsidP="008977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25</w:t>
            </w:r>
            <w:r w:rsidR="00131963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320894" w:rsidRPr="00195BF8" w14:paraId="35059718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3249B8E7" w14:textId="5142BDB2" w:rsidR="00320894" w:rsidRDefault="004F657C" w:rsidP="00320894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Esporão</w:t>
            </w:r>
            <w:r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Reserva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51473D40" w14:textId="2453880E" w:rsidR="00320894" w:rsidRDefault="00320894" w:rsidP="004F65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="004F657C">
              <w:rPr>
                <w:rFonts w:ascii="Book Antiqua" w:hAnsi="Book Antiqua"/>
                <w:i/>
                <w:iCs/>
                <w:sz w:val="32"/>
                <w:szCs w:val="32"/>
              </w:rPr>
              <w:t>5</w:t>
            </w:r>
            <w:r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4F52AE" w:rsidRPr="00195BF8" w14:paraId="40E5D8CD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3D2033B7" w14:textId="7BF06AEB" w:rsidR="004F52AE" w:rsidRPr="00195BF8" w:rsidRDefault="004F657C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Reserva do Comendador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176CB844" w14:textId="5D311312" w:rsidR="004F52AE" w:rsidRPr="00195BF8" w:rsidRDefault="0041408D" w:rsidP="008977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27</w:t>
            </w:r>
            <w:r w:rsidR="0089776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4F52AE" w:rsidRPr="00195BF8" w14:paraId="437785F5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4CBB10FB" w14:textId="0EAF06A5" w:rsidR="004F52AE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Tapada de Coelheiros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3F87453A" w14:textId="35C247FA" w:rsidR="004F52AE" w:rsidRPr="00195BF8" w:rsidRDefault="0041408D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41</w:t>
            </w:r>
            <w:r w:rsidR="0089776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4F52AE" w:rsidRPr="00195BF8" w14:paraId="400483BE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5B5AD135" w14:textId="502453B6" w:rsidR="004F52AE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Quinta</w:t>
            </w:r>
            <w:r w:rsidR="009514AC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do</w:t>
            </w: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Paral Reserva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4618C9DA" w14:textId="5751C749" w:rsidR="004F52AE" w:rsidRPr="00195BF8" w:rsidRDefault="0041408D" w:rsidP="008977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46</w:t>
            </w:r>
            <w:r w:rsidR="0089776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666635" w:rsidRPr="00195BF8" w14:paraId="6396959D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11D968C6" w14:textId="70864A23" w:rsidR="00666635" w:rsidRPr="00195BF8" w:rsidRDefault="00666635" w:rsidP="00666635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Dona Maria Grande Reserva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5C95381D" w14:textId="336018E4" w:rsidR="00666635" w:rsidRDefault="00666635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47.00€</w:t>
            </w:r>
          </w:p>
        </w:tc>
      </w:tr>
      <w:tr w:rsidR="004F52AE" w:rsidRPr="00195BF8" w14:paraId="1C49C627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286BF40D" w14:textId="1B1C7DE2" w:rsidR="004F52AE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Parcelas</w:t>
            </w:r>
          </w:p>
        </w:tc>
        <w:tc>
          <w:tcPr>
            <w:tcW w:w="3532" w:type="dxa"/>
            <w:tcBorders>
              <w:left w:val="single" w:sz="4" w:space="0" w:color="auto"/>
              <w:bottom w:val="single" w:sz="4" w:space="0" w:color="auto"/>
            </w:tcBorders>
          </w:tcPr>
          <w:p w14:paraId="507E6732" w14:textId="2F23852B" w:rsidR="004F52AE" w:rsidRPr="00195BF8" w:rsidRDefault="0041408D" w:rsidP="008977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56</w:t>
            </w:r>
            <w:r w:rsidR="0089776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4F52AE" w:rsidRPr="00195BF8" w14:paraId="544EFB23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5543899A" w14:textId="77777777" w:rsidR="004F52AE" w:rsidRPr="00195BF8" w:rsidRDefault="004F52AE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</w:tcBorders>
          </w:tcPr>
          <w:p w14:paraId="1B02C512" w14:textId="66D6DABF" w:rsidR="004F52AE" w:rsidRPr="00666635" w:rsidRDefault="00703A7A" w:rsidP="0089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i/>
                <w:iCs/>
                <w:sz w:val="32"/>
                <w:szCs w:val="32"/>
              </w:rPr>
            </w:pPr>
            <w:r w:rsidRPr="00666635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White</w:t>
            </w:r>
            <w:r w:rsidR="00897768" w:rsidRPr="00666635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:</w:t>
            </w:r>
          </w:p>
        </w:tc>
      </w:tr>
      <w:tr w:rsidR="004F52AE" w:rsidRPr="00195BF8" w14:paraId="2A6469D5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75053F02" w14:textId="34DF385F" w:rsidR="004F52AE" w:rsidRPr="00195BF8" w:rsidRDefault="00666635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Vidigueira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654F3300" w14:textId="07A59A6F" w:rsidR="004F52AE" w:rsidRPr="00195BF8" w:rsidRDefault="00897768" w:rsidP="006666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666635">
              <w:rPr>
                <w:rFonts w:ascii="Book Antiqua" w:hAnsi="Book Antiqua"/>
                <w:i/>
                <w:iCs/>
                <w:sz w:val="32"/>
                <w:szCs w:val="32"/>
              </w:rPr>
              <w:t>5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44370C" w:rsidRPr="00195BF8" w14:paraId="7D5BF181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0F7E661A" w14:textId="72825EC3" w:rsidR="0044370C" w:rsidRPr="00195BF8" w:rsidRDefault="00666635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Trinca Bolotas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7F1FADD0" w14:textId="37D47A44" w:rsidR="0044370C" w:rsidRPr="00195BF8" w:rsidRDefault="00666635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16</w:t>
            </w:r>
            <w:r w:rsidR="0044370C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44370C" w:rsidRPr="00195BF8" w14:paraId="26AA27CD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1121AEBB" w14:textId="5F9E1F97" w:rsidR="0044370C" w:rsidRPr="00195BF8" w:rsidRDefault="0044370C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Encosta das Predizes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5438EB5D" w14:textId="18F0DDC6" w:rsidR="0044370C" w:rsidRPr="00195BF8" w:rsidRDefault="0041408D" w:rsidP="008977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16</w:t>
            </w:r>
            <w:r w:rsidR="0044370C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666635" w:rsidRPr="00195BF8" w14:paraId="245A9059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5EB99F7A" w14:textId="47B0C6E2" w:rsidR="00666635" w:rsidRPr="00195BF8" w:rsidRDefault="00666635" w:rsidP="00666635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Reserva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12280528" w14:textId="3FBF355F" w:rsidR="00666635" w:rsidRDefault="00666635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17.00€</w:t>
            </w:r>
          </w:p>
        </w:tc>
      </w:tr>
      <w:tr w:rsidR="00666635" w:rsidRPr="00195BF8" w14:paraId="55C92630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5C02B1A5" w14:textId="4D14CC23" w:rsidR="00666635" w:rsidRDefault="00666635" w:rsidP="00666635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Vidigueira </w:t>
            </w:r>
            <w:r w:rsidRPr="00195BF8">
              <w:rPr>
                <w:rFonts w:ascii="Book Antiqua" w:hAnsi="Book Antiqua"/>
                <w:sz w:val="22"/>
              </w:rPr>
              <w:t>(Antão Vaz)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6E65E32D" w14:textId="374C469E" w:rsidR="00666635" w:rsidRDefault="00666635" w:rsidP="006666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17.00€</w:t>
            </w:r>
          </w:p>
        </w:tc>
      </w:tr>
      <w:tr w:rsidR="00666635" w:rsidRPr="00195BF8" w14:paraId="113EB99D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51BCC362" w14:textId="016E997A" w:rsidR="00666635" w:rsidRPr="00195BF8" w:rsidRDefault="00666635" w:rsidP="00666635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Noia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51A06490" w14:textId="1ED79ED1" w:rsidR="00666635" w:rsidRPr="00195BF8" w:rsidRDefault="00666635" w:rsidP="006666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17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320894" w:rsidRPr="00195BF8" w14:paraId="3E87DCDE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1EE792A7" w14:textId="63A9DF68" w:rsidR="00320894" w:rsidRPr="00195BF8" w:rsidRDefault="00320894" w:rsidP="00320894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Reserva do Comendador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34F1E26A" w14:textId="177BFBEF" w:rsidR="00320894" w:rsidRDefault="00320894" w:rsidP="006666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25.00€</w:t>
            </w:r>
          </w:p>
        </w:tc>
      </w:tr>
      <w:tr w:rsidR="00666635" w:rsidRPr="00195BF8" w14:paraId="33BC3FC7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6902D381" w14:textId="42DCB978" w:rsidR="00666635" w:rsidRPr="00195BF8" w:rsidRDefault="00666635" w:rsidP="00666635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Esporão Reserva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2C78DCD2" w14:textId="3AE30D66" w:rsidR="00666635" w:rsidRPr="00195BF8" w:rsidRDefault="00666635" w:rsidP="006666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>
              <w:rPr>
                <w:rFonts w:ascii="Book Antiqua" w:hAnsi="Book Antiqua"/>
                <w:i/>
                <w:iCs/>
                <w:sz w:val="32"/>
                <w:szCs w:val="32"/>
              </w:rPr>
              <w:t>5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666635" w:rsidRPr="00195BF8" w14:paraId="73261EB4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57E786D0" w14:textId="10000175" w:rsidR="00666635" w:rsidRPr="00195BF8" w:rsidRDefault="00666635" w:rsidP="00666635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Quinta do Paral Reserva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682BCB60" w14:textId="06D937E8" w:rsidR="00666635" w:rsidRPr="00195BF8" w:rsidRDefault="00666635" w:rsidP="006666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31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666635" w:rsidRPr="00195BF8" w14:paraId="40778100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6AC24AF2" w14:textId="48CF6B67" w:rsidR="00666635" w:rsidRPr="00195BF8" w:rsidRDefault="00666635" w:rsidP="00320894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Tapada de </w:t>
            </w:r>
            <w:r w:rsidR="00320894">
              <w:rPr>
                <w:rFonts w:ascii="Book Antiqua" w:hAnsi="Book Antiqua"/>
                <w:b/>
                <w:bCs/>
                <w:sz w:val="32"/>
                <w:szCs w:val="32"/>
              </w:rPr>
              <w:t>C</w:t>
            </w: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oelheiros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3AC20646" w14:textId="40151454" w:rsidR="00666635" w:rsidRPr="00195BF8" w:rsidRDefault="00666635" w:rsidP="006666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43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</w:tbl>
    <w:p w14:paraId="0A7CAF2F" w14:textId="77777777" w:rsidR="00320894" w:rsidRDefault="00320894">
      <w:pPr>
        <w:rPr>
          <w:sz w:val="28"/>
          <w:szCs w:val="28"/>
        </w:rPr>
      </w:pPr>
    </w:p>
    <w:p w14:paraId="5D08EED2" w14:textId="77777777" w:rsidR="00320894" w:rsidRPr="00195BF8" w:rsidRDefault="00320894">
      <w:pPr>
        <w:rPr>
          <w:sz w:val="28"/>
          <w:szCs w:val="28"/>
        </w:rPr>
      </w:pPr>
    </w:p>
    <w:tbl>
      <w:tblPr>
        <w:tblStyle w:val="TabelaSimples5"/>
        <w:tblpPr w:leftFromText="141" w:rightFromText="141" w:vertAnchor="text" w:horzAnchor="margin" w:tblpY="-864"/>
        <w:tblW w:w="0" w:type="auto"/>
        <w:tblLook w:val="04A0" w:firstRow="1" w:lastRow="0" w:firstColumn="1" w:lastColumn="0" w:noHBand="0" w:noVBand="1"/>
      </w:tblPr>
      <w:tblGrid>
        <w:gridCol w:w="4962"/>
        <w:gridCol w:w="3532"/>
      </w:tblGrid>
      <w:tr w:rsidR="00C60703" w:rsidRPr="00195BF8" w14:paraId="5BA4DD45" w14:textId="77777777" w:rsidTr="00405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62" w:type="dxa"/>
            <w:tcBorders>
              <w:bottom w:val="single" w:sz="4" w:space="0" w:color="auto"/>
            </w:tcBorders>
          </w:tcPr>
          <w:p w14:paraId="68D38124" w14:textId="77777777" w:rsidR="00C60703" w:rsidRPr="00195BF8" w:rsidRDefault="00C60703" w:rsidP="00C60703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r w:rsidRPr="00195BF8">
              <w:rPr>
                <w:rFonts w:ascii="Book Antiqua" w:hAnsi="Book Antiqua"/>
                <w:b/>
                <w:bCs/>
                <w:sz w:val="36"/>
                <w:szCs w:val="36"/>
              </w:rPr>
              <w:t>Dão</w:t>
            </w:r>
          </w:p>
        </w:tc>
        <w:tc>
          <w:tcPr>
            <w:tcW w:w="3532" w:type="dxa"/>
            <w:tcBorders>
              <w:bottom w:val="single" w:sz="4" w:space="0" w:color="auto"/>
            </w:tcBorders>
          </w:tcPr>
          <w:p w14:paraId="150E2B6E" w14:textId="77777777" w:rsidR="00C60703" w:rsidRPr="00195BF8" w:rsidRDefault="00C60703" w:rsidP="00C607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C60703" w:rsidRPr="00195BF8" w14:paraId="5502CBEF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4" w:space="0" w:color="auto"/>
              <w:right w:val="single" w:sz="4" w:space="0" w:color="auto"/>
            </w:tcBorders>
          </w:tcPr>
          <w:p w14:paraId="5EC996C0" w14:textId="77777777" w:rsidR="00C60703" w:rsidRPr="00195BF8" w:rsidRDefault="00C60703" w:rsidP="00C60703">
            <w:pPr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</w:tcBorders>
          </w:tcPr>
          <w:p w14:paraId="76A93929" w14:textId="5259A549" w:rsidR="00C60703" w:rsidRPr="00320894" w:rsidRDefault="00703A7A" w:rsidP="00C607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i/>
                <w:iCs/>
                <w:sz w:val="32"/>
                <w:szCs w:val="32"/>
              </w:rPr>
            </w:pPr>
            <w:r w:rsidRPr="00320894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White</w:t>
            </w:r>
            <w:r w:rsidR="00C60703" w:rsidRPr="00320894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:</w:t>
            </w:r>
          </w:p>
        </w:tc>
      </w:tr>
      <w:tr w:rsidR="00C60703" w:rsidRPr="00195BF8" w14:paraId="156FA38D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right w:val="single" w:sz="4" w:space="0" w:color="auto"/>
            </w:tcBorders>
          </w:tcPr>
          <w:p w14:paraId="67567B58" w14:textId="77777777" w:rsidR="00C60703" w:rsidRPr="00195BF8" w:rsidRDefault="00C60703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Taboadella</w:t>
            </w:r>
            <w:proofErr w:type="spellEnd"/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7BC6D1E8" w14:textId="7077A9E7" w:rsidR="00C60703" w:rsidRPr="00195BF8" w:rsidRDefault="0041408D" w:rsidP="00C607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68</w:t>
            </w:r>
            <w:r w:rsidR="00C60703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</w:tbl>
    <w:p w14:paraId="50DCEE80" w14:textId="77777777" w:rsidR="00C60703" w:rsidRPr="00195BF8" w:rsidRDefault="00C60703">
      <w:pPr>
        <w:rPr>
          <w:sz w:val="28"/>
          <w:szCs w:val="28"/>
        </w:rPr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4252"/>
        <w:gridCol w:w="710"/>
        <w:gridCol w:w="3537"/>
      </w:tblGrid>
      <w:tr w:rsidR="00635C4F" w:rsidRPr="00195BF8" w14:paraId="36AF72A2" w14:textId="77777777" w:rsidTr="00405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52" w:type="dxa"/>
            <w:tcBorders>
              <w:bottom w:val="single" w:sz="4" w:space="0" w:color="auto"/>
            </w:tcBorders>
          </w:tcPr>
          <w:p w14:paraId="18DCDBF1" w14:textId="21380A95" w:rsidR="00635C4F" w:rsidRPr="00195BF8" w:rsidRDefault="00635C4F" w:rsidP="00635C4F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r w:rsidRPr="00195BF8">
              <w:rPr>
                <w:rFonts w:ascii="Book Antiqua" w:hAnsi="Book Antiqua"/>
                <w:b/>
                <w:bCs/>
                <w:sz w:val="36"/>
                <w:szCs w:val="36"/>
              </w:rPr>
              <w:t>Douro</w:t>
            </w:r>
          </w:p>
        </w:tc>
        <w:tc>
          <w:tcPr>
            <w:tcW w:w="4247" w:type="dxa"/>
            <w:gridSpan w:val="2"/>
            <w:tcBorders>
              <w:bottom w:val="single" w:sz="4" w:space="0" w:color="auto"/>
            </w:tcBorders>
          </w:tcPr>
          <w:p w14:paraId="6BEE7946" w14:textId="34C9B8E0" w:rsidR="00635C4F" w:rsidRPr="00195BF8" w:rsidRDefault="00635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635C4F" w:rsidRPr="00195BF8" w14:paraId="7AF572A7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03CD829A" w14:textId="4217ED50" w:rsidR="00635C4F" w:rsidRPr="00195BF8" w:rsidRDefault="00635C4F" w:rsidP="00195BF8">
            <w:pPr>
              <w:jc w:val="left"/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</w:tcBorders>
          </w:tcPr>
          <w:p w14:paraId="7E1807F0" w14:textId="3941B792" w:rsidR="00635C4F" w:rsidRPr="00320894" w:rsidRDefault="00703A7A" w:rsidP="00AD53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  <w:proofErr w:type="spellStart"/>
            <w:r w:rsidRPr="00320894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Red</w:t>
            </w:r>
            <w:proofErr w:type="spellEnd"/>
            <w:r w:rsidR="00635C4F" w:rsidRPr="00320894"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  <w:t>:</w:t>
            </w:r>
          </w:p>
        </w:tc>
      </w:tr>
      <w:tr w:rsidR="00635C4F" w:rsidRPr="00195BF8" w14:paraId="6CF266BB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353C633C" w14:textId="2364E614" w:rsidR="00635C4F" w:rsidRPr="00195BF8" w:rsidRDefault="00635C4F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Assobio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68B7C44B" w14:textId="49F7C918" w:rsidR="00635C4F" w:rsidRPr="00195BF8" w:rsidRDefault="00635C4F" w:rsidP="00AD53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41408D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6DB65DB8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2A5C0CF2" w14:textId="29CA573D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Papa-Figos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286960E1" w14:textId="3CD334B7" w:rsidR="007C5D49" w:rsidRPr="00195BF8" w:rsidRDefault="007C5D49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7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2678EDA1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08364EB6" w14:textId="24DD54D3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Vinha Grande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26766121" w14:textId="12429C3C" w:rsidR="007C5D49" w:rsidRPr="00195BF8" w:rsidRDefault="0041408D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21</w:t>
            </w:r>
            <w:r w:rsidR="007C5D49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195BF8" w:rsidRPr="00195BF8" w14:paraId="76A88DCB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49863D23" w14:textId="0A4AE0AC" w:rsidR="00195BF8" w:rsidRPr="00195BF8" w:rsidRDefault="00195BF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Grainha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3DE433EB" w14:textId="5F656B2E" w:rsidR="00195BF8" w:rsidRPr="00195BF8" w:rsidRDefault="0041408D" w:rsidP="00F652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22</w:t>
            </w:r>
            <w:r w:rsidR="00195BF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781025C4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48275FCA" w14:textId="20721F67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Callabriga</w:t>
            </w:r>
            <w:proofErr w:type="spellEnd"/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2992994F" w14:textId="75ED1F90" w:rsidR="007C5D49" w:rsidRPr="00195BF8" w:rsidRDefault="007C5D49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4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2EF64E23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08410DA3" w14:textId="682431C7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Duas Quintas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42B4D904" w14:textId="61488529" w:rsidR="007C5D49" w:rsidRPr="00195BF8" w:rsidRDefault="007C5D49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1A4E53A6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504E2877" w14:textId="737E1050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Castas Escondidas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61732B3B" w14:textId="616C0242" w:rsidR="007C5D49" w:rsidRPr="00195BF8" w:rsidRDefault="0041408D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41</w:t>
            </w:r>
            <w:r w:rsidR="007C5D49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4488ACE1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3A206CD5" w14:textId="644101A7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Duas Quintas Reserva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08FBF23C" w14:textId="6BD5CCCE" w:rsidR="007C5D49" w:rsidRPr="00195BF8" w:rsidRDefault="007C5D49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4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3903E045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3BB9F0A3" w14:textId="4E4A55BE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Quinta da </w:t>
            </w: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Lêda</w:t>
            </w:r>
            <w:proofErr w:type="spellEnd"/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675167B1" w14:textId="31E253C8" w:rsidR="007C5D49" w:rsidRPr="00195BF8" w:rsidRDefault="007C5D49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5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2AB0AC7C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64BF9147" w14:textId="0B9134E4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Batuta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2435454F" w14:textId="3425534C" w:rsidR="007C5D49" w:rsidRPr="00195BF8" w:rsidRDefault="0041408D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66</w:t>
            </w:r>
            <w:r w:rsidR="007C5D49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20CECA52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56D5E125" w14:textId="4ABF1E13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Carvalhas Tinta Francisca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662B28F2" w14:textId="2411DCAE" w:rsidR="007C5D49" w:rsidRPr="00195BF8" w:rsidRDefault="0041408D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71</w:t>
            </w:r>
            <w:r w:rsidR="007C5D49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5F412351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38346FAD" w14:textId="248C41A1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Carvalhas Vinhas Velhas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4EAD090D" w14:textId="6967C460" w:rsidR="007C5D49" w:rsidRPr="00195BF8" w:rsidRDefault="0041408D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71</w:t>
            </w:r>
            <w:r w:rsidR="007C5D49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2978A3EB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2F6BF7B7" w14:textId="681EE67F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Antónia Adelaide Ferreira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5C0AE824" w14:textId="1DE79731" w:rsidR="007C5D49" w:rsidRPr="00195BF8" w:rsidRDefault="007C5D49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10</w:t>
            </w:r>
            <w:r w:rsidR="0041408D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02FDB4AA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43524FF" w14:textId="499B1015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Mirabílis</w:t>
            </w:r>
            <w:proofErr w:type="spellEnd"/>
          </w:p>
        </w:tc>
        <w:tc>
          <w:tcPr>
            <w:tcW w:w="3537" w:type="dxa"/>
            <w:tcBorders>
              <w:left w:val="single" w:sz="4" w:space="0" w:color="auto"/>
              <w:bottom w:val="single" w:sz="4" w:space="0" w:color="auto"/>
            </w:tcBorders>
          </w:tcPr>
          <w:p w14:paraId="55D90E12" w14:textId="536480EC" w:rsidR="007C5D49" w:rsidRPr="00195BF8" w:rsidRDefault="0041408D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183</w:t>
            </w:r>
            <w:r w:rsidR="007C5D49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773707A7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071AA53A" w14:textId="77777777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</w:tcBorders>
          </w:tcPr>
          <w:p w14:paraId="2441466A" w14:textId="062A0A0D" w:rsidR="007C5D49" w:rsidRPr="00320894" w:rsidRDefault="00703A7A" w:rsidP="007C5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i/>
                <w:iCs/>
                <w:sz w:val="32"/>
                <w:szCs w:val="32"/>
              </w:rPr>
            </w:pPr>
            <w:r w:rsidRPr="00320894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White</w:t>
            </w:r>
            <w:r w:rsidR="007C5D49" w:rsidRPr="00320894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:</w:t>
            </w:r>
          </w:p>
        </w:tc>
      </w:tr>
      <w:tr w:rsidR="00320894" w:rsidRPr="00195BF8" w14:paraId="2174882E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25D1EBA9" w14:textId="02590D14" w:rsidR="00320894" w:rsidRPr="00195BF8" w:rsidRDefault="00320894" w:rsidP="00320894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Planalto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014A7B9B" w14:textId="1A1F960B" w:rsidR="00320894" w:rsidRPr="00320894" w:rsidRDefault="00320894" w:rsidP="003208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320894">
              <w:rPr>
                <w:rFonts w:ascii="Book Antiqua" w:hAnsi="Book Antiqua"/>
                <w:i/>
                <w:iCs/>
                <w:sz w:val="32"/>
                <w:szCs w:val="32"/>
              </w:rPr>
              <w:t>16.00€</w:t>
            </w:r>
          </w:p>
        </w:tc>
      </w:tr>
      <w:tr w:rsidR="007C5D49" w:rsidRPr="00195BF8" w14:paraId="5FAF6954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152D85E2" w14:textId="5DC8C3C5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Papa-Figos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0E75FE74" w14:textId="6E89AA51" w:rsidR="007C5D49" w:rsidRPr="00195BF8" w:rsidRDefault="007C5D49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AD5A3B">
              <w:rPr>
                <w:rFonts w:ascii="Book Antiqua" w:hAnsi="Book Antiqua"/>
                <w:i/>
                <w:iCs/>
                <w:sz w:val="32"/>
                <w:szCs w:val="32"/>
              </w:rPr>
              <w:t>7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320894" w:rsidRPr="00195BF8" w14:paraId="66ED621D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3B64FF8B" w14:textId="6994F7D9" w:rsidR="00320894" w:rsidRPr="00195BF8" w:rsidRDefault="00320894" w:rsidP="00320894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Grainha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2CAC3EAE" w14:textId="5F8E565C" w:rsidR="00320894" w:rsidRPr="00195BF8" w:rsidRDefault="00320894" w:rsidP="001F7A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="001F7A8D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320894" w:rsidRPr="00195BF8" w14:paraId="11774F4A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1F098705" w14:textId="1F194318" w:rsidR="00320894" w:rsidRDefault="00320894" w:rsidP="00320894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Duas Quintas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4B8D9419" w14:textId="6F96E57F" w:rsidR="00320894" w:rsidRDefault="00320894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22.00€</w:t>
            </w:r>
          </w:p>
        </w:tc>
      </w:tr>
      <w:tr w:rsidR="007C5D49" w:rsidRPr="00195BF8" w14:paraId="7AF4CACA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67689667" w14:textId="3F27DD10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Carvalhas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325ED3EC" w14:textId="1D167C15" w:rsidR="007C5D49" w:rsidRPr="00195BF8" w:rsidRDefault="0041408D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41</w:t>
            </w:r>
            <w:r w:rsidR="007C5D49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320894" w:rsidRPr="00195BF8" w14:paraId="33E6D724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598C8EED" w14:textId="5C9C921A" w:rsidR="00320894" w:rsidRPr="00195BF8" w:rsidRDefault="00320894" w:rsidP="00320894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Duas Quintas Reserva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00540F97" w14:textId="6472FC1C" w:rsidR="00320894" w:rsidRDefault="00320894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42.00€</w:t>
            </w:r>
          </w:p>
        </w:tc>
      </w:tr>
      <w:tr w:rsidR="007C5D49" w:rsidRPr="00195BF8" w14:paraId="7B5476AE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1C14A138" w14:textId="45BA12A9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Antónia Adelaide Ferreira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5E79A24E" w14:textId="28429703" w:rsidR="007C5D49" w:rsidRPr="00195BF8" w:rsidRDefault="0041408D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66</w:t>
            </w:r>
            <w:r w:rsidR="007C5D49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08D19A83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7259E413" w14:textId="7E00F3B3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Mirabílis</w:t>
            </w:r>
            <w:proofErr w:type="spellEnd"/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7D8F9845" w14:textId="1F9F78B8" w:rsidR="007C5D49" w:rsidRPr="00195BF8" w:rsidRDefault="0041408D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81</w:t>
            </w:r>
            <w:r w:rsidR="007C5D49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</w:tbl>
    <w:p w14:paraId="3220F2DA" w14:textId="4EC62C56" w:rsidR="00195BF8" w:rsidRDefault="00195BF8">
      <w:pPr>
        <w:rPr>
          <w:rFonts w:ascii="Book Antiqua" w:hAnsi="Book Antiqua"/>
          <w:sz w:val="32"/>
          <w:szCs w:val="32"/>
        </w:rPr>
      </w:pPr>
    </w:p>
    <w:p w14:paraId="0D75F36F" w14:textId="431653C5" w:rsidR="00637B8A" w:rsidRPr="00195BF8" w:rsidRDefault="00637B8A">
      <w:pPr>
        <w:rPr>
          <w:rFonts w:ascii="Book Antiqua" w:hAnsi="Book Antiqua"/>
          <w:sz w:val="32"/>
          <w:szCs w:val="32"/>
        </w:rPr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4962"/>
        <w:gridCol w:w="3532"/>
      </w:tblGrid>
      <w:tr w:rsidR="009B539F" w:rsidRPr="00195BF8" w14:paraId="643F3D9B" w14:textId="77777777" w:rsidTr="00405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62" w:type="dxa"/>
            <w:tcBorders>
              <w:bottom w:val="single" w:sz="4" w:space="0" w:color="auto"/>
            </w:tcBorders>
          </w:tcPr>
          <w:p w14:paraId="603A3837" w14:textId="13270608" w:rsidR="009B539F" w:rsidRPr="00195BF8" w:rsidRDefault="009B539F" w:rsidP="009B539F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r w:rsidRPr="00195BF8">
              <w:rPr>
                <w:rFonts w:ascii="Book Antiqua" w:hAnsi="Book Antiqua"/>
                <w:b/>
                <w:bCs/>
                <w:sz w:val="36"/>
                <w:szCs w:val="36"/>
              </w:rPr>
              <w:t>Minho</w:t>
            </w:r>
          </w:p>
        </w:tc>
        <w:tc>
          <w:tcPr>
            <w:tcW w:w="3532" w:type="dxa"/>
            <w:tcBorders>
              <w:bottom w:val="single" w:sz="4" w:space="0" w:color="auto"/>
            </w:tcBorders>
          </w:tcPr>
          <w:p w14:paraId="348B6F72" w14:textId="31ED8FCF" w:rsidR="009B539F" w:rsidRPr="00195BF8" w:rsidRDefault="009B53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9B539F" w:rsidRPr="00195BF8" w14:paraId="1243E24D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4" w:space="0" w:color="auto"/>
              <w:right w:val="single" w:sz="4" w:space="0" w:color="auto"/>
            </w:tcBorders>
          </w:tcPr>
          <w:p w14:paraId="692B514D" w14:textId="68DD7E95" w:rsidR="009B539F" w:rsidRPr="00195BF8" w:rsidRDefault="009B539F" w:rsidP="00195BF8">
            <w:pPr>
              <w:jc w:val="left"/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</w:tcBorders>
          </w:tcPr>
          <w:p w14:paraId="3DDAE9B0" w14:textId="0DB47BDC" w:rsidR="009B539F" w:rsidRPr="00B1174B" w:rsidRDefault="00703A7A" w:rsidP="009B5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i/>
                <w:iCs/>
                <w:sz w:val="32"/>
                <w:szCs w:val="32"/>
              </w:rPr>
            </w:pPr>
            <w:r w:rsidRPr="00B1174B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White</w:t>
            </w:r>
            <w:r w:rsidR="009B539F" w:rsidRPr="00B1174B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/Verde:</w:t>
            </w:r>
          </w:p>
        </w:tc>
      </w:tr>
      <w:tr w:rsidR="009B539F" w:rsidRPr="00195BF8" w14:paraId="4493C704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right w:val="single" w:sz="4" w:space="0" w:color="auto"/>
            </w:tcBorders>
          </w:tcPr>
          <w:p w14:paraId="514D63E3" w14:textId="4F7E4CEE" w:rsidR="009B539F" w:rsidRPr="00195BF8" w:rsidRDefault="009B539F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Muralhas de </w:t>
            </w: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Monçao</w:t>
            </w:r>
            <w:proofErr w:type="spellEnd"/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20FDD2FC" w14:textId="2CE88162" w:rsidR="009B539F" w:rsidRPr="00195BF8" w:rsidRDefault="009B539F" w:rsidP="009B53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41408D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131963" w:rsidRPr="00195BF8" w14:paraId="103D7CF2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bottom w:val="single" w:sz="4" w:space="0" w:color="auto"/>
              <w:right w:val="single" w:sz="4" w:space="0" w:color="auto"/>
            </w:tcBorders>
          </w:tcPr>
          <w:p w14:paraId="612278F4" w14:textId="44465C3C" w:rsidR="00131963" w:rsidRPr="00195BF8" w:rsidRDefault="00B1174B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João Pires</w:t>
            </w:r>
          </w:p>
        </w:tc>
        <w:tc>
          <w:tcPr>
            <w:tcW w:w="3532" w:type="dxa"/>
            <w:tcBorders>
              <w:left w:val="single" w:sz="4" w:space="0" w:color="auto"/>
              <w:bottom w:val="single" w:sz="4" w:space="0" w:color="auto"/>
            </w:tcBorders>
          </w:tcPr>
          <w:p w14:paraId="028700FC" w14:textId="74E15D29" w:rsidR="00131963" w:rsidRPr="00195BF8" w:rsidRDefault="00131963" w:rsidP="009B53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41408D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9B539F" w:rsidRPr="00195BF8" w14:paraId="15042B2D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4" w:space="0" w:color="auto"/>
              <w:right w:val="single" w:sz="4" w:space="0" w:color="auto"/>
            </w:tcBorders>
          </w:tcPr>
          <w:p w14:paraId="5498FA26" w14:textId="77777777" w:rsidR="009B539F" w:rsidRPr="00195BF8" w:rsidRDefault="009B539F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</w:tcBorders>
          </w:tcPr>
          <w:p w14:paraId="0BC1631E" w14:textId="7812BF23" w:rsidR="009B539F" w:rsidRPr="00B1174B" w:rsidRDefault="009B539F" w:rsidP="009B5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i/>
                <w:iCs/>
                <w:sz w:val="32"/>
                <w:szCs w:val="32"/>
              </w:rPr>
            </w:pPr>
            <w:r w:rsidRPr="00B1174B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Rosé:</w:t>
            </w:r>
          </w:p>
        </w:tc>
      </w:tr>
      <w:tr w:rsidR="009B539F" w:rsidRPr="00195BF8" w14:paraId="296F08A3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right w:val="single" w:sz="4" w:space="0" w:color="auto"/>
            </w:tcBorders>
          </w:tcPr>
          <w:p w14:paraId="68DC8F57" w14:textId="10FF5FFB" w:rsidR="009B539F" w:rsidRPr="00195BF8" w:rsidRDefault="009B539F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Mateus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7073E6ED" w14:textId="2BEAD42B" w:rsidR="009B539F" w:rsidRPr="00195BF8" w:rsidRDefault="009B539F" w:rsidP="009B53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41408D">
              <w:rPr>
                <w:rFonts w:ascii="Book Antiqua" w:hAnsi="Book Antiqua"/>
                <w:i/>
                <w:iCs/>
                <w:sz w:val="32"/>
                <w:szCs w:val="32"/>
              </w:rPr>
              <w:t>4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</w:tbl>
    <w:p w14:paraId="15E06AFA" w14:textId="17022A1E" w:rsidR="00195BF8" w:rsidRPr="00195BF8" w:rsidRDefault="00195BF8">
      <w:pPr>
        <w:rPr>
          <w:rFonts w:ascii="Book Antiqua" w:hAnsi="Book Antiqua"/>
          <w:sz w:val="32"/>
          <w:szCs w:val="32"/>
        </w:rPr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4962"/>
        <w:gridCol w:w="3532"/>
      </w:tblGrid>
      <w:tr w:rsidR="0006761B" w:rsidRPr="00195BF8" w14:paraId="12EF6F60" w14:textId="77777777" w:rsidTr="00405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62" w:type="dxa"/>
            <w:tcBorders>
              <w:bottom w:val="single" w:sz="4" w:space="0" w:color="auto"/>
            </w:tcBorders>
          </w:tcPr>
          <w:p w14:paraId="7385FC9F" w14:textId="0F5B88BE" w:rsidR="0006761B" w:rsidRPr="00195BF8" w:rsidRDefault="0006761B" w:rsidP="0006761B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r w:rsidRPr="00195BF8">
              <w:rPr>
                <w:rFonts w:ascii="Book Antiqua" w:hAnsi="Book Antiqua"/>
                <w:b/>
                <w:bCs/>
                <w:sz w:val="36"/>
                <w:szCs w:val="36"/>
              </w:rPr>
              <w:t>Tejo</w:t>
            </w:r>
          </w:p>
        </w:tc>
        <w:tc>
          <w:tcPr>
            <w:tcW w:w="3532" w:type="dxa"/>
            <w:tcBorders>
              <w:bottom w:val="single" w:sz="4" w:space="0" w:color="auto"/>
            </w:tcBorders>
          </w:tcPr>
          <w:p w14:paraId="76396548" w14:textId="77777777" w:rsidR="0006761B" w:rsidRPr="00195BF8" w:rsidRDefault="00067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06761B" w:rsidRPr="00195BF8" w14:paraId="28A2CDD9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4" w:space="0" w:color="auto"/>
              <w:right w:val="single" w:sz="4" w:space="0" w:color="auto"/>
            </w:tcBorders>
          </w:tcPr>
          <w:p w14:paraId="06905EDD" w14:textId="0019041A" w:rsidR="0006761B" w:rsidRPr="00195BF8" w:rsidRDefault="0006761B">
            <w:pPr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</w:tcBorders>
          </w:tcPr>
          <w:p w14:paraId="6B940578" w14:textId="1FF85B30" w:rsidR="0006761B" w:rsidRPr="00B1174B" w:rsidRDefault="00703A7A" w:rsidP="0006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i/>
                <w:iCs/>
                <w:sz w:val="32"/>
                <w:szCs w:val="32"/>
              </w:rPr>
            </w:pPr>
            <w:proofErr w:type="spellStart"/>
            <w:r w:rsidRPr="00B1174B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Red</w:t>
            </w:r>
            <w:proofErr w:type="spellEnd"/>
            <w:r w:rsidR="0006761B" w:rsidRPr="00B1174B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:</w:t>
            </w:r>
          </w:p>
        </w:tc>
      </w:tr>
      <w:tr w:rsidR="0006761B" w:rsidRPr="00195BF8" w14:paraId="49F16850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right w:val="single" w:sz="4" w:space="0" w:color="auto"/>
            </w:tcBorders>
          </w:tcPr>
          <w:p w14:paraId="08BFBE0D" w14:textId="5ABF05A7" w:rsidR="0006761B" w:rsidRPr="00195BF8" w:rsidRDefault="0006761B" w:rsidP="00195BF8">
            <w:pPr>
              <w:jc w:val="left"/>
              <w:rPr>
                <w:rFonts w:ascii="Book Antiqua" w:hAnsi="Book Antiqua"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Cabeça de Toiro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3EEA9F63" w14:textId="1B0A6A0F" w:rsidR="0006761B" w:rsidRPr="00195BF8" w:rsidRDefault="0006761B" w:rsidP="000676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41408D">
              <w:rPr>
                <w:rFonts w:ascii="Book Antiqua" w:hAnsi="Book Antiqua"/>
                <w:i/>
                <w:iCs/>
                <w:sz w:val="32"/>
                <w:szCs w:val="32"/>
              </w:rPr>
              <w:t>7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</w:tbl>
    <w:p w14:paraId="0C006D78" w14:textId="0AA6D5B1" w:rsidR="00195BF8" w:rsidRPr="00195BF8" w:rsidRDefault="00195BF8">
      <w:pPr>
        <w:rPr>
          <w:rFonts w:ascii="Book Antiqua" w:hAnsi="Book Antiqua"/>
          <w:sz w:val="32"/>
          <w:szCs w:val="32"/>
        </w:rPr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4962"/>
        <w:gridCol w:w="3532"/>
      </w:tblGrid>
      <w:tr w:rsidR="009B539F" w:rsidRPr="00195BF8" w14:paraId="08E3F7DF" w14:textId="77777777" w:rsidTr="00405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62" w:type="dxa"/>
            <w:tcBorders>
              <w:bottom w:val="single" w:sz="4" w:space="0" w:color="auto"/>
            </w:tcBorders>
          </w:tcPr>
          <w:p w14:paraId="531B62E3" w14:textId="0733D035" w:rsidR="009B539F" w:rsidRPr="00B1174B" w:rsidRDefault="009B539F" w:rsidP="00FF5D4A">
            <w:pPr>
              <w:jc w:val="center"/>
              <w:rPr>
                <w:rFonts w:ascii="Book Antiqua" w:hAnsi="Book Antiqua"/>
                <w:b/>
                <w:sz w:val="36"/>
                <w:szCs w:val="36"/>
              </w:rPr>
            </w:pPr>
            <w:proofErr w:type="spellStart"/>
            <w:r w:rsidRPr="00B1174B">
              <w:rPr>
                <w:rFonts w:ascii="Book Antiqua" w:hAnsi="Book Antiqua"/>
                <w:b/>
                <w:sz w:val="36"/>
                <w:szCs w:val="36"/>
              </w:rPr>
              <w:t>It</w:t>
            </w:r>
            <w:r w:rsidR="00FF5D4A">
              <w:rPr>
                <w:rFonts w:ascii="Book Antiqua" w:hAnsi="Book Antiqua"/>
                <w:b/>
                <w:sz w:val="36"/>
                <w:szCs w:val="36"/>
              </w:rPr>
              <w:t>aly</w:t>
            </w:r>
            <w:proofErr w:type="spellEnd"/>
          </w:p>
        </w:tc>
        <w:tc>
          <w:tcPr>
            <w:tcW w:w="3532" w:type="dxa"/>
            <w:tcBorders>
              <w:bottom w:val="single" w:sz="4" w:space="0" w:color="auto"/>
            </w:tcBorders>
          </w:tcPr>
          <w:p w14:paraId="5CAD8C15" w14:textId="0EB04161" w:rsidR="009B539F" w:rsidRPr="00195BF8" w:rsidRDefault="009B53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9B539F" w:rsidRPr="00195BF8" w14:paraId="6BF901CA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4" w:space="0" w:color="auto"/>
              <w:right w:val="single" w:sz="4" w:space="0" w:color="auto"/>
            </w:tcBorders>
          </w:tcPr>
          <w:p w14:paraId="2CA8CB41" w14:textId="77777777" w:rsidR="009B539F" w:rsidRPr="00195BF8" w:rsidRDefault="009B539F">
            <w:pPr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</w:tcBorders>
          </w:tcPr>
          <w:p w14:paraId="628A3AA7" w14:textId="460E57C4" w:rsidR="009B539F" w:rsidRPr="00A60E6A" w:rsidRDefault="00703A7A" w:rsidP="009B5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i/>
                <w:iCs/>
                <w:sz w:val="32"/>
                <w:szCs w:val="32"/>
              </w:rPr>
            </w:pPr>
            <w:proofErr w:type="spellStart"/>
            <w:r w:rsidRPr="00A60E6A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>Sparkling</w:t>
            </w:r>
            <w:proofErr w:type="spellEnd"/>
            <w:r w:rsidR="009B539F" w:rsidRPr="00A60E6A">
              <w:rPr>
                <w:rFonts w:ascii="Book Antiqua" w:hAnsi="Book Antiqua"/>
                <w:b/>
                <w:i/>
                <w:iCs/>
                <w:sz w:val="32"/>
                <w:szCs w:val="32"/>
              </w:rPr>
              <w:t xml:space="preserve"> Rosé:</w:t>
            </w:r>
          </w:p>
        </w:tc>
      </w:tr>
      <w:tr w:rsidR="009B539F" w:rsidRPr="00195BF8" w14:paraId="097B3140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right w:val="single" w:sz="4" w:space="0" w:color="auto"/>
            </w:tcBorders>
          </w:tcPr>
          <w:p w14:paraId="4AC69C84" w14:textId="60D85CEE" w:rsidR="009B539F" w:rsidRPr="00195BF8" w:rsidRDefault="009B539F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Lambrusco</w:t>
            </w:r>
            <w:proofErr w:type="spellEnd"/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406F50CA" w14:textId="1A751497" w:rsidR="009B539F" w:rsidRPr="00195BF8" w:rsidRDefault="0041408D" w:rsidP="009B53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11</w:t>
            </w:r>
            <w:r w:rsidR="009B539F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</w:tbl>
    <w:p w14:paraId="7E5605A7" w14:textId="5A4D3C20" w:rsidR="00195BF8" w:rsidRPr="00195BF8" w:rsidRDefault="00195BF8">
      <w:pPr>
        <w:rPr>
          <w:rFonts w:ascii="Book Antiqua" w:hAnsi="Book Antiqua"/>
          <w:sz w:val="32"/>
          <w:szCs w:val="32"/>
        </w:rPr>
      </w:pPr>
    </w:p>
    <w:p w14:paraId="56AB0561" w14:textId="6BD0E815" w:rsidR="00FC5280" w:rsidRPr="00195BF8" w:rsidRDefault="00FC5280">
      <w:pPr>
        <w:rPr>
          <w:rFonts w:ascii="Book Antiqua" w:hAnsi="Book Antiqua"/>
          <w:sz w:val="32"/>
          <w:szCs w:val="32"/>
        </w:rPr>
      </w:pPr>
    </w:p>
    <w:tbl>
      <w:tblPr>
        <w:tblStyle w:val="TabelaSimples5"/>
        <w:tblpPr w:leftFromText="141" w:rightFromText="141" w:vertAnchor="text" w:horzAnchor="margin" w:tblpY="-331"/>
        <w:tblW w:w="0" w:type="auto"/>
        <w:tblLook w:val="04A0" w:firstRow="1" w:lastRow="0" w:firstColumn="1" w:lastColumn="0" w:noHBand="0" w:noVBand="1"/>
      </w:tblPr>
      <w:tblGrid>
        <w:gridCol w:w="4247"/>
        <w:gridCol w:w="715"/>
        <w:gridCol w:w="3532"/>
      </w:tblGrid>
      <w:tr w:rsidR="00FC5280" w:rsidRPr="00195BF8" w14:paraId="4419B566" w14:textId="77777777" w:rsidTr="00405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  <w:tcBorders>
              <w:bottom w:val="single" w:sz="4" w:space="0" w:color="auto"/>
            </w:tcBorders>
          </w:tcPr>
          <w:p w14:paraId="3319BDEC" w14:textId="48F09118" w:rsidR="00FC5280" w:rsidRPr="00B1174B" w:rsidRDefault="00703A7A" w:rsidP="00FC5280">
            <w:pPr>
              <w:jc w:val="center"/>
              <w:rPr>
                <w:rFonts w:ascii="Book Antiqua" w:hAnsi="Book Antiqua"/>
                <w:b/>
                <w:sz w:val="36"/>
                <w:szCs w:val="36"/>
              </w:rPr>
            </w:pPr>
            <w:proofErr w:type="spellStart"/>
            <w:r w:rsidRPr="00B1174B">
              <w:rPr>
                <w:rFonts w:ascii="Book Antiqua" w:hAnsi="Book Antiqua"/>
                <w:b/>
                <w:sz w:val="36"/>
                <w:szCs w:val="36"/>
              </w:rPr>
              <w:t>Wine</w:t>
            </w:r>
            <w:proofErr w:type="spellEnd"/>
            <w:r w:rsidR="00FC5280" w:rsidRPr="00B1174B">
              <w:rPr>
                <w:rFonts w:ascii="Book Antiqua" w:hAnsi="Book Antiqua"/>
                <w:b/>
                <w:sz w:val="36"/>
                <w:szCs w:val="36"/>
              </w:rPr>
              <w:t xml:space="preserve"> </w:t>
            </w:r>
            <w:r w:rsidRPr="00B1174B">
              <w:rPr>
                <w:rFonts w:ascii="Book Antiqua" w:hAnsi="Book Antiqua"/>
                <w:b/>
                <w:sz w:val="36"/>
                <w:szCs w:val="36"/>
              </w:rPr>
              <w:t xml:space="preserve">per </w:t>
            </w:r>
            <w:proofErr w:type="spellStart"/>
            <w:r w:rsidRPr="00B1174B">
              <w:rPr>
                <w:rFonts w:ascii="Book Antiqua" w:hAnsi="Book Antiqua"/>
                <w:b/>
                <w:sz w:val="36"/>
                <w:szCs w:val="36"/>
              </w:rPr>
              <w:t>glas</w:t>
            </w:r>
            <w:r w:rsidR="00B1174B">
              <w:rPr>
                <w:rFonts w:ascii="Book Antiqua" w:hAnsi="Book Antiqua"/>
                <w:b/>
                <w:sz w:val="36"/>
                <w:szCs w:val="36"/>
              </w:rPr>
              <w:t>s</w:t>
            </w:r>
            <w:proofErr w:type="spellEnd"/>
          </w:p>
        </w:tc>
        <w:tc>
          <w:tcPr>
            <w:tcW w:w="4247" w:type="dxa"/>
            <w:gridSpan w:val="2"/>
            <w:tcBorders>
              <w:bottom w:val="single" w:sz="4" w:space="0" w:color="auto"/>
            </w:tcBorders>
          </w:tcPr>
          <w:p w14:paraId="7D97D029" w14:textId="77777777" w:rsidR="00FC5280" w:rsidRPr="00195BF8" w:rsidRDefault="00FC5280" w:rsidP="00FC5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 w:val="0"/>
                <w:iCs w:val="0"/>
                <w:sz w:val="32"/>
                <w:szCs w:val="32"/>
              </w:rPr>
            </w:pPr>
          </w:p>
        </w:tc>
      </w:tr>
      <w:tr w:rsidR="00FC5280" w:rsidRPr="00195BF8" w14:paraId="2B3BF7CB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2950D150" w14:textId="01A8CE7E" w:rsidR="00FC5280" w:rsidRPr="00195BF8" w:rsidRDefault="00703A7A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Book Antiqua" w:hAnsi="Book Antiqua"/>
                <w:b/>
                <w:bCs/>
                <w:sz w:val="32"/>
                <w:szCs w:val="32"/>
              </w:rPr>
              <w:t>Red</w:t>
            </w:r>
            <w:proofErr w:type="spellEnd"/>
            <w:r w:rsidR="00FC5280"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</w:tcBorders>
          </w:tcPr>
          <w:p w14:paraId="1C7AB9F0" w14:textId="7DA621D4" w:rsidR="00FC5280" w:rsidRPr="00195BF8" w:rsidRDefault="0041408D" w:rsidP="00FC52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4.0</w:t>
            </w:r>
            <w:r w:rsidR="00FC5280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 w:rsidR="0048299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FC5280" w:rsidRPr="00195BF8" w14:paraId="6C304B35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369DE4CA" w14:textId="55CD8B84" w:rsidR="00FC5280" w:rsidRPr="00195BF8" w:rsidRDefault="00703A7A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White</w:t>
            </w:r>
            <w:r w:rsidR="00FC5280"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625EDC24" w14:textId="1AB03AE7" w:rsidR="00FC5280" w:rsidRPr="00195BF8" w:rsidRDefault="0041408D" w:rsidP="00FC52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4.0</w:t>
            </w:r>
            <w:r w:rsidR="00FC5280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 w:rsidR="0048299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FC5280" w:rsidRPr="00195BF8" w14:paraId="05D49175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13C2334E" w14:textId="77777777" w:rsidR="00FC5280" w:rsidRPr="00195BF8" w:rsidRDefault="00FC5280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Rosé</w:t>
            </w:r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1C370557" w14:textId="0CD370BB" w:rsidR="00FC5280" w:rsidRPr="00195BF8" w:rsidRDefault="0041408D" w:rsidP="00FC52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4.0</w:t>
            </w:r>
            <w:r w:rsidR="00FC5280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 w:rsidR="0048299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FC5280" w:rsidRPr="00195BF8" w14:paraId="2E0D8323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46DCE77B" w14:textId="76445623" w:rsidR="00FC5280" w:rsidRPr="00195BF8" w:rsidRDefault="00703A7A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Book Antiqua" w:hAnsi="Book Antiqua"/>
                <w:b/>
                <w:bCs/>
                <w:sz w:val="32"/>
                <w:szCs w:val="32"/>
              </w:rPr>
              <w:t>Tap</w:t>
            </w:r>
            <w:proofErr w:type="spellEnd"/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23A93972" w14:textId="5803D672" w:rsidR="00FC5280" w:rsidRPr="00195BF8" w:rsidRDefault="0041408D" w:rsidP="00FC52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4.0</w:t>
            </w:r>
            <w:r w:rsidR="00FC5280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 w:rsidR="0048299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FC5280" w:rsidRPr="00195BF8" w14:paraId="2094BF40" w14:textId="77777777" w:rsidTr="0040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576C9C72" w14:textId="2DB3DF3D" w:rsidR="00FC5280" w:rsidRPr="00195BF8" w:rsidRDefault="00703A7A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Book Antiqua" w:hAnsi="Book Antiqua"/>
                <w:b/>
                <w:bCs/>
                <w:sz w:val="32"/>
                <w:szCs w:val="32"/>
              </w:rPr>
              <w:t>From</w:t>
            </w:r>
            <w:proofErr w:type="spellEnd"/>
            <w:r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bCs/>
                <w:sz w:val="32"/>
                <w:szCs w:val="32"/>
              </w:rPr>
              <w:t>the</w:t>
            </w:r>
            <w:proofErr w:type="spellEnd"/>
            <w:r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bCs/>
                <w:sz w:val="32"/>
                <w:szCs w:val="32"/>
              </w:rPr>
              <w:t>Azores</w:t>
            </w:r>
            <w:proofErr w:type="spellEnd"/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7CBAAD3C" w14:textId="34D60667" w:rsidR="00FC5280" w:rsidRPr="00195BF8" w:rsidRDefault="0041408D" w:rsidP="00FC52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7.0</w:t>
            </w:r>
            <w:r w:rsidR="00FC5280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 w:rsidR="0048299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1F7A8D" w:rsidRPr="00195BF8" w14:paraId="21D9E38D" w14:textId="77777777" w:rsidTr="0040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tcBorders>
              <w:right w:val="single" w:sz="4" w:space="0" w:color="auto"/>
            </w:tcBorders>
          </w:tcPr>
          <w:p w14:paraId="39392625" w14:textId="7105BFEA" w:rsidR="001F7A8D" w:rsidRDefault="001F7A8D" w:rsidP="001F7A8D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Book Antiqua" w:hAnsi="Book Antiqua"/>
                <w:b/>
                <w:bCs/>
                <w:sz w:val="32"/>
                <w:szCs w:val="32"/>
              </w:rPr>
              <w:t>Carafe</w:t>
            </w:r>
            <w:proofErr w:type="spellEnd"/>
            <w:r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bCs/>
                <w:sz w:val="32"/>
                <w:szCs w:val="32"/>
              </w:rPr>
              <w:t>of</w:t>
            </w:r>
            <w:proofErr w:type="spellEnd"/>
            <w:r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</w:t>
            </w:r>
            <w:bookmarkStart w:id="0" w:name="_GoBack"/>
            <w:bookmarkEnd w:id="0"/>
            <w:r>
              <w:rPr>
                <w:rFonts w:ascii="Book Antiqua" w:hAnsi="Book Antiqua"/>
                <w:b/>
                <w:bCs/>
                <w:sz w:val="32"/>
                <w:szCs w:val="32"/>
              </w:rPr>
              <w:t>Sangria</w:t>
            </w:r>
            <w:r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bCs/>
                <w:sz w:val="32"/>
                <w:szCs w:val="32"/>
              </w:rPr>
              <w:t>Red</w:t>
            </w:r>
            <w:proofErr w:type="spellEnd"/>
            <w:r>
              <w:rPr>
                <w:rFonts w:ascii="Book Antiqua" w:hAnsi="Book Antiqua"/>
                <w:b/>
                <w:bCs/>
                <w:sz w:val="32"/>
                <w:szCs w:val="32"/>
              </w:rPr>
              <w:t>/</w:t>
            </w:r>
            <w:proofErr w:type="spellStart"/>
            <w:r>
              <w:rPr>
                <w:rFonts w:ascii="Book Antiqua" w:hAnsi="Book Antiqua"/>
                <w:b/>
                <w:bCs/>
                <w:sz w:val="32"/>
                <w:szCs w:val="32"/>
              </w:rPr>
              <w:t>White</w:t>
            </w:r>
            <w:proofErr w:type="spellEnd"/>
          </w:p>
        </w:tc>
        <w:tc>
          <w:tcPr>
            <w:tcW w:w="3532" w:type="dxa"/>
            <w:tcBorders>
              <w:left w:val="single" w:sz="4" w:space="0" w:color="auto"/>
            </w:tcBorders>
          </w:tcPr>
          <w:p w14:paraId="60792052" w14:textId="303723CA" w:rsidR="001F7A8D" w:rsidRDefault="001F7A8D" w:rsidP="00FC52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14.00€</w:t>
            </w:r>
          </w:p>
        </w:tc>
      </w:tr>
    </w:tbl>
    <w:p w14:paraId="480166F8" w14:textId="48644C0A" w:rsidR="00FC5280" w:rsidRPr="00195BF8" w:rsidRDefault="00692D94">
      <w:pPr>
        <w:rPr>
          <w:rFonts w:ascii="Book Antiqua" w:hAnsi="Book Antiqua"/>
          <w:sz w:val="32"/>
          <w:szCs w:val="32"/>
        </w:rPr>
      </w:pPr>
      <w:r>
        <w:rPr>
          <w:noProof/>
          <w:sz w:val="32"/>
          <w:szCs w:val="32"/>
          <w:lang w:eastAsia="pt-PT"/>
        </w:rPr>
        <w:drawing>
          <wp:anchor distT="0" distB="0" distL="114300" distR="114300" simplePos="0" relativeHeight="251660288" behindDoc="0" locked="0" layoutInCell="1" allowOverlap="1" wp14:anchorId="40B6CAFC" wp14:editId="3FFC57EE">
            <wp:simplePos x="0" y="0"/>
            <wp:positionH relativeFrom="column">
              <wp:posOffset>950093</wp:posOffset>
            </wp:positionH>
            <wp:positionV relativeFrom="paragraph">
              <wp:posOffset>110135</wp:posOffset>
            </wp:positionV>
            <wp:extent cx="4181930" cy="5015865"/>
            <wp:effectExtent l="0" t="0" r="0" b="635"/>
            <wp:wrapNone/>
            <wp:docPr id="1558162006" name="Picture 1" descr="Men working on a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62006" name="Picture 1" descr="Men working on a machine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41"/>
                    <a:stretch/>
                  </pic:blipFill>
                  <pic:spPr bwMode="auto">
                    <a:xfrm>
                      <a:off x="0" y="0"/>
                      <a:ext cx="4181930" cy="5015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C5280" w:rsidRPr="00195B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4F"/>
    <w:rsid w:val="00010EB1"/>
    <w:rsid w:val="0006761B"/>
    <w:rsid w:val="00131963"/>
    <w:rsid w:val="0017674F"/>
    <w:rsid w:val="00195BF8"/>
    <w:rsid w:val="001F7A8D"/>
    <w:rsid w:val="00215C22"/>
    <w:rsid w:val="002353DD"/>
    <w:rsid w:val="002E0D6F"/>
    <w:rsid w:val="00320894"/>
    <w:rsid w:val="003662B9"/>
    <w:rsid w:val="003941CD"/>
    <w:rsid w:val="0040517C"/>
    <w:rsid w:val="0041408D"/>
    <w:rsid w:val="0044370C"/>
    <w:rsid w:val="0048299B"/>
    <w:rsid w:val="004B77C3"/>
    <w:rsid w:val="004F52AE"/>
    <w:rsid w:val="004F657C"/>
    <w:rsid w:val="00635C4F"/>
    <w:rsid w:val="00637B8A"/>
    <w:rsid w:val="00655D4D"/>
    <w:rsid w:val="00666635"/>
    <w:rsid w:val="00692D94"/>
    <w:rsid w:val="006A0876"/>
    <w:rsid w:val="006A2C36"/>
    <w:rsid w:val="006B5364"/>
    <w:rsid w:val="00703A7A"/>
    <w:rsid w:val="00721AE4"/>
    <w:rsid w:val="007C21DE"/>
    <w:rsid w:val="007C5D49"/>
    <w:rsid w:val="00830FB2"/>
    <w:rsid w:val="008329C7"/>
    <w:rsid w:val="00880BF3"/>
    <w:rsid w:val="00897768"/>
    <w:rsid w:val="008F4D10"/>
    <w:rsid w:val="009236E5"/>
    <w:rsid w:val="00927874"/>
    <w:rsid w:val="009514AC"/>
    <w:rsid w:val="00956714"/>
    <w:rsid w:val="009805B5"/>
    <w:rsid w:val="009B1F96"/>
    <w:rsid w:val="009B539F"/>
    <w:rsid w:val="00A60E6A"/>
    <w:rsid w:val="00A75785"/>
    <w:rsid w:val="00AD53E7"/>
    <w:rsid w:val="00AD5A3B"/>
    <w:rsid w:val="00B1174B"/>
    <w:rsid w:val="00B866ED"/>
    <w:rsid w:val="00BF5193"/>
    <w:rsid w:val="00C06AE4"/>
    <w:rsid w:val="00C450E4"/>
    <w:rsid w:val="00C60703"/>
    <w:rsid w:val="00D0332C"/>
    <w:rsid w:val="00D439EB"/>
    <w:rsid w:val="00D8015F"/>
    <w:rsid w:val="00DD5D60"/>
    <w:rsid w:val="00E237EC"/>
    <w:rsid w:val="00E729A1"/>
    <w:rsid w:val="00EF1B00"/>
    <w:rsid w:val="00F000A7"/>
    <w:rsid w:val="00F5380B"/>
    <w:rsid w:val="00F56664"/>
    <w:rsid w:val="00F97316"/>
    <w:rsid w:val="00FC5280"/>
    <w:rsid w:val="00FF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1CD16"/>
  <w15:chartTrackingRefBased/>
  <w15:docId w15:val="{2F1C4ED4-5BB5-40D7-98F0-AF2321B7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63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635C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rte">
    <w:name w:val="Strong"/>
    <w:basedOn w:val="Tipodeletrapredefinidodopargrafo"/>
    <w:uiPriority w:val="22"/>
    <w:qFormat/>
    <w:rsid w:val="009B53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310</Words>
  <Characters>1676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Cabeceiras</dc:creator>
  <cp:keywords/>
  <dc:description/>
  <cp:lastModifiedBy>Utilizador</cp:lastModifiedBy>
  <cp:revision>15</cp:revision>
  <dcterms:created xsi:type="dcterms:W3CDTF">2025-04-24T17:20:00Z</dcterms:created>
  <dcterms:modified xsi:type="dcterms:W3CDTF">2025-05-14T09:45:00Z</dcterms:modified>
</cp:coreProperties>
</file>