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7CCB7" w14:textId="04654B18" w:rsidR="00F6433D" w:rsidRDefault="003941CD" w:rsidP="00F6433D">
      <w:pPr>
        <w:jc w:val="center"/>
        <w:rPr>
          <w:rFonts w:ascii="Book Antiqua" w:eastAsia="MingLiU-ExtB" w:hAnsi="Book Antiqua" w:cstheme="minorHAnsi"/>
          <w:sz w:val="24"/>
          <w:szCs w:val="24"/>
        </w:rPr>
      </w:pPr>
      <w:r w:rsidRPr="00341537">
        <w:rPr>
          <w:rFonts w:ascii="Book Antiqua" w:eastAsia="MingLiU-ExtB" w:hAnsi="Book Antiqua" w:cstheme="minorHAnsi"/>
          <w:sz w:val="96"/>
          <w:szCs w:val="96"/>
        </w:rPr>
        <w:t>VINHOS</w:t>
      </w:r>
    </w:p>
    <w:p w14:paraId="5D532DEC" w14:textId="77777777" w:rsidR="00F6433D" w:rsidRPr="00F6433D" w:rsidRDefault="00F6433D" w:rsidP="00F6433D">
      <w:pPr>
        <w:jc w:val="center"/>
        <w:rPr>
          <w:rFonts w:ascii="Book Antiqua" w:eastAsia="MingLiU-ExtB" w:hAnsi="Book Antiqua" w:cstheme="minorHAnsi"/>
          <w:sz w:val="24"/>
          <w:szCs w:val="24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433D" w14:paraId="7519A6DE" w14:textId="77777777" w:rsidTr="001E5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  <w:tcBorders>
              <w:bottom w:val="single" w:sz="4" w:space="0" w:color="auto"/>
            </w:tcBorders>
          </w:tcPr>
          <w:p w14:paraId="0B221E25" w14:textId="77777777" w:rsidR="00F6433D" w:rsidRPr="00563F05" w:rsidRDefault="00F6433D" w:rsidP="00880E46">
            <w:pPr>
              <w:jc w:val="center"/>
              <w:rPr>
                <w:rFonts w:ascii="Book Antiqua" w:hAnsi="Book Antiqua"/>
                <w:b/>
                <w:sz w:val="36"/>
                <w:szCs w:val="36"/>
              </w:rPr>
            </w:pPr>
            <w:r w:rsidRPr="00563F05">
              <w:rPr>
                <w:rFonts w:ascii="Book Antiqua" w:hAnsi="Book Antiqua"/>
                <w:b/>
                <w:sz w:val="36"/>
                <w:szCs w:val="36"/>
              </w:rPr>
              <w:t>Açores</w:t>
            </w:r>
          </w:p>
        </w:tc>
        <w:tc>
          <w:tcPr>
            <w:tcW w:w="4247" w:type="dxa"/>
            <w:tcBorders>
              <w:bottom w:val="single" w:sz="4" w:space="0" w:color="auto"/>
            </w:tcBorders>
          </w:tcPr>
          <w:p w14:paraId="36EB1F39" w14:textId="77777777" w:rsidR="00F6433D" w:rsidRPr="00E237EC" w:rsidRDefault="00F6433D" w:rsidP="00880E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F6433D" w14:paraId="354AEF75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right w:val="single" w:sz="4" w:space="0" w:color="auto"/>
            </w:tcBorders>
          </w:tcPr>
          <w:p w14:paraId="742398B1" w14:textId="77777777" w:rsidR="00F6433D" w:rsidRPr="00E237EC" w:rsidRDefault="00F6433D" w:rsidP="00880E46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</w:tcBorders>
          </w:tcPr>
          <w:p w14:paraId="14A5BCDC" w14:textId="77777777" w:rsidR="00F6433D" w:rsidRPr="004649A5" w:rsidRDefault="00F6433D" w:rsidP="00880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r w:rsidRPr="004649A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Tinto:</w:t>
            </w:r>
          </w:p>
        </w:tc>
      </w:tr>
      <w:tr w:rsidR="00F6433D" w14:paraId="45648B19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bottom w:val="single" w:sz="4" w:space="0" w:color="auto"/>
              <w:right w:val="single" w:sz="4" w:space="0" w:color="auto"/>
            </w:tcBorders>
          </w:tcPr>
          <w:p w14:paraId="16D12370" w14:textId="77777777" w:rsidR="00F6433D" w:rsidRPr="00F6433D" w:rsidRDefault="00F6433D" w:rsidP="008E431A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F6433D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Terras Lava </w:t>
            </w:r>
          </w:p>
        </w:tc>
        <w:tc>
          <w:tcPr>
            <w:tcW w:w="4247" w:type="dxa"/>
            <w:tcBorders>
              <w:left w:val="single" w:sz="4" w:space="0" w:color="auto"/>
              <w:bottom w:val="single" w:sz="4" w:space="0" w:color="auto"/>
            </w:tcBorders>
          </w:tcPr>
          <w:p w14:paraId="7049418C" w14:textId="77777777" w:rsidR="00F6433D" w:rsidRPr="00F6433D" w:rsidRDefault="00F6433D" w:rsidP="00880E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F6433D">
              <w:rPr>
                <w:rFonts w:ascii="Book Antiqua" w:hAnsi="Book Antiqua"/>
                <w:i/>
                <w:iCs/>
                <w:sz w:val="32"/>
                <w:szCs w:val="32"/>
              </w:rPr>
              <w:t>18.00€</w:t>
            </w:r>
          </w:p>
        </w:tc>
      </w:tr>
      <w:tr w:rsidR="00F6433D" w14:paraId="7F1B549D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right w:val="single" w:sz="4" w:space="0" w:color="auto"/>
            </w:tcBorders>
          </w:tcPr>
          <w:p w14:paraId="3D392602" w14:textId="77777777" w:rsidR="00F6433D" w:rsidRPr="00F6433D" w:rsidRDefault="00F6433D" w:rsidP="008E431A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</w:tcBorders>
          </w:tcPr>
          <w:p w14:paraId="5473F218" w14:textId="77777777" w:rsidR="00F6433D" w:rsidRPr="004649A5" w:rsidRDefault="00F6433D" w:rsidP="00880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r w:rsidRPr="004649A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Branco:</w:t>
            </w:r>
          </w:p>
        </w:tc>
      </w:tr>
      <w:tr w:rsidR="00F6433D" w14:paraId="52498CE6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single" w:sz="4" w:space="0" w:color="auto"/>
            </w:tcBorders>
          </w:tcPr>
          <w:p w14:paraId="5689F954" w14:textId="77777777" w:rsidR="00F6433D" w:rsidRPr="00F6433D" w:rsidRDefault="00F6433D" w:rsidP="008E431A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F6433D">
              <w:rPr>
                <w:rFonts w:ascii="Book Antiqua" w:hAnsi="Book Antiqua"/>
                <w:b/>
                <w:bCs/>
                <w:sz w:val="32"/>
                <w:szCs w:val="32"/>
              </w:rPr>
              <w:t>Terras Lava</w:t>
            </w:r>
          </w:p>
        </w:tc>
        <w:tc>
          <w:tcPr>
            <w:tcW w:w="4247" w:type="dxa"/>
            <w:tcBorders>
              <w:left w:val="single" w:sz="4" w:space="0" w:color="auto"/>
            </w:tcBorders>
          </w:tcPr>
          <w:p w14:paraId="062EF3BF" w14:textId="77777777" w:rsidR="00F6433D" w:rsidRPr="00F6433D" w:rsidRDefault="00F6433D" w:rsidP="00880E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F6433D">
              <w:rPr>
                <w:rFonts w:ascii="Book Antiqua" w:hAnsi="Book Antiqua"/>
                <w:i/>
                <w:iCs/>
                <w:sz w:val="32"/>
                <w:szCs w:val="32"/>
              </w:rPr>
              <w:t>18.00€</w:t>
            </w:r>
          </w:p>
        </w:tc>
      </w:tr>
      <w:tr w:rsidR="00F6433D" w14:paraId="6466B1D6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single" w:sz="4" w:space="0" w:color="auto"/>
            </w:tcBorders>
          </w:tcPr>
          <w:p w14:paraId="6AAF3B54" w14:textId="77777777" w:rsidR="00F6433D" w:rsidRPr="00F6433D" w:rsidRDefault="00F6433D" w:rsidP="008E431A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F6433D">
              <w:rPr>
                <w:rFonts w:ascii="Book Antiqua" w:hAnsi="Book Antiqua"/>
                <w:b/>
                <w:bCs/>
                <w:sz w:val="32"/>
                <w:szCs w:val="32"/>
              </w:rPr>
              <w:t>Frei Gigante</w:t>
            </w:r>
          </w:p>
        </w:tc>
        <w:tc>
          <w:tcPr>
            <w:tcW w:w="4247" w:type="dxa"/>
            <w:tcBorders>
              <w:left w:val="single" w:sz="4" w:space="0" w:color="auto"/>
            </w:tcBorders>
          </w:tcPr>
          <w:p w14:paraId="5F83F54F" w14:textId="77777777" w:rsidR="00F6433D" w:rsidRPr="00F6433D" w:rsidRDefault="00F6433D" w:rsidP="00880E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F6433D">
              <w:rPr>
                <w:rFonts w:ascii="Book Antiqua" w:hAnsi="Book Antiqua"/>
                <w:i/>
                <w:iCs/>
                <w:sz w:val="32"/>
                <w:szCs w:val="32"/>
              </w:rPr>
              <w:t>28.00€</w:t>
            </w:r>
          </w:p>
        </w:tc>
      </w:tr>
      <w:tr w:rsidR="00F6433D" w14:paraId="60D1C41B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single" w:sz="4" w:space="0" w:color="auto"/>
            </w:tcBorders>
          </w:tcPr>
          <w:p w14:paraId="52C14C49" w14:textId="77777777" w:rsidR="00F6433D" w:rsidRPr="00F6433D" w:rsidRDefault="00F6433D" w:rsidP="008E431A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F6433D">
              <w:rPr>
                <w:rFonts w:ascii="Book Antiqua" w:hAnsi="Book Antiqua"/>
                <w:b/>
                <w:bCs/>
                <w:sz w:val="32"/>
                <w:szCs w:val="32"/>
              </w:rPr>
              <w:t>Pedras Brancas</w:t>
            </w:r>
          </w:p>
        </w:tc>
        <w:tc>
          <w:tcPr>
            <w:tcW w:w="4247" w:type="dxa"/>
            <w:tcBorders>
              <w:left w:val="single" w:sz="4" w:space="0" w:color="auto"/>
            </w:tcBorders>
          </w:tcPr>
          <w:p w14:paraId="5C987BC9" w14:textId="77777777" w:rsidR="00F6433D" w:rsidRPr="00F6433D" w:rsidRDefault="00F6433D" w:rsidP="00880E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F6433D">
              <w:rPr>
                <w:rFonts w:ascii="Book Antiqua" w:hAnsi="Book Antiqua"/>
                <w:i/>
                <w:iCs/>
                <w:sz w:val="32"/>
                <w:szCs w:val="32"/>
              </w:rPr>
              <w:t>28.00€</w:t>
            </w:r>
          </w:p>
        </w:tc>
      </w:tr>
      <w:tr w:rsidR="00F6433D" w14:paraId="0B1F7F58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single" w:sz="4" w:space="0" w:color="auto"/>
            </w:tcBorders>
          </w:tcPr>
          <w:p w14:paraId="6A5D23D6" w14:textId="77777777" w:rsidR="00F6433D" w:rsidRPr="00F6433D" w:rsidRDefault="00F6433D" w:rsidP="008E431A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F6433D">
              <w:rPr>
                <w:rFonts w:ascii="Book Antiqua" w:hAnsi="Book Antiqua"/>
                <w:b/>
                <w:bCs/>
                <w:sz w:val="32"/>
                <w:szCs w:val="32"/>
              </w:rPr>
              <w:t>Rola Pipa</w:t>
            </w:r>
          </w:p>
        </w:tc>
        <w:tc>
          <w:tcPr>
            <w:tcW w:w="4247" w:type="dxa"/>
            <w:tcBorders>
              <w:left w:val="single" w:sz="4" w:space="0" w:color="auto"/>
            </w:tcBorders>
          </w:tcPr>
          <w:p w14:paraId="1234B564" w14:textId="77777777" w:rsidR="00F6433D" w:rsidRPr="00F6433D" w:rsidRDefault="00F6433D" w:rsidP="00880E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F6433D">
              <w:rPr>
                <w:rFonts w:ascii="Book Antiqua" w:hAnsi="Book Antiqua"/>
                <w:i/>
                <w:iCs/>
                <w:sz w:val="32"/>
                <w:szCs w:val="32"/>
              </w:rPr>
              <w:t>32.00€</w:t>
            </w:r>
          </w:p>
        </w:tc>
      </w:tr>
      <w:tr w:rsidR="00F6433D" w14:paraId="3F8A26F6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single" w:sz="4" w:space="0" w:color="auto"/>
            </w:tcBorders>
          </w:tcPr>
          <w:p w14:paraId="5265076B" w14:textId="77777777" w:rsidR="00F6433D" w:rsidRPr="00F6433D" w:rsidRDefault="00F6433D" w:rsidP="008E431A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F6433D">
              <w:rPr>
                <w:rFonts w:ascii="Book Antiqua" w:hAnsi="Book Antiqua"/>
                <w:b/>
                <w:bCs/>
                <w:sz w:val="32"/>
                <w:szCs w:val="32"/>
              </w:rPr>
              <w:t>Pedras Brancas Reserva</w:t>
            </w:r>
          </w:p>
        </w:tc>
        <w:tc>
          <w:tcPr>
            <w:tcW w:w="4247" w:type="dxa"/>
            <w:tcBorders>
              <w:left w:val="single" w:sz="4" w:space="0" w:color="auto"/>
            </w:tcBorders>
          </w:tcPr>
          <w:p w14:paraId="08DA7369" w14:textId="77777777" w:rsidR="00F6433D" w:rsidRPr="00F6433D" w:rsidRDefault="00F6433D" w:rsidP="00880E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F6433D">
              <w:rPr>
                <w:rFonts w:ascii="Book Antiqua" w:hAnsi="Book Antiqua"/>
                <w:i/>
                <w:iCs/>
                <w:sz w:val="32"/>
                <w:szCs w:val="32"/>
              </w:rPr>
              <w:t>32.00€</w:t>
            </w:r>
          </w:p>
        </w:tc>
      </w:tr>
      <w:tr w:rsidR="00F6433D" w14:paraId="564C0A54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single" w:sz="4" w:space="0" w:color="auto"/>
            </w:tcBorders>
          </w:tcPr>
          <w:p w14:paraId="32057E77" w14:textId="77777777" w:rsidR="00F6433D" w:rsidRPr="00F6433D" w:rsidRDefault="00F6433D" w:rsidP="008E431A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F6433D">
              <w:rPr>
                <w:rFonts w:ascii="Book Antiqua" w:hAnsi="Book Antiqua"/>
                <w:b/>
                <w:bCs/>
                <w:sz w:val="32"/>
                <w:szCs w:val="32"/>
              </w:rPr>
              <w:t>Terroir</w:t>
            </w:r>
            <w:proofErr w:type="spellEnd"/>
            <w:r w:rsidRPr="00F6433D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Vulcânico Arinto</w:t>
            </w:r>
          </w:p>
        </w:tc>
        <w:tc>
          <w:tcPr>
            <w:tcW w:w="4247" w:type="dxa"/>
            <w:tcBorders>
              <w:left w:val="single" w:sz="4" w:space="0" w:color="auto"/>
            </w:tcBorders>
          </w:tcPr>
          <w:p w14:paraId="17D15F91" w14:textId="77777777" w:rsidR="00F6433D" w:rsidRPr="00F6433D" w:rsidRDefault="00F6433D" w:rsidP="00880E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F6433D">
              <w:rPr>
                <w:rFonts w:ascii="Book Antiqua" w:hAnsi="Book Antiqua"/>
                <w:i/>
                <w:iCs/>
                <w:sz w:val="32"/>
                <w:szCs w:val="32"/>
              </w:rPr>
              <w:t>33.00€</w:t>
            </w:r>
          </w:p>
        </w:tc>
      </w:tr>
      <w:tr w:rsidR="00F6433D" w14:paraId="455DAD7E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single" w:sz="4" w:space="0" w:color="auto"/>
            </w:tcBorders>
          </w:tcPr>
          <w:p w14:paraId="3E350B63" w14:textId="77777777" w:rsidR="00F6433D" w:rsidRPr="00F6433D" w:rsidRDefault="00F6433D" w:rsidP="008E431A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F6433D">
              <w:rPr>
                <w:rFonts w:ascii="Book Antiqua" w:hAnsi="Book Antiqua"/>
                <w:b/>
                <w:bCs/>
                <w:sz w:val="32"/>
                <w:szCs w:val="32"/>
              </w:rPr>
              <w:t>Terroir</w:t>
            </w:r>
            <w:proofErr w:type="spellEnd"/>
            <w:r w:rsidRPr="00F6433D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Vulcânico Verdelho</w:t>
            </w:r>
          </w:p>
        </w:tc>
        <w:tc>
          <w:tcPr>
            <w:tcW w:w="4247" w:type="dxa"/>
            <w:tcBorders>
              <w:left w:val="single" w:sz="4" w:space="0" w:color="auto"/>
            </w:tcBorders>
          </w:tcPr>
          <w:p w14:paraId="1402AAC3" w14:textId="77777777" w:rsidR="00F6433D" w:rsidRPr="00F6433D" w:rsidRDefault="00F6433D" w:rsidP="00880E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F6433D">
              <w:rPr>
                <w:rFonts w:ascii="Book Antiqua" w:hAnsi="Book Antiqua"/>
                <w:i/>
                <w:iCs/>
                <w:sz w:val="32"/>
                <w:szCs w:val="32"/>
              </w:rPr>
              <w:t>33.00€</w:t>
            </w:r>
          </w:p>
        </w:tc>
      </w:tr>
      <w:tr w:rsidR="00F6433D" w14:paraId="35AC78F4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single" w:sz="4" w:space="0" w:color="auto"/>
            </w:tcBorders>
          </w:tcPr>
          <w:p w14:paraId="35D58C85" w14:textId="77777777" w:rsidR="00F6433D" w:rsidRPr="00F6433D" w:rsidRDefault="00F6433D" w:rsidP="008E431A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F6433D">
              <w:rPr>
                <w:rFonts w:ascii="Book Antiqua" w:hAnsi="Book Antiqua"/>
                <w:b/>
                <w:bCs/>
                <w:sz w:val="32"/>
                <w:szCs w:val="32"/>
              </w:rPr>
              <w:t>Terroir</w:t>
            </w:r>
            <w:proofErr w:type="spellEnd"/>
            <w:r w:rsidRPr="00F6433D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Vulcânico </w:t>
            </w:r>
            <w:proofErr w:type="spellStart"/>
            <w:r w:rsidRPr="00F6433D">
              <w:rPr>
                <w:rFonts w:ascii="Book Antiqua" w:hAnsi="Book Antiqua"/>
                <w:b/>
                <w:bCs/>
                <w:sz w:val="32"/>
                <w:szCs w:val="32"/>
              </w:rPr>
              <w:t>Terrantez</w:t>
            </w:r>
            <w:proofErr w:type="spellEnd"/>
          </w:p>
        </w:tc>
        <w:tc>
          <w:tcPr>
            <w:tcW w:w="4247" w:type="dxa"/>
            <w:tcBorders>
              <w:left w:val="single" w:sz="4" w:space="0" w:color="auto"/>
            </w:tcBorders>
          </w:tcPr>
          <w:p w14:paraId="5C7CAAAC" w14:textId="77777777" w:rsidR="00F6433D" w:rsidRPr="00F6433D" w:rsidRDefault="00F6433D" w:rsidP="00880E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F6433D">
              <w:rPr>
                <w:rFonts w:ascii="Book Antiqua" w:hAnsi="Book Antiqua"/>
                <w:i/>
                <w:iCs/>
                <w:sz w:val="32"/>
                <w:szCs w:val="32"/>
              </w:rPr>
              <w:t>50.00€</w:t>
            </w:r>
          </w:p>
        </w:tc>
      </w:tr>
      <w:tr w:rsidR="00F6433D" w14:paraId="61CB9C74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single" w:sz="4" w:space="0" w:color="auto"/>
            </w:tcBorders>
          </w:tcPr>
          <w:p w14:paraId="34A8F4C5" w14:textId="435C2321" w:rsidR="00F6433D" w:rsidRPr="00F6433D" w:rsidRDefault="00563F05" w:rsidP="008E431A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S. Jorge do Meio do Mar </w:t>
            </w:r>
            <w:r w:rsidR="00F6433D" w:rsidRPr="00F6433D">
              <w:rPr>
                <w:rFonts w:ascii="Book Antiqua" w:hAnsi="Book Antiqua"/>
                <w:sz w:val="24"/>
                <w:szCs w:val="24"/>
              </w:rPr>
              <w:t>(Arinto)</w:t>
            </w:r>
          </w:p>
        </w:tc>
        <w:tc>
          <w:tcPr>
            <w:tcW w:w="4247" w:type="dxa"/>
            <w:tcBorders>
              <w:left w:val="single" w:sz="4" w:space="0" w:color="auto"/>
            </w:tcBorders>
          </w:tcPr>
          <w:p w14:paraId="50C2F205" w14:textId="77777777" w:rsidR="00F6433D" w:rsidRPr="00F6433D" w:rsidRDefault="00F6433D" w:rsidP="00880E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F6433D">
              <w:rPr>
                <w:rFonts w:ascii="Book Antiqua" w:hAnsi="Book Antiqua"/>
                <w:i/>
                <w:iCs/>
                <w:sz w:val="32"/>
                <w:szCs w:val="32"/>
              </w:rPr>
              <w:t>50.00€</w:t>
            </w:r>
          </w:p>
        </w:tc>
      </w:tr>
      <w:tr w:rsidR="00F6433D" w14:paraId="6525C0FF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bottom w:val="single" w:sz="4" w:space="0" w:color="auto"/>
              <w:right w:val="single" w:sz="4" w:space="0" w:color="auto"/>
            </w:tcBorders>
          </w:tcPr>
          <w:p w14:paraId="5B3E0AE5" w14:textId="77777777" w:rsidR="00F6433D" w:rsidRPr="00F6433D" w:rsidRDefault="00F6433D" w:rsidP="008E431A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F6433D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S. Jorge do Meio do Mar </w:t>
            </w:r>
            <w:r w:rsidRPr="00F6433D">
              <w:rPr>
                <w:rFonts w:ascii="Book Antiqua" w:hAnsi="Book Antiqua"/>
                <w:sz w:val="24"/>
                <w:szCs w:val="24"/>
              </w:rPr>
              <w:t>(Arinto e Verdelho)</w:t>
            </w:r>
          </w:p>
        </w:tc>
        <w:tc>
          <w:tcPr>
            <w:tcW w:w="4247" w:type="dxa"/>
            <w:tcBorders>
              <w:left w:val="single" w:sz="4" w:space="0" w:color="auto"/>
              <w:bottom w:val="single" w:sz="4" w:space="0" w:color="auto"/>
            </w:tcBorders>
          </w:tcPr>
          <w:p w14:paraId="7634DD96" w14:textId="77777777" w:rsidR="00F6433D" w:rsidRPr="00F6433D" w:rsidRDefault="00F6433D" w:rsidP="00880E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F6433D">
              <w:rPr>
                <w:rFonts w:ascii="Book Antiqua" w:hAnsi="Book Antiqua"/>
                <w:i/>
                <w:iCs/>
                <w:sz w:val="32"/>
                <w:szCs w:val="32"/>
              </w:rPr>
              <w:t>50.00€</w:t>
            </w:r>
          </w:p>
        </w:tc>
      </w:tr>
      <w:tr w:rsidR="00F6433D" w14:paraId="6C0E40D1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right w:val="single" w:sz="4" w:space="0" w:color="auto"/>
            </w:tcBorders>
          </w:tcPr>
          <w:p w14:paraId="7469DA10" w14:textId="77777777" w:rsidR="00F6433D" w:rsidRPr="00F6433D" w:rsidRDefault="00F6433D" w:rsidP="008E431A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</w:tcBorders>
          </w:tcPr>
          <w:p w14:paraId="1BDF9971" w14:textId="77777777" w:rsidR="00F6433D" w:rsidRPr="004649A5" w:rsidRDefault="00F6433D" w:rsidP="00880E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r w:rsidRPr="004649A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Rosé:</w:t>
            </w:r>
          </w:p>
        </w:tc>
      </w:tr>
      <w:tr w:rsidR="00F6433D" w14:paraId="7F1EFA51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bottom w:val="single" w:sz="4" w:space="0" w:color="auto"/>
              <w:right w:val="single" w:sz="4" w:space="0" w:color="auto"/>
            </w:tcBorders>
          </w:tcPr>
          <w:p w14:paraId="79D977AD" w14:textId="77777777" w:rsidR="00F6433D" w:rsidRPr="00F6433D" w:rsidRDefault="00F6433D" w:rsidP="008E431A">
            <w:pPr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</w:pPr>
            <w:r w:rsidRPr="00F6433D">
              <w:rPr>
                <w:rFonts w:ascii="Book Antiqua" w:hAnsi="Book Antiqua"/>
                <w:b/>
                <w:bCs/>
                <w:sz w:val="32"/>
                <w:szCs w:val="32"/>
              </w:rPr>
              <w:t>Insula</w:t>
            </w:r>
          </w:p>
          <w:p w14:paraId="26D11B77" w14:textId="77777777" w:rsidR="00F6433D" w:rsidRPr="00F6433D" w:rsidRDefault="00F6433D" w:rsidP="008E431A">
            <w:pPr>
              <w:jc w:val="left"/>
              <w:rPr>
                <w:rFonts w:ascii="Book Antiqua" w:hAnsi="Book Antiqua"/>
                <w:sz w:val="24"/>
                <w:szCs w:val="24"/>
              </w:rPr>
            </w:pPr>
            <w:r w:rsidRPr="00F6433D">
              <w:rPr>
                <w:rFonts w:ascii="Book Antiqua" w:hAnsi="Book Antiqua"/>
                <w:sz w:val="24"/>
                <w:szCs w:val="24"/>
              </w:rPr>
              <w:t xml:space="preserve">(Chão de Lava) </w:t>
            </w:r>
          </w:p>
        </w:tc>
        <w:tc>
          <w:tcPr>
            <w:tcW w:w="4247" w:type="dxa"/>
            <w:tcBorders>
              <w:left w:val="single" w:sz="4" w:space="0" w:color="auto"/>
              <w:bottom w:val="single" w:sz="4" w:space="0" w:color="auto"/>
            </w:tcBorders>
          </w:tcPr>
          <w:p w14:paraId="3F176232" w14:textId="77777777" w:rsidR="00F6433D" w:rsidRPr="00F6433D" w:rsidRDefault="00F6433D" w:rsidP="00880E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F6433D">
              <w:rPr>
                <w:rFonts w:ascii="Book Antiqua" w:hAnsi="Book Antiqua"/>
                <w:i/>
                <w:iCs/>
                <w:sz w:val="32"/>
                <w:szCs w:val="32"/>
              </w:rPr>
              <w:t>24.00€</w:t>
            </w:r>
          </w:p>
        </w:tc>
      </w:tr>
      <w:tr w:rsidR="00F6433D" w14:paraId="6FC563FF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right w:val="single" w:sz="4" w:space="0" w:color="auto"/>
            </w:tcBorders>
          </w:tcPr>
          <w:p w14:paraId="6275F3AE" w14:textId="77777777" w:rsidR="00F6433D" w:rsidRPr="00F6433D" w:rsidRDefault="00F6433D" w:rsidP="008E431A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</w:tcBorders>
          </w:tcPr>
          <w:p w14:paraId="62123699" w14:textId="77777777" w:rsidR="00F6433D" w:rsidRPr="004649A5" w:rsidRDefault="00F6433D" w:rsidP="00880E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r w:rsidRPr="004649A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 xml:space="preserve">Orange </w:t>
            </w:r>
            <w:proofErr w:type="spellStart"/>
            <w:r w:rsidRPr="004649A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Wine</w:t>
            </w:r>
            <w:proofErr w:type="spellEnd"/>
            <w:r w:rsidRPr="004649A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:</w:t>
            </w:r>
          </w:p>
        </w:tc>
      </w:tr>
      <w:tr w:rsidR="00F6433D" w14:paraId="25A182BB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single" w:sz="4" w:space="0" w:color="auto"/>
            </w:tcBorders>
          </w:tcPr>
          <w:p w14:paraId="029A145E" w14:textId="77777777" w:rsidR="00F6433D" w:rsidRPr="00F6433D" w:rsidRDefault="00F6433D" w:rsidP="008E431A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F6433D">
              <w:rPr>
                <w:rFonts w:ascii="Book Antiqua" w:hAnsi="Book Antiqua"/>
                <w:b/>
                <w:bCs/>
                <w:sz w:val="32"/>
                <w:szCs w:val="32"/>
              </w:rPr>
              <w:t>Laranjinha</w:t>
            </w:r>
          </w:p>
        </w:tc>
        <w:tc>
          <w:tcPr>
            <w:tcW w:w="4247" w:type="dxa"/>
            <w:tcBorders>
              <w:left w:val="single" w:sz="4" w:space="0" w:color="auto"/>
            </w:tcBorders>
          </w:tcPr>
          <w:p w14:paraId="6C0C0ED2" w14:textId="77777777" w:rsidR="00F6433D" w:rsidRPr="00F6433D" w:rsidRDefault="00F6433D" w:rsidP="00880E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F6433D">
              <w:rPr>
                <w:rFonts w:ascii="Book Antiqua" w:hAnsi="Book Antiqua"/>
                <w:i/>
                <w:iCs/>
                <w:sz w:val="32"/>
                <w:szCs w:val="32"/>
              </w:rPr>
              <w:t>50.00€</w:t>
            </w:r>
          </w:p>
        </w:tc>
      </w:tr>
    </w:tbl>
    <w:p w14:paraId="0F323F46" w14:textId="39AA55F0" w:rsidR="006A2C36" w:rsidRPr="00195BF8" w:rsidRDefault="00F6433D">
      <w:pPr>
        <w:rPr>
          <w:sz w:val="32"/>
          <w:szCs w:val="32"/>
        </w:rPr>
      </w:pPr>
      <w:r w:rsidRPr="00D93811">
        <w:rPr>
          <w:noProof/>
          <w:sz w:val="32"/>
          <w:szCs w:val="32"/>
          <w:lang w:eastAsia="pt-PT"/>
        </w:rPr>
        <w:drawing>
          <wp:anchor distT="0" distB="0" distL="114300" distR="114300" simplePos="0" relativeHeight="251660288" behindDoc="0" locked="0" layoutInCell="1" allowOverlap="1" wp14:anchorId="1A0F10A9" wp14:editId="0AD6B81E">
            <wp:simplePos x="0" y="0"/>
            <wp:positionH relativeFrom="margin">
              <wp:posOffset>365657</wp:posOffset>
            </wp:positionH>
            <wp:positionV relativeFrom="paragraph">
              <wp:posOffset>213375</wp:posOffset>
            </wp:positionV>
            <wp:extent cx="3817089" cy="3158686"/>
            <wp:effectExtent l="0" t="0" r="0" b="3810"/>
            <wp:wrapNone/>
            <wp:docPr id="1803525490" name="Picture 1" descr="A person in a black shi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25490" name="Picture 1" descr="A person in a black shirt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59" b="27261"/>
                    <a:stretch/>
                  </pic:blipFill>
                  <pic:spPr bwMode="auto">
                    <a:xfrm>
                      <a:off x="0" y="0"/>
                      <a:ext cx="3817089" cy="3158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AF10D" w14:textId="233EC222" w:rsidR="006A2C36" w:rsidRPr="00195BF8" w:rsidRDefault="006A2C36">
      <w:pPr>
        <w:rPr>
          <w:sz w:val="32"/>
          <w:szCs w:val="32"/>
        </w:rPr>
      </w:pPr>
    </w:p>
    <w:p w14:paraId="79ADE9D0" w14:textId="376589D4" w:rsidR="006A2C36" w:rsidRPr="00195BF8" w:rsidRDefault="006A2C36">
      <w:pPr>
        <w:rPr>
          <w:sz w:val="32"/>
          <w:szCs w:val="32"/>
        </w:rPr>
      </w:pPr>
    </w:p>
    <w:p w14:paraId="11734D1B" w14:textId="77777777" w:rsidR="006A2C36" w:rsidRPr="00195BF8" w:rsidRDefault="006A2C36">
      <w:pPr>
        <w:rPr>
          <w:sz w:val="32"/>
          <w:szCs w:val="32"/>
        </w:rPr>
      </w:pPr>
    </w:p>
    <w:p w14:paraId="76A346B0" w14:textId="41096B9C" w:rsidR="008432F9" w:rsidRPr="00195BF8" w:rsidRDefault="00F000A7" w:rsidP="008432F9">
      <w:pPr>
        <w:jc w:val="center"/>
        <w:rPr>
          <w:sz w:val="32"/>
          <w:szCs w:val="32"/>
        </w:rPr>
      </w:pPr>
      <w:r w:rsidRPr="00195BF8">
        <w:rPr>
          <w:sz w:val="32"/>
          <w:szCs w:val="32"/>
        </w:rPr>
        <w:br w:type="page"/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247"/>
        <w:gridCol w:w="715"/>
        <w:gridCol w:w="3532"/>
      </w:tblGrid>
      <w:tr w:rsidR="004F52AE" w:rsidRPr="00195BF8" w14:paraId="4D6C3EB0" w14:textId="77777777" w:rsidTr="001E5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  <w:tcBorders>
              <w:bottom w:val="single" w:sz="4" w:space="0" w:color="auto"/>
            </w:tcBorders>
          </w:tcPr>
          <w:p w14:paraId="60B09C4E" w14:textId="2A03FAF3" w:rsidR="004F52AE" w:rsidRPr="00195BF8" w:rsidRDefault="00897768" w:rsidP="00897768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195BF8">
              <w:rPr>
                <w:rFonts w:ascii="Book Antiqua" w:hAnsi="Book Antiqua"/>
                <w:b/>
                <w:bCs/>
                <w:sz w:val="36"/>
                <w:szCs w:val="36"/>
              </w:rPr>
              <w:lastRenderedPageBreak/>
              <w:t>Alentejo</w:t>
            </w:r>
          </w:p>
        </w:tc>
        <w:tc>
          <w:tcPr>
            <w:tcW w:w="4247" w:type="dxa"/>
            <w:gridSpan w:val="2"/>
            <w:tcBorders>
              <w:bottom w:val="single" w:sz="4" w:space="0" w:color="auto"/>
            </w:tcBorders>
          </w:tcPr>
          <w:p w14:paraId="72695199" w14:textId="77777777" w:rsidR="004F52AE" w:rsidRPr="00195BF8" w:rsidRDefault="004F52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4F52AE" w:rsidRPr="00195BF8" w14:paraId="6B198D7C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4CADB330" w14:textId="77777777" w:rsidR="004F52AE" w:rsidRPr="00195BF8" w:rsidRDefault="004F52AE" w:rsidP="00195BF8">
            <w:pPr>
              <w:jc w:val="left"/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</w:tcBorders>
          </w:tcPr>
          <w:p w14:paraId="3EC01CB1" w14:textId="72C00DF1" w:rsidR="004F52AE" w:rsidRPr="004649A5" w:rsidRDefault="00897768" w:rsidP="0089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r w:rsidRPr="004649A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Tinto:</w:t>
            </w:r>
          </w:p>
        </w:tc>
      </w:tr>
      <w:tr w:rsidR="00F6433D" w:rsidRPr="00195BF8" w14:paraId="653BDC51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7E7BF861" w14:textId="29B298B2" w:rsidR="00F6433D" w:rsidRPr="00F6433D" w:rsidRDefault="00F6433D" w:rsidP="00F6433D">
            <w:pPr>
              <w:jc w:val="left"/>
              <w:rPr>
                <w:rFonts w:ascii="Book Antiqua" w:hAnsi="Book Antiqua"/>
                <w:b/>
                <w:sz w:val="32"/>
                <w:szCs w:val="32"/>
              </w:rPr>
            </w:pPr>
            <w:r w:rsidRPr="00F6433D">
              <w:rPr>
                <w:rFonts w:ascii="Book Antiqua" w:hAnsi="Book Antiqua"/>
                <w:b/>
                <w:sz w:val="32"/>
                <w:szCs w:val="32"/>
              </w:rPr>
              <w:t>Sossego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74F48FC1" w14:textId="736258DC" w:rsidR="00F6433D" w:rsidRPr="00195BF8" w:rsidRDefault="00F6433D" w:rsidP="00F6433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15.00€</w:t>
            </w:r>
          </w:p>
        </w:tc>
      </w:tr>
      <w:tr w:rsidR="00131963" w:rsidRPr="00195BF8" w14:paraId="57604EE2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2D8CC831" w14:textId="4E70ACD9" w:rsidR="00131963" w:rsidRPr="00195BF8" w:rsidRDefault="00131963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Oitenta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0CE8BB26" w14:textId="652580FA" w:rsidR="00131963" w:rsidRPr="00195BF8" w:rsidRDefault="00131963" w:rsidP="001319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7A748B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131963" w:rsidRPr="00195BF8" w14:paraId="663CDA71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426A0AD0" w14:textId="5B72047F" w:rsidR="00131963" w:rsidRPr="00195BF8" w:rsidRDefault="00131963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Vidigueira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792D9F15" w14:textId="7BBDF65D" w:rsidR="00131963" w:rsidRPr="00195BF8" w:rsidRDefault="00131963" w:rsidP="001319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7A748B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F52AE" w:rsidRPr="00195BF8" w14:paraId="5032BBF4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4E55D06C" w14:textId="5F750368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Trinca Bolotas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4D299B2C" w14:textId="5588FB04" w:rsidR="004F52AE" w:rsidRPr="00195BF8" w:rsidRDefault="00897768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7A748B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F000A7" w:rsidRPr="00195BF8" w14:paraId="2EF398D1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080CC506" w14:textId="77CB9A13" w:rsidR="00F000A7" w:rsidRPr="00195BF8" w:rsidRDefault="00F000A7" w:rsidP="0057590E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Encosta das </w:t>
            </w:r>
            <w:r w:rsidR="0057590E">
              <w:rPr>
                <w:rFonts w:ascii="Book Antiqua" w:hAnsi="Book Antiqua"/>
                <w:b/>
                <w:bCs/>
                <w:sz w:val="32"/>
                <w:szCs w:val="32"/>
              </w:rPr>
              <w:t>P</w:t>
            </w: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erdizes</w:t>
            </w:r>
            <w:r w:rsidR="00F6433D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Superior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6CEF2F39" w14:textId="6670FAAA" w:rsidR="00F000A7" w:rsidRPr="00195BF8" w:rsidRDefault="008E7792" w:rsidP="00F652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16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F52AE" w:rsidRPr="00195BF8" w14:paraId="09587A8C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456158BB" w14:textId="1763A540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Grande Trinca Bolotas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4295D6A6" w14:textId="7E282D4F" w:rsidR="004F52AE" w:rsidRPr="00195BF8" w:rsidRDefault="008E7792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17</w:t>
            </w:r>
            <w:r w:rsidR="0089776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032BE5" w:rsidRPr="00195BF8" w14:paraId="47139062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28A92B2F" w14:textId="48C43643" w:rsidR="00032BE5" w:rsidRPr="00195BF8" w:rsidRDefault="00032BE5" w:rsidP="00032BE5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Reserva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7CEA6437" w14:textId="6BDDB5FB" w:rsidR="00032BE5" w:rsidRDefault="00032BE5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17.00€</w:t>
            </w:r>
          </w:p>
        </w:tc>
      </w:tr>
      <w:tr w:rsidR="00131963" w:rsidRPr="00195BF8" w14:paraId="0DA7AF17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73ED5187" w14:textId="5DE1FC4A" w:rsidR="00131963" w:rsidRPr="00195BF8" w:rsidRDefault="00F6433D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Revelado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725DA59F" w14:textId="5272238C" w:rsidR="00131963" w:rsidRPr="00195BF8" w:rsidRDefault="00F6433D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20</w:t>
            </w:r>
            <w:r w:rsidR="00131963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F52AE" w:rsidRPr="00195BF8" w14:paraId="4ECD82D0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2261F0FA" w14:textId="36ECDB93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Convento da </w:t>
            </w: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Tomina</w:t>
            </w:r>
            <w:proofErr w:type="spellEnd"/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22666F6E" w14:textId="7D2E3867" w:rsidR="004F52AE" w:rsidRPr="00195BF8" w:rsidRDefault="008E7792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21</w:t>
            </w:r>
            <w:r w:rsidR="0089776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131963" w:rsidRPr="00195BF8" w14:paraId="1B23A88F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055B53BD" w14:textId="7C422282" w:rsidR="00131963" w:rsidRPr="00195BF8" w:rsidRDefault="00F6433D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Pontual Grande Reserva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1BA81B15" w14:textId="108B4730" w:rsidR="00131963" w:rsidRPr="00195BF8" w:rsidRDefault="00F6433D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25</w:t>
            </w:r>
            <w:r w:rsidR="00131963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59176F" w:rsidRPr="00195BF8" w14:paraId="58DA22EE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601CF33D" w14:textId="3AF4D3B9" w:rsidR="0059176F" w:rsidRDefault="00787C8D" w:rsidP="0059176F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Esporão</w:t>
            </w:r>
            <w:r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Reserva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51AC44D9" w14:textId="6AABB4F6" w:rsidR="0059176F" w:rsidRDefault="0059176F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25.00€</w:t>
            </w:r>
          </w:p>
        </w:tc>
      </w:tr>
      <w:tr w:rsidR="004F52AE" w:rsidRPr="00195BF8" w14:paraId="40E5D8CD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3D2033B7" w14:textId="5D6B26DD" w:rsidR="004F52AE" w:rsidRPr="00195BF8" w:rsidRDefault="00787C8D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Reserva do Comendador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176CB844" w14:textId="5DCD85BC" w:rsidR="004F52AE" w:rsidRPr="00195BF8" w:rsidRDefault="008E7792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27</w:t>
            </w:r>
            <w:r w:rsidR="0089776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F52AE" w:rsidRPr="00195BF8" w14:paraId="437785F5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4CBB10FB" w14:textId="0EAF06A5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Tapada de Coelheiros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3F87453A" w14:textId="0229D0A5" w:rsidR="004F52AE" w:rsidRPr="00195BF8" w:rsidRDefault="008E7792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41</w:t>
            </w:r>
            <w:r w:rsidR="0089776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F52AE" w:rsidRPr="00195BF8" w14:paraId="400483BE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5B5AD135" w14:textId="4A24A015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Quinta Paral Reserva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4618C9DA" w14:textId="407AC241" w:rsidR="004F52AE" w:rsidRPr="00195BF8" w:rsidRDefault="008E7792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46</w:t>
            </w:r>
            <w:r w:rsidR="0089776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F6433D" w:rsidRPr="00195BF8" w14:paraId="38A47831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26E05D52" w14:textId="01F16CA8" w:rsidR="00F6433D" w:rsidRPr="00195BF8" w:rsidRDefault="00F6433D" w:rsidP="00F6433D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Dona Maria Grande Reserva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0868D448" w14:textId="30B2215C" w:rsidR="00F6433D" w:rsidRDefault="00F6433D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47.00€</w:t>
            </w:r>
          </w:p>
        </w:tc>
      </w:tr>
      <w:tr w:rsidR="004F52AE" w:rsidRPr="00195BF8" w14:paraId="1C49C627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86BF40D" w14:textId="1B1C7DE2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Parcelas</w:t>
            </w:r>
          </w:p>
        </w:tc>
        <w:tc>
          <w:tcPr>
            <w:tcW w:w="3532" w:type="dxa"/>
            <w:tcBorders>
              <w:left w:val="single" w:sz="4" w:space="0" w:color="auto"/>
              <w:bottom w:val="single" w:sz="4" w:space="0" w:color="auto"/>
            </w:tcBorders>
          </w:tcPr>
          <w:p w14:paraId="507E6732" w14:textId="29CFB2EF" w:rsidR="004F52AE" w:rsidRPr="00195BF8" w:rsidRDefault="008E7792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56</w:t>
            </w:r>
            <w:r w:rsidR="0089776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F52AE" w:rsidRPr="00195BF8" w14:paraId="544EFB23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5543899A" w14:textId="77777777" w:rsidR="004F52AE" w:rsidRPr="00195BF8" w:rsidRDefault="004F52AE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</w:tcBorders>
          </w:tcPr>
          <w:p w14:paraId="1B02C512" w14:textId="30D6F47D" w:rsidR="004F52AE" w:rsidRPr="004649A5" w:rsidRDefault="00897768" w:rsidP="0089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r w:rsidRPr="004649A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Branco:</w:t>
            </w:r>
          </w:p>
        </w:tc>
      </w:tr>
      <w:tr w:rsidR="004F52AE" w:rsidRPr="00195BF8" w14:paraId="2A6469D5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75053F02" w14:textId="53F9A0F2" w:rsidR="004F52AE" w:rsidRPr="00195BF8" w:rsidRDefault="00F6433D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Vidigueira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654F3300" w14:textId="5F6572AE" w:rsidR="004F52AE" w:rsidRPr="00195BF8" w:rsidRDefault="00897768" w:rsidP="00F6433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F6433D">
              <w:rPr>
                <w:rFonts w:ascii="Book Antiqua" w:hAnsi="Book Antiqua"/>
                <w:i/>
                <w:iCs/>
                <w:sz w:val="32"/>
                <w:szCs w:val="32"/>
              </w:rPr>
              <w:t>5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4370C" w:rsidRPr="00195BF8" w14:paraId="7D5BF181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0F7E661A" w14:textId="7800DBB5" w:rsidR="0044370C" w:rsidRPr="00195BF8" w:rsidRDefault="00F6433D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Trinca Bolotas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7F1FADD0" w14:textId="1E3365B8" w:rsidR="0044370C" w:rsidRPr="00195BF8" w:rsidRDefault="008E7792" w:rsidP="00F6433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F6433D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="0044370C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4370C" w:rsidRPr="00195BF8" w14:paraId="26AA27CD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1121AEBB" w14:textId="5F9E1F97" w:rsidR="0044370C" w:rsidRPr="00195BF8" w:rsidRDefault="0044370C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Encosta das Predizes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5438EB5D" w14:textId="3BEA2E0B" w:rsidR="0044370C" w:rsidRPr="00195BF8" w:rsidRDefault="008E7792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16</w:t>
            </w:r>
            <w:r w:rsidR="0044370C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F6433D" w:rsidRPr="00195BF8" w14:paraId="06A5BD47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2D75D1E2" w14:textId="6E0E203F" w:rsidR="00F6433D" w:rsidRPr="00195BF8" w:rsidRDefault="00F6433D" w:rsidP="00F6433D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Reserva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1C01A864" w14:textId="687C56D4" w:rsidR="00F6433D" w:rsidRDefault="00F6433D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17.00€</w:t>
            </w:r>
          </w:p>
        </w:tc>
      </w:tr>
      <w:tr w:rsidR="004F52AE" w:rsidRPr="00195BF8" w14:paraId="06C5B023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693CDA42" w14:textId="1329631E" w:rsidR="004F52AE" w:rsidRPr="00195BF8" w:rsidRDefault="00F6433D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Vidigueira </w:t>
            </w:r>
            <w:r w:rsidRPr="00195BF8">
              <w:rPr>
                <w:rFonts w:ascii="Book Antiqua" w:hAnsi="Book Antiqua"/>
                <w:sz w:val="22"/>
              </w:rPr>
              <w:t>(Antão Vaz)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5E8DF38F" w14:textId="78640B1E" w:rsidR="004F52AE" w:rsidRPr="00195BF8" w:rsidRDefault="00897768" w:rsidP="00F6433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F6433D">
              <w:rPr>
                <w:rFonts w:ascii="Book Antiqua" w:hAnsi="Book Antiqua"/>
                <w:i/>
                <w:iCs/>
                <w:sz w:val="32"/>
                <w:szCs w:val="32"/>
              </w:rPr>
              <w:t>7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113EB99D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51BCC362" w14:textId="016E997A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Noia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51A06490" w14:textId="1854EAB8" w:rsidR="007C5D49" w:rsidRPr="00195BF8" w:rsidRDefault="008E7792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17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59176F" w:rsidRPr="00195BF8" w14:paraId="2C5120B1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62A8346A" w14:textId="1B0095F1" w:rsidR="0059176F" w:rsidRPr="00195BF8" w:rsidRDefault="0059176F" w:rsidP="0059176F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Reserva do Comendador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69EFB71F" w14:textId="679A05EB" w:rsidR="0059176F" w:rsidRDefault="0059176F" w:rsidP="00787C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787C8D">
              <w:rPr>
                <w:rFonts w:ascii="Book Antiqua" w:hAnsi="Book Antiqua"/>
                <w:i/>
                <w:iCs/>
                <w:sz w:val="32"/>
                <w:szCs w:val="32"/>
              </w:rPr>
              <w:t>7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F52AE" w:rsidRPr="00195BF8" w14:paraId="33BC3FC7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6902D381" w14:textId="42DCB978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Esporão Reserva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2C78DCD2" w14:textId="70C44C6A" w:rsidR="004F52AE" w:rsidRPr="00195BF8" w:rsidRDefault="00897768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8E7792">
              <w:rPr>
                <w:rFonts w:ascii="Book Antiqua" w:hAnsi="Book Antiqua"/>
                <w:i/>
                <w:iCs/>
                <w:sz w:val="32"/>
                <w:szCs w:val="32"/>
              </w:rPr>
              <w:t>5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F52AE" w:rsidRPr="00195BF8" w14:paraId="73261EB4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57E786D0" w14:textId="10000175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Quinta do Paral Reserva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682BCB60" w14:textId="3AD89537" w:rsidR="004F52AE" w:rsidRPr="00195BF8" w:rsidRDefault="008E7792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31</w:t>
            </w:r>
            <w:r w:rsidR="0089776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F000A7" w:rsidRPr="00195BF8" w14:paraId="40778100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6AC24AF2" w14:textId="47723024" w:rsidR="00F000A7" w:rsidRPr="00195BF8" w:rsidRDefault="00F000A7" w:rsidP="002C3A82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Tapada de </w:t>
            </w:r>
            <w:r w:rsidR="002C3A82">
              <w:rPr>
                <w:rFonts w:ascii="Book Antiqua" w:hAnsi="Book Antiqua"/>
                <w:b/>
                <w:bCs/>
                <w:sz w:val="32"/>
                <w:szCs w:val="32"/>
              </w:rPr>
              <w:t>C</w:t>
            </w: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oelheiros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3AC20646" w14:textId="7BF351FA" w:rsidR="00F000A7" w:rsidRPr="00195BF8" w:rsidRDefault="008E7792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43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6A6202F4" w14:textId="77777777" w:rsidR="002C3A82" w:rsidRDefault="002C3A82">
      <w:pPr>
        <w:rPr>
          <w:sz w:val="28"/>
          <w:szCs w:val="28"/>
        </w:rPr>
      </w:pPr>
    </w:p>
    <w:p w14:paraId="5E1EC7E4" w14:textId="77777777" w:rsidR="002C3A82" w:rsidRPr="00195BF8" w:rsidRDefault="002C3A82">
      <w:pPr>
        <w:rPr>
          <w:sz w:val="28"/>
          <w:szCs w:val="28"/>
        </w:rPr>
      </w:pPr>
    </w:p>
    <w:tbl>
      <w:tblPr>
        <w:tblStyle w:val="TabelaSimples5"/>
        <w:tblpPr w:leftFromText="141" w:rightFromText="141" w:vertAnchor="text" w:horzAnchor="margin" w:tblpY="-864"/>
        <w:tblW w:w="0" w:type="auto"/>
        <w:tblLook w:val="04A0" w:firstRow="1" w:lastRow="0" w:firstColumn="1" w:lastColumn="0" w:noHBand="0" w:noVBand="1"/>
      </w:tblPr>
      <w:tblGrid>
        <w:gridCol w:w="4962"/>
        <w:gridCol w:w="3532"/>
      </w:tblGrid>
      <w:tr w:rsidR="00C60703" w:rsidRPr="00195BF8" w14:paraId="5BA4DD45" w14:textId="77777777" w:rsidTr="001E5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  <w:tcBorders>
              <w:bottom w:val="single" w:sz="4" w:space="0" w:color="auto"/>
            </w:tcBorders>
          </w:tcPr>
          <w:p w14:paraId="68D38124" w14:textId="77777777" w:rsidR="00C60703" w:rsidRPr="00195BF8" w:rsidRDefault="00C60703" w:rsidP="004649A5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195BF8">
              <w:rPr>
                <w:rFonts w:ascii="Book Antiqua" w:hAnsi="Book Antiqua"/>
                <w:b/>
                <w:bCs/>
                <w:sz w:val="36"/>
                <w:szCs w:val="36"/>
              </w:rPr>
              <w:t>Dão</w:t>
            </w:r>
          </w:p>
        </w:tc>
        <w:tc>
          <w:tcPr>
            <w:tcW w:w="3532" w:type="dxa"/>
            <w:tcBorders>
              <w:bottom w:val="single" w:sz="4" w:space="0" w:color="auto"/>
            </w:tcBorders>
          </w:tcPr>
          <w:p w14:paraId="150E2B6E" w14:textId="77777777" w:rsidR="00C60703" w:rsidRPr="00195BF8" w:rsidRDefault="00C60703" w:rsidP="00C607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C60703" w:rsidRPr="00195BF8" w14:paraId="5502CBEF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4" w:space="0" w:color="auto"/>
              <w:right w:val="single" w:sz="4" w:space="0" w:color="auto"/>
            </w:tcBorders>
          </w:tcPr>
          <w:p w14:paraId="5EC996C0" w14:textId="77777777" w:rsidR="00C60703" w:rsidRPr="00195BF8" w:rsidRDefault="00C60703" w:rsidP="00C60703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</w:tcBorders>
          </w:tcPr>
          <w:p w14:paraId="76A93929" w14:textId="77777777" w:rsidR="00C60703" w:rsidRPr="00195BF8" w:rsidRDefault="00C60703" w:rsidP="00C607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4649A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Branco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:</w:t>
            </w:r>
          </w:p>
        </w:tc>
      </w:tr>
      <w:tr w:rsidR="00C60703" w:rsidRPr="00195BF8" w14:paraId="156FA38D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right w:val="single" w:sz="4" w:space="0" w:color="auto"/>
            </w:tcBorders>
          </w:tcPr>
          <w:p w14:paraId="67567B58" w14:textId="77777777" w:rsidR="00C60703" w:rsidRPr="00195BF8" w:rsidRDefault="00C60703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Taboadella</w:t>
            </w:r>
            <w:proofErr w:type="spellEnd"/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7BC6D1E8" w14:textId="72EDE748" w:rsidR="00C60703" w:rsidRPr="00195BF8" w:rsidRDefault="008E7792" w:rsidP="00C607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68</w:t>
            </w:r>
            <w:r w:rsidR="00C60703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50DCEE80" w14:textId="77777777" w:rsidR="00C60703" w:rsidRPr="00195BF8" w:rsidRDefault="00C60703">
      <w:pPr>
        <w:rPr>
          <w:sz w:val="28"/>
          <w:szCs w:val="28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252"/>
        <w:gridCol w:w="710"/>
        <w:gridCol w:w="3537"/>
      </w:tblGrid>
      <w:tr w:rsidR="00635C4F" w:rsidRPr="00195BF8" w14:paraId="36AF72A2" w14:textId="77777777" w:rsidTr="001E5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2" w:type="dxa"/>
            <w:tcBorders>
              <w:bottom w:val="single" w:sz="4" w:space="0" w:color="auto"/>
            </w:tcBorders>
          </w:tcPr>
          <w:p w14:paraId="18DCDBF1" w14:textId="21380A95" w:rsidR="00635C4F" w:rsidRPr="00195BF8" w:rsidRDefault="00635C4F" w:rsidP="00635C4F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195BF8">
              <w:rPr>
                <w:rFonts w:ascii="Book Antiqua" w:hAnsi="Book Antiqua"/>
                <w:b/>
                <w:bCs/>
                <w:sz w:val="36"/>
                <w:szCs w:val="36"/>
              </w:rPr>
              <w:t>Douro</w:t>
            </w:r>
          </w:p>
        </w:tc>
        <w:tc>
          <w:tcPr>
            <w:tcW w:w="4247" w:type="dxa"/>
            <w:gridSpan w:val="2"/>
            <w:tcBorders>
              <w:bottom w:val="single" w:sz="4" w:space="0" w:color="auto"/>
            </w:tcBorders>
          </w:tcPr>
          <w:p w14:paraId="6BEE7946" w14:textId="77777777" w:rsidR="00635C4F" w:rsidRPr="00195BF8" w:rsidRDefault="00635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635C4F" w:rsidRPr="00195BF8" w14:paraId="7AF572A7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3CD829A" w14:textId="604DCAAB" w:rsidR="00635C4F" w:rsidRPr="00195BF8" w:rsidRDefault="00635C4F" w:rsidP="00195BF8">
            <w:pPr>
              <w:jc w:val="left"/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</w:tcBorders>
          </w:tcPr>
          <w:p w14:paraId="7E1807F0" w14:textId="1C781D03" w:rsidR="00635C4F" w:rsidRPr="00195BF8" w:rsidRDefault="00635C4F" w:rsidP="00AD53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  <w:t>Tinto:</w:t>
            </w:r>
          </w:p>
        </w:tc>
      </w:tr>
      <w:tr w:rsidR="00635C4F" w:rsidRPr="00195BF8" w14:paraId="6CF266BB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353C633C" w14:textId="2364E614" w:rsidR="00635C4F" w:rsidRPr="00195BF8" w:rsidRDefault="00635C4F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Assobio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68B7C44B" w14:textId="2F89F037" w:rsidR="00635C4F" w:rsidRPr="00195BF8" w:rsidRDefault="00635C4F" w:rsidP="00AD53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8E7792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6DB65DB8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2A5C0CF2" w14:textId="26B50A7B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Papa-Figos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286960E1" w14:textId="3CD334B7" w:rsidR="007C5D49" w:rsidRPr="00195BF8" w:rsidRDefault="007C5D49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7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2678EDA1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08364EB6" w14:textId="24DD54D3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Vinha Grande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26766121" w14:textId="195B591B" w:rsidR="007C5D49" w:rsidRPr="00195BF8" w:rsidRDefault="008E7792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21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195BF8" w:rsidRPr="00195BF8" w14:paraId="76A88DCB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49863D23" w14:textId="77777777" w:rsidR="00195BF8" w:rsidRPr="00195BF8" w:rsidRDefault="00195BF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Grainha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3DE433EB" w14:textId="7C2F39F0" w:rsidR="00195BF8" w:rsidRPr="00195BF8" w:rsidRDefault="008E7792" w:rsidP="00F652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22</w:t>
            </w:r>
            <w:r w:rsidR="00195BF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781025C4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48275FCA" w14:textId="20721F67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Callabriga</w:t>
            </w:r>
            <w:proofErr w:type="spellEnd"/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2992994F" w14:textId="75ED1F90" w:rsidR="007C5D49" w:rsidRPr="00195BF8" w:rsidRDefault="007C5D49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2EF64E23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08410DA3" w14:textId="7AFC4A40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Duas Quintas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42B4D904" w14:textId="61488529" w:rsidR="007C5D49" w:rsidRPr="00195BF8" w:rsidRDefault="007C5D49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1A4E53A6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504E2877" w14:textId="43DE61C2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Castas Escondidas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61732B3B" w14:textId="475CE418" w:rsidR="007C5D49" w:rsidRPr="00195BF8" w:rsidRDefault="008E7792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41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4488ACE1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3A206CD5" w14:textId="37C79D67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Duas Quintas Reserva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08FBF23C" w14:textId="6BD5CCCE" w:rsidR="007C5D49" w:rsidRPr="00195BF8" w:rsidRDefault="007C5D49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3903E045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3BB9F0A3" w14:textId="4E4A55BE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Quinta da </w:t>
            </w: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Lêda</w:t>
            </w:r>
            <w:proofErr w:type="spellEnd"/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675167B1" w14:textId="31E253C8" w:rsidR="007C5D49" w:rsidRPr="00195BF8" w:rsidRDefault="007C5D49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5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2AB0AC7C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64BF9147" w14:textId="4B62ADA1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Batuta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2435454F" w14:textId="2F3734A2" w:rsidR="007C5D49" w:rsidRPr="00195BF8" w:rsidRDefault="008E7792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66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20CECA52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56D5E125" w14:textId="4ABF1E13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Carvalhas Tinta Francisca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662B28F2" w14:textId="6D15DC34" w:rsidR="007C5D49" w:rsidRPr="00195BF8" w:rsidRDefault="008E7792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71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5F412351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38346FAD" w14:textId="313F9CC3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Carvalhas Vinhas Velhas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4EAD090D" w14:textId="79C47A0C" w:rsidR="007C5D49" w:rsidRPr="00195BF8" w:rsidRDefault="008E7792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71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2978A3EB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2F6BF7B7" w14:textId="681EE67F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Antónia Adelaide Ferreira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5C0AE824" w14:textId="4EF864E4" w:rsidR="007C5D49" w:rsidRPr="00195BF8" w:rsidRDefault="007C5D49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10</w:t>
            </w:r>
            <w:r w:rsidR="008E7792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02FDB4AA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43524FF" w14:textId="43278446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Mirabílis</w:t>
            </w:r>
            <w:proofErr w:type="spellEnd"/>
          </w:p>
        </w:tc>
        <w:tc>
          <w:tcPr>
            <w:tcW w:w="3537" w:type="dxa"/>
            <w:tcBorders>
              <w:left w:val="single" w:sz="4" w:space="0" w:color="auto"/>
              <w:bottom w:val="single" w:sz="4" w:space="0" w:color="auto"/>
            </w:tcBorders>
          </w:tcPr>
          <w:p w14:paraId="55D90E12" w14:textId="0296C7D5" w:rsidR="007C5D49" w:rsidRPr="00195BF8" w:rsidRDefault="008E7792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183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773707A7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71AA53A" w14:textId="77777777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</w:tcBorders>
          </w:tcPr>
          <w:p w14:paraId="2441466A" w14:textId="1425FA2B" w:rsidR="007C5D49" w:rsidRPr="004649A5" w:rsidRDefault="007C5D49" w:rsidP="007C5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r w:rsidRPr="004649A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Branco:</w:t>
            </w:r>
          </w:p>
        </w:tc>
      </w:tr>
      <w:tr w:rsidR="008432F9" w:rsidRPr="00195BF8" w14:paraId="42433935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6B42805D" w14:textId="4C6CC10A" w:rsidR="008432F9" w:rsidRPr="00195BF8" w:rsidRDefault="008432F9" w:rsidP="008432F9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Planalto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714369EA" w14:textId="2EC2878D" w:rsidR="008432F9" w:rsidRPr="00195BF8" w:rsidRDefault="008432F9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16.00€</w:t>
            </w:r>
          </w:p>
        </w:tc>
      </w:tr>
      <w:tr w:rsidR="007C5D49" w:rsidRPr="00195BF8" w14:paraId="5FAF6954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152D85E2" w14:textId="57C9033C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Papa-Figos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0E75FE74" w14:textId="36BCD25C" w:rsidR="007C5D49" w:rsidRPr="00195BF8" w:rsidRDefault="007C5D49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EF31FF">
              <w:rPr>
                <w:rFonts w:ascii="Book Antiqua" w:hAnsi="Book Antiqua"/>
                <w:i/>
                <w:iCs/>
                <w:sz w:val="32"/>
                <w:szCs w:val="32"/>
              </w:rPr>
              <w:t>7.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00€</w:t>
            </w:r>
          </w:p>
        </w:tc>
      </w:tr>
      <w:tr w:rsidR="008432F9" w:rsidRPr="00195BF8" w14:paraId="52D9B9B1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328A35A6" w14:textId="1504DC1C" w:rsidR="008432F9" w:rsidRPr="00195BF8" w:rsidRDefault="008432F9" w:rsidP="008432F9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Grainha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7B38F346" w14:textId="45574681" w:rsidR="008432F9" w:rsidRPr="00195BF8" w:rsidRDefault="008432F9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20.00€</w:t>
            </w:r>
          </w:p>
        </w:tc>
      </w:tr>
      <w:tr w:rsidR="008432F9" w:rsidRPr="00195BF8" w14:paraId="3A480624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280DE552" w14:textId="11EE449A" w:rsidR="008432F9" w:rsidRDefault="008432F9" w:rsidP="002C3A82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Duas </w:t>
            </w:r>
            <w:r w:rsidR="002C3A82">
              <w:rPr>
                <w:rFonts w:ascii="Book Antiqua" w:hAnsi="Book Antiqua"/>
                <w:b/>
                <w:bCs/>
                <w:sz w:val="32"/>
                <w:szCs w:val="32"/>
              </w:rPr>
              <w:t>Q</w:t>
            </w:r>
            <w:r>
              <w:rPr>
                <w:rFonts w:ascii="Book Antiqua" w:hAnsi="Book Antiqua"/>
                <w:b/>
                <w:bCs/>
                <w:sz w:val="32"/>
                <w:szCs w:val="32"/>
              </w:rPr>
              <w:t>uintas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382338D5" w14:textId="61628737" w:rsidR="008432F9" w:rsidRDefault="008432F9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22.00€</w:t>
            </w:r>
          </w:p>
        </w:tc>
      </w:tr>
      <w:tr w:rsidR="007C5D49" w:rsidRPr="00195BF8" w14:paraId="7AF4CACA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67689667" w14:textId="554C0043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Carvalhas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325ED3EC" w14:textId="4F84B47E" w:rsidR="007C5D49" w:rsidRPr="00195BF8" w:rsidRDefault="006217F5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41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8432F9" w:rsidRPr="00195BF8" w14:paraId="27E00128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6CA6AB53" w14:textId="15DA0D57" w:rsidR="008432F9" w:rsidRPr="00195BF8" w:rsidRDefault="008432F9" w:rsidP="008432F9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Duas Quintas Reserva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510780AB" w14:textId="5A610BAB" w:rsidR="008432F9" w:rsidRDefault="008432F9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42.00€</w:t>
            </w:r>
          </w:p>
        </w:tc>
      </w:tr>
      <w:tr w:rsidR="007C5D49" w:rsidRPr="00195BF8" w14:paraId="7B5476AE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1C14A138" w14:textId="11565CDD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Antónia Adelaide Ferreira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5E79A24E" w14:textId="2197A19F" w:rsidR="007C5D49" w:rsidRPr="00195BF8" w:rsidRDefault="006217F5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66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08D19A83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7259E413" w14:textId="44BF7F9C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Mirabílis</w:t>
            </w:r>
            <w:proofErr w:type="spellEnd"/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7D8F9845" w14:textId="341B170D" w:rsidR="007C5D49" w:rsidRPr="00195BF8" w:rsidRDefault="006217F5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81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35F5DB0E" w14:textId="77777777" w:rsidR="008432F9" w:rsidRDefault="008432F9">
      <w:pPr>
        <w:rPr>
          <w:rFonts w:ascii="Book Antiqua" w:hAnsi="Book Antiqua"/>
          <w:sz w:val="32"/>
          <w:szCs w:val="32"/>
        </w:rPr>
      </w:pPr>
    </w:p>
    <w:p w14:paraId="5C01339A" w14:textId="77777777" w:rsidR="008432F9" w:rsidRPr="00195BF8" w:rsidRDefault="008432F9">
      <w:pPr>
        <w:rPr>
          <w:rFonts w:ascii="Book Antiqua" w:hAnsi="Book Antiqua"/>
          <w:sz w:val="32"/>
          <w:szCs w:val="32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962"/>
        <w:gridCol w:w="3532"/>
      </w:tblGrid>
      <w:tr w:rsidR="009B539F" w:rsidRPr="00195BF8" w14:paraId="643F3D9B" w14:textId="77777777" w:rsidTr="001E5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  <w:tcBorders>
              <w:bottom w:val="single" w:sz="4" w:space="0" w:color="auto"/>
            </w:tcBorders>
          </w:tcPr>
          <w:p w14:paraId="603A3837" w14:textId="2B6166E6" w:rsidR="009B539F" w:rsidRPr="00195BF8" w:rsidRDefault="009B539F" w:rsidP="009B539F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195BF8">
              <w:rPr>
                <w:rFonts w:ascii="Book Antiqua" w:hAnsi="Book Antiqua"/>
                <w:b/>
                <w:bCs/>
                <w:sz w:val="36"/>
                <w:szCs w:val="36"/>
              </w:rPr>
              <w:t>Minho</w:t>
            </w:r>
          </w:p>
        </w:tc>
        <w:tc>
          <w:tcPr>
            <w:tcW w:w="3532" w:type="dxa"/>
            <w:tcBorders>
              <w:bottom w:val="single" w:sz="4" w:space="0" w:color="auto"/>
            </w:tcBorders>
          </w:tcPr>
          <w:p w14:paraId="348B6F72" w14:textId="77777777" w:rsidR="009B539F" w:rsidRPr="00195BF8" w:rsidRDefault="009B53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9B539F" w:rsidRPr="00195BF8" w14:paraId="1243E24D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4" w:space="0" w:color="auto"/>
              <w:right w:val="single" w:sz="4" w:space="0" w:color="auto"/>
            </w:tcBorders>
          </w:tcPr>
          <w:p w14:paraId="692B514D" w14:textId="4725B8CA" w:rsidR="009B539F" w:rsidRPr="00195BF8" w:rsidRDefault="009B539F" w:rsidP="00195BF8">
            <w:pPr>
              <w:jc w:val="left"/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</w:tcBorders>
          </w:tcPr>
          <w:p w14:paraId="3DDAE9B0" w14:textId="4E297D8B" w:rsidR="009B539F" w:rsidRPr="004649A5" w:rsidRDefault="009B539F" w:rsidP="009B5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r w:rsidRPr="004649A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Branco/Verde:</w:t>
            </w:r>
          </w:p>
        </w:tc>
      </w:tr>
      <w:tr w:rsidR="009B539F" w:rsidRPr="00195BF8" w14:paraId="4493C704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right w:val="single" w:sz="4" w:space="0" w:color="auto"/>
            </w:tcBorders>
          </w:tcPr>
          <w:p w14:paraId="514D63E3" w14:textId="61311950" w:rsidR="009B539F" w:rsidRPr="00195BF8" w:rsidRDefault="009B539F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Muralhas de </w:t>
            </w: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Monçao</w:t>
            </w:r>
            <w:proofErr w:type="spellEnd"/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20FDD2FC" w14:textId="3244656B" w:rsidR="009B539F" w:rsidRPr="00195BF8" w:rsidRDefault="009B539F" w:rsidP="009B53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6217F5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131963" w:rsidRPr="00195BF8" w14:paraId="103D7CF2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bottom w:val="single" w:sz="4" w:space="0" w:color="auto"/>
              <w:right w:val="single" w:sz="4" w:space="0" w:color="auto"/>
            </w:tcBorders>
          </w:tcPr>
          <w:p w14:paraId="612278F4" w14:textId="443B4FAD" w:rsidR="00131963" w:rsidRPr="00195BF8" w:rsidRDefault="008432F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João Pires</w:t>
            </w:r>
          </w:p>
        </w:tc>
        <w:tc>
          <w:tcPr>
            <w:tcW w:w="3532" w:type="dxa"/>
            <w:tcBorders>
              <w:left w:val="single" w:sz="4" w:space="0" w:color="auto"/>
              <w:bottom w:val="single" w:sz="4" w:space="0" w:color="auto"/>
            </w:tcBorders>
          </w:tcPr>
          <w:p w14:paraId="028700FC" w14:textId="0F3D0161" w:rsidR="00131963" w:rsidRPr="00195BF8" w:rsidRDefault="00131963" w:rsidP="009B53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6217F5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9B539F" w:rsidRPr="00195BF8" w14:paraId="15042B2D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4" w:space="0" w:color="auto"/>
              <w:right w:val="single" w:sz="4" w:space="0" w:color="auto"/>
            </w:tcBorders>
          </w:tcPr>
          <w:p w14:paraId="5498FA26" w14:textId="4193CFA3" w:rsidR="009B539F" w:rsidRPr="00195BF8" w:rsidRDefault="009B539F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</w:tcBorders>
          </w:tcPr>
          <w:p w14:paraId="0BC1631E" w14:textId="59B349F7" w:rsidR="009B539F" w:rsidRPr="004649A5" w:rsidRDefault="009B539F" w:rsidP="009B5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r w:rsidRPr="004649A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Rosé:</w:t>
            </w:r>
          </w:p>
        </w:tc>
      </w:tr>
      <w:tr w:rsidR="009B539F" w:rsidRPr="00195BF8" w14:paraId="296F08A3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right w:val="single" w:sz="4" w:space="0" w:color="auto"/>
            </w:tcBorders>
          </w:tcPr>
          <w:p w14:paraId="68DC8F57" w14:textId="464E9C21" w:rsidR="009B539F" w:rsidRPr="00195BF8" w:rsidRDefault="009B539F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Mateus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7073E6ED" w14:textId="3F610A1A" w:rsidR="009B539F" w:rsidRPr="00195BF8" w:rsidRDefault="009B539F" w:rsidP="009B53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6217F5"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15E06AFA" w14:textId="34D95271" w:rsidR="00195BF8" w:rsidRPr="00195BF8" w:rsidRDefault="00195BF8">
      <w:pPr>
        <w:rPr>
          <w:rFonts w:ascii="Book Antiqua" w:hAnsi="Book Antiqua"/>
          <w:sz w:val="32"/>
          <w:szCs w:val="32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962"/>
        <w:gridCol w:w="3532"/>
      </w:tblGrid>
      <w:tr w:rsidR="0006761B" w:rsidRPr="00195BF8" w14:paraId="12EF6F60" w14:textId="77777777" w:rsidTr="001E5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  <w:tcBorders>
              <w:bottom w:val="single" w:sz="4" w:space="0" w:color="auto"/>
            </w:tcBorders>
          </w:tcPr>
          <w:p w14:paraId="7385FC9F" w14:textId="0C6CA182" w:rsidR="0006761B" w:rsidRPr="00195BF8" w:rsidRDefault="0006761B" w:rsidP="0006761B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195BF8">
              <w:rPr>
                <w:rFonts w:ascii="Book Antiqua" w:hAnsi="Book Antiqua"/>
                <w:b/>
                <w:bCs/>
                <w:sz w:val="36"/>
                <w:szCs w:val="36"/>
              </w:rPr>
              <w:t>Tejo</w:t>
            </w:r>
          </w:p>
        </w:tc>
        <w:tc>
          <w:tcPr>
            <w:tcW w:w="3532" w:type="dxa"/>
            <w:tcBorders>
              <w:bottom w:val="single" w:sz="4" w:space="0" w:color="auto"/>
            </w:tcBorders>
          </w:tcPr>
          <w:p w14:paraId="76396548" w14:textId="77777777" w:rsidR="0006761B" w:rsidRPr="00195BF8" w:rsidRDefault="00067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06761B" w:rsidRPr="00195BF8" w14:paraId="28A2CDD9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4" w:space="0" w:color="auto"/>
              <w:right w:val="single" w:sz="4" w:space="0" w:color="auto"/>
            </w:tcBorders>
          </w:tcPr>
          <w:p w14:paraId="06905EDD" w14:textId="0019041A" w:rsidR="0006761B" w:rsidRPr="00195BF8" w:rsidRDefault="0006761B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</w:tcBorders>
          </w:tcPr>
          <w:p w14:paraId="6B940578" w14:textId="1B7F1462" w:rsidR="0006761B" w:rsidRPr="004649A5" w:rsidRDefault="0006761B" w:rsidP="0006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r w:rsidRPr="004649A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Tinto:</w:t>
            </w:r>
          </w:p>
        </w:tc>
      </w:tr>
      <w:tr w:rsidR="0006761B" w:rsidRPr="00195BF8" w14:paraId="49F16850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right w:val="single" w:sz="4" w:space="0" w:color="auto"/>
            </w:tcBorders>
          </w:tcPr>
          <w:p w14:paraId="08BFBE0D" w14:textId="5ABF05A7" w:rsidR="0006761B" w:rsidRPr="00195BF8" w:rsidRDefault="0006761B" w:rsidP="00195BF8">
            <w:pPr>
              <w:jc w:val="left"/>
              <w:rPr>
                <w:rFonts w:ascii="Book Antiqua" w:hAnsi="Book Antiqua"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Cabeça de Toiro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3EEA9F63" w14:textId="470C225E" w:rsidR="0006761B" w:rsidRPr="00195BF8" w:rsidRDefault="0006761B" w:rsidP="000676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6217F5">
              <w:rPr>
                <w:rFonts w:ascii="Book Antiqua" w:hAnsi="Book Antiqua"/>
                <w:i/>
                <w:iCs/>
                <w:sz w:val="32"/>
                <w:szCs w:val="32"/>
              </w:rPr>
              <w:t>7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0C006D78" w14:textId="16E1B114" w:rsidR="00195BF8" w:rsidRPr="00195BF8" w:rsidRDefault="00195BF8">
      <w:pPr>
        <w:rPr>
          <w:rFonts w:ascii="Book Antiqua" w:hAnsi="Book Antiqua"/>
          <w:sz w:val="32"/>
          <w:szCs w:val="32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962"/>
        <w:gridCol w:w="3532"/>
      </w:tblGrid>
      <w:tr w:rsidR="009B539F" w:rsidRPr="00195BF8" w14:paraId="08E3F7DF" w14:textId="77777777" w:rsidTr="001E5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  <w:tcBorders>
              <w:bottom w:val="single" w:sz="4" w:space="0" w:color="auto"/>
            </w:tcBorders>
          </w:tcPr>
          <w:p w14:paraId="531B62E3" w14:textId="3D8DA1CD" w:rsidR="009B539F" w:rsidRPr="00195BF8" w:rsidRDefault="009B539F" w:rsidP="009B539F">
            <w:pPr>
              <w:jc w:val="center"/>
              <w:rPr>
                <w:rFonts w:ascii="Book Antiqua" w:hAnsi="Book Antiqua"/>
                <w:sz w:val="48"/>
                <w:szCs w:val="48"/>
              </w:rPr>
            </w:pPr>
            <w:r w:rsidRPr="004649A5">
              <w:rPr>
                <w:rFonts w:ascii="Book Antiqua" w:hAnsi="Book Antiqua"/>
                <w:b/>
                <w:sz w:val="36"/>
                <w:szCs w:val="36"/>
              </w:rPr>
              <w:t>Itália</w:t>
            </w:r>
          </w:p>
        </w:tc>
        <w:tc>
          <w:tcPr>
            <w:tcW w:w="3532" w:type="dxa"/>
            <w:tcBorders>
              <w:bottom w:val="single" w:sz="4" w:space="0" w:color="auto"/>
            </w:tcBorders>
          </w:tcPr>
          <w:p w14:paraId="5CAD8C15" w14:textId="23B11445" w:rsidR="009B539F" w:rsidRPr="00195BF8" w:rsidRDefault="009B53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9B539F" w:rsidRPr="00195BF8" w14:paraId="6BF901CA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4" w:space="0" w:color="auto"/>
              <w:right w:val="single" w:sz="4" w:space="0" w:color="auto"/>
            </w:tcBorders>
          </w:tcPr>
          <w:p w14:paraId="2CA8CB41" w14:textId="2C0E5982" w:rsidR="009B539F" w:rsidRPr="00195BF8" w:rsidRDefault="009B539F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</w:tcBorders>
          </w:tcPr>
          <w:p w14:paraId="628A3AA7" w14:textId="1CD1A774" w:rsidR="009B539F" w:rsidRPr="004649A5" w:rsidRDefault="009B539F" w:rsidP="009B5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28"/>
                <w:szCs w:val="28"/>
              </w:rPr>
            </w:pPr>
            <w:r w:rsidRPr="004649A5">
              <w:rPr>
                <w:rFonts w:ascii="Book Antiqua" w:hAnsi="Book Antiqua"/>
                <w:b/>
                <w:i/>
                <w:iCs/>
                <w:sz w:val="28"/>
                <w:szCs w:val="28"/>
              </w:rPr>
              <w:t>Vinho Espumante Rosé:</w:t>
            </w:r>
          </w:p>
        </w:tc>
      </w:tr>
      <w:tr w:rsidR="009B539F" w:rsidRPr="00195BF8" w14:paraId="097B3140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right w:val="single" w:sz="4" w:space="0" w:color="auto"/>
            </w:tcBorders>
          </w:tcPr>
          <w:p w14:paraId="4AC69C84" w14:textId="0DFC6E10" w:rsidR="009B539F" w:rsidRPr="00195BF8" w:rsidRDefault="009B539F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Lambrusco</w:t>
            </w:r>
            <w:proofErr w:type="spellEnd"/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406F50CA" w14:textId="495607E8" w:rsidR="009B539F" w:rsidRPr="00195BF8" w:rsidRDefault="006217F5" w:rsidP="009B53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11</w:t>
            </w:r>
            <w:r w:rsidR="009B539F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56AB0561" w14:textId="20F01FF5" w:rsidR="00FC5280" w:rsidRDefault="00FC5280">
      <w:pPr>
        <w:rPr>
          <w:rFonts w:ascii="Book Antiqua" w:hAnsi="Book Antiqua"/>
          <w:sz w:val="32"/>
          <w:szCs w:val="32"/>
        </w:rPr>
      </w:pPr>
    </w:p>
    <w:p w14:paraId="36B90EC1" w14:textId="62B87A47" w:rsidR="008432F9" w:rsidRPr="00195BF8" w:rsidRDefault="008432F9">
      <w:pPr>
        <w:rPr>
          <w:rFonts w:ascii="Book Antiqua" w:hAnsi="Book Antiqua"/>
          <w:sz w:val="32"/>
          <w:szCs w:val="32"/>
        </w:rPr>
      </w:pPr>
    </w:p>
    <w:tbl>
      <w:tblPr>
        <w:tblStyle w:val="TabelaSimples5"/>
        <w:tblpPr w:leftFromText="141" w:rightFromText="141" w:vertAnchor="text" w:horzAnchor="margin" w:tblpY="-331"/>
        <w:tblW w:w="0" w:type="auto"/>
        <w:tblLook w:val="04A0" w:firstRow="1" w:lastRow="0" w:firstColumn="1" w:lastColumn="0" w:noHBand="0" w:noVBand="1"/>
      </w:tblPr>
      <w:tblGrid>
        <w:gridCol w:w="4247"/>
        <w:gridCol w:w="715"/>
        <w:gridCol w:w="3532"/>
      </w:tblGrid>
      <w:tr w:rsidR="00FC5280" w:rsidRPr="00195BF8" w14:paraId="4419B566" w14:textId="77777777" w:rsidTr="001E5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  <w:tcBorders>
              <w:bottom w:val="single" w:sz="4" w:space="0" w:color="auto"/>
            </w:tcBorders>
          </w:tcPr>
          <w:p w14:paraId="3319BDEC" w14:textId="705FB50B" w:rsidR="00FC5280" w:rsidRPr="004649A5" w:rsidRDefault="00FC5280" w:rsidP="00FC5280">
            <w:pPr>
              <w:jc w:val="center"/>
              <w:rPr>
                <w:rFonts w:ascii="Book Antiqua" w:hAnsi="Book Antiqua"/>
                <w:b/>
                <w:sz w:val="36"/>
                <w:szCs w:val="36"/>
              </w:rPr>
            </w:pPr>
            <w:r w:rsidRPr="004649A5">
              <w:rPr>
                <w:rFonts w:ascii="Book Antiqua" w:hAnsi="Book Antiqua"/>
                <w:b/>
                <w:sz w:val="36"/>
                <w:szCs w:val="36"/>
              </w:rPr>
              <w:t>Vinho Ao Copo</w:t>
            </w:r>
          </w:p>
        </w:tc>
        <w:tc>
          <w:tcPr>
            <w:tcW w:w="4247" w:type="dxa"/>
            <w:gridSpan w:val="2"/>
            <w:tcBorders>
              <w:bottom w:val="single" w:sz="4" w:space="0" w:color="auto"/>
            </w:tcBorders>
          </w:tcPr>
          <w:p w14:paraId="7D97D029" w14:textId="6237233F" w:rsidR="00FC5280" w:rsidRPr="00195BF8" w:rsidRDefault="00FC5280" w:rsidP="00FC5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 w:val="0"/>
                <w:iCs w:val="0"/>
                <w:sz w:val="32"/>
                <w:szCs w:val="32"/>
              </w:rPr>
            </w:pPr>
          </w:p>
        </w:tc>
      </w:tr>
      <w:tr w:rsidR="00FC5280" w:rsidRPr="00195BF8" w14:paraId="2B3BF7CB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2950D150" w14:textId="328C1C1C" w:rsidR="00FC5280" w:rsidRPr="00195BF8" w:rsidRDefault="00FC5280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Tinto 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</w:tcBorders>
          </w:tcPr>
          <w:p w14:paraId="1C7AB9F0" w14:textId="77A0FCBB" w:rsidR="00FC5280" w:rsidRPr="00195BF8" w:rsidRDefault="006217F5" w:rsidP="00FC52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4.0</w:t>
            </w:r>
            <w:r w:rsidR="00FC5280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48299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FC5280" w:rsidRPr="00195BF8" w14:paraId="6C304B35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369DE4CA" w14:textId="4C0B3B7D" w:rsidR="00FC5280" w:rsidRPr="00195BF8" w:rsidRDefault="00FC5280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Branco 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625EDC24" w14:textId="5286B539" w:rsidR="00FC5280" w:rsidRPr="00195BF8" w:rsidRDefault="006217F5" w:rsidP="00FC52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4.0</w:t>
            </w:r>
            <w:r w:rsidR="00FC5280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48299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FC5280" w:rsidRPr="00195BF8" w14:paraId="05D49175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13C2334E" w14:textId="68F9EC21" w:rsidR="00FC5280" w:rsidRPr="00195BF8" w:rsidRDefault="00FC5280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Rosé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1C370557" w14:textId="23696897" w:rsidR="00FC5280" w:rsidRPr="00195BF8" w:rsidRDefault="006217F5" w:rsidP="00FC52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4.0</w:t>
            </w:r>
            <w:r w:rsidR="00FC5280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48299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FC5280" w:rsidRPr="00195BF8" w14:paraId="2E0D8323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46DCE77B" w14:textId="715354E6" w:rsidR="00FC5280" w:rsidRPr="00195BF8" w:rsidRDefault="00FC5280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Pressão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23A93972" w14:textId="3A1A9272" w:rsidR="00FC5280" w:rsidRPr="00195BF8" w:rsidRDefault="006217F5" w:rsidP="00FC52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4.0</w:t>
            </w:r>
            <w:r w:rsidR="00FC5280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48299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FC5280" w:rsidRPr="00195BF8" w14:paraId="2094BF40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576C9C72" w14:textId="06D1DE16" w:rsidR="00FC5280" w:rsidRPr="00195BF8" w:rsidRDefault="00FC5280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Dos Açores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7CBAAD3C" w14:textId="314CD4F7" w:rsidR="00FC5280" w:rsidRPr="00195BF8" w:rsidRDefault="006217F5" w:rsidP="00FC52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7.0</w:t>
            </w:r>
            <w:r w:rsidR="00FC5280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48299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</w:tbl>
    <w:p w14:paraId="480166F8" w14:textId="5A37E1FD" w:rsidR="00FC5280" w:rsidRPr="00195BF8" w:rsidRDefault="00C51B29">
      <w:pPr>
        <w:rPr>
          <w:rFonts w:ascii="Book Antiqua" w:hAnsi="Book Antiqua"/>
          <w:sz w:val="32"/>
          <w:szCs w:val="32"/>
        </w:rPr>
      </w:pPr>
      <w:r>
        <w:rPr>
          <w:noProof/>
          <w:sz w:val="32"/>
          <w:szCs w:val="32"/>
          <w:lang w:eastAsia="pt-PT"/>
        </w:rPr>
        <w:drawing>
          <wp:anchor distT="0" distB="0" distL="114300" distR="114300" simplePos="0" relativeHeight="251662336" behindDoc="0" locked="0" layoutInCell="1" allowOverlap="1" wp14:anchorId="4BFA50E7" wp14:editId="47198B3A">
            <wp:simplePos x="0" y="0"/>
            <wp:positionH relativeFrom="margin">
              <wp:align>center</wp:align>
            </wp:positionH>
            <wp:positionV relativeFrom="paragraph">
              <wp:posOffset>56737</wp:posOffset>
            </wp:positionV>
            <wp:extent cx="4338084" cy="5203158"/>
            <wp:effectExtent l="0" t="0" r="5715" b="0"/>
            <wp:wrapNone/>
            <wp:docPr id="1558162006" name="Picture 1" descr="Men working on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62006" name="Picture 1" descr="Men working on a machine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41"/>
                    <a:stretch/>
                  </pic:blipFill>
                  <pic:spPr bwMode="auto">
                    <a:xfrm>
                      <a:off x="0" y="0"/>
                      <a:ext cx="4338084" cy="5203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5280" w:rsidRPr="00195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CE7B3" w14:textId="77777777" w:rsidR="005E096C" w:rsidRDefault="005E096C" w:rsidP="008432F9">
      <w:pPr>
        <w:spacing w:after="0" w:line="240" w:lineRule="auto"/>
      </w:pPr>
      <w:r>
        <w:separator/>
      </w:r>
    </w:p>
  </w:endnote>
  <w:endnote w:type="continuationSeparator" w:id="0">
    <w:p w14:paraId="0BAFD45B" w14:textId="77777777" w:rsidR="005E096C" w:rsidRDefault="005E096C" w:rsidP="00843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D6F5C" w14:textId="77777777" w:rsidR="005E096C" w:rsidRDefault="005E096C" w:rsidP="008432F9">
      <w:pPr>
        <w:spacing w:after="0" w:line="240" w:lineRule="auto"/>
      </w:pPr>
      <w:r>
        <w:separator/>
      </w:r>
    </w:p>
  </w:footnote>
  <w:footnote w:type="continuationSeparator" w:id="0">
    <w:p w14:paraId="078DDFC7" w14:textId="77777777" w:rsidR="005E096C" w:rsidRDefault="005E096C" w:rsidP="008432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C4F"/>
    <w:rsid w:val="00032BE5"/>
    <w:rsid w:val="0006761B"/>
    <w:rsid w:val="000C3147"/>
    <w:rsid w:val="00131963"/>
    <w:rsid w:val="0017674F"/>
    <w:rsid w:val="00195BF8"/>
    <w:rsid w:val="001E5C7D"/>
    <w:rsid w:val="002C3A82"/>
    <w:rsid w:val="002E0D6F"/>
    <w:rsid w:val="00341537"/>
    <w:rsid w:val="003662B9"/>
    <w:rsid w:val="003941CD"/>
    <w:rsid w:val="0044370C"/>
    <w:rsid w:val="004571D1"/>
    <w:rsid w:val="004649A5"/>
    <w:rsid w:val="0048299B"/>
    <w:rsid w:val="004F52AE"/>
    <w:rsid w:val="00563F05"/>
    <w:rsid w:val="0057590E"/>
    <w:rsid w:val="0059176F"/>
    <w:rsid w:val="005E096C"/>
    <w:rsid w:val="006217F5"/>
    <w:rsid w:val="00635C4F"/>
    <w:rsid w:val="00637B8A"/>
    <w:rsid w:val="00651868"/>
    <w:rsid w:val="00655D4D"/>
    <w:rsid w:val="006A0876"/>
    <w:rsid w:val="006A2C36"/>
    <w:rsid w:val="00721AE4"/>
    <w:rsid w:val="00787C8D"/>
    <w:rsid w:val="007A748B"/>
    <w:rsid w:val="007C21DE"/>
    <w:rsid w:val="007C5D49"/>
    <w:rsid w:val="008129A5"/>
    <w:rsid w:val="00830FB2"/>
    <w:rsid w:val="008329C7"/>
    <w:rsid w:val="008432F9"/>
    <w:rsid w:val="00880BF3"/>
    <w:rsid w:val="00897768"/>
    <w:rsid w:val="008E431A"/>
    <w:rsid w:val="008E7792"/>
    <w:rsid w:val="00956714"/>
    <w:rsid w:val="009805B5"/>
    <w:rsid w:val="00994855"/>
    <w:rsid w:val="009B1F96"/>
    <w:rsid w:val="009B539F"/>
    <w:rsid w:val="00A75785"/>
    <w:rsid w:val="00AD53E7"/>
    <w:rsid w:val="00AF761D"/>
    <w:rsid w:val="00B40739"/>
    <w:rsid w:val="00B866ED"/>
    <w:rsid w:val="00BF5193"/>
    <w:rsid w:val="00C06AE4"/>
    <w:rsid w:val="00C27329"/>
    <w:rsid w:val="00C450E4"/>
    <w:rsid w:val="00C51B29"/>
    <w:rsid w:val="00C60703"/>
    <w:rsid w:val="00D0332C"/>
    <w:rsid w:val="00D439EB"/>
    <w:rsid w:val="00D8015F"/>
    <w:rsid w:val="00D93811"/>
    <w:rsid w:val="00DD5D60"/>
    <w:rsid w:val="00E237EC"/>
    <w:rsid w:val="00E729A1"/>
    <w:rsid w:val="00EF1B00"/>
    <w:rsid w:val="00EF31FF"/>
    <w:rsid w:val="00F000A7"/>
    <w:rsid w:val="00F5380B"/>
    <w:rsid w:val="00F56664"/>
    <w:rsid w:val="00F6433D"/>
    <w:rsid w:val="00FC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1CD16"/>
  <w15:chartTrackingRefBased/>
  <w15:docId w15:val="{2F1C4ED4-5BB5-40D7-98F0-AF2321B7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3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635C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rte">
    <w:name w:val="Strong"/>
    <w:basedOn w:val="Tipodeletrapredefinidodopargrafo"/>
    <w:uiPriority w:val="22"/>
    <w:qFormat/>
    <w:rsid w:val="009B539F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8432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432F9"/>
  </w:style>
  <w:style w:type="paragraph" w:styleId="Rodap">
    <w:name w:val="footer"/>
    <w:basedOn w:val="Normal"/>
    <w:link w:val="RodapCarter"/>
    <w:uiPriority w:val="99"/>
    <w:unhideWhenUsed/>
    <w:rsid w:val="008432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432F9"/>
  </w:style>
  <w:style w:type="paragraph" w:styleId="Textodebalo">
    <w:name w:val="Balloon Text"/>
    <w:basedOn w:val="Normal"/>
    <w:link w:val="TextodebaloCarter"/>
    <w:uiPriority w:val="99"/>
    <w:semiHidden/>
    <w:unhideWhenUsed/>
    <w:rsid w:val="00843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432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306</Words>
  <Characters>1657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Cabeceiras</dc:creator>
  <cp:keywords/>
  <dc:description/>
  <cp:lastModifiedBy>André Cabeceiras</cp:lastModifiedBy>
  <cp:revision>26</cp:revision>
  <cp:lastPrinted>2025-05-06T12:08:00Z</cp:lastPrinted>
  <dcterms:created xsi:type="dcterms:W3CDTF">2025-04-24T15:52:00Z</dcterms:created>
  <dcterms:modified xsi:type="dcterms:W3CDTF">2025-05-08T15:04:00Z</dcterms:modified>
</cp:coreProperties>
</file>