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FF6B6B"/>
          <w:sz w:val="32"/>
          <w:szCs w:val="32"/>
        </w:rPr>
        <w:t xml:space="preserve">📊 DEPLOYMENT vs GITHUB &amp; LOCAL DATABASE ACCESS</w:t>
      </w:r>
    </w:p>
    <w:p>
      <w:pPr>
        <w:spacing w:after="360"/>
        <w:jc w:val="center"/>
      </w:pPr>
      <w:r>
        <w:rPr>
          <w:sz w:val="22"/>
          <w:szCs w:val="22"/>
        </w:rPr>
        <w:t xml:space="preserve">Complete Guide for Deployment &amp; Database Management</w:t>
      </w:r>
    </w:p>
    <w:r>
      <w:br w:type="page"/>
    </w:r>
    <w:p>
      <w:pPr>
        <w:pStyle w:val="Heading1"/>
      </w:pPr>
      <w:r>
        <w:t xml:space="preserve">PART 1: DO YOU NEED TO DEPLOY?</w:t>
      </w:r>
    </w:p>
    <w:p>
      <w:pPr>
        <w:pStyle w:val="Heading2"/>
      </w:pPr>
      <w:r>
        <w:t xml:space="preserve">SHORT ANSWER: NO 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 do NOT need to deploy to use your code on GitHub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GitHub is just a code storage platform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Your code is already accessible on GitHub NOW</w:t>
      </w:r>
    </w:p>
    <w:p>
      <w:pPr>
        <w:pStyle w:val="Heading2"/>
      </w:pPr>
      <w:r>
        <w:t xml:space="preserve">What You Can Do RIGHT NOW (No Deployment)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View all code on GitHub website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Share link with your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Download code (clone or ZIP)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Run locally on your computer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Run with Docker (no internet needed)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✅ Edit and push updates</w:t>
      </w:r>
    </w:p>
    <w:p>
      <w:pPr>
        <w:pStyle w:val="Heading1"/>
      </w:pPr>
      <w:r>
        <w:t xml:space="preserve">PART 2: WHEN DO YOU DEPLOY? (OPTIONAL)</w:t>
      </w:r>
    </w:p>
    <w:p>
      <w:pPr>
        <w:pStyle w:val="Heading2"/>
      </w:pPr>
      <w:r>
        <w:t xml:space="preserve">Deploy ONLY if you want: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Website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accessible on internet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Free-$$$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Demo/Testing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to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access online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Free-$$$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testing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PART 3: HOW TO USE DATABASE LOCALLY (WITHOUT HOSTING)</w:t>
      </w:r>
    </w:p>
    <w:p>
      <w:pPr>
        <w:pStyle w:val="Heading2"/>
      </w:pPr>
      <w:r>
        <w:t xml:space="preserve">ANSWER: Use Docker! 🐳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Docker Desktop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Run: docker-compose up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Database runs on YOUR computer (localhost)</w:t>
      </w:r>
    </w:p>
    <w:p>
      <w:pPr>
        <w:pStyle w:val="Heading2"/>
      </w:pPr>
      <w:r>
        <w:t xml:space="preserve">Database Access Details</w:t>
      </w:r>
    </w:p>
    <w:p>
      <w:pPr>
        <w:spacing w:after="80"/>
      </w:pPr>
      <w:r>
        <w:t xml:space="preserve">When you run docker-compose up, your database is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hospital_user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secure_password_change_me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ehms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How to Access Database</w:t>
      </w:r>
    </w:p>
    <w:p>
      <w:pPr>
        <w:pStyle w:val="Heading2"/>
      </w:pPr>
      <w:r>
        <w:t xml:space="preserve">Method 1: pgAdmin (Easiest - No Code)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Run: docker-compose 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browser: http://localhost:5050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admin@hospital.local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admin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Right-click 'Servers' → Register → Server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Hostname: postgres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Username: hospital_user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Password: secure_password_change_me</w:t>
      </w:r>
    </w:p>
    <w:p>
      <w:pPr>
        <w:pStyle w:val="Heading2"/>
      </w:pPr>
      <w:r>
        <w:t xml:space="preserve">Method 2: Command Line (SQL)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Terminal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to database:</w:t>
      </w:r>
    </w:p>
    <w:p>
      <w:pPr>
        <w:spacing w:after="200"/>
      </w:pPr>
      <w:r>
        <w:t xml:space="preserve">psql -h localhost -U hospital_user -d ehms
Password: secure_password_change_me</w:t>
      </w:r>
    </w:p>
    <w:p>
      <w:pPr>
        <w:pStyle w:val="Heading2"/>
      </w:pPr>
      <w:r>
        <w:t xml:space="preserve">Method 3: Database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DBeaver - Free database tool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to: localhost:5432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User: hospital_user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View and edit data visually</w:t>
      </w:r>
    </w:p>
    <w:r>
      <w:br w:type="page"/>
    </w:r>
    <w:p>
      <w:pPr>
        <w:pStyle w:val="Heading1"/>
      </w:pPr>
      <w:r>
        <w:t xml:space="preserve">PART 4: QUICK COMPARISON</w:t>
      </w:r>
    </w:p>
    <w:p>
      <w:pPr>
        <w:pStyle w:val="Heading2"/>
      </w:pPr>
      <w:r>
        <w:t xml:space="preserve">Without Deployment (Current Setup)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Code on GitHub (anyone can 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Run locally with Docker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Database runs on your computer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Only accessible on your device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✅ Free, no hosting needed</w:t>
      </w:r>
    </w:p>
    <w:p>
      <w:pPr>
        <w:pStyle w:val="Heading2"/>
      </w:pPr>
      <w:r>
        <w:t xml:space="preserve">With Deployment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Code on GitHub + Live website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Anyone can access from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Database hosted on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24/7 available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⚠️ May have hosting costs</w:t>
      </w:r>
    </w:p>
    <w:p>
      <w:pPr>
        <w:pStyle w:val="Heading1"/>
      </w:pPr>
      <w:r>
        <w:t xml:space="preserve">PART 5: WHAT YOU HAVE RIGHT NOW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Code on GitHub - READY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Run Locally - READY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Database Locally - READY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View &amp; Edit Code - READY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Share with Team - READY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⏳ Deploy (Optional) - AVAILABLE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  <w:color w:val="FF6B6B"/>
        </w:rPr>
        <w:t xml:space="preserve">You don't need to deploy to use your system!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FF6B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FF878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2026-06-01T09:55:25.574Z</dcterms:created>
  <dcterms:modified xsi:type="dcterms:W3CDTF">2026-06-01T09:55:25.591Z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