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0226" w:rsidRDefault="005E0226">
      <w:r>
        <w:t xml:space="preserve">Paper is </w:t>
      </w:r>
      <w:r w:rsidRPr="005E0226">
        <w:t>one of the most important items that human society has ever invented as it contributed significantly to la</w:t>
      </w:r>
      <w:r>
        <w:t xml:space="preserve">ter technological advancements. But, </w:t>
      </w:r>
      <w:r w:rsidRPr="005E0226">
        <w:t xml:space="preserve">In the process of making paper, trees are the most critical raw materials. </w:t>
      </w:r>
      <w:r>
        <w:t>It is estimated that 24 trees are required</w:t>
      </w:r>
      <w:r w:rsidRPr="005E0226">
        <w:t xml:space="preserve"> make 1 ton of standard office paper.</w:t>
      </w:r>
    </w:p>
    <w:p w:rsidR="00000FB3" w:rsidRDefault="00000FB3"/>
    <w:p w:rsidR="005E0226" w:rsidRDefault="005E0226">
      <w:r w:rsidRPr="005E0226">
        <w:t xml:space="preserve">The papermaking process has been criticized extensively by environmentalists since it contributes to pollution. Papermaking has an impact on the environment because it destroys trees in the process. </w:t>
      </w:r>
      <w:r>
        <w:t>R</w:t>
      </w:r>
      <w:r w:rsidRPr="005E0226">
        <w:t>oughly 80,000 to 160,000 trees are</w:t>
      </w:r>
      <w:r>
        <w:t xml:space="preserve"> being</w:t>
      </w:r>
      <w:r w:rsidRPr="005E0226">
        <w:t xml:space="preserve"> cut down each day around the world with a significant percentage being used in the paper industry. The major impact of the constant deforestation is the change in global climatic patterns. Apart from deforestation, the paper manufacturing industry also contributes to air pollution.</w:t>
      </w:r>
      <w:r>
        <w:t xml:space="preserve"> P</w:t>
      </w:r>
      <w:r w:rsidRPr="005E0226">
        <w:t>aper indu</w:t>
      </w:r>
      <w:r>
        <w:t>stries are also accounted for causing large amount</w:t>
      </w:r>
      <w:r w:rsidRPr="005E0226">
        <w:t xml:space="preserve"> of the air pollution. Paper manufacturing also contributes significantly to water pollution. </w:t>
      </w:r>
      <w:r>
        <w:t xml:space="preserve">It is </w:t>
      </w:r>
      <w:r w:rsidRPr="005E0226">
        <w:t>estimated that the nation's paper industry accounted for 5%</w:t>
      </w:r>
      <w:r>
        <w:t xml:space="preserve"> of the waste disposed into the</w:t>
      </w:r>
      <w:r w:rsidRPr="005E0226">
        <w:t xml:space="preserve"> waterways. Data indicates that the production of 1 ton of paper contaminates</w:t>
      </w:r>
      <w:r>
        <w:t xml:space="preserve"> nearly 20,000 gallons of water and </w:t>
      </w:r>
      <w:r w:rsidR="00000FB3">
        <w:t>24 trees.</w:t>
      </w:r>
    </w:p>
    <w:p w:rsidR="00000FB3" w:rsidRDefault="00000FB3"/>
    <w:p w:rsidR="00000FB3" w:rsidRDefault="00000FB3">
      <w:r>
        <w:t>Directly or indirectly every human being on earth is affected by this, because cutting down trees for the larger production of paper and other uses, results in deforestation which causes change in global climatic patterns. Also the paper manufacturing industry contributes significantly to air pollution and water pollution. Everything in a nut shell, life of every person on Earth can be improved but reducing the amount of trees being cut down for large scale production of paper.</w:t>
      </w:r>
    </w:p>
    <w:p w:rsidR="00000FB3" w:rsidRDefault="00000FB3"/>
    <w:p w:rsidR="005E0226" w:rsidRDefault="00B60BF8">
      <w:r>
        <w:t xml:space="preserve">Paper is </w:t>
      </w:r>
      <w:r w:rsidRPr="005E0226">
        <w:t>one of the most important items that human society has ever invented as it contributed significantly to la</w:t>
      </w:r>
      <w:r>
        <w:t>ter technological advancements</w:t>
      </w:r>
      <w:r>
        <w:t>. Thus the need for more and more paper will only drastically increase by time, which means the amount of trees getting cut down keeps on increasing. So, the root cause is the need for more and more paper and we are trying to replace it with something new and different.</w:t>
      </w:r>
    </w:p>
    <w:p w:rsidR="00B60BF8" w:rsidRDefault="00B60BF8"/>
    <w:p w:rsidR="00B60BF8" w:rsidRDefault="00B60BF8">
      <w:r>
        <w:t xml:space="preserve">Our idea is to limit the amount of paper being produced by introducing a </w:t>
      </w:r>
      <w:r w:rsidR="0067529F">
        <w:t xml:space="preserve">new concept called </w:t>
      </w:r>
      <w:r w:rsidR="00C7424D">
        <w:t>“</w:t>
      </w:r>
      <w:r w:rsidR="0067529F">
        <w:t xml:space="preserve">Reusable </w:t>
      </w:r>
      <w:r w:rsidR="00C7424D">
        <w:t>Noteb</w:t>
      </w:r>
      <w:r w:rsidR="0067529F">
        <w:t>ook</w:t>
      </w:r>
      <w:r w:rsidR="00C7424D">
        <w:t>”.</w:t>
      </w:r>
      <w:r w:rsidR="001154DD">
        <w:t xml:space="preserve"> It has 30 to 50 pages and we can write out our notes like normal. Then when it’s full we scan the pages in our phone. It automatically uploads the notes in Google docs or</w:t>
      </w:r>
      <w:r w:rsidR="008A32BD">
        <w:t xml:space="preserve"> our </w:t>
      </w:r>
      <w:r w:rsidR="001154DD">
        <w:t xml:space="preserve">personally developed </w:t>
      </w:r>
      <w:r w:rsidR="001154DD" w:rsidRPr="001154DD">
        <w:t xml:space="preserve">file storage and synchronization </w:t>
      </w:r>
      <w:r w:rsidR="008A32BD" w:rsidRPr="001154DD">
        <w:t>service</w:t>
      </w:r>
      <w:r w:rsidR="008A32BD">
        <w:t>.</w:t>
      </w:r>
      <w:r w:rsidR="001154DD">
        <w:t xml:space="preserve">  After using the notebo</w:t>
      </w:r>
      <w:r w:rsidR="008A32BD">
        <w:t>ok we can</w:t>
      </w:r>
      <w:r w:rsidR="001154DD">
        <w:t xml:space="preserve"> just wipe each page with the moist towel to remove the old writing </w:t>
      </w:r>
      <w:r w:rsidR="008A32BD">
        <w:t xml:space="preserve">and </w:t>
      </w:r>
      <w:r w:rsidR="001154DD">
        <w:t>wipe out the pages</w:t>
      </w:r>
      <w:r w:rsidR="008A32BD">
        <w:t xml:space="preserve"> clean. Thus no paper is wasted in the process and we can save our handwritten notes in our storage, </w:t>
      </w:r>
      <w:bookmarkStart w:id="0" w:name="_GoBack"/>
      <w:bookmarkEnd w:id="0"/>
      <w:r w:rsidR="008A32BD">
        <w:t>permanently. This is much better than recycling the paper and is highly efficient in our current situation.</w:t>
      </w:r>
    </w:p>
    <w:sectPr w:rsidR="00B60B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226"/>
    <w:rsid w:val="00000FB3"/>
    <w:rsid w:val="001154DD"/>
    <w:rsid w:val="005E0226"/>
    <w:rsid w:val="0067529F"/>
    <w:rsid w:val="00726FC5"/>
    <w:rsid w:val="008A32BD"/>
    <w:rsid w:val="00B60BF8"/>
    <w:rsid w:val="00C742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Joswin Emmanuel</dc:creator>
  <cp:lastModifiedBy>Joswin Emmanuel</cp:lastModifiedBy>
  <cp:revision>1</cp:revision>
  <dcterms:created xsi:type="dcterms:W3CDTF">2022-02-06T09:55:00Z</dcterms:created>
  <dcterms:modified xsi:type="dcterms:W3CDTF">2022-02-06T11:44:00Z</dcterms:modified>
</cp:coreProperties>
</file>