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C1" w:rsidRPr="007B6397" w:rsidRDefault="007B6397" w:rsidP="007B6397">
      <w:pPr>
        <w:jc w:val="center"/>
        <w:rPr>
          <w:sz w:val="44"/>
          <w:szCs w:val="44"/>
        </w:rPr>
      </w:pPr>
      <w:r w:rsidRPr="007B6397">
        <w:rPr>
          <w:sz w:val="44"/>
          <w:szCs w:val="44"/>
        </w:rPr>
        <w:t>Proyecto Números de a Atención</w:t>
      </w:r>
    </w:p>
    <w:p w:rsidR="007B6397" w:rsidRDefault="007B6397"/>
    <w:p w:rsidR="007B6397" w:rsidRDefault="007B6397">
      <w:r>
        <w:t>Debe crear una aplicación Mobile</w:t>
      </w:r>
      <w:r w:rsidR="009C2E73">
        <w:t xml:space="preserve"> en la cual se </w:t>
      </w:r>
      <w:r>
        <w:t>pueda pedir un numero virtual de atención en distintos comercios.</w:t>
      </w:r>
    </w:p>
    <w:p w:rsidR="007B6397" w:rsidRDefault="007B6397">
      <w:r>
        <w:t>Se debe poder crear empresas y sucursales con convenio de números de atención en línea.</w:t>
      </w:r>
    </w:p>
    <w:p w:rsidR="007B6397" w:rsidRDefault="007B6397">
      <w:r>
        <w:t>De esta forma se agilizará en proceso de atención en estas empresas.</w:t>
      </w:r>
    </w:p>
    <w:p w:rsidR="009C2E73" w:rsidRDefault="009C2E73">
      <w:r>
        <w:t>Al solicitar un numero se debe seleccionar la empresa, luego sucursal y luego la hora aproximada de llegada al local, con lo que el sistema calculara el número de atención.</w:t>
      </w:r>
    </w:p>
    <w:p w:rsidR="007B6397" w:rsidRDefault="007B6397">
      <w:r>
        <w:t xml:space="preserve">Se debe llegar por lo menos 5 min antes de que se alcance el </w:t>
      </w:r>
      <w:r w:rsidR="009C2E73">
        <w:t>número</w:t>
      </w:r>
      <w:r>
        <w:t xml:space="preserve"> de atención el cual se </w:t>
      </w:r>
      <w:r w:rsidR="009C2E73">
        <w:t>validara</w:t>
      </w:r>
      <w:r>
        <w:t xml:space="preserve"> </w:t>
      </w:r>
      <w:r w:rsidR="009C2E73">
        <w:t>vía</w:t>
      </w:r>
      <w:r>
        <w:t xml:space="preserve"> </w:t>
      </w:r>
      <w:proofErr w:type="spellStart"/>
      <w:r>
        <w:t>bluetooth</w:t>
      </w:r>
      <w:proofErr w:type="spellEnd"/>
      <w:r>
        <w:t xml:space="preserve"> o wifi</w:t>
      </w:r>
      <w:r w:rsidR="009C2E73">
        <w:t>.</w:t>
      </w:r>
    </w:p>
    <w:p w:rsidR="009C2E73" w:rsidRDefault="009C2E73">
      <w:r>
        <w:t xml:space="preserve">De no llegar se anulará el número de </w:t>
      </w:r>
      <w:r w:rsidR="00615883">
        <w:t>atención</w:t>
      </w:r>
      <w:r>
        <w:t xml:space="preserve"> obtenido</w:t>
      </w:r>
      <w:r w:rsidR="00615883">
        <w:t>.</w:t>
      </w:r>
      <w:bookmarkStart w:id="0" w:name="_GoBack"/>
      <w:bookmarkEnd w:id="0"/>
    </w:p>
    <w:sectPr w:rsidR="009C2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97"/>
    <w:rsid w:val="004963C1"/>
    <w:rsid w:val="00615883"/>
    <w:rsid w:val="007B6397"/>
    <w:rsid w:val="009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F196"/>
  <w15:chartTrackingRefBased/>
  <w15:docId w15:val="{B064A807-F143-4CEC-8FD1-CD1EA7D9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Quezada</dc:creator>
  <cp:keywords/>
  <dc:description/>
  <cp:lastModifiedBy>Jose Quezada</cp:lastModifiedBy>
  <cp:revision>2</cp:revision>
  <dcterms:created xsi:type="dcterms:W3CDTF">2016-12-18T16:48:00Z</dcterms:created>
  <dcterms:modified xsi:type="dcterms:W3CDTF">2016-12-18T16:58:00Z</dcterms:modified>
</cp:coreProperties>
</file>