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90" w:rsidRDefault="000B1EEE" w:rsidP="00E77AA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0B1EEE">
        <w:rPr>
          <w:rFonts w:ascii="Times New Roman" w:hAnsi="Times New Roman" w:cs="Times New Roman"/>
          <w:sz w:val="32"/>
          <w:szCs w:val="32"/>
        </w:rPr>
        <w:t>Index.php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'/functions/funcs.php');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'/functions/f_login.php');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isset($_GET['logout']))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session_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destroy(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"Location: ?");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CMDP&lt;/title&gt;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initial-scale=1.0, maximum-scale=1.0, user-scalable=no"&gt;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&lt;link href="layout/styles/layout.css" rel="stylesheet" type="text/css" media="all"&gt;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&lt;/head&gt;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&lt;body id="top"&gt;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&lt;div class="wrapper row0"&gt;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&lt;div id="topbar" class="clear"&gt;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!isset($_SESSION["account_id"]))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href="?page=login"&gt; | Login | 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href="?logout"&gt;Logout&lt;/a&gt;&lt;/li&gt;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&lt;div class="wrapper row1"&gt;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&lt;header id="header" class="clear"&gt;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&lt;div id="logo" class="fl_left"&gt;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&lt;h1&gt;&lt;a href="&lt;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unanchor_home(); ?&gt;"&gt;Colegio Monterei de Pila&lt;/h1&gt;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&lt;div class="fl_right"&gt;&lt;!--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&lt;form class="clear" method="post" action="#"&gt;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fieldset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legend&gt;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Search:&lt;/legend&gt;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&lt;input type="text" value="" placeholder="Search Here"&gt;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&lt;button class="fa fa-search" type="submit" title="Search"&gt;&lt;em&gt;Search&lt;/em&gt;&lt;/button&gt;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&lt;/fieldset&gt;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&lt;/form&gt;--&gt;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&lt;/div&gt;</w:t>
      </w: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&lt;/header&gt;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&lt;div class=""&gt;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&lt;div class="rounded"&gt;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&lt;nav id="mainav" class="clear"&gt;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!isset($_SESSION["account_id"]))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&lt;ul class="clear"&gt;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&lt;li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echo !isset($_GET['page']) ? 'class="active"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'' ?&gt;&gt;&lt;a class="" href="?"&gt;Home&lt;/a&gt;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&lt;li&gt;&lt;a class="" href="#"&gt;Gallery&lt;/a&gt;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&lt;li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echo isset($_GET['page']) &amp;&amp; $_GET['page']=='grade_viewer'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href="?page=grade_viewer"&gt;Online Grade Viewer&lt;/a&gt;&lt;/li&gt;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elseif(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$_SESSION["account_type"]==4)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&lt;ul class="clear"&gt;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&lt;li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echo !isset($_GET['view']) || (isset($_GET['view']) &amp;&amp; $_GET['view']=='class')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href="?page=dashboard&amp;view=class"&gt;Manage Class&lt;/a&gt;&lt;/li&gt;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&lt;li  &lt;?php echo !isset($_GET['view']) || (isset($_GET['view']) &amp;&amp; $_GET['view']=='predefine_subject')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href="?page=dashboard&amp;view=predefine_subject"&gt;Manage Predefined Subjects&lt;/a&gt;&lt;/li&gt;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elseif(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$_SESSION["account_type"]==3)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&lt;ul class="clear"&gt;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href="?page=dashboard&amp;view=class"&gt;Manage Grades&lt;/a&gt;&lt;/li&gt;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elseif(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$_SESSION["account_type"]==1)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&lt;ul class="clear"&gt;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&lt;li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echo !isset($_GET['view']) || (isset($_GET['view']) &amp;&amp; $_GET['view']=='users')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href="?page=dashboard&amp;view=users"&gt;Manage Users&lt;/a&gt;&lt;/li&gt;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&lt;li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echo !isset($_GET['view']) || (isset($_GET['view']) &amp;&amp; $_GET['view']=='class')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href="?page=dashboard&amp;view=class"&gt;Manage Class&lt;/a&gt;&lt;/li&gt;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&lt;li  &lt;?php echo !isset($_GET['view']) || (isset($_GET['view']) &amp;&amp; $_GET['view']=='grades')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href="?page=dashboard&amp;view=grades"&gt;Manage Grades&lt;/a&gt;&lt;/li&gt;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&lt;li  &lt;?php echo !isset($_GET['view']) || (isset($_GET['view']) &amp;&amp; $_GET['view']=='predefine_subject') ? 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="active"' : '' ?&gt;&gt;&lt;a href="?page=dashboard&amp;view=predefine_subject"&gt;Manage Predefine Subjects&lt;/a&gt;&lt;/li&gt;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&lt;/nav&gt;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!isset($_GET['page']))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&lt;div class="wrapper"&gt;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&lt;div id="slider"&gt;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&lt;div id="slide-wrapper" class="rounded clear"&gt;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&lt;figure id="slide-1"&gt;&lt;a class="view" href="#"&gt;&lt;img src="images/demo/slider/CMP.jpg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"  style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="width:960px;height:500px;" alt=""&gt;&lt;/a&gt;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&lt;h2&gt;Colegio Monterei de Pila&lt;/h2&gt;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&lt;p&gt;"empty"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 class="right"&gt;&lt;a href="#"&gt;Continue Reading &amp;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raquo;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&lt;/a&gt;&lt;/p&gt;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&lt;/figcaption&gt;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&lt;/figure&gt;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&lt;figure id="slide-2"&gt;&lt;a class="view" href="#"&gt;&lt;img src="images/demo/slider/CMP Mission.jpg" style="width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:960px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;height:500px;" alt=""&gt;&lt;/a&gt;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&lt;h2&gt;Mission&lt;/h2&gt;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&lt;p&gt;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provide a solid foundation of learmning based on spirituality, positive values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innovative teaching strategies in order to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promote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the total development of the child.&lt;/p&gt;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 class="right"&gt;&lt;a href="#"&gt;Continue Reading &amp;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raquo;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&lt;/a&gt;&lt;/p&gt;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&lt;/figcaption&gt;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      &lt;/figure&gt;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&lt;figure id="slide-3"&gt;&lt;a class="view" href="#"&gt;&lt;img src="images/demo/slider/CMPVission.jpg" style="width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:960px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;height:500px;" alt=""&gt;&lt;/a&gt;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&lt;h2&gt;Vision&lt;/h2&gt;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&lt;p&gt;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center of excellence in the education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offering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 virtues-laden curriculum in nurturing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environtment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focused on man's conduct and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harmonious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relationship with others&lt;/p&gt;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 class="right"&gt;&lt;a href="#"&gt;Continue Reading &amp;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raquo;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&lt;/a&gt;&lt;/p&gt;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&lt;/figcaption&gt;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&lt;/figure&gt;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&lt;figure id="slide-4"&gt;&lt;a class="view" href="#"&gt;&lt;img src="images/fss.jpg" alt=""&gt;&lt;/a&gt;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&lt;h2&gt;" "&lt;/h2&gt;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&lt;p&gt;" "&lt;/p&gt;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 class="right"&gt;&lt;a href="#"&gt;Continue Reading &amp;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raquo;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&lt;/a&gt;&lt;/p&gt;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&lt;/figcaption&gt;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&lt;/figure&gt;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&lt;figure id="slide-5"&gt;&lt;a class="view" href="#"&gt;&lt;img src="images/demo/slider/5.png" alt=""&gt;&lt;/a&gt;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&lt;h2&gt;Welcome new applicants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/h2&gt;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&lt;p&gt;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are now entertaining new applicants. Enroll now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  &lt;p class="right"&gt;&lt;a href="#"&gt;Continue Reading &amp;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raquo;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&lt;/a&gt;&lt;/p&gt;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&lt;/figcaption&gt;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&lt;/figure&gt;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&lt;ul id="slide-tabs"&gt;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href="#slide-1"&gt;All About The CMP&lt;/a&gt;&lt;/li&gt;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href="#slide-2"&gt;Why You Should Study With Us&lt;/a&gt;&lt;/li&gt;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href="#slide-3"&gt;Our Vision For Learners&lt;/a&gt;&lt;/li&gt;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&gt;&lt;a href=""&gt;"ETC"&lt;/a&gt;&lt;/li&gt;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&gt;&lt;a href=""&gt;"ETC"&lt;/a&gt;&lt;/li&gt;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&lt;div class="wrapper row3"&gt;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&lt;div class="rounded"&gt;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isset($_GET['page']))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$_GET['page']=='school_faciities')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"/pages/gallery_school_facilities.php");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} elseif ($_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'page']=='school_staff')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"/pages/gallery_school_staff.php");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} elseif ($_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'page']=='information')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"/pages/information.php");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} elseif ($_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'page']=='login')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"/pages/login.php");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} elseif ($_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'page']=='dashboard')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"/pages/dashboard.php");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} elseif ($_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'page']=='grade_viewer')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"/pages/login_student.php");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?&gt;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&lt;div class="wrapper row4"&gt;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&lt;div class="rounded"&gt;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&lt;footer id="footer" class="clear"&gt;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  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&lt;/div&gt;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&lt;!-- ################################################################################################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&lt;!-- ################################################################################################ --&gt;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JAVASCRIPTS --&gt;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src="layout/scripts/jquery.min.js"&gt;&lt;/script&gt;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src="layout/scripts/jquery.fitvids.min.js"&gt;&lt;/script&gt;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src="layout/scripts/jquery.mobilemenu.js"&gt;&lt;/script&gt;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src="layout/scripts/tabslet/jquery.tabslet.min.js"&gt;&lt;/script&gt;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&lt;/body&gt;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&lt;/html&gt;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0B1EEE">
        <w:rPr>
          <w:rFonts w:ascii="Times New Roman" w:hAnsi="Times New Roman" w:cs="Times New Roman"/>
          <w:sz w:val="32"/>
          <w:szCs w:val="32"/>
        </w:rPr>
        <w:t>Function.php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Subject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$id;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$name;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$teacher;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unanchor_home()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isset($_SESSION["account_id"])) { echo "#"; } else { echo "?"; 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//Admin Functions ##Users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searh_user($search,$type)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$search = 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$search);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$type_query = " AND type='$type'";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$type == -1)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$type_query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FROM User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f_name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l_name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'%$search%') AND id != -1 $type_query ORDER BY type";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get_user_info($id)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User WHERE 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save_user($id,$f_name,$l_name,$m_name,$email,$type,$username,$password)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$f_name=mysqli_real_escape_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$f_name);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$l_name);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$m_name=mysqli_real_escape_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$m_name);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$email=mysqli_real_escape_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$email);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$username=mysqli_real_escape_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$username);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$password);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strlen($password) &lt; 5)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$password = '';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$password_query = "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,password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='$password'";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$password == '')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$password_query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User SET f_name='$f_name', l_name='$l_name', m_name='$m_name', email='$email', username='$username' $password_query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id=$id";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add_user($f_name,$l_name,$m_name,$email,$type)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$f_name=mysqli_real_escape_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$f_name);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$l_name);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$m_name=mysqli_real_escape_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$m_name);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$email=mysqli_real_escape_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$email);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$username=str_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 ","",strtolower($l_name)).str_replace(" ","",strtolower($m_name))."_".str_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 ","",strtolower($f_name));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$password=str_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 ","",strtolower($l_name));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"INSERT INTO User (f_name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_name, m_name, email, username,password,type) VALUES ('$f_name','$l_name', '$m_name', '$email','$username','$password',$type)";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//Registrar Functions ##STUDENTS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searh($search, $type)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$search = 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$search);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 User.id as stud_id, Section.id as sec_id FROM User INNER JOIN Section ON User.section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(User.f_name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User.l_name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User.username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Section.name like '%$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search%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') AND User.type=$type";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//Search Student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get_user($id)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 User.id as stud_id, Section.id as sec_id FROM User INNER JOIN Section ON User.section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User.id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get_sections()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save_student($id,$f_name,$l_name,$username,$password,$section)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$f_name=mysqli_real_escape_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$f_name);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$l_name);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$username=mysqli_real_escape_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$username);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$password);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$password_query = "password='$password',";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$password == '')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$password_query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User SET f_name='$f_name', l_name='$l_name', username='$username'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password_query  section='$section',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SELECT year_level FROM Section WHERE id=$section)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id=$id";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unassign_student($id)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User SET section='0'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id=$id";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add_student($f_name,$l_name,$email,$username,$password,$section)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$f_name=mysqli_real_escape_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$f_name);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$l_name);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$email);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$username=mysqli_real_escape_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$username);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$password);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"INSERT INTO User (f_name,l_name,email,username,password,year_level,section,type) VALUES ('$f_name','$l_name','$email','$username','$password',(SELECT year_level FROM Section WHERE id = $section),$section,2)";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//Registrar Functions ##TEACHER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searh_teacher($search)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$search = 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$search);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$sql = "SELECT * FROM User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f_name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l_name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 OR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like '%$search%') AND type=3";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get_teacher_info($id)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User WHERE 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save_teacher($id,$f_name,$l_name,$username,$password,$unsubjects,$subjects)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$f_name=mysqli_real_escape_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$f_name);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$l_name);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$username=mysqli_real_escape_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$username);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$password);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$password_query = "password='$password',";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$password == '')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$password_query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User SET f_name='$f_name', l_name='$l_name', $password_query username='$username' WHERE 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$subjects as $sub)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save_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$sub,'-1',$id,-1);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$unsubjects as $unsub)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save_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$unsub,'-1',-1,-1);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add_teacher($f_name,$l_name,$username,$password)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$f_name=mysqli_real_escape_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$f_name);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$l_name=mysqli_real_escape_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$l_name);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$username=mysqli_real_escape_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$username);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$password=mysqli_real_escape_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$password);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"INSERT INTO User (f_name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,l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_name,username,password,year_level,type) VALUES ('$f_name','$l_name','$username','$password',-1,3)";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//Registrar Functions ##SECTIONS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searh_section($search,$year_level)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$year_level_query = "AND year_level = $year_level";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$year_level ==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$year_level_query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$search = 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$search);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Section WHERE name like '%$search%' $year_level_query";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get_section_info($id)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Section WHERE 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save_section($id,$name,$year_level)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$sql2 = "UPDATE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SET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year_level=$year_level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section = 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$sql3 = "UPDATE User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year_level=$year_level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section = 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$sql2)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$sql3)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$sql1 = "UPDATE Section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='$name',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year_level=$year_level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 = 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$sql1)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add_section($name,$year_level)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"INSERT INTO Section (name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,year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_level) VALUES ('$name',$year_level)";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//Registrar Functions ##SUBJECT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searh_subject($search,$year_level,$teacher)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searh_subject_section_isnot($search,$year_level,$teacher,-1,false);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searh_subject_section($search,$year_level,$teacher,$section)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searh_subject_section_isnot($search,$year_level,$teacher,-1, false);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searh_subject_section_isnot($search,$year_level,$teacher,$section,$isnot)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$year_level_query = "AND Subject.year_level = $year_level";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$year_level ==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$year_level_query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$isnot_query = "!";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$isnot)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$isnot_query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$teacher_query = "AND User.id $isnot_query= $teacher";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$teacher == -1)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$teacher_query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$section_query = "AND Subject.section = $section";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$section == -1)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$section_query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$search = 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$search);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Subject.id as subject_id,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Subject.name as subject_name,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User.l_name,', ',User.f_name) as teacher_name,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Subject.year_level as subject_year_level,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User.year_level as ignore_yl,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Section.name as section_name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FROM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User ON Subject.teacher = User.id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Section ON Subject.section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WHERE Subject.name like '%$search%' $year_level_query $teacher_query $section_query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search_not_available_subject_for_teacher($teacher)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Subject.id as subject_id,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Subject.name as subject_name,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User.l_name,', ',User.f_name) as teacher_name,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Subject.year_level as subject_year_level,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User.year_level as ignore_yl,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Section.name as section_name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FROM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User ON Subject.teacher = User.id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Section ON Subject.section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WHERE Subject.teacher = $teacher AND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Subject.teacher !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 -1";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search_available_subject_for_teacher($teacher)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Subject.id as subject_id,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Subject.name as subject_name,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User.l_name,', ',User.f_name) as teacher_name,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Subject.year_level as subject_year_level,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User.year_level as ignore_yl,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Section.name as section_name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FROM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User ON Subject.teacher = User.id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Section ON Subject.section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Subject.teacher !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 $teacher AND Subject.teacher = -1";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search_subject_for_teacher_per_section($teacher,$section)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$sql_teacher = "Subject.teacher = $teacher AND";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$teacher == -1)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$sql_teacher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Subject.id as subject_id,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Subject.name as subject_name,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User.l_name,', ',User.f_name) as teacher_name,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Subject.year_level as subject_year_level,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User.year_level as ignore_yl,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Section.name as section_name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FROM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User ON Subject.teacher = User.id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Section ON Subject.section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$sql_teacher Subject.section = $section";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get_subject_info($id)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Subject WHERE 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save_subject($id,$name,$teacher,$section)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$name_query = "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='$name'";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$name=='-1')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$name_query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$section_query = "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,section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=$section";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$year_level_query = "year_level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SELECT year_level FROM Section WHERE id = $section),";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$section==-1)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$section_query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$year_level_query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SET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$year_level_query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=$teacher $section_query $name_query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Subject.id = '$id'";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add_subject($name,$teacher,$section)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"INSERT INTO Subject (name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,year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_level,teacher,section) VALUES ('$name',(SELECT year_level FROM Section WHERE id = $section),$teacher,$section)";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//Registrar Functions ##CLASS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add_section_class($section_name, $year_level, $school_year, $teacher_adviser, $subjects)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$section_name=mysqli_real_escape_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$section_name);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"INSERT INTO Section (name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,year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_level,school_year,adviser) VALUES ('$section_name',$year_level,$school_year ,$teacher_adviser)";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$subjects as $sub)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add_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$sub-&gt;name,$sub-&gt;teacher,mysqli_insert_id($conn));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save_section_class($id, $section_name, $year_level, $school_year, $teacher_adviser, $subjects)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$section_name=mysqli_real_escape_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$section_name);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Section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='$section_name',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year_level=$year_level,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school_year=$school_year,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adviser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=$teacher_adviser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id=$id";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$subjects as $sub)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save_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$sub-&gt;id,$sub-&gt;name,$sub-&gt;teacher,$id);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list_available_student($subject)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User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 NOT IN (SELECT student FROM Grade WHERE subject = $subject)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AND section = 0 AND type = 2";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  <w:bookmarkStart w:id="0" w:name="_GoBack"/>
      <w:bookmarkEnd w:id="0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add_student_to_class($section,$student)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User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section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= $section,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 = (SELECT year_level FROM Section WHERE id=$section)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 = $student";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$subjects = get_subjects_from_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section(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$section);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$subjects as $subject)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save_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class(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$subject['id'],$student,$section);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lastRenderedPageBreak/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save_class_info($section,$teacher_adviser)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$name=mysqli_real_escape_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$sql1 = "UPDATE Section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SET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='$name',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year_level=$year_level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id = $id";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$sql1)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get_subjects_from_section($section)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section = $section";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save_class($subject,$student,$section)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"SELECT * FROM Grade WHERE subject=$subject AND student=$student AND section=$section")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(mysqli_num_rows($r) ==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$sql = "INSERT INTO Grade (subject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,student,section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 VALUES ($subject,$student,$section)";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list_predefine_subjects($year_level)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predefine_subject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year_level = $year_level";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save_predefine_subjects($year_level, $subjects)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"DELETE FROM predefine_subject WHERE year_level = $year_level";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foreach(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$subjects as $sub)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add_predefine_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subject(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$year_level,$sub-&gt;name);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add_predefine_subject($year_level, $subject)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$subject=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mysqli_real_escape_string($conn, $subject));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strlen($subject)&gt;0)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$sql = "INSERT INTO predefine_subject (name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,year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_level) VALUES ('$subject',$year_level)";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//Teacher Functions ##Manage Class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list_teacher_sections($teacher)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$sql_teacher = " WHERE teacher = $teacher";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$teacher == -1)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  <w:t>$sql_teacher = "";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$sql = "SELECT * FROM Section WHERE id IN (SELECT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section) as section FROM Subject $sql_teacher)";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list_students_in_section($section)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User WHERE section = $section";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list_students_in_subject($subject)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User WHERE id IN (SELECT student FROM Grade WHERE subject = $subject)";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get_grades($subject, $student)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 FROM Grade WHERE subject = $subject AND student = $student";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save_grades($subject, $student, $q1, $q2, $q3, $q4, $remarks)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"UPDATE Grade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SET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grade_1 = $q1,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grade_2 = $q2,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grade_3 = $q3,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grade_4 = $q4,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remarks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= '$remarks'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subject = $subject AND student = $student";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mysqli_affected_rows($conn) &gt; 0){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list_student_school_years($student)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$sql = "SELECT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Section.school_year) as school_year FROM Grade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Section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ON Section.id = Grade.section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Grade.student=$student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ORDER BY Section.school_year DESC";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list_student_sections($student)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$sql = "SELECT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DISTINCT(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section) as section, Section.name as name, Section.school_year as school_year, Section.year_level as year_level FROM Grade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Section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ON Grade.section = Section.id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student=$student";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get_student_section_grades($student, $section)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"db/DBCONNECT.php");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$sql = "SELECT *, Subject.name as name FROM Grade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INNER JOIN Subject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ON Grade.subject = Subject.id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WHERE Grade.student=$student AND Grade.section=$section";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$result = mysqli_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$conn, $sql) or die("Connection failed: " . $conn-&gt;error);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(mysqli_num_rows($result) &gt; 0)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mysqli_fetch_all($result,MYSQLI_ASSOC);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//OTHERS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to_level($year_level)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'Grade '.$year_level;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?&gt;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3C017C">
        <w:rPr>
          <w:rFonts w:ascii="Times New Roman" w:hAnsi="Times New Roman" w:cs="Times New Roman"/>
          <w:sz w:val="32"/>
          <w:szCs w:val="32"/>
        </w:rPr>
        <w:t>Login.php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isset($_POST['username']) &amp;&amp; isset($_POST['password']))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 xml:space="preserve">$is_login = 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$_POST['username'], $_POST['password']);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isset($_SESSION["account_id"]) || isset($is_login) &amp;&amp; $is_login)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?&gt;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Login successful, redirecting...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setTimeout(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function(){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lastRenderedPageBreak/>
        <w:tab/>
        <w:t>window.location = "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?page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=dashboard";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}, 1000);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&lt;/script&gt;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 else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?&gt;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&lt;form method="post" action='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?page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=login' autocomplete='off'&gt;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type="text" name="username" autocomplete='off'&gt;&lt;br&gt;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type="password" name="password" autocomplete='off'&gt;&lt;br&gt;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&lt;?php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 xml:space="preserve"> if(isset($is_login) &amp;&amp; !$is_login){?&gt; &lt;font color='red'&gt;Incorrect Username or Password&lt;/font&gt;&lt;br&gt; &lt;?php } ?&gt;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type="submit" name="submit" value="Login"&gt;&lt;br&gt;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&lt;/form&gt;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</w:t>
      </w: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?&gt;</w:t>
      </w: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3C017C">
        <w:rPr>
          <w:rFonts w:ascii="Times New Roman" w:hAnsi="Times New Roman" w:cs="Times New Roman"/>
          <w:sz w:val="32"/>
          <w:szCs w:val="32"/>
        </w:rPr>
        <w:t>Admin_add_user.php</w:t>
      </w:r>
    </w:p>
    <w:p w:rsid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if(isset($_POST['add']) &amp;&amp; $_POST['f_name'] != '' &amp;&amp; $_POST['l_name'] != '' &amp;&amp; $_POST['m_name'] != '' &amp;&amp; $_POST['email'] != '')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$status = add_user($_POST['f_name'],$_POST['l_name'],$_POST['m_name'],$_POST['type'],$_POST['email']);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isset($_GET['edit']))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$result = get_user_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$_GET['edit']);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$result = $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0];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type='button' value='BACK' onclick='window.location = "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?page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=dashboard&amp;view=users"'/&gt;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&gt;&lt;br&gt;&lt;br&gt;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&lt;h1&gt;User Information&lt;/h1&gt;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&lt;form method='post' autocomplete='off'&gt;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User Type&lt;br/&gt;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&lt;select name='type'&gt;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&lt;option value='1'&gt;Admin&lt;/option&gt;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&lt;option value='2'&gt;Student&lt;/option&gt;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&lt;option value='3'&gt;Teacher&lt;/option&gt;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  <w:t>&lt;option value='4'&gt;Registrar&lt;/option&gt;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&lt;/select&gt;&lt;br/&gt;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First Name&lt;br/&gt;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type='text' name='f_name'/&gt; 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 xml:space="preserve"> echo isset($_POST['f_name']) &amp;&amp; $_POST['f_name']=='' ? '&lt;font color="red"&gt;required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/font&gt;' : '' ?&gt;&lt;br&gt;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Last Name&lt;br/&gt;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type='text' name='l_name'/&gt; 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 xml:space="preserve"> echo isset($_POST['l_name']) &amp;&amp; $_POST['l_name']=='' ? '&lt;font color="red"&gt;required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/font&gt;' : '' ?&gt;&lt;br/&gt;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Middle Initial&lt;br/&gt;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type='text' name='m_name' maxlength="2" size=2/&gt; 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 xml:space="preserve"> echo isset($_POST['m_name']) &amp;&amp; $_POST['m_name']=='' ? '&lt;font color="red"&gt;required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/font&gt;' : '' ?&gt;&lt;br&gt;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type='text' name='email'/&gt; 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?php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 xml:space="preserve"> echo isset($_POST['email']) &amp;&amp; $_POST['email']=='' ? '&lt;font color="red"&gt;required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/font&gt;' : '' ?&gt;&lt;br&gt;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Email&lt;br/&gt;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&lt;?php</w:t>
      </w:r>
      <w:proofErr w:type="gramEnd"/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0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isset($_POST['save']))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isset($status) &amp;&amp; $status) {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ab/>
      </w:r>
      <w:r w:rsidRPr="003C017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 xml:space="preserve"> "&lt;font color='green'&gt;Add Successful&lt;/font&gt;&lt;br&gt;&lt;br&gt;";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}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?&gt;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&lt;input type='submit' name='add' value='Add'/&gt;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&lt;/form&gt;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&lt;/br&gt;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&lt;b&gt;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Note: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&lt;/b&gt;&lt;/br&gt;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Default username is (last_name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middle_initial)_(f_name)&lt;/br&gt;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Default password is (last_name)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&lt;b&gt;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Example: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&lt;/b&gt;&lt;/br&gt;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First Name: Pedro&lt;br&gt;Last Name: San Juan&lt;br&gt;Middle Initial: P&lt;br&gt;&lt;br&gt;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Username: sanjuanp_pedro&lt;br&gt;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Password: sanjuan</w:t>
      </w: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C017C" w:rsidRPr="003C017C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Default="003C017C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17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C017C">
        <w:rPr>
          <w:rFonts w:ascii="Times New Roman" w:hAnsi="Times New Roman" w:cs="Times New Roman"/>
          <w:sz w:val="24"/>
          <w:szCs w:val="24"/>
        </w:rPr>
        <w:t>br</w:t>
      </w:r>
      <w:proofErr w:type="gramEnd"/>
      <w:r w:rsidRPr="003C017C">
        <w:rPr>
          <w:rFonts w:ascii="Times New Roman" w:hAnsi="Times New Roman" w:cs="Times New Roman"/>
          <w:sz w:val="24"/>
          <w:szCs w:val="24"/>
        </w:rPr>
        <w:t>&gt;&lt;br&gt;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3C017C" w:rsidP="00E77AA1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Layout.css</w:t>
      </w:r>
    </w:p>
    <w:p w:rsid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@charset "utf-8";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Template Name: Academic Education V2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Author: &lt;a href="http://www.os-templates.com/"&gt;OS Templates&lt;/a&gt;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Author URI: http://www.os-templates.com/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Licence: Free to use under our free template licence terms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Licence URI: http://www.os-templates.com/template-terms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File: Layout CSS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@import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"fontawesome-4.2.0.min.css");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@import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"../scripts/nivo-lightbox/nivo-lightbox.min.css");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@import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"framework.css");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Rows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.row0, .row0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.row1, .row1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.row2, .row2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.row3, .row3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.row4, .row4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.row5, .row5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Top Bar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topbar{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padding:10px 0 0 0; text-align:right; font-size:.8em;}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#topbar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display:inline; margin-right:3px; padding-right:8px; border-right:1px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#topbar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-child{margin-right:0; padding-right:0; border:none;}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Header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header{}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#header 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logo{}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#logo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h1{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0 8px 0; padding:0; font-size:30px; line-height:50px; font-variant:small-caps; font-style:normal;}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#logo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position:relative; width:100%;}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input, 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height:30px; border:none;}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min-width:250px; padding:5px 40px 5px 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position:absolute; top:0; right:0; width:35px; font-size:16px; cursor:pointer;}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button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em{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Homepage Slider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slider{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position:relative; overflow:hidden;}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rounded{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padding:9px;}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#slider a, #slider ul, #slider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img{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 border:none; outline:none; list-style:none; text-decoration:none;}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#slide-wrapper, #slide-wrapper figure, #slide-wrapper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img{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overflow:hidden;}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#slide-wrapper figure, #slide-wrapper figure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img{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position:relative;}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#slide-wrapper figure figcaption{display:block; position:absolute; top:50px; right:25px; width:450px; height:300px; margin:0; padding:30px; box-sizing:border-box; overflow:hidden;}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#slide-wrapper figure figcaption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 line-height:1.6em;}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#slide-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tabs{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overflow:hidden; font-size:12px;}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#slider #slide-tabs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float:left;}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#slide-tabs li a{display:block; width:192px; min-height:60px; padding:10px; box-sizing:border-box; border:solid; border-width:0 0 1px 1px; font-weight:bold; text-align:center; text-transform:uppercase;}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#slide-tabs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a{border-width:0 1px 1px 1px;}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Content Area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container{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padding:20px 10px;}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.container h1, .container h2, .container h3, .container h4, .container h5, .container h6, .container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heading{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padding-bottom:8px; border-bottom:1px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Content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.container 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content{}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twitter{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padding:15px;}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#twitter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padding:25px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#twitter div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-child{border-right:2px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.listing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0 30px 0; padding:0 0 20px 0; border-bottom:1px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.listing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-child{margin-bottom:0;}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.mediacontainer, .mediacontainer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iframe{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margin:0;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mediacontainer{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position:relative;}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quickinfo{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text-align:center; text-transform:uppercase; font-weight:bold; word-wrap:break-word;}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.quickinfo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min-height:80px; margin:0 0 20px 0; overflow:hidden;}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.quickinfo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-child{margin-bottom:0;}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.quickinfo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position:relative; width:100%; min-height:80px; padding:18px 0 0 80px; box-sizing:border-box;}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.quickinfo li a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img{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position:absolute; top:0; left:0; width:80px; height:80px;}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Comments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0 40px 0; padding:0; list-style:none;}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0 10px 0; padding:15px;}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#comments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avatar{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float:right; margin:0 0 10px 10px; padding:3px; border:1px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address{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font-weight:bold;}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time{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font-size:smaller;}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#comments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comcont{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margin:0;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.comcont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margin:10px 5px 10px 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input, 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textarea{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padding:10px; border:1px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textarea{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overflow:auto;}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margin-bottom:15px;}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#comments input[type="submit"], #comments input[type="reset"]{display:inline-block; width:auto; min-width:150px; margin:0; padding:8px 5px; cursor:pointer;}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Sidebar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.container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sidebar{}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.sidebar .sdb_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holder{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margin-bottom:50px;}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.sidebar .sdb_holder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-child{margin-bottom:0;}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Footer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footer{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padding:10px;}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#footer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faico{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margin-bottom:10px;}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.faico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10px 0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#footer .faico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-child{margin-right:0;}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.faico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position:relative; width:100%;}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legend{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margin-bottom:10px;}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input, 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height:30px; border:none;}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min-width:250px; padding:5px 40px 5px 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position:absolute; bottom:0; right:0; width:35px; font-size:16px; cursor:pointer;}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button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em{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Copyright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copyright{}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#copyright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Navigation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nav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ul, nav ol{margin:0; padding:0; list-style:none;}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.drop: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#mainav li li .drop::after, #breadcrumb li a::after, .sidebar nav a::after{position:absolute; font-family:"FontAwesome"; font-size:10px; line-height:1px;}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Top Navigation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mainav{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text-align:center; text-transform:uppercase;}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ul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z-index:5555; position:absolute; width:160px;}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ul ul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left:160px; top:0;}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position:relative; margin:0 20px 0 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-child{margin-right:0;}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margin:0; text-align:left; text-transform:none;}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#mainav li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border:solid; border-width:0 0 1px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a{border-bottom:none;}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drop{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padding-left:15px;}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 a, #mainav li li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drop{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margin:0; padding:10px 15px;}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.drop: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#mainav li li .drop::after{content:"\f0d7";}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.drop: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{top:5px; left:5px;}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 .drop: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:after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{top:15px; left:5px;}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ul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ul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&gt; ul{display:block;}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display:none; margin:0;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form select, #mainav form select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option{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cursor:pointer; outline:none;}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form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select{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padding:5px; border:1px solid;}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form select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option{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margin:5px; padding:0; border:none;}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Breadcrumb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breadcrumb{}</w:t>
      </w:r>
      <w:proofErr w:type="gramEnd"/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#breadcrumb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 list-style:none;}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#breadcrumb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margin:0 6px 0 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#breadcrumb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position:relative; margin:0; padding:0 12px 0 0; font-size:12px;}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#breadcrumb li a::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after{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top:5px; right:0; content:"\f101";}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#breadcrumb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a{margin:0;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#breadcrumb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a::after{display:none;}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Sidebar Navigation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.sidebar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nav{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.sidebar 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0 3px 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.sidebar 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position:relative; margin:0; padding:5px 10px 5px 15px; text-decoration:none; border:solid; border-width:0 0 1px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.sidebar nav a::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after{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top:9px; left:5px; content:"\f101";}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.sidebar nav ul ul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padding-left:35px;}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.sidebar nav ul ul a::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after{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left:25px;}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 xml:space="preserve">.sidebar nav ul ul ul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padding-left:55px;}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.sidebar nav ul ul ul a::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after{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left:45px;}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Pagination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pagination{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text-align:center; clear:both;}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.pagination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margin:0 2px 0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.pagination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-child{margin-right:0;}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.pagination a, .pagination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strong{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padding:8px 11px; border:1px solid; font-weight:normal; background-clip:padding-box;}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Tables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th, td{border:1px solid; border-collapse:collapse; vertical-align:top; box-sizing:border-box;}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th{table-layout:auto;}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table{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margin-bottom:15px;}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th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td{padding:5px 8px;}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td{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border-width:0 1px;}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Gallery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gallery{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margin-bottom:50px;}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#gallery figure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clear:both;}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#gallery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margin-bottom:30px;}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#gallery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Portfolio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portfolio{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margin-bottom:20px;}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#portfolio li, #portfolio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img{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margin-bottom:30px;}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Font Awesome Social Icons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faico{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 list-style:none;}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.faico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margin:0 2px 0 0; padding:0; line-height:normal;}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-child{margin-right:0;}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.faico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width:40px; height:40px; line-height:40px; font-size:20px; text-align:center;}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.faico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color:#FFFFFF;}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 a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{color:#FFFFFF; background-color:#CCCCCC;}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.faicon-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facebook{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background-color:#3B5998;}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.faicon-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flickr{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background-color:#FF0084;}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.faicon-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linkedin{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background-color:#0E76A8;}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.faicon-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rss{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background-color:#EE802F;}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.faicon-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twitter{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background-color:#00ACEE;}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Rounded Corners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.rounded, input, button, textarea, #header input, #footer input, #slide-wrapper figcaption, .avatar, #comments li, .faico a, #twitter, 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.pagination a, .pagination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strong{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border-radius:8px;}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button, 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border-radius:0 8px 8px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a{border-radius:0 0 8px 8px;}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a, #slide-wrapper figure img, #slide-wrapper figure .view:hover::before{border-radius:8px 8px 0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#slide-tabs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a{border-radius:0 0 0 8px;}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#slide-tabs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a{border-radius:0 0 8px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Colours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color:#00ACEE; background-color:#DEDACB;}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color:#55ABDA;}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hr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.borderedbox{border-color:#D7D7D7;}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span{color:#FF0000;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rounded{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color:inherit; background-color:;}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Rows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.row0, .row0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color:#55ABDA; background-color:#666666;}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row1{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color:#979797; background-color:#666666;}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.row1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color:#55ABDA;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.row2, .row2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color:#063F07;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row3{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color:#979797;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row4{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color:#979797;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.row5, .row5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color:#55ABDA; background-color:#063F07;}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Top Bar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#topbar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border-color:#FFFFFF;}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Header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color:#979797; background-color:#FFFFFF;}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color:#F9F9F9; background-color:#55ABDA;}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Homepage Slider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#slide-wrapper figure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color:#666666; background-color:rgba(255,255,255,.5);}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#slide-wrapper figure figcaption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{background-color:rgba(255,255,255,1);}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#slider #slide-tabs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color:#666666; background-color:#DEDACB; border-color:#666666;}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#slider #slide-tabs li a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#slider #slide-tabs li.active a{color:#126B9C; background-color:#979797;}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Content Area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.container h1, .container h2, .container h3, .container h4, .container h5, .container h6, .container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heading{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twitter{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color:#FFFFFF; background-color:#063F07;}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#twitter div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-child{border-color:#FFFFFF;}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.listing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.quickinfo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color:#666666; background-color:#DEDACB;}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.quickinfo li a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{color:#FFFFFF; background-color:#063F07;}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Footer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#footer .faico a{box-shadow:2px 2px 0 0 rgba(0,0,0,.5); border-color:rgba(0,0,0,.2);}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color:#FFFFFF; background-color:#979797;}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button{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color:#F9F9F9; background-color:#55ABDA;}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Navigation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.active a, #mainav a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#mainav li:hover &gt; a{color:#55ABDA;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 a, #mainav .active li a{color:#FFFFFF; background-color:rgba(0,0,0,.6); border-color:rgba(0,0,0,.6);}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#mainav li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&gt; a, #mainav .active .active &gt; a{color:#FFFFFF; background-color:#55ABDA;}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#mainav form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select{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#breadcrumb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color:#888888; 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#breadcrumb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a{color:#55ABDA;}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.container .sidebar 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color:inherit; 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.container .sidebar nav a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:hover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{color:#55ABDA;}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.pagination a, .pagination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strong{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 xml:space="preserve">.pagination .current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strong{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color:#FFFFFF; background-color:#063F07;}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Tables + Comments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lastRenderedPageBreak/>
        <w:t>table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th, td, #comments .avatar, #comments input, #comments textarea{border-color:#D7D7D7;}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th{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color:#FFFFFF; background-color:#373737;}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.subth {color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:#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FFFFFF; background-color:#676767;}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tr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, #comments li, #comments input[type="submit"], #comments input[type="reset"]{color:inherit; background-color:#FBFBFB;}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tr: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nth-child(odd), #comments li:nth-child(odd){color:inherit; background-color:#FFFFFF;}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B1EEE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 xml:space="preserve"> a, #comments a{background-color:inherit;}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Media Queries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 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@-ms-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viewport{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width:device-width;}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Smartphone + Tablet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@media screen and (min-width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:180px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 and (max-width:750px)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.imgl,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imgr{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float:none; margin:0 0 10px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.fl_left, .fl_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right{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float:none;}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.one_half, .one_third, .two_third, .one_quarter, .two_quarter, .three_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quarter{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float:none; width:auto; margin:0 0 30px 0; padding:0;}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@media screen and (min-width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:180px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 and (max-width:900px)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wrapper{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max-width:95%;}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topbar{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text-align:center;}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#header 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logo{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margin-bottom:15px; text-align:center;}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#header #logo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h1{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line-height:1em;}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max-width:250px; margin:0 auto;}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#header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min-width:0;}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#mainav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ul{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#mainav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form{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#slide-wrapper figure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figcaption{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#slider 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view{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position:relative; width:100%; height:100%;}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#slider .view:hover::before{display:block; position:absolute; top:0; left:0; width:100%; height:100%; content:""; background-color:rgba(0,0,0,.6); z-index:1;}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#slider .view:hover::after{display:block; position:absolute; top:50%; left:50%; width:36px; height:36px; margin:-18px 0 0 -18px; text-align:center; font-family:"FontAwesome"; content:"\f05a"; font-size:36px; line-height:36px; z-index:2;}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#slider #slide-tabs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float:none;}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#slider #slide-tabs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width:100%; min-height:0; border-width:0 1px 1px 1px;}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#slider #slide-tabs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a{border-radius:0;}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#slider #slide-tabs li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 a{border-radius:0 0 8px 8px;}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#twitter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div{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padding:0;}</w:t>
      </w:r>
      <w:r w:rsidRPr="000B1EEE">
        <w:rPr>
          <w:rFonts w:ascii="Times New Roman" w:hAnsi="Times New Roman" w:cs="Times New Roman"/>
          <w:sz w:val="24"/>
          <w:szCs w:val="24"/>
        </w:rPr>
        <w:tab/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#twitter div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-child{padding:15px 0; border-right:none;}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.quickinfo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max-width:250px;}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#footer div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:last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-child{margin-bottom:0;}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figure.center{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text-align:left;}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#footer .faico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 10px 10px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#footer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min-width:0;}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lastRenderedPageBreak/>
        <w:tab/>
        <w:t>#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copyright{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text-align:center;}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#copyright p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:first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-of-type{margin-bottom:10px;}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#comments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type="reset"]{margin-top:10px;}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.pagination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li{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display:inline-block; margin:0 5px 5px 0;}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@media screen and (min-width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:750px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 and (max-width:900px)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quickinfo{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font-size:11px; line-height:1.2em;}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.quickinfo li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a{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padding:20px 5px 0 85px;}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Max Wrapper Width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@media screen and (min-width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:978px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wrapper{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max-width:978px;}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/* Other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---------------------------------------------------------------------------------------------------------------------------------------*/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@media screen and (max-width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:650px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) {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>.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scrollable{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display:block; width:100%; margin:0 0 30px 0; padding:0 0 15px 0; overflow:auto; overflow-x:scroll;}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ab/>
        <w:t xml:space="preserve">.scrollable </w:t>
      </w:r>
      <w:proofErr w:type="gramStart"/>
      <w:r w:rsidRPr="000B1EEE">
        <w:rPr>
          <w:rFonts w:ascii="Times New Roman" w:hAnsi="Times New Roman" w:cs="Times New Roman"/>
          <w:sz w:val="24"/>
          <w:szCs w:val="24"/>
        </w:rPr>
        <w:t>table{</w:t>
      </w:r>
      <w:proofErr w:type="gramEnd"/>
      <w:r w:rsidRPr="000B1EEE">
        <w:rPr>
          <w:rFonts w:ascii="Times New Roman" w:hAnsi="Times New Roman" w:cs="Times New Roman"/>
          <w:sz w:val="24"/>
          <w:szCs w:val="24"/>
        </w:rPr>
        <w:t>margin:0; padding:0; white-space:nowrap;}</w:t>
      </w:r>
    </w:p>
    <w:p w:rsidR="000B1EEE" w:rsidRPr="000B1EEE" w:rsidRDefault="000B1EEE" w:rsidP="00E77AA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0B1EEE">
        <w:rPr>
          <w:rFonts w:ascii="Times New Roman" w:hAnsi="Times New Roman" w:cs="Times New Roman"/>
          <w:sz w:val="24"/>
          <w:szCs w:val="24"/>
        </w:rPr>
        <w:t>}</w:t>
      </w:r>
    </w:p>
    <w:sectPr w:rsidR="000B1EEE" w:rsidRPr="000B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90"/>
    <w:rsid w:val="000B1EEE"/>
    <w:rsid w:val="00275A90"/>
    <w:rsid w:val="003C017C"/>
    <w:rsid w:val="00A4547B"/>
    <w:rsid w:val="00C9519B"/>
    <w:rsid w:val="00E57945"/>
    <w:rsid w:val="00E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2E196-AD4E-4A1F-B922-A3A0A858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56</Pages>
  <Words>8497</Words>
  <Characters>48436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2016-04-14T16:42:00Z</dcterms:created>
  <dcterms:modified xsi:type="dcterms:W3CDTF">2016-04-20T13:51:00Z</dcterms:modified>
</cp:coreProperties>
</file>