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07DB5" w14:textId="1F0A8804" w:rsidR="005642A8" w:rsidRDefault="005642A8">
      <w:r>
        <w:t>Modelo</w:t>
      </w:r>
    </w:p>
    <w:p w14:paraId="507B804C" w14:textId="51C32CF4" w:rsidR="005642A8" w:rsidRDefault="005642A8">
      <w:r>
        <w:rPr>
          <w:noProof/>
        </w:rPr>
        <w:drawing>
          <wp:inline distT="0" distB="0" distL="0" distR="0" wp14:anchorId="2CF9B226" wp14:editId="629DAC74">
            <wp:extent cx="5400040" cy="2495550"/>
            <wp:effectExtent l="0" t="0" r="0" b="0"/>
            <wp:docPr id="953223061" name="Imagem 2" descr="Interface gráfica do usuário, Texto, Aplicativo, Te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23061" name="Imagem 2" descr="Interface gráfica do usuário, Texto, Aplicativo, Teams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7858" w14:textId="77777777" w:rsidR="005642A8" w:rsidRDefault="005642A8"/>
    <w:p w14:paraId="7A90C2AF" w14:textId="558B9DD3" w:rsidR="005642A8" w:rsidRDefault="005642A8">
      <w:r>
        <w:t>Marca</w:t>
      </w:r>
    </w:p>
    <w:p w14:paraId="25FACDF6" w14:textId="46930C7A" w:rsidR="005642A8" w:rsidRDefault="005642A8">
      <w:r>
        <w:rPr>
          <w:noProof/>
        </w:rPr>
        <w:drawing>
          <wp:inline distT="0" distB="0" distL="0" distR="0" wp14:anchorId="12527625" wp14:editId="0D17BC40">
            <wp:extent cx="5400040" cy="2470785"/>
            <wp:effectExtent l="0" t="0" r="0" b="5715"/>
            <wp:docPr id="1129704317" name="Imagem 3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04317" name="Imagem 3" descr="Interface gráfica do usuário, Aplicativo, Teams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766E" w14:textId="77777777" w:rsidR="005642A8" w:rsidRDefault="005642A8"/>
    <w:p w14:paraId="73186ACB" w14:textId="77777777" w:rsidR="005642A8" w:rsidRDefault="005642A8"/>
    <w:p w14:paraId="62E23C14" w14:textId="77777777" w:rsidR="005642A8" w:rsidRDefault="005642A8"/>
    <w:p w14:paraId="3B798601" w14:textId="77777777" w:rsidR="005642A8" w:rsidRDefault="005642A8"/>
    <w:p w14:paraId="3D7F9C98" w14:textId="77777777" w:rsidR="005642A8" w:rsidRDefault="005642A8"/>
    <w:p w14:paraId="23B170B8" w14:textId="77777777" w:rsidR="005642A8" w:rsidRDefault="005642A8"/>
    <w:p w14:paraId="0BCE7A8E" w14:textId="77777777" w:rsidR="005642A8" w:rsidRDefault="005642A8"/>
    <w:p w14:paraId="3EA7FBAA" w14:textId="77777777" w:rsidR="005642A8" w:rsidRDefault="005642A8"/>
    <w:p w14:paraId="1FDD5254" w14:textId="0E1C731B" w:rsidR="005642A8" w:rsidRDefault="005642A8">
      <w:r>
        <w:lastRenderedPageBreak/>
        <w:t>Unidade de Medida</w:t>
      </w:r>
    </w:p>
    <w:p w14:paraId="4DEFB9C3" w14:textId="6B8CB405" w:rsidR="005642A8" w:rsidRDefault="005642A8">
      <w:r>
        <w:rPr>
          <w:noProof/>
        </w:rPr>
        <w:drawing>
          <wp:inline distT="0" distB="0" distL="0" distR="0" wp14:anchorId="0FE30DFF" wp14:editId="0DA4FA01">
            <wp:extent cx="5400040" cy="2473960"/>
            <wp:effectExtent l="0" t="0" r="0" b="2540"/>
            <wp:docPr id="1646841032" name="Imagem 4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41032" name="Imagem 4" descr="Interface gráfica do usuário, Aplicativo, Teams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AD8F" w14:textId="6ADA307C" w:rsidR="005642A8" w:rsidRDefault="005642A8"/>
    <w:p w14:paraId="6FBDE1F5" w14:textId="562E998E" w:rsidR="005642A8" w:rsidRDefault="005642A8">
      <w:r>
        <w:t>Veículo</w:t>
      </w:r>
    </w:p>
    <w:p w14:paraId="4297C6E1" w14:textId="73739360" w:rsidR="005642A8" w:rsidRDefault="005642A8">
      <w:r>
        <w:rPr>
          <w:noProof/>
        </w:rPr>
        <w:drawing>
          <wp:inline distT="0" distB="0" distL="0" distR="0" wp14:anchorId="33E9CC67" wp14:editId="1C1FDE6F">
            <wp:extent cx="5400040" cy="2835275"/>
            <wp:effectExtent l="0" t="0" r="0" b="3175"/>
            <wp:docPr id="650607463" name="Imagem 5" descr="Veiculo List – Django REST framework e mais 14 páginas - Pessoal —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07463" name="Imagem 650607463" descr="Veiculo List – Django REST framework e mais 14 páginas - Pessoal — Microsoft​ Edg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CECD" w14:textId="77777777" w:rsidR="005642A8" w:rsidRDefault="005642A8"/>
    <w:p w14:paraId="0CE6E896" w14:textId="77777777" w:rsidR="005642A8" w:rsidRDefault="005642A8"/>
    <w:p w14:paraId="6127892E" w14:textId="77777777" w:rsidR="005642A8" w:rsidRDefault="005642A8"/>
    <w:p w14:paraId="106C35FB" w14:textId="77777777" w:rsidR="005642A8" w:rsidRDefault="005642A8"/>
    <w:p w14:paraId="49F33494" w14:textId="77777777" w:rsidR="005642A8" w:rsidRDefault="005642A8"/>
    <w:p w14:paraId="16198A22" w14:textId="77777777" w:rsidR="005642A8" w:rsidRDefault="005642A8"/>
    <w:p w14:paraId="4DA288FE" w14:textId="77777777" w:rsidR="005642A8" w:rsidRDefault="005642A8"/>
    <w:p w14:paraId="79A3CDEC" w14:textId="47A9C453" w:rsidR="005642A8" w:rsidRDefault="0038750A">
      <w:r>
        <w:lastRenderedPageBreak/>
        <w:t>Medição</w:t>
      </w:r>
    </w:p>
    <w:p w14:paraId="0D1729D7" w14:textId="1F995579" w:rsidR="0038750A" w:rsidRDefault="0038750A">
      <w:r>
        <w:rPr>
          <w:noProof/>
        </w:rPr>
        <w:drawing>
          <wp:inline distT="0" distB="0" distL="0" distR="0" wp14:anchorId="5870BB87" wp14:editId="6A9B3E69">
            <wp:extent cx="5400040" cy="2835275"/>
            <wp:effectExtent l="0" t="0" r="0" b="3175"/>
            <wp:docPr id="300018138" name="Imagem 6" descr="Medicao List – Django REST framework e mais 14 páginas - Pessoal —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8138" name="Imagem 300018138" descr="Medicao List – Django REST framework e mais 14 páginas - Pessoal — Microsoft​ Edg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63CA" w14:textId="77777777" w:rsidR="0038750A" w:rsidRDefault="0038750A"/>
    <w:p w14:paraId="408E009B" w14:textId="57C0862F" w:rsidR="0038750A" w:rsidRDefault="0038750A">
      <w:r>
        <w:t>Medição Veículo</w:t>
      </w:r>
    </w:p>
    <w:p w14:paraId="67DA725E" w14:textId="563F213F" w:rsidR="0038750A" w:rsidRDefault="0038750A">
      <w:r>
        <w:rPr>
          <w:noProof/>
        </w:rPr>
        <w:drawing>
          <wp:inline distT="0" distB="0" distL="0" distR="0" wp14:anchorId="4EEB6180" wp14:editId="79AFDC16">
            <wp:extent cx="5400040" cy="2835275"/>
            <wp:effectExtent l="0" t="0" r="0" b="3175"/>
            <wp:docPr id="1154858440" name="Imagem 7" descr="Medicao Veiculo List – Django REST framework e mais 14 páginas - Pessoal —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58440" name="Imagem 1154858440" descr="Medicao Veiculo List – Django REST framework e mais 14 páginas - Pessoal — Microsoft​ Edg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5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2A8"/>
    <w:rsid w:val="00062142"/>
    <w:rsid w:val="0038750A"/>
    <w:rsid w:val="0056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56AA6"/>
  <w15:chartTrackingRefBased/>
  <w15:docId w15:val="{66B7FA1A-D52D-42DC-9E7A-1C52B514D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4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4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4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4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4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4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4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4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4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4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4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4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42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42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4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42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4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4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4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4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4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4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4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42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42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42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4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42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4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14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Morales</dc:creator>
  <cp:keywords/>
  <dc:description/>
  <cp:lastModifiedBy>Vinícius Morales</cp:lastModifiedBy>
  <cp:revision>1</cp:revision>
  <dcterms:created xsi:type="dcterms:W3CDTF">2026-02-19T17:00:00Z</dcterms:created>
  <dcterms:modified xsi:type="dcterms:W3CDTF">2026-02-19T17:21:00Z</dcterms:modified>
</cp:coreProperties>
</file>