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q0rf6f0ruhb" w:id="0"/>
      <w:bookmarkEnd w:id="0"/>
      <w:r w:rsidDel="00000000" w:rsidR="00000000" w:rsidRPr="00000000">
        <w:rPr>
          <w:rtl w:val="0"/>
        </w:rPr>
        <w:t xml:space="preserve">2024.04.01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 - Command Line Interface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- Port  22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telnet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-&gt; ssh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GUI - Graphic User Interface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디렉토리 변경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cd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cd ~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pwd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현재 폴더 위치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폴더 생성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mkdir workspace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apt install python3-pip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apt install python3-pip  -y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jupyter 설치하기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pip install jupyter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vs code 설치하기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https://code.visualstudio.com/docs/?dv=win64user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vs code 실행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extensions -&gt; wsl 설치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f1 -&gt; connect to wsl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2867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text3 = "</w:t>
      </w: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오늘도 아침엔 입에 빵을 물고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text4 = """</w:t>
      </w: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오늘도 아침엔 입에 빵을 물고</w:t>
      </w:r>
    </w:p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똑같이 하루를 시작하고</w:t>
      </w:r>
    </w:p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온종일 한 손엔 아이스 아메리카노</w:t>
      </w:r>
    </w:p>
    <w:p w:rsidR="00000000" w:rsidDel="00000000" w:rsidP="00000000" w:rsidRDefault="00000000" w:rsidRPr="00000000" w14:paraId="0000002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피곤해 죽겠네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지하철 속 이 장면 어제 꿈에서 봤나</w:t>
      </w:r>
    </w:p>
    <w:p w:rsidR="00000000" w:rsidDel="00000000" w:rsidP="00000000" w:rsidRDefault="00000000" w:rsidRPr="00000000" w14:paraId="0000003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아참 매일이지 지나치고</w:t>
      </w:r>
    </w:p>
    <w:p w:rsidR="00000000" w:rsidDel="00000000" w:rsidP="00000000" w:rsidRDefault="00000000" w:rsidRPr="00000000" w14:paraId="0000003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바쁜 이 삶에 그냥 흔한 날에</w:t>
      </w:r>
    </w:p>
    <w:p w:rsidR="00000000" w:rsidDel="00000000" w:rsidP="00000000" w:rsidRDefault="00000000" w:rsidRPr="00000000" w14:paraId="00000033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 애를 보고 말야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평온했던 하늘이 무너지고</w:t>
      </w:r>
    </w:p>
    <w:p w:rsidR="00000000" w:rsidDel="00000000" w:rsidP="00000000" w:rsidRDefault="00000000" w:rsidRPr="00000000" w14:paraId="00000036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어둡던 눈앞이 붉어지며</w:t>
      </w:r>
    </w:p>
    <w:p w:rsidR="00000000" w:rsidDel="00000000" w:rsidP="00000000" w:rsidRDefault="00000000" w:rsidRPr="00000000" w14:paraId="00000037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뭔가 잊고 온 게 있는 것 같아</w:t>
      </w:r>
    </w:p>
    <w:p w:rsidR="00000000" w:rsidDel="00000000" w:rsidP="00000000" w:rsidRDefault="00000000" w:rsidRPr="00000000" w14:paraId="0000003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괜히 이상하게 막 울 것만 같고</w:t>
      </w:r>
    </w:p>
    <w:p w:rsidR="00000000" w:rsidDel="00000000" w:rsidP="00000000" w:rsidRDefault="00000000" w:rsidRPr="00000000" w14:paraId="0000003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그냥 지나치는 게 나을 것 같아</w:t>
      </w:r>
    </w:p>
    <w:p w:rsidR="00000000" w:rsidDel="00000000" w:rsidP="00000000" w:rsidRDefault="00000000" w:rsidRPr="00000000" w14:paraId="0000003A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생각은 딱 질색이니까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카페인으로 잡은 정신은 빠졌고</w:t>
      </w:r>
    </w:p>
    <w:p w:rsidR="00000000" w:rsidDel="00000000" w:rsidP="00000000" w:rsidRDefault="00000000" w:rsidRPr="00000000" w14:paraId="0000003D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하루 종일 신경 쓰여 토할 것 같아</w:t>
      </w:r>
    </w:p>
    <w:p w:rsidR="00000000" w:rsidDel="00000000" w:rsidP="00000000" w:rsidRDefault="00000000" w:rsidRPr="00000000" w14:paraId="0000003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저녁이 돼도 배고픔까지 까먹고</w:t>
      </w:r>
    </w:p>
    <w:p w:rsidR="00000000" w:rsidDel="00000000" w:rsidP="00000000" w:rsidRDefault="00000000" w:rsidRPr="00000000" w14:paraId="0000003F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그치 이상하지 근데 말야 있잖아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처음 본 순간 뭐라 할까 그립달까</w:t>
      </w:r>
    </w:p>
    <w:p w:rsidR="00000000" w:rsidDel="00000000" w:rsidP="00000000" w:rsidRDefault="00000000" w:rsidRPr="00000000" w14:paraId="0000004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나도 웃긴데 말야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평온했던 하늘이 무너지고</w:t>
      </w:r>
    </w:p>
    <w:p w:rsidR="00000000" w:rsidDel="00000000" w:rsidP="00000000" w:rsidRDefault="00000000" w:rsidRPr="00000000" w14:paraId="00000045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어둡던 눈앞이 붉어지며</w:t>
      </w:r>
    </w:p>
    <w:p w:rsidR="00000000" w:rsidDel="00000000" w:rsidP="00000000" w:rsidRDefault="00000000" w:rsidRPr="00000000" w14:paraId="00000046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뭔가 잊고 온 게 있는 것 같아</w:t>
      </w:r>
    </w:p>
    <w:p w:rsidR="00000000" w:rsidDel="00000000" w:rsidP="00000000" w:rsidRDefault="00000000" w:rsidRPr="00000000" w14:paraId="00000047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괜히 이상하게 막 울 것만 같고</w:t>
      </w:r>
    </w:p>
    <w:p w:rsidR="00000000" w:rsidDel="00000000" w:rsidP="00000000" w:rsidRDefault="00000000" w:rsidRPr="00000000" w14:paraId="0000004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그냥 지나치는 게 나을 것 같아</w:t>
      </w:r>
    </w:p>
    <w:p w:rsidR="00000000" w:rsidDel="00000000" w:rsidP="00000000" w:rsidRDefault="00000000" w:rsidRPr="00000000" w14:paraId="0000004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생각은 딱 질색이니까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오랫동안 나를 아는</w:t>
      </w:r>
    </w:p>
    <w:p w:rsidR="00000000" w:rsidDel="00000000" w:rsidP="00000000" w:rsidRDefault="00000000" w:rsidRPr="00000000" w14:paraId="0000004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슬픈 표정을 하고 Oh</w:t>
      </w:r>
    </w:p>
    <w:p w:rsidR="00000000" w:rsidDel="00000000" w:rsidP="00000000" w:rsidRDefault="00000000" w:rsidRPr="00000000" w14:paraId="0000004D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흔적 없는 기억 밖</w:t>
      </w:r>
    </w:p>
    <w:p w:rsidR="00000000" w:rsidDel="00000000" w:rsidP="00000000" w:rsidRDefault="00000000" w:rsidRPr="00000000" w14:paraId="0000004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혹 과거에 미래에 딴 차원에 세계에</w:t>
      </w:r>
    </w:p>
    <w:p w:rsidR="00000000" w:rsidDel="00000000" w:rsidP="00000000" w:rsidRDefault="00000000" w:rsidRPr="00000000" w14:paraId="0000004F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1 2 3 4 5 6 7 8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평온했던 하늘이 무너지고</w:t>
      </w:r>
    </w:p>
    <w:p w:rsidR="00000000" w:rsidDel="00000000" w:rsidP="00000000" w:rsidRDefault="00000000" w:rsidRPr="00000000" w14:paraId="0000005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어둡던 눈앞이 붉어져도</w:t>
      </w:r>
    </w:p>
    <w:p w:rsidR="00000000" w:rsidDel="00000000" w:rsidP="00000000" w:rsidRDefault="00000000" w:rsidRPr="00000000" w14:paraId="00000053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다시 놓쳐버리는 것만 같아</w:t>
      </w:r>
    </w:p>
    <w:p w:rsidR="00000000" w:rsidDel="00000000" w:rsidP="00000000" w:rsidRDefault="00000000" w:rsidRPr="00000000" w14:paraId="00000054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괜히 이상하게 막 울 것만 같고</w:t>
      </w:r>
    </w:p>
    <w:p w:rsidR="00000000" w:rsidDel="00000000" w:rsidP="00000000" w:rsidRDefault="00000000" w:rsidRPr="00000000" w14:paraId="00000055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그냥 지나치는 게 나을 것 같아</w:t>
      </w:r>
    </w:p>
    <w:p w:rsidR="00000000" w:rsidDel="00000000" w:rsidP="00000000" w:rsidRDefault="00000000" w:rsidRPr="00000000" w14:paraId="00000056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생각은 딱 질색이니까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아냐 지나치는 게 나을 것 같아</w:t>
      </w:r>
    </w:p>
    <w:p w:rsidR="00000000" w:rsidDel="00000000" w:rsidP="00000000" w:rsidRDefault="00000000" w:rsidRPr="00000000" w14:paraId="0000005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아픈 건 딱 질색이니까"""</w:t>
      </w:r>
    </w:p>
    <w:p w:rsidR="00000000" w:rsidDel="00000000" w:rsidP="00000000" w:rsidRDefault="00000000" w:rsidRPr="00000000" w14:paraId="0000005A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loan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"김미영팀장입니다. {}님께서는 최저이율로 최고 3000만원가지 입금 가능합니다."</w:t>
      </w:r>
    </w:p>
    <w:p w:rsidR="00000000" w:rsidDel="00000000" w:rsidP="00000000" w:rsidRDefault="00000000" w:rsidRPr="00000000" w14:paraId="0000005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[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"권시은"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"기석광"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"김가현"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"김기호"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"김대건"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"김동현"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"김승주"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"김예송"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"김하영"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"김현지"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"노석현"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"박성우"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"변수현"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"신소영"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"원정인"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"유선우"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"유정연"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"이서연"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"이재연"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"이충원"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"이하은"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"이희재"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"정다인"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"조명아"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"조태식"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"조혜민"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"차민혁"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"최성현"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"최태성"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"한다솜"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,]</w:t>
      </w:r>
    </w:p>
    <w:p w:rsidR="00000000" w:rsidDel="00000000" w:rsidP="00000000" w:rsidRDefault="00000000" w:rsidRPr="00000000" w14:paraId="00000060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requests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url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"https://www.starbucks.co.kr/store/getStore.do?r=EXRPGE2OU7"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payload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"in_biz_cds"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"in_scodes"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"ins_lat"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"37.4947"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"ins_lng"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"127.0493"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"search_text"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"p_sido_cd"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"p_gugun_cd"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"isError"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"in_distance"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"in_biz_cd"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"iend"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"1000"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"searchType"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"set_date"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"rndCod"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"Q878EXUG04"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"all_store"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"T03"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"T27"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"T12"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"T09"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"T30"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"T05"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"T22"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"T21"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"T10"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"T36"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"T43"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"T48"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"Z9999"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"P02"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"P10"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"P50"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"P20"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"P60"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"P30"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"P70"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"P40"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"P80"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"whcroad_yn"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"P90"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"P01"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"new_bool"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,}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requests.post(url,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payload)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r.json()</w:t>
      </w:r>
    </w:p>
    <w:p w:rsidR="00000000" w:rsidDel="00000000" w:rsidP="00000000" w:rsidRDefault="00000000" w:rsidRPr="00000000" w14:paraId="0000006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#int, #float, #list, #for #if~elif~else</w:t>
      </w:r>
    </w:p>
    <w:p w:rsidR="00000000" w:rsidDel="00000000" w:rsidP="00000000" w:rsidRDefault="00000000" w:rsidRPr="00000000" w14:paraId="0000006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eftr6e6vr96h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내일 학습 :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list comprehension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dict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사용자 함수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lambda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break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continue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수집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워드 카운트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Title"/>
        <w:rPr/>
      </w:pPr>
      <w:bookmarkStart w:colFirst="0" w:colLast="0" w:name="_5qvigd2s18iv" w:id="2"/>
      <w:bookmarkEnd w:id="2"/>
      <w:r w:rsidDel="00000000" w:rsidR="00000000" w:rsidRPr="00000000">
        <w:rPr>
          <w:rtl w:val="0"/>
        </w:rPr>
        <w:t xml:space="preserve">2024.04.02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DNS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Domain Name Server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TCP/ IP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 -&gt; 약속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IP -&gt;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jupyter notebook --generate-config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cd ~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목록 보기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ls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목록 보기 - 상세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ls -al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drwxr-xr-x 1 gen2 gen2 4096 Apr  2 09:48 .jupyter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drwxr-xr-x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- d : directory  , - : file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rwx        r-x      r-x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내꺼     그룹    제3자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r: read, w: write, x: execute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echo "hi" &gt; a.txt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chmod 646 a.txt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other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chmod o-w a.txt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chmod g+w a.txt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chmod u-w a.txt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cd .jupyter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vim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비주얼 모드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버튼 -&gt; 쓰기 모드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-&gt; 명령어 모드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강제로 탈출 -&gt; q!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쓰기 w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쓰고 나가기 wq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ipython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from jupyter_server.auth import passwd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passwd()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vim jupyter_notebook_config.py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password 키워드  찾기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:/password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: 다음 찾기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: 이전 찾기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:/notebook_dir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c.ServerApp.notebook_dir = ""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c.ServerApp.password = ""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쓰고 나가기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:/wq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empty_list =[]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for x in range(0,10):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if x % 2 == 0: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empty_list.append(x)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list comprehension(리스트 축약형)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empty_list2 = [x for x in range(0, 10) if x % 2 ==0]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from datetime import date, datetime, timedelta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for t in range(0, 1001, 100):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print(date.today() + timedelta(days=t))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 = dict(zip(range(0,7), "월화수목금토일"))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from datetime import date, datetime, timedelta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for t in range(0, 1001, 100):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f-string 3.6이상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print(f"{t}일째 - {date.today() + timedelta(days=t)} - {master[(date.today() + timedelta(days=t)).weekday()]}")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요일 키 추가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for star in data['list']: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star['요일'] = master[datetime.strptime(star['open_dt'], "%Y%m%d").weekday()]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#cnt_dict = {}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cnt_dict = {}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for x in data['list']: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print(x['요일'])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x['요일'] in cnt_dict: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#cnt_dict[x['요일']] = cnt_dict[x['요일']] + 1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cnt_dict[x['요일']] +=  1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cnt_dict[x['요일']] = 1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[x['s_name']  for x in data['list'] if x['s_name'][-2:] == "DT"]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[x['addr'].split()[1] for x in data['list']]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len(list(set(([x['addr'].split()[1] for x in data['list']]))))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list_data = ['1', '2', '3','4', '5', '6', '7', '8']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for x in list_data: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print(int(x) ** 2)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def tmp(x):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return int(x) ** 2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list(map(tmp, list_data))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url = "https://www.genie.co.kr/chart/top200"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head = {'User-Agent':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'Mozilla/5.0 (Windows NT 10.0; Win64; x64) AppleWebKit/537.36 (KHTML, like Gecko) Chrome/123.0.0.0 Safari/537.36 Edg/123.0.0.0'}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 = requests.get(url, headers=head)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r.text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bs = BeautifulSoup(r.text)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for idx, x in enumerate(bs.findAll("td",class_='info')):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title = x.find("a", class_="title ellipsis").text.strip()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artist = x.find("a", class_="artist ellipsis").text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print(f"{idx+1}위 -&gt; {title} - {artist}")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lyric = "https://www.genie.co.kr/detail/songInfo?xgnm={}"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for idx, x in enumerate(bs.findAll("td",class_='info')):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title = x.find("a", class_="title ellipsis").text.strip()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artist = x.find("a", class_="artist ellipsis").text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id_ = x.find("a", class_="title ellipsis")['onclick'].split("'")[1]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print(f"{idx+1}위 -&gt; {title} - {artist} ")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print(lyric.format(id_))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r2 = requests.get("https://www.genie.co.kr/detail/songInfo?xgnm=105544013", headers=head)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bs2 = BeautifulSoup(r2.text)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상대경로 -&gt; ./ -&gt; 현재 폴더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../ -&gt; 현재 경로에서 상위 폴더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절대경로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f = open('./a.txt', "w", encoding='utf-8')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f.write(bs2.find("pre", id="pLyrics").text.strip())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target = "./lyric"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if not os.path.isdir(target):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os.mkdir(target)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50위까지 노래 가사 저장하기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 위치 -&gt; ./lyric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파일 형식 -&gt; 가수_제목.txt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Title"/>
        <w:rPr/>
      </w:pPr>
      <w:bookmarkStart w:colFirst="0" w:colLast="0" w:name="_icqiwdxvo130" w:id="3"/>
      <w:bookmarkEnd w:id="3"/>
      <w:r w:rsidDel="00000000" w:rsidR="00000000" w:rsidRPr="00000000">
        <w:rPr>
          <w:rtl w:val="0"/>
        </w:rPr>
        <w:t xml:space="preserve">2024.04.03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프로세스 확인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ps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모든 프로세스 확인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ps -ef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## |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grep 패턴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ps -ef | grep python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프로세스 kill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kill -9 [pid]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cd ~/workspace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# shell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-&gt; bash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ls -al ~/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ssh 설치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sudo apt update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sudo apt install openssh-server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sudo service ssh start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sudo service ssh status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가상환경 만들기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pip install virtualenv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python3 -m virtualenv venv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ls -al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python3 -m virtualenv venv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pip 설치 방법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pip install pandas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pip install pandas==1.2.0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pip uninstall pandas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패키지 버전 확인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pip list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pip freeze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# requirements.txt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nohup -&gt; session 유지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# &amp; -&gt; background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nohup jupyter-notebook &amp;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from tqdm import tqdm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lyrics_url = "https://www.genie.co.kr/detail/songInfo?xgnm={}"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if not os.path.isdir("./lyrics"):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os.mkdir("./lyrics")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for x in tqdm(bs.find("div", {'class': \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      "music-list-wrap"}).findAll("td", {"class" : "info"})):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title = x.find("a", class_="title ellipsis").text.strip()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artist = x.find("a", class_="artist ellipsis").text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f = open(f"./lyrics/{artist}_{title}.txt", "w", encoding='utf-8')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#print(f"{artist}-{title}.txt")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r3 = requests.get(lyrics_url.format(p.findall(str(x))[0]),headers=head)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f.write(BeautifulSoup(r3.text).find("pre", id="pLyrics").text.strip())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f.close()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# linux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이동 및 이름 바꾸기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mv [원본] [타켓]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삭제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rm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폴더 삭제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rm -rf [폴더]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복사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cp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하위폴더까지 복사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 -R [대상]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https://finance.naver.com/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url = "https://m.stock.naver.com/front-api/v1/external/chart/domestic/info?symbol={}&amp;requestType=1&amp;startTime={}&amp;endTime={}&amp;timeframe=day"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r = requests.get(url.format('005930', '20230102', '20240402'))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import csv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= open("./삼성전자.csv", 'w', newline='')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write_stock = csv.writer(f)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write_stock.writerows(data)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아래 주소에서 api를 찾아서 데이터를 가져오고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color w:val="ff0000"/>
          <w:rtl w:val="0"/>
        </w:rPr>
        <w:t xml:space="preserve">kospi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만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네이버 주식 api를 이용해서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stock폴더를 만들고 그 안에 종목이름.csv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네이버에서 데이터 가져와서 저장하는 기능을 사용자 함수로 만들것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def get_naver_stock(code, start_date, end_date):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code -&gt; 종목 코드 넣어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start_date -&gt; 시작 날짜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end_date -&gt; 끝나는 날짜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http://data.krx.co.kr/contents/MDC/MDI/mdiLoader/index.cmd?menuId=MDC0201020201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import pandas  as pd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Title"/>
        <w:rPr/>
      </w:pPr>
      <w:bookmarkStart w:colFirst="0" w:colLast="0" w:name="_5i63jcvcsq2h" w:id="4"/>
      <w:bookmarkEnd w:id="4"/>
      <w:r w:rsidDel="00000000" w:rsidR="00000000" w:rsidRPr="00000000">
        <w:rPr>
          <w:rtl w:val="0"/>
        </w:rPr>
        <w:t xml:space="preserve">2024.04.04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인터넷에 있는 파일 다운로드 받을때 사용 wget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wget https://dl.google.com/linux/direct/google-chrome-stable_current_amd64.deb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public ip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private ip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sudo apt install ./google-chrome-stable_current_amd64.deb -y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일반계정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nohup jupyter-notebook --ip=0.0.0.0 &amp;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# root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nohup jupyter-notebook --allow-root --ip=0.0.0.0 &amp;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네트워크 프로그램 설치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sudo apt install net-tools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# port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sudo netstat -ntlp | grep [포트]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실행되고 있는 실행파일의 위치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which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which google-chrome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cd /opt/google/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pip install webdriver_manager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from selenium import webdriver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from webdriver_manager.chrome import ChromeDriverManager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from selenium.webdriver.chrome.service import Service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driver = webdriver.Chrome(service=Service(ChromeDriverManager(driver_version="123.0.6312.105").install()))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driver.get("https://www.koreabaseball.com/")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from selenium.webdriver.common.by import By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driver.find_element(By.CSS_SELECTOR, "#lnb &gt; li:nth-child(3) &gt; a").click()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driver.page_source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pattern = re.compile("playerId=([0-9]+)")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select_page = "#cphContents_cphContents_cphContents_ucPager_btnNo{}"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select_team = "#cphContents_cphContents_cphContents_ddlTeam &gt; option:nth-child({})"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playid = []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for x in range(2,12):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for_1 = select_team.format(x)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driver.find_element(By.CSS_SELECTOR, for_1).click()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time.sleep(2)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#playid.extend(pattern.findall(driver.page_source))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for y in range(1,6):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f2 = select_page.format(y)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driver.find_element(By.CSS_SELECTOR, f2).click()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time.sleep(1)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playid.extend(pattern.findall(driver.page_source))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print ("page 없음 ")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time.sleep(2)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import pickle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# binary save , load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with open("./kbo.pkl", "wb") as f: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pickle.dump(playid, f)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with open("./kbo.pkl", "rb") as f: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abc = pickle.load(f)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#lnb &gt; li:nth-child(3) &gt; a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https://repo.anaconda.com/miniconda/Miniconda3-latest-Windows-x86_64.exe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conda 가상환경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conda create --name [이름] python=[버전]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conda install jupyter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pip install selenium webdriver_manager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play_url = "https://www.koreabaseball.com/Record/Player/PitcherDetail/Basic.aspx?playerId={}"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from bs4 import BeautifulSoup as BS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import requests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def get_kbo(id_):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kbo_r = requests.get(play_url.format(id_))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bs = BS(kbo_r.text)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data = {x.text.split(":")[0] : x.text.split(":")[1] for x in bs.find("div", class_= "player_basic").findAll("li")}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data['team'] = bs.find("h4", id="h4Team").text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return data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[' 강건', ' 강민성', ' 강백호', ' 강현우', ' 고영표', ' 김건웅', ' 김건형', ' 김규대',</w:t>
      </w:r>
    </w:p>
    <w:p w:rsidR="00000000" w:rsidDel="00000000" w:rsidP="00000000" w:rsidRDefault="00000000" w:rsidRPr="00000000" w14:paraId="00000266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김민', ' 김민석', ' 김민성', ' 김민수', ' 김민혁', ' 김병준', ' 김상수', ' 김성균',</w:t>
      </w:r>
    </w:p>
    <w:p w:rsidR="00000000" w:rsidDel="00000000" w:rsidP="00000000" w:rsidRDefault="00000000" w:rsidRPr="00000000" w14:paraId="00000267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김영현', ' 김정운', ' 김준태', ' 김지민', ' 김철호', ' 김태오', ' 로하스', ' 류현인',</w:t>
      </w:r>
    </w:p>
    <w:p w:rsidR="00000000" w:rsidDel="00000000" w:rsidP="00000000" w:rsidRDefault="00000000" w:rsidRPr="00000000" w14:paraId="00000268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문상철', ' 문용익', ' 박경수', ' 박민석', ' 박병호', ' 박세진', ' 박시영', ' 박시윤',</w:t>
      </w:r>
    </w:p>
    <w:p w:rsidR="00000000" w:rsidDel="00000000" w:rsidP="00000000" w:rsidRDefault="00000000" w:rsidRPr="00000000" w14:paraId="00000269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박영현', ' 박정현', ' 박태완', ' 배정대', ' 벤자민', ' 성재헌', ' 소형준', ' 손동현',</w:t>
      </w:r>
    </w:p>
    <w:p w:rsidR="00000000" w:rsidDel="00000000" w:rsidP="00000000" w:rsidRDefault="00000000" w:rsidRPr="00000000" w14:paraId="0000026A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이종혁', ' 이준명', ' 이준희', ' 이채호', ' 이태규', ' 이호연', ' 장성우', ' 장준원',</w:t>
      </w:r>
    </w:p>
    <w:p w:rsidR="00000000" w:rsidDel="00000000" w:rsidP="00000000" w:rsidRDefault="00000000" w:rsidRPr="00000000" w14:paraId="0000026B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전용주', ' 정준영', ' 정진호', ' 조대현', ' 조용근', ' 조용호', ' 조이현', ' 주권',</w:t>
      </w:r>
    </w:p>
    <w:p w:rsidR="00000000" w:rsidDel="00000000" w:rsidP="00000000" w:rsidRDefault="00000000" w:rsidRPr="00000000" w14:paraId="0000026C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천성호', ' 최성민', ' 최윤서', ' 최정태', ' 쿠에바스', ' 하준호', ' 한민우', ' 한차현',</w:t>
      </w:r>
    </w:p>
    <w:p w:rsidR="00000000" w:rsidDel="00000000" w:rsidP="00000000" w:rsidRDefault="00000000" w:rsidRPr="00000000" w14:paraId="0000026D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홍현빈', ' 황의준', ' 황재균']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Title"/>
        <w:rPr/>
      </w:pPr>
      <w:bookmarkStart w:colFirst="0" w:colLast="0" w:name="_ef1jd5i2tsum" w:id="5"/>
      <w:bookmarkEnd w:id="5"/>
      <w:r w:rsidDel="00000000" w:rsidR="00000000" w:rsidRPr="00000000">
        <w:rPr>
          <w:rtl w:val="0"/>
        </w:rPr>
        <w:t xml:space="preserve">2024.04.05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import requests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payload = {"ajax": "true",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"curCd": "",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"tmpInqStrDt": "2024-04-03",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"pbldDvCd": "0",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"pbldSqn": "",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"hid_key_data": "",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"inqStrDt": "20240403",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"inqKindCd": "1",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"hid_enc_data": "",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"requestTarget": "searchContentDiv",}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url = "https://www.kebhana.com/cms/rate/wpfxd651_01i_01.do"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r = requests.post(url, data=payload)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hana = pd.read_html(r.text)[0]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def get_exchange(code_, date_=None):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return hana[hana['통화_통화'].str.find(f"{code_}") &gt; -1]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def get_exchange(code_="USD", date_=None):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code_ = 통화코드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예) USD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date_ = 예) '2024-01-02'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payload = {"ajax": "true",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"curCd": "",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"pbldDvCd": "0",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"pbldSqn": "",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"hid_key_data": "",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"inqKindCd": "1",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"hid_enc_data": "",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"requestTarget": "searchContentDiv",}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payload['tmpInqStrDt'] = date_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payload['inqStrDt'] = date_.replace("-", "")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url = "https://www.kebhana.com/cms/rate/wpfxd651_01i_01.do"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r = requests.post(url, data=payload)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exchange = pd.read_html(r.text)[0]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exchange.columns = ["_".join(x[:2]) for x in exchange.columns]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return exchange.loc[exchange['통화_통화'].str.find(f"{code_.upper()}") &gt; -1, '현찰_파실 때'].iloc[0,0]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from datetime import date, datetime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import requests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import pandas as pd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def get_exchange(code_="USD", date_=None):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code_ = 통화코드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예) USD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date_ = 예) '2024-01-02'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payload = {"ajax": "true",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"curCd": "",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"pbldDvCd": "0",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"pbldSqn": "",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"hid_key_data": "",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"inqKindCd": "1",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"hid_enc_data": "",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"requestTarget": "searchContentDiv",}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날짜 형식 검사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datetime.strptime(date_, "%Y-%m-%d")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 ("값 확인해!!")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return -1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payload['tmpInqStrDt'] = date_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payload['inqStrDt'] = date_.replace("-", "")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url = "https://www.kebhana.com/cms/rate/wpfxd651_01i_01.do"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r = requests.post(url, data=payload)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exchange = pd.read_html(r.text)[0]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exchange.columns = ["_".join(x[:2]) for x in exchange.columns]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return exchange.loc[exchange['통화_통화'].str.find(f"{code_.upper()}") &gt; -1, '현찰_파실 때'].iloc[0,0]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f = open("./file.txt", "w", encoding="utf-8")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for roots, dirs, files in os.walk("/home/gen2"):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for file in files: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f.write(f"{roots}/{file}\n")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# dict comprehension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code_master = {x1.split()[0] : x1.split()[1] for x1 in hana['통화_통화']}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kbo2 = kbo_df[kbo_df.연봉.str.find("달러") &gt; -1].copy()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warning 숨기기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warnings.filterwarnings(action='ignore')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exchange =  get_exchange('usd', '2024-01-02')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kbo2['연봉'] = kbo2.연봉.apply(lambda x : int(x[:-2]) * exchange) / 10000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kbo3 = kbo_df[~kbo_df.연봉.str.find("달러") &gt; -1].copy()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# and -&gt; %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# or -&gt; |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# not -&gt; ~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kbo4 = kbo3[~kbo3.연봉.apply(lambda x : len(x) &lt; 3)].copy()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kbo4.연봉 = kbo4.연봉.apply(lambda x : int(x[:-2]))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final = pd.concat([kbo2, kbo4])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final.groupby(['team'])[['연봉']].mean().sort_values(by=['연봉'], ascending=False)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final.groupby(['team'])[['연봉']].agg(['mean', 'median', 'var'])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공개키 (public key) 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개인키(private key)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sudo apt install unzip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unzip ./이름_생년_성별_10000.zip -d ./data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분리하여 저장 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남성 -&gt; 남성 폴더에 저장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여성 -&gt; 여성 폴더에 저장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'1', '3'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'2', '4'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남성, 여성 컬럼으로 DataFrame으로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.to_csv("./report.csv", index=False, encoding='utf-8-sig')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파일 복사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import shutil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shutil.move("./result.csv", "/home/gen2")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Style w:val="Title"/>
        <w:rPr/>
      </w:pPr>
      <w:bookmarkStart w:colFirst="0" w:colLast="0" w:name="_pncu8sxa1huo" w:id="6"/>
      <w:bookmarkEnd w:id="6"/>
      <w:r w:rsidDel="00000000" w:rsidR="00000000" w:rsidRPr="00000000">
        <w:rPr>
          <w:rtl w:val="0"/>
        </w:rPr>
        <w:t xml:space="preserve">2024.04.08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kbo['초등'] = kbo['경력'].apply(lambda x : x.split("-")[0])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kbo['생년월일'].apply(lambda x : datetime.strptime(x.strip(), "%Y년 %m월 %d일"))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kbo['생년월일'] = kbo['생년월일'].apply(lambda x : datetime.strptime(x.strip(), "%Y년 %m월 %d일"))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kbo['생존일'] = kbo['생년월일'].apply(lambda x : (datetime.now() - x).days)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kbo.sort_values(by=['생존일', '선수명'], ascending=[False, True])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kbo['나이'] = kbo['생년월일'].apply(lambda x : datetime.now().year - x.year)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kbo.loc[kbo.team == "고양 히어로즈", 'team']  = '키움 히어로즈'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매장/서비스 &gt; 매장검색 | 대한민국 대표편의점 GS25 (gsretail.com)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import requests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from bs4 import BeautifulSoup as BS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r= requests.get("http://gs25.gsretail.com/gscvs/ko/store-services/locations")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bs = BS(r.text)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#&lt;form id="CSRFForm" action="/gscvs/ko/store-services/locations" method="post"&gt;&lt;input type="hidden" name="CSRFToken" value="406690e8-0340-4931-b372-4b5519577c3c" /&gt;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bs.find("input", {'name': "CSRFToken"})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with requests.Session() as s: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r = s.get("http://gs25.gsretail.com/gscvs/ko/store-services/locations")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bs = BS(r.text)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token = bs.find("input", {'name': "CSRFToken"})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print(bs.find("input", {'name': "CSRFToken"}))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target = f"http://gs25.gsretail.com/gscvs/ko/store-services/locationList?CSRFToken={token}"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payload = {"pageNum": "1",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"pageSize": "5",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"searchShopName": "",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"searchSido": "26",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"searchGugun": "2671",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"searchDong": "26710310",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"searchType": "",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"searchTypeService": "0",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"searchTypeToto": "0",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"searchTypeCafe25": "0",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"searchTypeInstant": "0",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"searchTypeDrug": "0",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"searchTypeSelf25": "0",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"searchTypePost": "0",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"searchTypeATM": "0",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"searchTypeWithdrawal": "0",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"searchTypeTaxrefund": "0",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"searchTypeSmartAtm": "0",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"searchTypeSelfCookingUtensils": "0",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"searchTypeDeliveryService": "0",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"searchTypeParcelService": "0",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"searchTypePotatoes": "0",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"searchTypeCardiacDefi": "0",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"searchTypeFishShapedBun": "0",}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with requests.Session() as s: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r = s.get("http://gs25.gsretail.com/gscvs/ko/store-services/locations")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bs = BS(r.text)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token = bs.find("input", {'name': "CSRFToken"})['value']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#print(bs.find("input", {'name': "CSRFToken"}))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target = f"http://gs25.gsretail.com/gscvs/ko/store-services/locationList?CSRFToken={token}"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r2 = s.post(target, data=payload)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pd.DataFrame(eval(r2.json())['results'])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payload = {"pageNum": "1",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"pageSize": "5",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"searchShopName": "",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"searchSido": "",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"searchGugun": "",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"searchDong": "",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"searchType": "",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"searchTypeService": "0",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"searchTypeToto": "0",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"searchTypeCafe25": "0",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"searchTypeInstant": "0",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"searchTypeDrug": "0",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"searchTypeSelf25": "0",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"searchTypePost": "0",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"searchTypeATM": "0",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"searchTypeWithdrawal": "0",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"searchTypeTaxrefund": "0",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"searchTypeSmartAtm": "0",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"searchTypeSelfCookingUtensils": "0",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"searchTypeDeliveryService": "0",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"searchTypeParcelService": "0",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"searchTypePotatoes": "0",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"searchTypeCardiacDefi": "0",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"searchTypeFishShapedBun": "0",}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total = []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with requests.Session() as s: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r = s.get("http://gs25.gsretail.com/gscvs/ko/store-services/locations")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bs = BS(r.text)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token = bs.find("input", {'name': "CSRFToken"})['value']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#print(bs.find("input", {'name': "CSRFToken"}))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target = f"http://gs25.gsretail.com/gscvs/ko/store-services/locationList?CSRFToken={token}"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for x in range(1,3):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if x % 10 == 0: print(x)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payload['pageNum'] = x 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r2 = s.post(target, data=payload)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total.append( pd.DataFrame(eval(r2.json())['results']))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gs25.reset_index(drop=True, inplace=True)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Style w:val="Title"/>
        <w:rPr/>
      </w:pPr>
      <w:bookmarkStart w:colFirst="0" w:colLast="0" w:name="_ab7iy86foq78" w:id="7"/>
      <w:bookmarkEnd w:id="7"/>
      <w:r w:rsidDel="00000000" w:rsidR="00000000" w:rsidRPr="00000000">
        <w:rPr>
          <w:rtl w:val="0"/>
        </w:rPr>
        <w:t xml:space="preserve">2024.04.09 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DataBase(RDBMS)</w:t>
      </w:r>
    </w:p>
    <w:p w:rsidR="00000000" w:rsidDel="00000000" w:rsidP="00000000" w:rsidRDefault="00000000" w:rsidRPr="00000000" w14:paraId="000003A6">
      <w:pPr>
        <w:ind w:left="720" w:firstLine="0"/>
        <w:rPr/>
      </w:pPr>
      <w:r w:rsidDel="00000000" w:rsidR="00000000" w:rsidRPr="00000000">
        <w:rPr>
          <w:rtl w:val="0"/>
        </w:rPr>
        <w:t xml:space="preserve">Mysql </w:t>
      </w:r>
    </w:p>
    <w:p w:rsidR="00000000" w:rsidDel="00000000" w:rsidP="00000000" w:rsidRDefault="00000000" w:rsidRPr="00000000" w14:paraId="000003A7">
      <w:pPr>
        <w:ind w:left="720" w:firstLine="0"/>
        <w:rPr/>
      </w:pPr>
      <w:r w:rsidDel="00000000" w:rsidR="00000000" w:rsidRPr="00000000">
        <w:rPr>
          <w:rtl w:val="0"/>
        </w:rPr>
        <w:t xml:space="preserve">MariaDB </w:t>
        <w:tab/>
        <w:t xml:space="preserve">- </w:t>
      </w:r>
    </w:p>
    <w:p w:rsidR="00000000" w:rsidDel="00000000" w:rsidP="00000000" w:rsidRDefault="00000000" w:rsidRPr="00000000" w14:paraId="000003A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Line </w:t>
      </w:r>
    </w:p>
    <w:p w:rsidR="00000000" w:rsidDel="00000000" w:rsidP="00000000" w:rsidRDefault="00000000" w:rsidRPr="00000000" w14:paraId="000003A9">
      <w:pPr>
        <w:ind w:left="720" w:firstLine="0"/>
        <w:rPr/>
      </w:pPr>
      <w:r w:rsidDel="00000000" w:rsidR="00000000" w:rsidRPr="00000000">
        <w:rPr>
          <w:rtl w:val="0"/>
        </w:rPr>
        <w:t xml:space="preserve">Postgresql </w:t>
      </w:r>
    </w:p>
    <w:p w:rsidR="00000000" w:rsidDel="00000000" w:rsidP="00000000" w:rsidRDefault="00000000" w:rsidRPr="00000000" w14:paraId="000003A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-&gt; Graph DB </w:t>
      </w:r>
    </w:p>
    <w:p w:rsidR="00000000" w:rsidDel="00000000" w:rsidP="00000000" w:rsidRDefault="00000000" w:rsidRPr="00000000" w14:paraId="000003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Oracle -&gt; 비쌈 </w:t>
      </w:r>
    </w:p>
    <w:p w:rsidR="00000000" w:rsidDel="00000000" w:rsidP="00000000" w:rsidRDefault="00000000" w:rsidRPr="00000000" w14:paraId="000003A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Google, SAP</w:t>
      </w:r>
    </w:p>
    <w:p w:rsidR="00000000" w:rsidDel="00000000" w:rsidP="00000000" w:rsidRDefault="00000000" w:rsidRPr="00000000" w14:paraId="000003AE">
      <w:pPr>
        <w:ind w:left="720" w:firstLine="0"/>
        <w:rPr/>
      </w:pPr>
      <w:r w:rsidDel="00000000" w:rsidR="00000000" w:rsidRPr="00000000">
        <w:rPr>
          <w:rtl w:val="0"/>
        </w:rPr>
        <w:t xml:space="preserve">DB2 </w:t>
      </w:r>
    </w:p>
    <w:p w:rsidR="00000000" w:rsidDel="00000000" w:rsidP="00000000" w:rsidRDefault="00000000" w:rsidRPr="00000000" w14:paraId="000003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ind w:left="0" w:firstLine="0"/>
        <w:rPr/>
      </w:pPr>
      <w:r w:rsidDel="00000000" w:rsidR="00000000" w:rsidRPr="00000000">
        <w:rPr>
          <w:rtl w:val="0"/>
        </w:rPr>
        <w:t xml:space="preserve">SQL(</w:t>
      </w:r>
      <w:r w:rsidDel="00000000" w:rsidR="00000000" w:rsidRPr="00000000">
        <w:rPr>
          <w:color w:val="111111"/>
          <w:sz w:val="36"/>
          <w:szCs w:val="36"/>
          <w:highlight w:val="white"/>
          <w:rtl w:val="0"/>
        </w:rPr>
        <w:t xml:space="preserve">Structured Query Language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B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시퀄 </w:t>
      </w:r>
    </w:p>
    <w:p w:rsidR="00000000" w:rsidDel="00000000" w:rsidP="00000000" w:rsidRDefault="00000000" w:rsidRPr="00000000" w14:paraId="000003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ind w:left="0" w:firstLine="0"/>
        <w:rPr/>
      </w:pPr>
      <w:r w:rsidDel="00000000" w:rsidR="00000000" w:rsidRPr="00000000">
        <w:rPr>
          <w:rtl w:val="0"/>
        </w:rPr>
        <w:t xml:space="preserve">ANSI SQL 2005 </w:t>
      </w:r>
    </w:p>
    <w:p w:rsidR="00000000" w:rsidDel="00000000" w:rsidP="00000000" w:rsidRDefault="00000000" w:rsidRPr="00000000" w14:paraId="000003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ind w:left="0" w:firstLine="0"/>
        <w:rPr/>
      </w:pPr>
      <w:r w:rsidDel="00000000" w:rsidR="00000000" w:rsidRPr="00000000">
        <w:rPr>
          <w:rtl w:val="0"/>
        </w:rPr>
        <w:t xml:space="preserve">Hadoop </w:t>
      </w:r>
    </w:p>
    <w:p w:rsidR="00000000" w:rsidDel="00000000" w:rsidP="00000000" w:rsidRDefault="00000000" w:rsidRPr="00000000" w14:paraId="000003B6">
      <w:pPr>
        <w:ind w:left="0" w:firstLine="0"/>
        <w:rPr/>
      </w:pPr>
      <w:r w:rsidDel="00000000" w:rsidR="00000000" w:rsidRPr="00000000">
        <w:rPr>
          <w:rtl w:val="0"/>
        </w:rPr>
        <w:t xml:space="preserve">sudo apt install mysql-server</w:t>
      </w:r>
    </w:p>
    <w:p w:rsidR="00000000" w:rsidDel="00000000" w:rsidP="00000000" w:rsidRDefault="00000000" w:rsidRPr="00000000" w14:paraId="000003B7">
      <w:pPr>
        <w:ind w:left="0" w:firstLine="0"/>
        <w:rPr/>
      </w:pPr>
      <w:r w:rsidDel="00000000" w:rsidR="00000000" w:rsidRPr="00000000">
        <w:rPr>
          <w:rtl w:val="0"/>
        </w:rPr>
        <w:t xml:space="preserve">sudo service mysql status</w:t>
      </w:r>
    </w:p>
    <w:p w:rsidR="00000000" w:rsidDel="00000000" w:rsidP="00000000" w:rsidRDefault="00000000" w:rsidRPr="00000000" w14:paraId="000003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ind w:left="0" w:firstLine="0"/>
        <w:rPr/>
      </w:pPr>
      <w:r w:rsidDel="00000000" w:rsidR="00000000" w:rsidRPr="00000000">
        <w:rPr>
          <w:rtl w:val="0"/>
        </w:rPr>
        <w:t xml:space="preserve">sudo service mysql start[stop/status/restart]</w:t>
      </w:r>
    </w:p>
    <w:p w:rsidR="00000000" w:rsidDel="00000000" w:rsidP="00000000" w:rsidRDefault="00000000" w:rsidRPr="00000000" w14:paraId="000003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wsl -&gt; 윈도우 </w:t>
      </w:r>
    </w:p>
    <w:p w:rsidR="00000000" w:rsidDel="00000000" w:rsidP="00000000" w:rsidRDefault="00000000" w:rsidRPr="00000000" w14:paraId="000003B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리얼 -&gt; </w:t>
      </w:r>
    </w:p>
    <w:p w:rsidR="00000000" w:rsidDel="00000000" w:rsidP="00000000" w:rsidRDefault="00000000" w:rsidRPr="00000000" w14:paraId="000003BE">
      <w:pPr>
        <w:ind w:left="0" w:firstLine="0"/>
        <w:rPr/>
      </w:pPr>
      <w:r w:rsidDel="00000000" w:rsidR="00000000" w:rsidRPr="00000000">
        <w:rPr>
          <w:rtl w:val="0"/>
        </w:rPr>
        <w:t xml:space="preserve">sudo systemctl enable mysql </w:t>
      </w:r>
    </w:p>
    <w:p w:rsidR="00000000" w:rsidDel="00000000" w:rsidP="00000000" w:rsidRDefault="00000000" w:rsidRPr="00000000" w14:paraId="000003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ERP -&gt; 전사적자원관리 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ab/>
        <w:t xml:space="preserve">1. SAP 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ab/>
        <w:tab/>
        <w:t xml:space="preserve">- Samsung, LG, SK, ... 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Abap(월 2,3천) 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ab/>
        <w:tab/>
        <w:t xml:space="preserve">- MM, SD, PP, HR, .... 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2. HANA 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ab/>
        <w:tab/>
        <w:t xml:space="preserve">- In-memory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sudo mysql -uroot -p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select user, host from mysql.user;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create user gen@'%' identified by 'encore';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모든 데이터베이스의 테이블 권한 주기 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grant all privileges on *.* to gen@'%';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exit;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sudo mysql -ugen -p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mysql 환경 파일 </w:t>
        <w:tab/>
        <w:tab/>
        <w:tab/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cd /etc/mysql/mysql.conf.d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sudo vim mysqld.cnf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bind-address            = 0.0.0.0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mysql 재가동 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import sqlalchemy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from urllib import parse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= '뷁뷁뷁뷁'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 = '뷁뷁뷁뷁뷁뷁뷁'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host='뷁뷁뷁뷁뷁'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port = 3306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database = 'encore'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password = parse.quote_plus(password)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engine = sqlalchemy.create_engine(f"mysql://{user}:{password}@{host}:{port}/{database}")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unique_cu.to_sql('cu', index=False, if_exists="append", con=engine)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Courier New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gs25.gsretail.com/gscvs/ko/store-services/locations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