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eastAsia="pt-BR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16E3DF08" w:rsidR="00D652D9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UC001</w:t>
      </w:r>
      <w:r w:rsidR="00D652D9" w:rsidRPr="00626701">
        <w:rPr>
          <w:rFonts w:ascii="Arial" w:hAnsi="Arial" w:cs="Arial"/>
          <w:b/>
        </w:rPr>
        <w:t>: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 de uso serve para 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0C130FAE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 xml:space="preserve">istema carrega </w:t>
      </w:r>
      <w:r w:rsidR="0066487F">
        <w:rPr>
          <w:rFonts w:ascii="Arial" w:hAnsi="Arial" w:cs="Arial"/>
        </w:rPr>
        <w:t>tabelas com atividades por departamento.</w:t>
      </w:r>
    </w:p>
    <w:p w14:paraId="376FEE93" w14:textId="677A6C5C" w:rsidR="0066487F" w:rsidRPr="0066487F" w:rsidRDefault="0015450C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  <w:r w:rsidR="00DC3372" w:rsidRPr="00626701">
        <w:rPr>
          <w:rFonts w:ascii="Arial" w:hAnsi="Arial" w:cs="Arial"/>
        </w:rPr>
        <w:t>;</w:t>
      </w:r>
    </w:p>
    <w:p w14:paraId="5C204AA7" w14:textId="72FC179D" w:rsidR="0066487F" w:rsidRPr="00D458B5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B97223">
        <w:rPr>
          <w:rFonts w:ascii="Arial" w:hAnsi="Arial" w:cs="Arial"/>
        </w:rPr>
        <w:t xml:space="preserve"> </w:t>
      </w:r>
      <w:r w:rsidR="00DA6137">
        <w:rPr>
          <w:rFonts w:ascii="Arial" w:hAnsi="Arial" w:cs="Arial"/>
        </w:rPr>
        <w:t>(R1)</w:t>
      </w:r>
    </w:p>
    <w:p w14:paraId="464A9CD8" w14:textId="21E4EF86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</w:t>
      </w:r>
      <w:r w:rsidRPr="00D458B5">
        <w:rPr>
          <w:rFonts w:ascii="Arial" w:hAnsi="Arial" w:cs="Arial"/>
        </w:rPr>
        <w:t xml:space="preserve"> a tel</w:t>
      </w:r>
      <w:r>
        <w:rPr>
          <w:rFonts w:ascii="Arial" w:hAnsi="Arial" w:cs="Arial"/>
        </w:rPr>
        <w:t>a;</w:t>
      </w:r>
    </w:p>
    <w:p w14:paraId="436FD06E" w14:textId="62BE3E1E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no botão “Novo Tipo”;</w:t>
      </w:r>
      <w:r w:rsidR="00D7014F">
        <w:rPr>
          <w:rFonts w:ascii="Arial" w:hAnsi="Arial" w:cs="Arial"/>
        </w:rPr>
        <w:t xml:space="preserve"> (A1), (A2)</w:t>
      </w:r>
    </w:p>
    <w:p w14:paraId="39925E4C" w14:textId="70D83548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todos os departamentos;</w:t>
      </w:r>
      <w:r w:rsidR="00B97223">
        <w:rPr>
          <w:rFonts w:ascii="Arial" w:hAnsi="Arial" w:cs="Arial"/>
        </w:rPr>
        <w:t xml:space="preserve"> (</w:t>
      </w:r>
      <w:r w:rsidR="00DA6137">
        <w:rPr>
          <w:rFonts w:ascii="Arial" w:hAnsi="Arial" w:cs="Arial"/>
        </w:rPr>
        <w:t>R2</w:t>
      </w:r>
      <w:r w:rsidR="00B97223">
        <w:rPr>
          <w:rFonts w:ascii="Arial" w:hAnsi="Arial" w:cs="Arial"/>
        </w:rPr>
        <w:t>)</w:t>
      </w:r>
    </w:p>
    <w:p w14:paraId="21837E16" w14:textId="7215D1E6" w:rsidR="00D7014F" w:rsidRDefault="00D7014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tela;</w:t>
      </w:r>
    </w:p>
    <w:p w14:paraId="46DC20C7" w14:textId="150D67E1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 departamento da atividade;</w:t>
      </w:r>
    </w:p>
    <w:p w14:paraId="29434727" w14:textId="6B34EB42" w:rsidR="0066487F" w:rsidRDefault="0066487F" w:rsidP="006648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digita o </w:t>
      </w:r>
      <w:r w:rsidR="00D7014F">
        <w:rPr>
          <w:rFonts w:ascii="Arial" w:hAnsi="Arial" w:cs="Arial"/>
        </w:rPr>
        <w:t xml:space="preserve">nome do </w:t>
      </w:r>
      <w:r>
        <w:rPr>
          <w:rFonts w:ascii="Arial" w:hAnsi="Arial" w:cs="Arial"/>
        </w:rPr>
        <w:t>tipo da atividade;</w:t>
      </w:r>
    </w:p>
    <w:p w14:paraId="33A5ABCD" w14:textId="204C7BBC" w:rsidR="00D652D9" w:rsidRPr="00626701" w:rsidRDefault="0066487F" w:rsidP="00D701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digita a descrição da atividade;</w:t>
      </w:r>
    </w:p>
    <w:p w14:paraId="75BCB20F" w14:textId="13E3B42A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</w:t>
      </w:r>
      <w:r w:rsidR="00D7014F">
        <w:rPr>
          <w:rFonts w:ascii="Arial" w:hAnsi="Arial" w:cs="Arial"/>
        </w:rPr>
        <w:t xml:space="preserve"> no botão “Salvar Atividade”; (A3)</w:t>
      </w:r>
    </w:p>
    <w:p w14:paraId="3F53F798" w14:textId="5CAA8D7E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 de atividade no banco de dados;</w:t>
      </w:r>
    </w:p>
    <w:p w14:paraId="134E5431" w14:textId="1602FA76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Default="00D652D9" w:rsidP="00626701">
      <w:pPr>
        <w:ind w:left="700"/>
        <w:jc w:val="both"/>
        <w:rPr>
          <w:rFonts w:ascii="Arial" w:hAnsi="Arial" w:cs="Arial"/>
        </w:rPr>
      </w:pPr>
    </w:p>
    <w:p w14:paraId="12420498" w14:textId="77777777" w:rsidR="00984BA1" w:rsidRPr="00626701" w:rsidRDefault="00984BA1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>Fluxos Alternativos</w:t>
      </w:r>
    </w:p>
    <w:p w14:paraId="058E657F" w14:textId="77777777" w:rsidR="00D652D9" w:rsidRPr="00984BA1" w:rsidRDefault="00D652D9" w:rsidP="00984BA1">
      <w:pPr>
        <w:jc w:val="both"/>
        <w:rPr>
          <w:rFonts w:ascii="Arial" w:hAnsi="Arial" w:cs="Arial"/>
        </w:rPr>
      </w:pPr>
    </w:p>
    <w:p w14:paraId="65822C10" w14:textId="3EA8A822" w:rsidR="00D7014F" w:rsidRPr="00626701" w:rsidRDefault="00D7014F" w:rsidP="00D7014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D652D9" w:rsidRPr="00626701">
        <w:rPr>
          <w:rFonts w:ascii="Arial" w:hAnsi="Arial" w:cs="Arial"/>
        </w:rPr>
        <w:t xml:space="preserve">. Botão </w:t>
      </w:r>
      <w:r>
        <w:rPr>
          <w:rFonts w:ascii="Arial" w:hAnsi="Arial" w:cs="Arial"/>
        </w:rPr>
        <w:t>“</w:t>
      </w:r>
      <w:r w:rsidR="002E777C" w:rsidRPr="00626701">
        <w:rPr>
          <w:rFonts w:ascii="Arial" w:hAnsi="Arial" w:cs="Arial"/>
        </w:rPr>
        <w:t xml:space="preserve">Excluir </w:t>
      </w:r>
      <w:r>
        <w:rPr>
          <w:rFonts w:ascii="Arial" w:hAnsi="Arial" w:cs="Arial"/>
        </w:rPr>
        <w:t>tipo” da a</w:t>
      </w:r>
      <w:r w:rsidR="002E777C" w:rsidRPr="00626701">
        <w:rPr>
          <w:rFonts w:ascii="Arial" w:hAnsi="Arial" w:cs="Arial"/>
        </w:rPr>
        <w:t>tividade</w:t>
      </w:r>
    </w:p>
    <w:p w14:paraId="041C1117" w14:textId="425F25D9" w:rsidR="00D652D9" w:rsidRPr="00D7014F" w:rsidRDefault="00D7014F" w:rsidP="00D7014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a atividade por departamento;</w:t>
      </w:r>
      <w:r w:rsidRPr="00D7014F">
        <w:rPr>
          <w:rFonts w:ascii="Arial" w:hAnsi="Arial" w:cs="Arial"/>
        </w:rPr>
        <w:t xml:space="preserve"> </w:t>
      </w:r>
    </w:p>
    <w:p w14:paraId="00DFE86E" w14:textId="7047DE39" w:rsidR="00D7014F" w:rsidRPr="00626701" w:rsidRDefault="00D7014F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no botão “Excluir Tipo”;</w:t>
      </w:r>
    </w:p>
    <w:p w14:paraId="43C85215" w14:textId="253D92D2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pop-up de confirmação de exclusão;</w:t>
      </w:r>
    </w:p>
    <w:p w14:paraId="2BF82C80" w14:textId="3312C788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</w:t>
      </w:r>
      <w:r w:rsidR="00D7014F">
        <w:rPr>
          <w:rFonts w:ascii="Arial" w:hAnsi="Arial" w:cs="Arial"/>
        </w:rPr>
        <w:t>“SIM”</w:t>
      </w:r>
      <w:r w:rsidRPr="00626701">
        <w:rPr>
          <w:rFonts w:ascii="Arial" w:hAnsi="Arial" w:cs="Arial"/>
        </w:rPr>
        <w:t>;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bookmarkStart w:id="0" w:name="_GoBack"/>
      <w:bookmarkEnd w:id="0"/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26DF27DA" w:rsidR="004C2BFD" w:rsidRPr="00626701" w:rsidRDefault="00D7014F" w:rsidP="0062670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</w:t>
      </w:r>
      <w:r w:rsidR="004C2BFD" w:rsidRPr="00626701">
        <w:rPr>
          <w:rFonts w:ascii="Arial" w:hAnsi="Arial" w:cs="Arial"/>
        </w:rPr>
        <w:t xml:space="preserve">. Botão </w:t>
      </w:r>
      <w:r>
        <w:rPr>
          <w:rFonts w:ascii="Arial" w:hAnsi="Arial" w:cs="Arial"/>
        </w:rPr>
        <w:t>“</w:t>
      </w:r>
      <w:r w:rsidR="004C2BFD" w:rsidRPr="00626701">
        <w:rPr>
          <w:rFonts w:ascii="Arial" w:hAnsi="Arial" w:cs="Arial"/>
        </w:rPr>
        <w:t xml:space="preserve">Editar </w:t>
      </w:r>
      <w:r>
        <w:rPr>
          <w:rFonts w:ascii="Arial" w:hAnsi="Arial" w:cs="Arial"/>
        </w:rPr>
        <w:t>Tipo”</w:t>
      </w:r>
    </w:p>
    <w:p w14:paraId="1ABC520A" w14:textId="7FA93765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“Editar”;</w:t>
      </w:r>
    </w:p>
    <w:p w14:paraId="64E610F0" w14:textId="0A8A9216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  <w:r w:rsidRPr="00626701">
        <w:rPr>
          <w:rFonts w:ascii="Arial" w:hAnsi="Arial" w:cs="Arial"/>
        </w:rPr>
        <w:t>;</w:t>
      </w:r>
    </w:p>
    <w:p w14:paraId="6C086359" w14:textId="597E2F62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abre a página de edição de atividade;</w:t>
      </w:r>
    </w:p>
    <w:p w14:paraId="01130414" w14:textId="53A5AF0B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altera os dados necessários;</w:t>
      </w:r>
    </w:p>
    <w:p w14:paraId="0C7D5B3B" w14:textId="21426C28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</w:t>
      </w:r>
      <w:r w:rsidR="00984BA1">
        <w:rPr>
          <w:rFonts w:ascii="Arial" w:hAnsi="Arial" w:cs="Arial"/>
        </w:rPr>
        <w:t>3</w:t>
      </w:r>
      <w:r w:rsidR="00615E6D" w:rsidRPr="00626701">
        <w:rPr>
          <w:rFonts w:ascii="Arial" w:hAnsi="Arial" w:cs="Arial"/>
        </w:rPr>
        <w:t>);</w:t>
      </w:r>
    </w:p>
    <w:p w14:paraId="3BFDA91D" w14:textId="77777777" w:rsidR="00615E6D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 de atividade no banco de dados.</w:t>
      </w:r>
    </w:p>
    <w:p w14:paraId="1155CF47" w14:textId="54855E82" w:rsidR="00EF5625" w:rsidRPr="00626701" w:rsidRDefault="00EF5625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 para a página de atividades.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400551CE" w:rsidR="00615E6D" w:rsidRPr="00626701" w:rsidRDefault="00D7014F" w:rsidP="0062670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</w:t>
      </w:r>
      <w:r w:rsidR="00615E6D" w:rsidRPr="00626701">
        <w:rPr>
          <w:rFonts w:ascii="Arial" w:hAnsi="Arial" w:cs="Arial"/>
        </w:rPr>
        <w:t>. Botão “Cancelar”</w:t>
      </w:r>
    </w:p>
    <w:p w14:paraId="33963527" w14:textId="40EF5FA0" w:rsidR="00615E6D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cancelar;</w:t>
      </w:r>
    </w:p>
    <w:p w14:paraId="49D2511B" w14:textId="22227DAA" w:rsidR="008D1A66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727D72D6" w14:textId="77777777" w:rsidR="00D7014F" w:rsidRDefault="00D7014F" w:rsidP="00D7014F">
      <w:pPr>
        <w:jc w:val="both"/>
        <w:rPr>
          <w:rFonts w:ascii="Arial" w:hAnsi="Arial" w:cs="Arial"/>
        </w:rPr>
      </w:pPr>
    </w:p>
    <w:p w14:paraId="4A85C3C3" w14:textId="5695008A" w:rsidR="00D7014F" w:rsidRDefault="00D7014F" w:rsidP="00D7014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“Não”</w:t>
      </w:r>
    </w:p>
    <w:p w14:paraId="0246A90F" w14:textId="43941992" w:rsidR="00D7014F" w:rsidRDefault="00D7014F" w:rsidP="00D7014F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clica </w:t>
      </w:r>
      <w:r w:rsidR="00F31922"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</w:t>
      </w:r>
      <w:r w:rsidR="00F31922">
        <w:rPr>
          <w:rFonts w:ascii="Arial" w:hAnsi="Arial" w:cs="Arial"/>
        </w:rPr>
        <w:t>“</w:t>
      </w:r>
      <w:r>
        <w:rPr>
          <w:rFonts w:ascii="Arial" w:hAnsi="Arial" w:cs="Arial"/>
        </w:rPr>
        <w:t>Não</w:t>
      </w:r>
      <w:r w:rsidR="00F31922">
        <w:rPr>
          <w:rFonts w:ascii="Arial" w:hAnsi="Arial" w:cs="Arial"/>
        </w:rPr>
        <w:t>”</w:t>
      </w:r>
      <w:r>
        <w:rPr>
          <w:rFonts w:ascii="Arial" w:hAnsi="Arial" w:cs="Arial"/>
        </w:rPr>
        <w:t>;</w:t>
      </w:r>
    </w:p>
    <w:p w14:paraId="7D4C380F" w14:textId="0EAC081B" w:rsidR="00D7014F" w:rsidRPr="00D7014F" w:rsidRDefault="00D7014F" w:rsidP="00D7014F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 para a página de atividades.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4F07108F" w14:textId="77777777" w:rsidR="0066487F" w:rsidRDefault="0066487F" w:rsidP="00626701">
      <w:pPr>
        <w:jc w:val="both"/>
        <w:rPr>
          <w:rFonts w:ascii="Arial" w:hAnsi="Arial" w:cs="Arial"/>
        </w:rPr>
      </w:pPr>
    </w:p>
    <w:p w14:paraId="3E060C9C" w14:textId="77777777" w:rsidR="00DA6137" w:rsidRDefault="00DA6137" w:rsidP="00DA6137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R1. A Lista de funcionários é carregada da base de dados do sistema RHINDO.</w:t>
      </w:r>
    </w:p>
    <w:p w14:paraId="0BAFFED6" w14:textId="77777777" w:rsidR="00DA6137" w:rsidRDefault="00DA6137" w:rsidP="00626701">
      <w:pPr>
        <w:jc w:val="both"/>
        <w:rPr>
          <w:rFonts w:ascii="Arial" w:hAnsi="Arial" w:cs="Arial"/>
        </w:rPr>
      </w:pPr>
    </w:p>
    <w:p w14:paraId="554221FE" w14:textId="7BFBBA46" w:rsidR="00DA6137" w:rsidRDefault="00DA6137" w:rsidP="00DA6137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>R2. Os departamentos são mostrados de acordo com os departamentos cadastrados.</w:t>
      </w:r>
    </w:p>
    <w:p w14:paraId="38BC5767" w14:textId="77777777" w:rsidR="00972140" w:rsidRDefault="00972140" w:rsidP="00626701">
      <w:pPr>
        <w:jc w:val="both"/>
        <w:rPr>
          <w:rFonts w:ascii="Arial" w:hAnsi="Arial" w:cs="Arial"/>
        </w:rPr>
      </w:pPr>
    </w:p>
    <w:p w14:paraId="03260273" w14:textId="77777777" w:rsidR="00DA6137" w:rsidRPr="00626701" w:rsidRDefault="00DA6137" w:rsidP="00626701">
      <w:pPr>
        <w:jc w:val="both"/>
        <w:rPr>
          <w:rFonts w:ascii="Arial" w:hAnsi="Arial" w:cs="Arial"/>
        </w:rPr>
      </w:pPr>
    </w:p>
    <w:p w14:paraId="2C71D413" w14:textId="143B0D64" w:rsidR="00972140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UC002:</w:t>
      </w:r>
      <w:r w:rsidR="00972140" w:rsidRPr="00626701">
        <w:rPr>
          <w:rFonts w:ascii="Arial" w:hAnsi="Arial" w:cs="Arial"/>
          <w:b/>
        </w:rPr>
        <w:t xml:space="preserve">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3CFBD18E" w:rsidR="00626701" w:rsidRP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  <w:r w:rsidRPr="00626701">
        <w:rPr>
          <w:rFonts w:ascii="Arial" w:hAnsi="Arial" w:cs="Arial"/>
        </w:rPr>
        <w:t>;</w:t>
      </w:r>
    </w:p>
    <w:p w14:paraId="449756C6" w14:textId="32EF609A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departamentos e sua descrição (R2);</w:t>
      </w:r>
    </w:p>
    <w:p w14:paraId="44D36CF1" w14:textId="215714C7" w:rsidR="00D458B5" w:rsidRPr="00D458B5" w:rsidRDefault="00D458B5" w:rsidP="00D458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tela;</w:t>
      </w:r>
    </w:p>
    <w:p w14:paraId="0DBD5194" w14:textId="70F58234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funcionários pela lista de funcionários; </w:t>
      </w:r>
      <w:r w:rsidR="00646BB5">
        <w:rPr>
          <w:rFonts w:ascii="Arial" w:hAnsi="Arial" w:cs="Arial"/>
        </w:rPr>
        <w:t>(A1) (A2)</w:t>
      </w:r>
    </w:p>
    <w:p w14:paraId="73FBE923" w14:textId="6B298AF9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proofErr w:type="spellStart"/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proofErr w:type="spellEnd"/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ele deseja contabilizar as horas;</w:t>
      </w:r>
    </w:p>
    <w:p w14:paraId="47FA860D" w14:textId="33C569AB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“Gerar Relatório”;</w:t>
      </w:r>
    </w:p>
    <w:p w14:paraId="49AC6974" w14:textId="3EF5A121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gera o relatório (E1);</w:t>
      </w:r>
    </w:p>
    <w:p w14:paraId="493B6DF8" w14:textId="7C444100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D81EBE9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8465547" w14:textId="77777777" w:rsidR="00A919EF" w:rsidRDefault="00A919EF" w:rsidP="00646BB5">
      <w:pPr>
        <w:jc w:val="both"/>
        <w:rPr>
          <w:rFonts w:ascii="Arial" w:hAnsi="Arial" w:cs="Arial"/>
        </w:rPr>
      </w:pPr>
    </w:p>
    <w:p w14:paraId="2D4254AB" w14:textId="77777777" w:rsidR="00A919EF" w:rsidRDefault="00A919EF" w:rsidP="00646BB5">
      <w:pPr>
        <w:jc w:val="both"/>
        <w:rPr>
          <w:rFonts w:ascii="Arial" w:hAnsi="Arial" w:cs="Arial"/>
        </w:rPr>
      </w:pP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58431D2E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lista de departamentos (A3);</w:t>
      </w:r>
    </w:p>
    <w:p w14:paraId="2A34AB55" w14:textId="5BBFE37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701FBE75" w14:textId="56565743" w:rsidR="00A919EF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</w:t>
      </w:r>
      <w:r w:rsidR="00A919EF">
        <w:rPr>
          <w:rFonts w:ascii="Arial" w:hAnsi="Arial" w:cs="Arial"/>
        </w:rPr>
        <w:t>Erro ao carregar relatório.</w:t>
      </w:r>
    </w:p>
    <w:p w14:paraId="3768D064" w14:textId="2CFAC57D" w:rsidR="006E71E4" w:rsidRPr="00A919EF" w:rsidRDefault="006E71E4" w:rsidP="00A919EF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</w:rPr>
      </w:pPr>
      <w:r w:rsidRPr="00A919EF">
        <w:rPr>
          <w:rFonts w:ascii="Arial" w:hAnsi="Arial" w:cs="Arial"/>
        </w:rPr>
        <w:t xml:space="preserve">Caso haja algum erro na emissão do relatório, </w:t>
      </w:r>
      <w:r w:rsidR="0064270C" w:rsidRPr="00A919EF">
        <w:rPr>
          <w:rFonts w:ascii="Arial" w:hAnsi="Arial" w:cs="Arial"/>
        </w:rPr>
        <w:t>o sistema mostra</w:t>
      </w:r>
      <w:r w:rsidRPr="00A919EF"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3D921F5D" w:rsidR="00B52744" w:rsidRDefault="0026623F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UC003</w:t>
      </w:r>
      <w:r w:rsidR="00B52744">
        <w:rPr>
          <w:rFonts w:ascii="Arial" w:hAnsi="Arial" w:cs="Arial"/>
          <w:b/>
        </w:rPr>
        <w:t>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67F829B7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</w:t>
      </w:r>
      <w:r w:rsidR="005B200F">
        <w:rPr>
          <w:rFonts w:ascii="Arial" w:hAnsi="Arial" w:cs="Arial"/>
        </w:rPr>
        <w:t xml:space="preserve"> por departamento</w:t>
      </w:r>
      <w:r w:rsidRPr="00D458B5">
        <w:rPr>
          <w:rFonts w:ascii="Arial" w:hAnsi="Arial" w:cs="Arial"/>
        </w:rPr>
        <w:t>;</w:t>
      </w:r>
    </w:p>
    <w:p w14:paraId="25717751" w14:textId="3DBB3705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7C4E32">
        <w:rPr>
          <w:rFonts w:ascii="Arial" w:hAnsi="Arial" w:cs="Arial"/>
        </w:rPr>
        <w:t xml:space="preserve"> (R1)</w:t>
      </w:r>
    </w:p>
    <w:p w14:paraId="3A3A8E2B" w14:textId="64CE13D9" w:rsidR="00D458B5" w:rsidRDefault="005B200F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</w:t>
      </w:r>
      <w:r w:rsidR="00D458B5" w:rsidRPr="00D458B5">
        <w:rPr>
          <w:rFonts w:ascii="Arial" w:hAnsi="Arial" w:cs="Arial"/>
        </w:rPr>
        <w:t xml:space="preserve"> a tel</w:t>
      </w:r>
      <w:r w:rsidR="00D458B5">
        <w:rPr>
          <w:rFonts w:ascii="Arial" w:hAnsi="Arial" w:cs="Arial"/>
        </w:rPr>
        <w:t>a;</w:t>
      </w:r>
    </w:p>
    <w:p w14:paraId="61E7AC99" w14:textId="271A79B1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50DC4B84" w14:textId="1B9867A3" w:rsidR="005B200F" w:rsidRDefault="005B200F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552AB6">
        <w:rPr>
          <w:rFonts w:ascii="Arial" w:hAnsi="Arial" w:cs="Arial"/>
        </w:rPr>
        <w:t>consiste em</w:t>
      </w:r>
      <w:r>
        <w:rPr>
          <w:rFonts w:ascii="Arial" w:hAnsi="Arial" w:cs="Arial"/>
        </w:rPr>
        <w:t xml:space="preserve"> encerrar atividade; (R2)</w:t>
      </w:r>
    </w:p>
    <w:p w14:paraId="7B2F3DEF" w14:textId="0A1EB97E" w:rsidR="00D458B5" w:rsidRDefault="00D458B5" w:rsidP="007C4E3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</w:t>
      </w:r>
      <w:r w:rsidR="00933E8F">
        <w:rPr>
          <w:rFonts w:ascii="Arial" w:hAnsi="Arial" w:cs="Arial"/>
        </w:rPr>
        <w:t>dade para todos os funcionários.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0454D55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02731A27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“Fechar Atividade” em um determinado funcionário da lista;</w:t>
      </w:r>
    </w:p>
    <w:p w14:paraId="40CC950F" w14:textId="41E08380" w:rsidR="00552AB6" w:rsidRDefault="00552AB6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em fechar atividade; </w:t>
      </w:r>
    </w:p>
    <w:p w14:paraId="2E34FFE1" w14:textId="340454C8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</w:t>
      </w:r>
      <w:r w:rsidR="00933E8F">
        <w:rPr>
          <w:rFonts w:ascii="Arial" w:hAnsi="Arial" w:cs="Arial"/>
        </w:rPr>
        <w:t xml:space="preserve">m determinado funcionário. </w:t>
      </w:r>
      <w:r w:rsidR="005B200F">
        <w:rPr>
          <w:rFonts w:ascii="Arial" w:hAnsi="Arial" w:cs="Arial"/>
        </w:rPr>
        <w:t>(R3</w:t>
      </w:r>
      <w:r>
        <w:rPr>
          <w:rFonts w:ascii="Arial" w:hAnsi="Arial" w:cs="Arial"/>
        </w:rPr>
        <w:t>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74B302E6" w14:textId="0B6AF67D" w:rsidR="005B200F" w:rsidRDefault="005B200F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Todos as atividades do departamento que já foram iniciados pelo funcionário vão ser encerrados e marcados data de fim da atividade no banco de dados.</w:t>
      </w:r>
    </w:p>
    <w:p w14:paraId="4A91B2E0" w14:textId="2491F248" w:rsidR="007C4E32" w:rsidRPr="007C4E32" w:rsidRDefault="005B200F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7C4E32">
        <w:rPr>
          <w:rFonts w:ascii="Arial" w:hAnsi="Arial" w:cs="Arial"/>
        </w:rPr>
        <w:t xml:space="preserve">. </w:t>
      </w:r>
      <w:r w:rsidR="007C4E32"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="007C4E32"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457E9CE0" w:rsidR="00F97F8C" w:rsidRDefault="0026623F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F97F8C">
        <w:rPr>
          <w:rFonts w:ascii="Arial" w:hAnsi="Arial" w:cs="Arial"/>
          <w:b/>
        </w:rPr>
        <w:t>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4261316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</w:t>
      </w:r>
      <w:r w:rsidR="00933E8F">
        <w:rPr>
          <w:rFonts w:ascii="Arial" w:hAnsi="Arial" w:cs="Arial"/>
        </w:rPr>
        <w:t xml:space="preserve"> por departamento</w:t>
      </w:r>
      <w:r>
        <w:rPr>
          <w:rFonts w:ascii="Arial" w:hAnsi="Arial" w:cs="Arial"/>
        </w:rPr>
        <w:t xml:space="preserve"> para serem aprovadas;</w:t>
      </w:r>
    </w:p>
    <w:p w14:paraId="3BA299EF" w14:textId="02D4D47C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uma atividade;</w:t>
      </w:r>
    </w:p>
    <w:p w14:paraId="17425099" w14:textId="5D8BB13A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da atividade em questão;</w:t>
      </w:r>
    </w:p>
    <w:p w14:paraId="17D9FB8A" w14:textId="57B9B600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alterados pelo funcionário;</w:t>
      </w:r>
      <w:r w:rsidR="00120242">
        <w:rPr>
          <w:rFonts w:ascii="Arial" w:hAnsi="Arial" w:cs="Arial"/>
        </w:rPr>
        <w:t xml:space="preserve"> </w:t>
      </w:r>
    </w:p>
    <w:p w14:paraId="39E84E8C" w14:textId="6E873E13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 nome do funcionário que realizou a alteração;</w:t>
      </w:r>
      <w:r w:rsidR="00FA0AD5">
        <w:rPr>
          <w:rFonts w:ascii="Arial" w:hAnsi="Arial" w:cs="Arial"/>
        </w:rPr>
        <w:t xml:space="preserve"> (R1</w:t>
      </w:r>
      <w:r w:rsidR="00120242">
        <w:rPr>
          <w:rFonts w:ascii="Arial" w:hAnsi="Arial" w:cs="Arial"/>
        </w:rPr>
        <w:t>)</w:t>
      </w:r>
    </w:p>
    <w:p w14:paraId="25B12372" w14:textId="40270974" w:rsidR="00933E8F" w:rsidRDefault="00A02EE3" w:rsidP="00933E8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“Aprovar Alteração”;</w:t>
      </w:r>
      <w:r w:rsidR="00721042">
        <w:rPr>
          <w:rFonts w:ascii="Arial" w:hAnsi="Arial" w:cs="Arial"/>
        </w:rPr>
        <w:t xml:space="preserve"> (A1)</w:t>
      </w:r>
    </w:p>
    <w:p w14:paraId="6813FF01" w14:textId="314FD5A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 da atividade no banco de dados.</w:t>
      </w:r>
    </w:p>
    <w:p w14:paraId="34A288EC" w14:textId="4E7D2533" w:rsidR="00933E8F" w:rsidRDefault="00933E8F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apaga dados da alteração na tabela auxiliar de alteração de atividade.</w:t>
      </w:r>
    </w:p>
    <w:p w14:paraId="25CD9B0B" w14:textId="49B8C1E9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30A26D99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“negar alteração”;</w:t>
      </w:r>
    </w:p>
    <w:p w14:paraId="218CC65C" w14:textId="02F35E6C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alteração é apagada da lista de atividades a serem aprovadas;</w:t>
      </w:r>
    </w:p>
    <w:p w14:paraId="66EF3C90" w14:textId="06D5DF24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02C1EFE1" w14:textId="57BED902" w:rsidR="00933E8F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  <w:r w:rsidR="00933E8F">
        <w:rPr>
          <w:rFonts w:ascii="Arial" w:hAnsi="Arial" w:cs="Arial"/>
        </w:rPr>
        <w:t>.</w:t>
      </w:r>
    </w:p>
    <w:p w14:paraId="5B324D4F" w14:textId="77777777" w:rsidR="0026623F" w:rsidRDefault="0026623F" w:rsidP="00120242">
      <w:pPr>
        <w:jc w:val="both"/>
        <w:rPr>
          <w:rFonts w:ascii="Arial" w:hAnsi="Arial" w:cs="Arial"/>
        </w:rPr>
      </w:pPr>
    </w:p>
    <w:p w14:paraId="1BB9EAB2" w14:textId="713D6400" w:rsidR="0026623F" w:rsidRDefault="0026623F" w:rsidP="001202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UC005: Login</w:t>
      </w:r>
    </w:p>
    <w:p w14:paraId="33CCAC89" w14:textId="77777777" w:rsidR="0026623F" w:rsidRDefault="0026623F" w:rsidP="00120242">
      <w:pPr>
        <w:jc w:val="both"/>
        <w:rPr>
          <w:rFonts w:ascii="Arial" w:hAnsi="Arial" w:cs="Arial"/>
          <w:b/>
        </w:rPr>
      </w:pPr>
    </w:p>
    <w:p w14:paraId="4E03DFA2" w14:textId="5D0C03FE" w:rsidR="0026623F" w:rsidRDefault="0002341C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 efetuado procedimento de entrada no sistema tanto do funcionário quanto do gerente, informando login e senha.</w:t>
      </w:r>
    </w:p>
    <w:p w14:paraId="738C7075" w14:textId="77777777" w:rsidR="003C2F8D" w:rsidRDefault="003C2F8D" w:rsidP="00120242">
      <w:pPr>
        <w:jc w:val="both"/>
        <w:rPr>
          <w:rFonts w:ascii="Arial" w:hAnsi="Arial" w:cs="Arial"/>
        </w:rPr>
      </w:pPr>
    </w:p>
    <w:p w14:paraId="6DC32320" w14:textId="70E8CE92" w:rsidR="003C2F8D" w:rsidRDefault="003C2F8D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2E49BD3D" w14:textId="77777777" w:rsidR="003C2F8D" w:rsidRDefault="003C2F8D" w:rsidP="00120242">
      <w:pPr>
        <w:jc w:val="both"/>
        <w:rPr>
          <w:rFonts w:ascii="Arial" w:hAnsi="Arial" w:cs="Arial"/>
        </w:rPr>
      </w:pPr>
    </w:p>
    <w:p w14:paraId="5DED8CEC" w14:textId="71E48770" w:rsidR="003C2F8D" w:rsidRDefault="00933E8F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iniciado;</w:t>
      </w:r>
    </w:p>
    <w:p w14:paraId="65CA6133" w14:textId="3CDDEE2E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</w:t>
      </w:r>
      <w:r w:rsidR="00933E8F">
        <w:rPr>
          <w:rFonts w:ascii="Arial" w:hAnsi="Arial" w:cs="Arial"/>
        </w:rPr>
        <w:t xml:space="preserve">io/gerente insere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 xml:space="preserve"> e senha;</w:t>
      </w:r>
      <w:r>
        <w:rPr>
          <w:rFonts w:ascii="Arial" w:hAnsi="Arial" w:cs="Arial"/>
        </w:rPr>
        <w:t xml:space="preserve"> (A1)</w:t>
      </w:r>
    </w:p>
    <w:p w14:paraId="6E01A2B0" w14:textId="059943B1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</w:t>
      </w:r>
      <w:r w:rsidR="00933E8F">
        <w:rPr>
          <w:rFonts w:ascii="Arial" w:hAnsi="Arial" w:cs="Arial"/>
        </w:rPr>
        <w:t>o/gerente clica no botão entrar;</w:t>
      </w:r>
      <w:r>
        <w:rPr>
          <w:rFonts w:ascii="Arial" w:hAnsi="Arial" w:cs="Arial"/>
        </w:rPr>
        <w:t xml:space="preserve"> (A1)</w:t>
      </w:r>
    </w:p>
    <w:p w14:paraId="63C68071" w14:textId="52390272" w:rsidR="00933E8F" w:rsidRDefault="00933E8F" w:rsidP="00A919EF">
      <w:pPr>
        <w:pStyle w:val="PargrafodaLista"/>
        <w:numPr>
          <w:ilvl w:val="0"/>
          <w:numId w:val="16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senha;</w:t>
      </w:r>
      <w:r w:rsidR="00A919EF">
        <w:rPr>
          <w:rFonts w:ascii="Arial" w:hAnsi="Arial" w:cs="Arial"/>
        </w:rPr>
        <w:t xml:space="preserve"> (R1)</w:t>
      </w:r>
    </w:p>
    <w:p w14:paraId="401B0B20" w14:textId="655D906A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busca dados compatíveis </w:t>
      </w:r>
      <w:r w:rsidR="00933E8F">
        <w:rPr>
          <w:rFonts w:ascii="Arial" w:hAnsi="Arial" w:cs="Arial"/>
        </w:rPr>
        <w:t>no banco de dados; (R2), (</w:t>
      </w:r>
      <w:r w:rsidR="00BD126B">
        <w:rPr>
          <w:rFonts w:ascii="Arial" w:hAnsi="Arial" w:cs="Arial"/>
        </w:rPr>
        <w:t>E1)</w:t>
      </w:r>
    </w:p>
    <w:p w14:paraId="61128F8C" w14:textId="0433EC4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</w:t>
      </w:r>
      <w:r w:rsidR="00933E8F">
        <w:rPr>
          <w:rFonts w:ascii="Arial" w:hAnsi="Arial" w:cs="Arial"/>
        </w:rPr>
        <w:t>rrega os dados, site é iniciado;</w:t>
      </w:r>
    </w:p>
    <w:p w14:paraId="0A09B94A" w14:textId="17E21596" w:rsidR="003C2F8D" w:rsidRDefault="00933E8F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6A3FB83A" w14:textId="77777777" w:rsidR="003C2F8D" w:rsidRDefault="003C2F8D" w:rsidP="003C2F8D">
      <w:pPr>
        <w:jc w:val="both"/>
        <w:rPr>
          <w:rFonts w:ascii="Arial" w:hAnsi="Arial" w:cs="Arial"/>
        </w:rPr>
      </w:pPr>
    </w:p>
    <w:p w14:paraId="4B90E474" w14:textId="5966149B" w:rsidR="003C2F8D" w:rsidRDefault="003C2F8D" w:rsidP="003C2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2A6E7099" w14:textId="77777777" w:rsidR="003C2F8D" w:rsidRDefault="003C2F8D" w:rsidP="003C2F8D">
      <w:pPr>
        <w:jc w:val="both"/>
        <w:rPr>
          <w:rFonts w:ascii="Arial" w:hAnsi="Arial" w:cs="Arial"/>
        </w:rPr>
      </w:pPr>
    </w:p>
    <w:p w14:paraId="251C0A8A" w14:textId="5FCDFCAE" w:rsidR="003C2F8D" w:rsidRDefault="003C2F8D" w:rsidP="003C2F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74189">
        <w:rPr>
          <w:rFonts w:ascii="Arial" w:hAnsi="Arial" w:cs="Arial"/>
        </w:rPr>
        <w:t>Botão Esqueci minha senha</w:t>
      </w:r>
    </w:p>
    <w:p w14:paraId="69E2594C" w14:textId="083CE8A5" w:rsidR="003C2F8D" w:rsidRDefault="003C2F8D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clica no link </w:t>
      </w:r>
      <w:r w:rsidR="00933E8F">
        <w:rPr>
          <w:rFonts w:ascii="Arial" w:hAnsi="Arial" w:cs="Arial"/>
        </w:rPr>
        <w:t>“Esqueci minha senha”;</w:t>
      </w:r>
    </w:p>
    <w:p w14:paraId="4A457934" w14:textId="0C00A6ED" w:rsidR="00974189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4E87DA35" w14:textId="676ACCD8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</w:t>
      </w:r>
      <w:r w:rsidR="00933E8F">
        <w:rPr>
          <w:rFonts w:ascii="Arial" w:hAnsi="Arial" w:cs="Arial"/>
        </w:rPr>
        <w:t xml:space="preserve">io/gerente informa </w:t>
      </w:r>
      <w:proofErr w:type="spellStart"/>
      <w:r w:rsidR="00933E8F">
        <w:rPr>
          <w:rFonts w:ascii="Arial" w:hAnsi="Arial" w:cs="Arial"/>
        </w:rPr>
        <w:t>cpf</w:t>
      </w:r>
      <w:proofErr w:type="spellEnd"/>
      <w:r w:rsidR="00933E8F">
        <w:rPr>
          <w:rFonts w:ascii="Arial" w:hAnsi="Arial" w:cs="Arial"/>
        </w:rPr>
        <w:t xml:space="preserve"> e e-mail;</w:t>
      </w:r>
    </w:p>
    <w:p w14:paraId="60817F5B" w14:textId="74627D4B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 gerente</w:t>
      </w:r>
      <w:r w:rsidR="00933E8F">
        <w:rPr>
          <w:rFonts w:ascii="Arial" w:hAnsi="Arial" w:cs="Arial"/>
        </w:rPr>
        <w:t xml:space="preserve"> clica no botão “Alterar Senha”;</w:t>
      </w:r>
      <w:r>
        <w:rPr>
          <w:rFonts w:ascii="Arial" w:hAnsi="Arial" w:cs="Arial"/>
        </w:rPr>
        <w:t xml:space="preserve"> (A2)</w:t>
      </w:r>
    </w:p>
    <w:p w14:paraId="7040BB45" w14:textId="53AB5352" w:rsidR="00974189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EE6B84">
        <w:rPr>
          <w:rFonts w:ascii="Arial" w:hAnsi="Arial" w:cs="Arial"/>
        </w:rPr>
        <w:t xml:space="preserve">consiste </w:t>
      </w:r>
      <w:proofErr w:type="spellStart"/>
      <w:r w:rsidR="00EE6B84">
        <w:rPr>
          <w:rFonts w:ascii="Arial" w:hAnsi="Arial" w:cs="Arial"/>
        </w:rPr>
        <w:t>cpf</w:t>
      </w:r>
      <w:proofErr w:type="spellEnd"/>
      <w:r w:rsidR="00EE6B84">
        <w:rPr>
          <w:rFonts w:ascii="Arial" w:hAnsi="Arial" w:cs="Arial"/>
        </w:rPr>
        <w:t xml:space="preserve"> e e-mail</w:t>
      </w:r>
      <w:r w:rsidR="00933E8F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(</w:t>
      </w:r>
      <w:r w:rsidR="00933E8F">
        <w:rPr>
          <w:rFonts w:ascii="Arial" w:hAnsi="Arial" w:cs="Arial"/>
        </w:rPr>
        <w:t>R3</w:t>
      </w:r>
      <w:r>
        <w:rPr>
          <w:rFonts w:ascii="Arial" w:hAnsi="Arial" w:cs="Arial"/>
        </w:rPr>
        <w:t>)</w:t>
      </w:r>
    </w:p>
    <w:p w14:paraId="327A0FCA" w14:textId="4B209D71" w:rsidR="00BD126B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79EA0C08" w14:textId="12D0798A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</w:t>
      </w:r>
      <w:r w:rsidR="00933E8F">
        <w:rPr>
          <w:rFonts w:ascii="Arial" w:hAnsi="Arial" w:cs="Arial"/>
        </w:rPr>
        <w:t>ário/gerente informa nova senha;</w:t>
      </w:r>
    </w:p>
    <w:p w14:paraId="629E995E" w14:textId="62749BE9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</w:t>
      </w:r>
      <w:r w:rsidR="00933E8F">
        <w:rPr>
          <w:rFonts w:ascii="Arial" w:hAnsi="Arial" w:cs="Arial"/>
        </w:rPr>
        <w:t>r nova senha”;</w:t>
      </w:r>
    </w:p>
    <w:p w14:paraId="3A9885C2" w14:textId="1BA54CB0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33E8F">
        <w:rPr>
          <w:rFonts w:ascii="Arial" w:hAnsi="Arial" w:cs="Arial"/>
        </w:rPr>
        <w:t xml:space="preserve">sistema retorna a tela de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>;</w:t>
      </w:r>
    </w:p>
    <w:p w14:paraId="2B12A87D" w14:textId="37C2FEA5" w:rsidR="00BD126B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1B6FDC34" w14:textId="77777777" w:rsidR="00974189" w:rsidRDefault="00974189" w:rsidP="00974189">
      <w:pPr>
        <w:jc w:val="both"/>
        <w:rPr>
          <w:rFonts w:ascii="Arial" w:hAnsi="Arial" w:cs="Arial"/>
        </w:rPr>
      </w:pPr>
    </w:p>
    <w:p w14:paraId="6CBD3DB5" w14:textId="7617D81E" w:rsidR="00974189" w:rsidRDefault="00974189" w:rsidP="0097418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14:paraId="6D7329CF" w14:textId="761871F6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BD126B">
        <w:rPr>
          <w:rFonts w:ascii="Arial" w:hAnsi="Arial" w:cs="Arial"/>
        </w:rPr>
        <w:t>ionário/gerente clica no botão “C</w:t>
      </w:r>
      <w:r>
        <w:rPr>
          <w:rFonts w:ascii="Arial" w:hAnsi="Arial" w:cs="Arial"/>
        </w:rPr>
        <w:t>ancelar</w:t>
      </w:r>
      <w:r w:rsidR="00BD126B">
        <w:rPr>
          <w:rFonts w:ascii="Arial" w:hAnsi="Arial" w:cs="Arial"/>
        </w:rPr>
        <w:t>”</w:t>
      </w:r>
      <w:r w:rsidR="00933E8F">
        <w:rPr>
          <w:rFonts w:ascii="Arial" w:hAnsi="Arial" w:cs="Arial"/>
        </w:rPr>
        <w:t>;</w:t>
      </w:r>
    </w:p>
    <w:p w14:paraId="69CEC163" w14:textId="4AAD260D" w:rsidR="00974189" w:rsidRDefault="00EE6B84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</w:t>
      </w:r>
      <w:r w:rsidR="00933E8F">
        <w:rPr>
          <w:rFonts w:ascii="Arial" w:hAnsi="Arial" w:cs="Arial"/>
        </w:rPr>
        <w:t xml:space="preserve"> a tela de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>;</w:t>
      </w:r>
    </w:p>
    <w:p w14:paraId="49B8AD78" w14:textId="0DFC9144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5120859" w14:textId="77777777" w:rsidR="00BD126B" w:rsidRDefault="00BD126B" w:rsidP="00BD126B">
      <w:pPr>
        <w:jc w:val="both"/>
        <w:rPr>
          <w:rFonts w:ascii="Arial" w:hAnsi="Arial" w:cs="Arial"/>
        </w:rPr>
      </w:pPr>
    </w:p>
    <w:p w14:paraId="4FD7456D" w14:textId="3BF131B2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42272E8F" w14:textId="77777777" w:rsidR="00A15EA2" w:rsidRDefault="00A15EA2" w:rsidP="00BD126B">
      <w:pPr>
        <w:jc w:val="both"/>
        <w:rPr>
          <w:rFonts w:ascii="Arial" w:hAnsi="Arial" w:cs="Arial"/>
        </w:rPr>
      </w:pPr>
    </w:p>
    <w:p w14:paraId="22DAB8D3" w14:textId="27680A59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E1. Login inválido.</w:t>
      </w:r>
    </w:p>
    <w:p w14:paraId="36EFC512" w14:textId="58C37B19" w:rsidR="00BD126B" w:rsidRPr="00BD126B" w:rsidRDefault="00BD126B" w:rsidP="00BD126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ao usuário falha no login e informa erro controlado.</w:t>
      </w:r>
    </w:p>
    <w:p w14:paraId="108F539F" w14:textId="77777777" w:rsidR="00BD126B" w:rsidRPr="00974189" w:rsidRDefault="00BD126B" w:rsidP="00BD126B">
      <w:pPr>
        <w:jc w:val="both"/>
        <w:rPr>
          <w:rFonts w:ascii="Arial" w:hAnsi="Arial" w:cs="Arial"/>
        </w:rPr>
      </w:pPr>
    </w:p>
    <w:p w14:paraId="4521F7F5" w14:textId="43323B49" w:rsidR="00933E8F" w:rsidRDefault="00974189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770A539" w14:textId="77777777" w:rsidR="00974189" w:rsidRDefault="00974189" w:rsidP="00974189">
      <w:pPr>
        <w:jc w:val="both"/>
        <w:rPr>
          <w:rFonts w:ascii="Arial" w:hAnsi="Arial" w:cs="Arial"/>
        </w:rPr>
      </w:pPr>
    </w:p>
    <w:p w14:paraId="79192BB8" w14:textId="27A21B83" w:rsidR="00933E8F" w:rsidRDefault="00933E8F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R1. </w:t>
      </w:r>
      <w:r w:rsidR="00A919EF">
        <w:rPr>
          <w:rFonts w:ascii="Arial" w:hAnsi="Arial" w:cs="Arial"/>
        </w:rPr>
        <w:t xml:space="preserve">Antes de verificar </w:t>
      </w:r>
      <w:proofErr w:type="spellStart"/>
      <w:r w:rsidR="00A919EF">
        <w:rPr>
          <w:rFonts w:ascii="Arial" w:hAnsi="Arial" w:cs="Arial"/>
        </w:rPr>
        <w:t>login</w:t>
      </w:r>
      <w:proofErr w:type="spellEnd"/>
      <w:r w:rsidR="00A919EF">
        <w:rPr>
          <w:rFonts w:ascii="Arial" w:hAnsi="Arial" w:cs="Arial"/>
        </w:rPr>
        <w:t xml:space="preserve"> e senha no banco de dados, o sistema verifica se os dados entrados são válidos. Verificando se o </w:t>
      </w:r>
      <w:proofErr w:type="spellStart"/>
      <w:r w:rsidR="00A919EF">
        <w:rPr>
          <w:rFonts w:ascii="Arial" w:hAnsi="Arial" w:cs="Arial"/>
        </w:rPr>
        <w:t>login</w:t>
      </w:r>
      <w:proofErr w:type="spellEnd"/>
      <w:r w:rsidR="00A919EF">
        <w:rPr>
          <w:rFonts w:ascii="Arial" w:hAnsi="Arial" w:cs="Arial"/>
        </w:rPr>
        <w:t xml:space="preserve"> contém números ou se a senha contém caracteres especiais inválidos.</w:t>
      </w:r>
    </w:p>
    <w:p w14:paraId="768F1AD1" w14:textId="4A046B7F" w:rsidR="00974189" w:rsidRDefault="00933E8F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R2</w:t>
      </w:r>
      <w:r w:rsidR="00974189">
        <w:rPr>
          <w:rFonts w:ascii="Arial" w:hAnsi="Arial" w:cs="Arial"/>
        </w:rPr>
        <w:t>.</w:t>
      </w:r>
      <w:r w:rsidR="00BD126B">
        <w:rPr>
          <w:rFonts w:ascii="Arial" w:hAnsi="Arial" w:cs="Arial"/>
        </w:rPr>
        <w:t xml:space="preserve"> Neste momento, é enviado formulário com login e senha ao banco de dados relacional, para que possa ser feita a busca e validação do processo de login, comparando os dados entrados com os dados existentes no banco de dados.</w:t>
      </w:r>
    </w:p>
    <w:p w14:paraId="482B9E23" w14:textId="65735633" w:rsidR="00974189" w:rsidRDefault="00933E8F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974189">
        <w:rPr>
          <w:rFonts w:ascii="Arial" w:hAnsi="Arial" w:cs="Arial"/>
        </w:rPr>
        <w:t>.</w:t>
      </w:r>
      <w:r w:rsidR="00EE6B84">
        <w:rPr>
          <w:rFonts w:ascii="Arial" w:hAnsi="Arial" w:cs="Arial"/>
        </w:rPr>
        <w:t xml:space="preserve"> O sis</w:t>
      </w:r>
      <w:r w:rsidR="008908C9">
        <w:rPr>
          <w:rFonts w:ascii="Arial" w:hAnsi="Arial" w:cs="Arial"/>
        </w:rPr>
        <w:t>tema evidencia o não cadastro</w:t>
      </w:r>
      <w:r w:rsidR="00EE6B84">
        <w:rPr>
          <w:rFonts w:ascii="Arial" w:hAnsi="Arial" w:cs="Arial"/>
        </w:rPr>
        <w:t xml:space="preserve"> do e-mail ou cpf informados</w:t>
      </w:r>
      <w:r w:rsidR="008908C9">
        <w:rPr>
          <w:rFonts w:ascii="Arial" w:hAnsi="Arial" w:cs="Arial"/>
        </w:rPr>
        <w:t xml:space="preserve"> e buscados</w:t>
      </w:r>
      <w:r w:rsidR="00EE6B84">
        <w:rPr>
          <w:rFonts w:ascii="Arial" w:hAnsi="Arial" w:cs="Arial"/>
        </w:rPr>
        <w:t xml:space="preserve"> no Banco de Dados.</w:t>
      </w:r>
      <w:r w:rsidR="00974189">
        <w:rPr>
          <w:rFonts w:ascii="Arial" w:hAnsi="Arial" w:cs="Arial"/>
        </w:rPr>
        <w:t xml:space="preserve"> </w:t>
      </w:r>
    </w:p>
    <w:p w14:paraId="53EE93A8" w14:textId="77777777" w:rsidR="00DC0190" w:rsidRDefault="00DC0190" w:rsidP="00DC0190">
      <w:pPr>
        <w:jc w:val="both"/>
        <w:rPr>
          <w:rFonts w:ascii="Arial" w:hAnsi="Arial" w:cs="Arial"/>
        </w:rPr>
      </w:pPr>
    </w:p>
    <w:p w14:paraId="02A37E6F" w14:textId="77777777" w:rsidR="00DC0190" w:rsidRDefault="00DC0190" w:rsidP="00DC0190">
      <w:pPr>
        <w:jc w:val="both"/>
        <w:rPr>
          <w:rFonts w:ascii="Arial" w:hAnsi="Arial" w:cs="Arial"/>
        </w:rPr>
      </w:pPr>
    </w:p>
    <w:p w14:paraId="5536191A" w14:textId="7F9B3035" w:rsidR="00DC0190" w:rsidRDefault="00A15EA2" w:rsidP="00DC019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UC006: </w:t>
      </w:r>
      <w:r w:rsidR="00C00E66">
        <w:rPr>
          <w:rFonts w:ascii="Arial" w:hAnsi="Arial" w:cs="Arial"/>
          <w:b/>
        </w:rPr>
        <w:t>Iniciar Atividade</w:t>
      </w:r>
    </w:p>
    <w:p w14:paraId="5470F9E0" w14:textId="77777777" w:rsidR="00A15EA2" w:rsidRDefault="00A15EA2" w:rsidP="00DC0190">
      <w:pPr>
        <w:jc w:val="both"/>
        <w:rPr>
          <w:rFonts w:ascii="Arial" w:hAnsi="Arial" w:cs="Arial"/>
          <w:b/>
        </w:rPr>
      </w:pPr>
    </w:p>
    <w:p w14:paraId="2E0CE9A0" w14:textId="406B7990" w:rsidR="00835D20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835D20" w:rsidRPr="00835D20">
        <w:rPr>
          <w:rFonts w:ascii="Arial" w:hAnsi="Arial" w:cs="Arial"/>
        </w:rPr>
        <w:t xml:space="preserve"> </w:t>
      </w:r>
      <w:r w:rsidR="00835D20">
        <w:rPr>
          <w:rFonts w:ascii="Arial" w:hAnsi="Arial" w:cs="Arial"/>
        </w:rPr>
        <w:t>neste caso de uso o funcionário vai ter a ação de selecionar um tipo de atividade e dar início a ela.</w:t>
      </w:r>
    </w:p>
    <w:p w14:paraId="5BE480F5" w14:textId="77777777" w:rsidR="00A15EA2" w:rsidRDefault="00A15EA2" w:rsidP="00DC0190">
      <w:pPr>
        <w:jc w:val="both"/>
        <w:rPr>
          <w:rFonts w:ascii="Arial" w:hAnsi="Arial" w:cs="Arial"/>
        </w:rPr>
      </w:pPr>
    </w:p>
    <w:p w14:paraId="31A7B26F" w14:textId="097516E2" w:rsidR="00A15EA2" w:rsidRDefault="00A15EA2" w:rsidP="00DC01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71AEFC9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F6DD8F8" w14:textId="7341DC19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</w:t>
      </w:r>
      <w:r w:rsidR="00933E8F">
        <w:rPr>
          <w:rFonts w:ascii="Arial" w:hAnsi="Arial" w:cs="Arial"/>
        </w:rPr>
        <w:t xml:space="preserve"> o funcionário pode desenvolver;</w:t>
      </w:r>
    </w:p>
    <w:p w14:paraId="1429921D" w14:textId="2DA90CDA" w:rsidR="00835D20" w:rsidRDefault="00933E8F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tela;</w:t>
      </w:r>
    </w:p>
    <w:p w14:paraId="6BFB854F" w14:textId="576A8DC3" w:rsidR="00A15EA2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</w:t>
      </w:r>
      <w:r w:rsidR="00933E8F">
        <w:rPr>
          <w:rFonts w:ascii="Arial" w:hAnsi="Arial" w:cs="Arial"/>
        </w:rPr>
        <w:t>vidades que já foram encerradas;</w:t>
      </w:r>
    </w:p>
    <w:p w14:paraId="5DA2AAA4" w14:textId="36D78FA7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</w:t>
      </w:r>
      <w:r w:rsidR="00933E8F">
        <w:rPr>
          <w:rFonts w:ascii="Arial" w:hAnsi="Arial" w:cs="Arial"/>
        </w:rPr>
        <w:t>”;</w:t>
      </w:r>
      <w:r w:rsidR="002C1C2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A1</w:t>
      </w:r>
      <w:r w:rsidR="002C1C28">
        <w:rPr>
          <w:rFonts w:ascii="Arial" w:hAnsi="Arial" w:cs="Arial"/>
        </w:rPr>
        <w:t>), (</w:t>
      </w:r>
      <w:r>
        <w:rPr>
          <w:rFonts w:ascii="Arial" w:hAnsi="Arial" w:cs="Arial"/>
        </w:rPr>
        <w:t xml:space="preserve">A2), </w:t>
      </w:r>
      <w:r w:rsidR="002C1C28">
        <w:rPr>
          <w:rFonts w:ascii="Arial" w:hAnsi="Arial" w:cs="Arial"/>
        </w:rPr>
        <w:t>(A3), (R1)</w:t>
      </w:r>
    </w:p>
    <w:p w14:paraId="058CA3CD" w14:textId="7A99238B" w:rsidR="00703D9A" w:rsidRDefault="00703D9A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ativid</w:t>
      </w:r>
      <w:r w:rsidR="00933E8F">
        <w:rPr>
          <w:rFonts w:ascii="Arial" w:hAnsi="Arial" w:cs="Arial"/>
        </w:rPr>
        <w:t>ade é iniciada no horário atual;</w:t>
      </w:r>
    </w:p>
    <w:p w14:paraId="7058BF47" w14:textId="122795BA" w:rsidR="002C1C28" w:rsidRPr="002C1C28" w:rsidRDefault="002C1C28" w:rsidP="002C1C2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698C91F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22B8814" w14:textId="6A8D0FBE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6B104752" w14:textId="25582D26" w:rsidR="00A15EA2" w:rsidRDefault="00A15EA2" w:rsidP="00A15EA2">
      <w:pPr>
        <w:jc w:val="both"/>
        <w:rPr>
          <w:rFonts w:ascii="Arial" w:hAnsi="Arial" w:cs="Arial"/>
        </w:rPr>
      </w:pPr>
    </w:p>
    <w:p w14:paraId="60179042" w14:textId="46396F95" w:rsidR="00A15EA2" w:rsidRDefault="00A15EA2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835D20">
        <w:rPr>
          <w:rFonts w:ascii="Arial" w:hAnsi="Arial" w:cs="Arial"/>
        </w:rPr>
        <w:t xml:space="preserve"> Botão Encerrar</w:t>
      </w:r>
    </w:p>
    <w:p w14:paraId="0AAF9897" w14:textId="69E9049A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 w:rsidR="00933E8F">
        <w:rPr>
          <w:rFonts w:ascii="Arial" w:hAnsi="Arial" w:cs="Arial"/>
        </w:rPr>
        <w:t xml:space="preserve"> clica no botão “Encerrar”;</w:t>
      </w:r>
    </w:p>
    <w:p w14:paraId="237AB631" w14:textId="7C8F9CAC" w:rsidR="002C1C28" w:rsidRDefault="00933E8F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atividade;</w:t>
      </w:r>
    </w:p>
    <w:p w14:paraId="179D13D5" w14:textId="6DAF55C5" w:rsidR="00835D20" w:rsidRPr="00835D20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impossibilita de a atividade ser iniciada novamente. </w:t>
      </w:r>
    </w:p>
    <w:p w14:paraId="4B2ADBA7" w14:textId="77777777" w:rsidR="00835D20" w:rsidRDefault="00835D20" w:rsidP="00A15EA2">
      <w:pPr>
        <w:ind w:firstLine="708"/>
        <w:jc w:val="both"/>
        <w:rPr>
          <w:rFonts w:ascii="Arial" w:hAnsi="Arial" w:cs="Arial"/>
        </w:rPr>
      </w:pPr>
    </w:p>
    <w:p w14:paraId="247A7FC5" w14:textId="503960D7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Pausar</w:t>
      </w:r>
    </w:p>
    <w:p w14:paraId="57B44D71" w14:textId="7223E95F" w:rsid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“Pausar”</w:t>
      </w:r>
      <w:r w:rsidR="00FF190D">
        <w:rPr>
          <w:rFonts w:ascii="Arial" w:hAnsi="Arial" w:cs="Arial"/>
        </w:rPr>
        <w:t xml:space="preserve"> de uma atividade já iniciada</w:t>
      </w:r>
      <w:r w:rsidR="00933E8F">
        <w:rPr>
          <w:rFonts w:ascii="Arial" w:hAnsi="Arial" w:cs="Arial"/>
        </w:rPr>
        <w:t>;</w:t>
      </w:r>
    </w:p>
    <w:p w14:paraId="5C3742E7" w14:textId="415C8A2C" w:rsidR="002C1C28" w:rsidRP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33A74C2C" w14:textId="77777777" w:rsidR="00835D20" w:rsidRDefault="00835D20" w:rsidP="00835D20">
      <w:pPr>
        <w:ind w:firstLine="708"/>
        <w:jc w:val="both"/>
        <w:rPr>
          <w:rFonts w:ascii="Arial" w:hAnsi="Arial" w:cs="Arial"/>
        </w:rPr>
      </w:pPr>
    </w:p>
    <w:p w14:paraId="3421FDDD" w14:textId="264D0835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Corrigir</w:t>
      </w:r>
    </w:p>
    <w:p w14:paraId="1F60FBB1" w14:textId="764325C6" w:rsidR="00835D20" w:rsidRDefault="00703D9A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933E8F">
        <w:rPr>
          <w:rFonts w:ascii="Arial" w:hAnsi="Arial" w:cs="Arial"/>
        </w:rPr>
        <w:t>clica no botão “Corrigir”;</w:t>
      </w:r>
    </w:p>
    <w:p w14:paraId="22C70F27" w14:textId="57710FAE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933E8F">
        <w:rPr>
          <w:rFonts w:ascii="Arial" w:hAnsi="Arial" w:cs="Arial"/>
        </w:rPr>
        <w:t>a e seu respectivo departamento;</w:t>
      </w:r>
    </w:p>
    <w:p w14:paraId="3022612B" w14:textId="12D0A686" w:rsidR="002914B3" w:rsidRDefault="00933E8F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calendário;</w:t>
      </w:r>
    </w:p>
    <w:p w14:paraId="517C7E68" w14:textId="7F0BA2B1" w:rsidR="002914B3" w:rsidRDefault="00933E8F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09A667FA" w14:textId="07D1CC95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933E8F">
        <w:rPr>
          <w:rFonts w:ascii="Arial" w:hAnsi="Arial" w:cs="Arial"/>
        </w:rPr>
        <w:t xml:space="preserve"> departamento ou data de início;</w:t>
      </w:r>
    </w:p>
    <w:p w14:paraId="669A8475" w14:textId="643FCE5C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</w:t>
      </w:r>
      <w:r w:rsidR="00933E8F">
        <w:rPr>
          <w:rFonts w:ascii="Arial" w:hAnsi="Arial" w:cs="Arial"/>
        </w:rPr>
        <w:t>citar Correção”;</w:t>
      </w:r>
      <w:r>
        <w:rPr>
          <w:rFonts w:ascii="Arial" w:hAnsi="Arial" w:cs="Arial"/>
        </w:rPr>
        <w:t xml:space="preserve"> (A4)</w:t>
      </w:r>
    </w:p>
    <w:p w14:paraId="45FBBFA5" w14:textId="30C67F15" w:rsidR="002914B3" w:rsidRDefault="002914B3" w:rsidP="002914B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4A061654" w14:textId="77777777" w:rsidR="00FF190D" w:rsidRPr="00FF190D" w:rsidRDefault="00FF190D" w:rsidP="00FF190D">
      <w:pPr>
        <w:pStyle w:val="PargrafodaLista"/>
        <w:ind w:left="1776"/>
        <w:jc w:val="both"/>
        <w:rPr>
          <w:rFonts w:ascii="Arial" w:hAnsi="Arial" w:cs="Arial"/>
        </w:rPr>
      </w:pPr>
    </w:p>
    <w:p w14:paraId="0C5FF8B2" w14:textId="08855DBD" w:rsidR="002914B3" w:rsidRDefault="002914B3" w:rsidP="002914B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00959E2F" w14:textId="6DAE73C8" w:rsidR="00FF190D" w:rsidRDefault="002914B3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933E8F">
        <w:rPr>
          <w:rFonts w:ascii="Arial" w:hAnsi="Arial" w:cs="Arial"/>
        </w:rPr>
        <w:t>ionário clica no botão cancelar;</w:t>
      </w:r>
    </w:p>
    <w:p w14:paraId="632F345A" w14:textId="6955F564" w:rsidR="00FF190D" w:rsidRPr="00FF190D" w:rsidRDefault="00FF190D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5B8AE50B" w14:textId="77777777" w:rsidR="00835D20" w:rsidRDefault="00835D20" w:rsidP="00835D20">
      <w:pPr>
        <w:jc w:val="both"/>
        <w:rPr>
          <w:rFonts w:ascii="Arial" w:hAnsi="Arial" w:cs="Arial"/>
        </w:rPr>
      </w:pPr>
    </w:p>
    <w:p w14:paraId="64B6EFB9" w14:textId="77777777" w:rsidR="00A919EF" w:rsidRDefault="00A919EF" w:rsidP="00835D20">
      <w:pPr>
        <w:jc w:val="both"/>
        <w:rPr>
          <w:rFonts w:ascii="Arial" w:hAnsi="Arial" w:cs="Arial"/>
        </w:rPr>
      </w:pPr>
    </w:p>
    <w:p w14:paraId="5917709C" w14:textId="77777777" w:rsidR="00A919EF" w:rsidRDefault="00A919EF" w:rsidP="00835D20">
      <w:pPr>
        <w:jc w:val="both"/>
        <w:rPr>
          <w:rFonts w:ascii="Arial" w:hAnsi="Arial" w:cs="Arial"/>
        </w:rPr>
      </w:pPr>
    </w:p>
    <w:p w14:paraId="7347F9CB" w14:textId="77777777" w:rsidR="00A919EF" w:rsidRDefault="00A919EF" w:rsidP="00835D20">
      <w:pPr>
        <w:jc w:val="both"/>
        <w:rPr>
          <w:rFonts w:ascii="Arial" w:hAnsi="Arial" w:cs="Arial"/>
        </w:rPr>
      </w:pPr>
    </w:p>
    <w:p w14:paraId="7A81C25D" w14:textId="7720A3C0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59002F3A" w14:textId="77777777" w:rsidR="00835D20" w:rsidRDefault="00835D20" w:rsidP="00835D20">
      <w:pPr>
        <w:jc w:val="both"/>
        <w:rPr>
          <w:rFonts w:ascii="Arial" w:hAnsi="Arial" w:cs="Arial"/>
        </w:rPr>
      </w:pPr>
    </w:p>
    <w:p w14:paraId="39ADA9C7" w14:textId="2B46DAE1" w:rsidR="00FF190D" w:rsidRPr="00A919EF" w:rsidRDefault="00835D20" w:rsidP="00A15EA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</w:t>
      </w:r>
      <w:r w:rsidR="008B0D1D" w:rsidRPr="00FF190D">
        <w:rPr>
          <w:rFonts w:ascii="Arial" w:hAnsi="Arial" w:cs="Arial"/>
        </w:rPr>
        <w:t xml:space="preserve"> É feito mudança de status da atividade</w:t>
      </w:r>
      <w:r w:rsidR="00BB5F86">
        <w:rPr>
          <w:rFonts w:ascii="Arial" w:hAnsi="Arial" w:cs="Arial"/>
        </w:rPr>
        <w:t xml:space="preserve"> no banco de dados</w:t>
      </w:r>
      <w:r w:rsidR="008B0D1D" w:rsidRPr="00FF190D">
        <w:rPr>
          <w:rFonts w:ascii="Arial" w:hAnsi="Arial" w:cs="Arial"/>
        </w:rPr>
        <w:t>, evidenciando que ela foi iniciada</w:t>
      </w:r>
      <w:r w:rsidR="008B0D1D">
        <w:rPr>
          <w:rFonts w:ascii="Arial" w:hAnsi="Arial" w:cs="Arial"/>
        </w:rPr>
        <w:t>.</w:t>
      </w:r>
    </w:p>
    <w:p w14:paraId="589CB4C5" w14:textId="77777777" w:rsidR="00933E8F" w:rsidRDefault="00933E8F" w:rsidP="00A15EA2">
      <w:pPr>
        <w:jc w:val="both"/>
        <w:rPr>
          <w:rFonts w:ascii="Arial" w:hAnsi="Arial" w:cs="Arial"/>
        </w:rPr>
      </w:pPr>
    </w:p>
    <w:p w14:paraId="0ECFBFD0" w14:textId="77777777" w:rsidR="00933E8F" w:rsidRDefault="00933E8F" w:rsidP="00A15EA2">
      <w:pPr>
        <w:jc w:val="both"/>
        <w:rPr>
          <w:rFonts w:ascii="Arial" w:hAnsi="Arial" w:cs="Arial"/>
        </w:rPr>
      </w:pPr>
    </w:p>
    <w:p w14:paraId="4241022A" w14:textId="6FB9F3A6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UC007: </w:t>
      </w:r>
      <w:r w:rsidR="00C00E66">
        <w:rPr>
          <w:rFonts w:ascii="Arial" w:hAnsi="Arial" w:cs="Arial"/>
          <w:b/>
        </w:rPr>
        <w:t>Marcar fim da atividade</w:t>
      </w:r>
    </w:p>
    <w:p w14:paraId="52FCE5C4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4B07683E" w14:textId="4939E681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BE0AF1">
        <w:rPr>
          <w:rFonts w:ascii="Arial" w:hAnsi="Arial" w:cs="Arial"/>
        </w:rPr>
        <w:t xml:space="preserve"> </w:t>
      </w:r>
      <w:r w:rsidR="00FF190D">
        <w:rPr>
          <w:rFonts w:ascii="Arial" w:hAnsi="Arial" w:cs="Arial"/>
        </w:rPr>
        <w:t>neste caso de uso o funcionário vai ter a ação de selecionar um tipo de atividade e encerrar ela, marcando fim da atividade.</w:t>
      </w:r>
    </w:p>
    <w:p w14:paraId="7636FCC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AB53CE3" w14:textId="50DFD9E1" w:rsidR="00BE0AF1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01513623" w14:textId="77777777" w:rsidR="00FF190D" w:rsidRDefault="00FF190D" w:rsidP="00FF190D">
      <w:pPr>
        <w:jc w:val="both"/>
        <w:rPr>
          <w:rFonts w:ascii="Arial" w:hAnsi="Arial" w:cs="Arial"/>
        </w:rPr>
      </w:pPr>
    </w:p>
    <w:p w14:paraId="23968E05" w14:textId="7F9CE6C6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</w:t>
      </w:r>
      <w:r w:rsidR="00933E8F">
        <w:rPr>
          <w:rFonts w:ascii="Arial" w:hAnsi="Arial" w:cs="Arial"/>
        </w:rPr>
        <w:t xml:space="preserve"> o funcionário pode desenvolver;</w:t>
      </w:r>
    </w:p>
    <w:p w14:paraId="61D31D39" w14:textId="72694CE4" w:rsidR="00FF190D" w:rsidRDefault="00933E8F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tela;</w:t>
      </w:r>
    </w:p>
    <w:p w14:paraId="7B14FD04" w14:textId="3E059623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</w:t>
      </w:r>
      <w:r w:rsidR="00933E8F">
        <w:rPr>
          <w:rFonts w:ascii="Arial" w:hAnsi="Arial" w:cs="Arial"/>
        </w:rPr>
        <w:t>vidades que já foram encerradas;</w:t>
      </w:r>
    </w:p>
    <w:p w14:paraId="1D9B7B4F" w14:textId="12A8386A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“Encerrar”. (A1), (A2), (A3), (E1)</w:t>
      </w:r>
    </w:p>
    <w:p w14:paraId="4F1F5D75" w14:textId="77777777" w:rsidR="00FF190D" w:rsidRDefault="00FF190D" w:rsidP="00835D20">
      <w:pPr>
        <w:jc w:val="both"/>
        <w:rPr>
          <w:rFonts w:ascii="Arial" w:hAnsi="Arial" w:cs="Arial"/>
        </w:rPr>
      </w:pPr>
    </w:p>
    <w:p w14:paraId="48435953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5AC69FD0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B213FF4" w14:textId="77777777" w:rsidR="00FF190D" w:rsidRDefault="00A15EA2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FF190D">
        <w:rPr>
          <w:rFonts w:ascii="Arial" w:hAnsi="Arial" w:cs="Arial"/>
        </w:rPr>
        <w:t xml:space="preserve"> Botão Pausar</w:t>
      </w:r>
    </w:p>
    <w:p w14:paraId="159F22D9" w14:textId="5DDE2651" w:rsidR="00FF190D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“Pausa</w:t>
      </w:r>
      <w:r w:rsidR="00933E8F">
        <w:rPr>
          <w:rFonts w:ascii="Arial" w:hAnsi="Arial" w:cs="Arial"/>
        </w:rPr>
        <w:t>r” de uma atividade já iniciada;</w:t>
      </w:r>
    </w:p>
    <w:p w14:paraId="1508A2F2" w14:textId="77777777" w:rsidR="00FF190D" w:rsidRPr="00835D20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580C4E1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1EC24566" w14:textId="77777777" w:rsidR="00FF190D" w:rsidRDefault="00FF190D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Botão Corrigir</w:t>
      </w:r>
    </w:p>
    <w:p w14:paraId="1DED25CF" w14:textId="37BA06CF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</w:t>
      </w:r>
      <w:r w:rsidR="00933E8F">
        <w:rPr>
          <w:rFonts w:ascii="Arial" w:hAnsi="Arial" w:cs="Arial"/>
        </w:rPr>
        <w:t>nário clica no botão “Corrigir”;</w:t>
      </w:r>
    </w:p>
    <w:p w14:paraId="2DD0422E" w14:textId="0BB52B6A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933E8F">
        <w:rPr>
          <w:rFonts w:ascii="Arial" w:hAnsi="Arial" w:cs="Arial"/>
        </w:rPr>
        <w:t>a e seu respectivo departamento;</w:t>
      </w:r>
    </w:p>
    <w:p w14:paraId="2987993B" w14:textId="3C84D8A1" w:rsidR="00FF190D" w:rsidRDefault="00933E8F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calendário;</w:t>
      </w:r>
    </w:p>
    <w:p w14:paraId="520E40F4" w14:textId="33F1179F" w:rsidR="00FF190D" w:rsidRDefault="00933E8F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07DEA64A" w14:textId="558AEEB9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933E8F">
        <w:rPr>
          <w:rFonts w:ascii="Arial" w:hAnsi="Arial" w:cs="Arial"/>
        </w:rPr>
        <w:t xml:space="preserve"> departamento ou data de início;</w:t>
      </w:r>
    </w:p>
    <w:p w14:paraId="039E099A" w14:textId="4F3782B3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933E8F">
        <w:rPr>
          <w:rFonts w:ascii="Arial" w:hAnsi="Arial" w:cs="Arial"/>
        </w:rPr>
        <w:t>icitar Correção”;</w:t>
      </w:r>
      <w:r>
        <w:rPr>
          <w:rFonts w:ascii="Arial" w:hAnsi="Arial" w:cs="Arial"/>
        </w:rPr>
        <w:t xml:space="preserve"> (A4)</w:t>
      </w:r>
    </w:p>
    <w:p w14:paraId="60E30C92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72A113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24946AB1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Botão iniciar</w:t>
      </w:r>
    </w:p>
    <w:p w14:paraId="10EDE687" w14:textId="6C58F780" w:rsidR="00A15EA2" w:rsidRPr="00FF190D" w:rsidRDefault="00FF190D" w:rsidP="00FF190D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“Iniciar” atividade ainda não realizada.</w:t>
      </w:r>
      <w:r w:rsidRPr="00FF190D">
        <w:rPr>
          <w:rFonts w:ascii="Arial" w:hAnsi="Arial" w:cs="Arial"/>
        </w:rPr>
        <w:t xml:space="preserve"> </w:t>
      </w:r>
    </w:p>
    <w:p w14:paraId="4C19A9A8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64184658" w14:textId="77777777" w:rsidR="00FF190D" w:rsidRDefault="00FF190D" w:rsidP="00FF190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124F7AE2" w14:textId="08721B88" w:rsid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clica no botão </w:t>
      </w:r>
      <w:r w:rsidR="00933E8F">
        <w:rPr>
          <w:rFonts w:ascii="Arial" w:hAnsi="Arial" w:cs="Arial"/>
        </w:rPr>
        <w:t>cancelar;</w:t>
      </w:r>
    </w:p>
    <w:p w14:paraId="0E29EC92" w14:textId="77777777" w:rsidR="00FF190D" w:rsidRP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E607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7D21A0FC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499D143" w14:textId="77777777" w:rsidR="00A919EF" w:rsidRDefault="00A919EF" w:rsidP="00835D20">
      <w:pPr>
        <w:jc w:val="both"/>
        <w:rPr>
          <w:rFonts w:ascii="Arial" w:hAnsi="Arial" w:cs="Arial"/>
        </w:rPr>
      </w:pPr>
    </w:p>
    <w:p w14:paraId="2BFDEBB4" w14:textId="77777777" w:rsidR="00A919EF" w:rsidRDefault="00A919EF" w:rsidP="00835D20">
      <w:pPr>
        <w:jc w:val="both"/>
        <w:rPr>
          <w:rFonts w:ascii="Arial" w:hAnsi="Arial" w:cs="Arial"/>
        </w:rPr>
      </w:pPr>
    </w:p>
    <w:p w14:paraId="4748359A" w14:textId="77777777" w:rsidR="00A919EF" w:rsidRDefault="00A919EF" w:rsidP="00835D20">
      <w:pPr>
        <w:jc w:val="both"/>
        <w:rPr>
          <w:rFonts w:ascii="Arial" w:hAnsi="Arial" w:cs="Arial"/>
        </w:rPr>
      </w:pPr>
    </w:p>
    <w:p w14:paraId="3D3B6DFA" w14:textId="5847C693" w:rsidR="00BB5F86" w:rsidRDefault="00835D20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383D2D49" w14:textId="77777777" w:rsidR="00A919EF" w:rsidRDefault="00A919EF" w:rsidP="00BB5F86">
      <w:pPr>
        <w:jc w:val="both"/>
        <w:rPr>
          <w:rFonts w:ascii="Arial" w:hAnsi="Arial" w:cs="Arial"/>
        </w:rPr>
      </w:pPr>
    </w:p>
    <w:p w14:paraId="2BFABBC2" w14:textId="2A13F51A" w:rsidR="00835D20" w:rsidRDefault="00BB5F86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 É feito mudança de status da atividade</w:t>
      </w:r>
      <w:r>
        <w:rPr>
          <w:rFonts w:ascii="Arial" w:hAnsi="Arial" w:cs="Arial"/>
        </w:rPr>
        <w:t xml:space="preserve"> no banco de dados</w:t>
      </w:r>
      <w:r w:rsidRPr="00FF190D">
        <w:rPr>
          <w:rFonts w:ascii="Arial" w:hAnsi="Arial" w:cs="Arial"/>
        </w:rPr>
        <w:t xml:space="preserve">, evidenciando que ela foi </w:t>
      </w:r>
      <w:r>
        <w:rPr>
          <w:rFonts w:ascii="Arial" w:hAnsi="Arial" w:cs="Arial"/>
        </w:rPr>
        <w:t>encerrada.</w:t>
      </w:r>
    </w:p>
    <w:p w14:paraId="176447C2" w14:textId="77777777" w:rsidR="00835D20" w:rsidRDefault="00835D20" w:rsidP="00835D20">
      <w:pPr>
        <w:jc w:val="both"/>
        <w:rPr>
          <w:rFonts w:ascii="Arial" w:hAnsi="Arial" w:cs="Arial"/>
        </w:rPr>
      </w:pPr>
    </w:p>
    <w:p w14:paraId="2184BB11" w14:textId="77777777" w:rsidR="00A15EA2" w:rsidRDefault="00A15EA2" w:rsidP="00A15EA2">
      <w:pPr>
        <w:jc w:val="both"/>
        <w:rPr>
          <w:rFonts w:ascii="Arial" w:hAnsi="Arial" w:cs="Arial"/>
        </w:rPr>
      </w:pPr>
    </w:p>
    <w:p w14:paraId="7C092DF9" w14:textId="4BC51CB8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UC008: </w:t>
      </w:r>
      <w:r w:rsidR="00C00E66">
        <w:rPr>
          <w:rFonts w:ascii="Arial" w:hAnsi="Arial" w:cs="Arial"/>
          <w:b/>
        </w:rPr>
        <w:t>Obter lista de atividades</w:t>
      </w:r>
    </w:p>
    <w:p w14:paraId="0735AF82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19AC00E" w14:textId="29E55E44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7A5C1A">
        <w:rPr>
          <w:rFonts w:ascii="Arial" w:hAnsi="Arial" w:cs="Arial"/>
        </w:rPr>
        <w:t xml:space="preserve"> neste caso de uso o funcionário terá o poder de visualizar sua lista de atividades na data determinada, por dia. </w:t>
      </w:r>
    </w:p>
    <w:p w14:paraId="18C6AAE9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8976D9C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6376A237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454BFA9" w14:textId="61DF7BB9" w:rsidR="00A15EA2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</w:t>
      </w:r>
      <w:r w:rsidR="00933E8F">
        <w:rPr>
          <w:rFonts w:ascii="Arial" w:hAnsi="Arial" w:cs="Arial"/>
        </w:rPr>
        <w:t>a combo box com os meses de ano;</w:t>
      </w:r>
    </w:p>
    <w:p w14:paraId="3007E323" w14:textId="1C237E2B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933E8F">
        <w:rPr>
          <w:rFonts w:ascii="Arial" w:hAnsi="Arial" w:cs="Arial"/>
        </w:rPr>
        <w:t>istema carrega tabela em branco;</w:t>
      </w:r>
    </w:p>
    <w:p w14:paraId="0483C6C1" w14:textId="194C8E64" w:rsidR="007A5C1A" w:rsidRDefault="00933E8F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tela;</w:t>
      </w:r>
    </w:p>
    <w:p w14:paraId="5AF6D209" w14:textId="65B82F66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</w:t>
      </w:r>
      <w:r w:rsidR="00933E8F">
        <w:rPr>
          <w:rFonts w:ascii="Arial" w:hAnsi="Arial" w:cs="Arial"/>
        </w:rPr>
        <w:t>o seleciona um mês no combo box;</w:t>
      </w:r>
    </w:p>
    <w:p w14:paraId="678F5015" w14:textId="10386504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</w:t>
      </w:r>
      <w:r w:rsidR="00933E8F">
        <w:rPr>
          <w:rFonts w:ascii="Arial" w:hAnsi="Arial" w:cs="Arial"/>
        </w:rPr>
        <w:t>ona um dia do mês no calendário;</w:t>
      </w:r>
    </w:p>
    <w:p w14:paraId="2D0F11D9" w14:textId="20E3739F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</w:t>
      </w:r>
      <w:r w:rsidR="00933E8F">
        <w:rPr>
          <w:rFonts w:ascii="Arial" w:hAnsi="Arial" w:cs="Arial"/>
        </w:rPr>
        <w:t>a busca dados no banco de dados;</w:t>
      </w:r>
    </w:p>
    <w:p w14:paraId="362C7FFC" w14:textId="6EFE0A89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</w:t>
      </w:r>
      <w:r w:rsidR="00933E8F">
        <w:rPr>
          <w:rFonts w:ascii="Arial" w:hAnsi="Arial" w:cs="Arial"/>
        </w:rPr>
        <w:t>ma carrega tabela de atividades;</w:t>
      </w:r>
    </w:p>
    <w:p w14:paraId="28614C8F" w14:textId="2F245683" w:rsidR="007A5C1A" w:rsidRP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4D01DB04" w14:textId="34B573B3" w:rsidR="00835D20" w:rsidRDefault="00835D20" w:rsidP="00A15EA2">
      <w:pPr>
        <w:jc w:val="both"/>
        <w:rPr>
          <w:rFonts w:ascii="Arial" w:hAnsi="Arial" w:cs="Arial"/>
        </w:rPr>
      </w:pPr>
    </w:p>
    <w:p w14:paraId="635933DD" w14:textId="6DA8010D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UC009: </w:t>
      </w:r>
      <w:r w:rsidR="00637941">
        <w:rPr>
          <w:rFonts w:ascii="Arial" w:hAnsi="Arial" w:cs="Arial"/>
          <w:b/>
        </w:rPr>
        <w:t>Solicitar correção de marcação de atividade</w:t>
      </w:r>
    </w:p>
    <w:p w14:paraId="702780EB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689BD32" w14:textId="0AB0B12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516820">
        <w:rPr>
          <w:rFonts w:ascii="Arial" w:hAnsi="Arial" w:cs="Arial"/>
        </w:rPr>
        <w:t xml:space="preserve"> </w:t>
      </w:r>
      <w:r w:rsidR="00F666F3">
        <w:rPr>
          <w:rFonts w:ascii="Arial" w:hAnsi="Arial" w:cs="Arial"/>
        </w:rPr>
        <w:t>neste caso de uso o funcionário solicita para o gerente alteração em alguma atividade, caso seja pertinente.</w:t>
      </w:r>
    </w:p>
    <w:p w14:paraId="5D2BEA86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BFB4A78" w14:textId="5264D614" w:rsidR="00174050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F643D48" w14:textId="18C38CE6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933E8F">
        <w:rPr>
          <w:rFonts w:ascii="Arial" w:hAnsi="Arial" w:cs="Arial"/>
        </w:rPr>
        <w:t>a e seu respectivo departamento;</w:t>
      </w:r>
    </w:p>
    <w:p w14:paraId="438FED11" w14:textId="3EDF366F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</w:t>
      </w:r>
      <w:r w:rsidR="00933E8F">
        <w:rPr>
          <w:rFonts w:ascii="Arial" w:hAnsi="Arial" w:cs="Arial"/>
        </w:rPr>
        <w:t>stema carrega calendário;</w:t>
      </w:r>
    </w:p>
    <w:p w14:paraId="03866D09" w14:textId="457C0402" w:rsidR="00516820" w:rsidRDefault="00933E8F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5711AD29" w14:textId="7EBD7D5E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933E8F">
        <w:rPr>
          <w:rFonts w:ascii="Arial" w:hAnsi="Arial" w:cs="Arial"/>
        </w:rPr>
        <w:t xml:space="preserve"> departamento ou data de início;</w:t>
      </w:r>
    </w:p>
    <w:p w14:paraId="5C2CF541" w14:textId="21F26C24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933E8F">
        <w:rPr>
          <w:rFonts w:ascii="Arial" w:hAnsi="Arial" w:cs="Arial"/>
        </w:rPr>
        <w:t>icitar Correção”;</w:t>
      </w:r>
      <w:r w:rsidR="00174050">
        <w:rPr>
          <w:rFonts w:ascii="Arial" w:hAnsi="Arial" w:cs="Arial"/>
        </w:rPr>
        <w:t xml:space="preserve"> (A1</w:t>
      </w:r>
      <w:r>
        <w:rPr>
          <w:rFonts w:ascii="Arial" w:hAnsi="Arial" w:cs="Arial"/>
        </w:rPr>
        <w:t>)</w:t>
      </w:r>
    </w:p>
    <w:p w14:paraId="43C9A604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59FC77" w14:textId="13532882" w:rsidR="00A15EA2" w:rsidRPr="00516820" w:rsidRDefault="00A15EA2" w:rsidP="00516820">
      <w:pPr>
        <w:jc w:val="both"/>
        <w:rPr>
          <w:rFonts w:ascii="Arial" w:hAnsi="Arial" w:cs="Arial"/>
        </w:rPr>
      </w:pPr>
    </w:p>
    <w:p w14:paraId="0B370BDE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CF04AF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75F3A0E3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417A2D" w14:textId="77777777" w:rsidR="00174050" w:rsidRDefault="00A15EA2" w:rsidP="0017405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174050">
        <w:rPr>
          <w:rFonts w:ascii="Arial" w:hAnsi="Arial" w:cs="Arial"/>
        </w:rPr>
        <w:t xml:space="preserve"> Botão Cancelar</w:t>
      </w:r>
    </w:p>
    <w:p w14:paraId="3FF905FC" w14:textId="56A22E62" w:rsidR="00174050" w:rsidRDefault="00174050" w:rsidP="0017405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933E8F">
        <w:rPr>
          <w:rFonts w:ascii="Arial" w:hAnsi="Arial" w:cs="Arial"/>
        </w:rPr>
        <w:t>ionário clica no botão cancelar;</w:t>
      </w:r>
    </w:p>
    <w:p w14:paraId="2790ABDA" w14:textId="6ADE0024" w:rsidR="00A15EA2" w:rsidRPr="00842FB5" w:rsidRDefault="00174050" w:rsidP="00A15EA2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74EEC" w14:textId="77777777" w:rsidR="00A15EA2" w:rsidRPr="00A15EA2" w:rsidRDefault="00A15EA2" w:rsidP="00A15EA2">
      <w:pPr>
        <w:jc w:val="both"/>
        <w:rPr>
          <w:rFonts w:ascii="Arial" w:hAnsi="Arial" w:cs="Arial"/>
        </w:rPr>
      </w:pPr>
    </w:p>
    <w:sectPr w:rsidR="00A15EA2" w:rsidRPr="00A15EA2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565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5F0294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B76583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AFD1624"/>
    <w:multiLevelType w:val="hybridMultilevel"/>
    <w:tmpl w:val="3A66DF68"/>
    <w:lvl w:ilvl="0" w:tplc="811A48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3801324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130B31"/>
    <w:multiLevelType w:val="hybridMultilevel"/>
    <w:tmpl w:val="1F80E1C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F25EFF"/>
    <w:multiLevelType w:val="hybridMultilevel"/>
    <w:tmpl w:val="1BDC4FAA"/>
    <w:lvl w:ilvl="0" w:tplc="8C66C2B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7611B0"/>
    <w:multiLevelType w:val="hybridMultilevel"/>
    <w:tmpl w:val="919A6754"/>
    <w:lvl w:ilvl="0" w:tplc="9608480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 w15:restartNumberingAfterBreak="0">
    <w:nsid w:val="3F8812C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4F041A2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4F5766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BC42921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E5D58BC"/>
    <w:multiLevelType w:val="hybridMultilevel"/>
    <w:tmpl w:val="A344DD5E"/>
    <w:lvl w:ilvl="0" w:tplc="9D48694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EDB3547"/>
    <w:multiLevelType w:val="hybridMultilevel"/>
    <w:tmpl w:val="EA8C9B3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1A0701D"/>
    <w:multiLevelType w:val="hybridMultilevel"/>
    <w:tmpl w:val="69822820"/>
    <w:lvl w:ilvl="0" w:tplc="13643B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73A6E78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1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2" w15:restartNumberingAfterBreak="0">
    <w:nsid w:val="72C83CEE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77D02B30"/>
    <w:multiLevelType w:val="hybridMultilevel"/>
    <w:tmpl w:val="C56E9442"/>
    <w:lvl w:ilvl="0" w:tplc="6882BFC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5" w15:restartNumberingAfterBreak="0">
    <w:nsid w:val="79644229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D697E2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DF72F66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3"/>
  </w:num>
  <w:num w:numId="2">
    <w:abstractNumId w:val="39"/>
  </w:num>
  <w:num w:numId="3">
    <w:abstractNumId w:val="6"/>
  </w:num>
  <w:num w:numId="4">
    <w:abstractNumId w:val="12"/>
  </w:num>
  <w:num w:numId="5">
    <w:abstractNumId w:val="29"/>
  </w:num>
  <w:num w:numId="6">
    <w:abstractNumId w:val="26"/>
  </w:num>
  <w:num w:numId="7">
    <w:abstractNumId w:val="16"/>
  </w:num>
  <w:num w:numId="8">
    <w:abstractNumId w:val="11"/>
  </w:num>
  <w:num w:numId="9">
    <w:abstractNumId w:val="4"/>
  </w:num>
  <w:num w:numId="10">
    <w:abstractNumId w:val="13"/>
  </w:num>
  <w:num w:numId="11">
    <w:abstractNumId w:val="28"/>
  </w:num>
  <w:num w:numId="12">
    <w:abstractNumId w:val="19"/>
  </w:num>
  <w:num w:numId="13">
    <w:abstractNumId w:val="30"/>
  </w:num>
  <w:num w:numId="14">
    <w:abstractNumId w:val="23"/>
  </w:num>
  <w:num w:numId="15">
    <w:abstractNumId w:val="3"/>
  </w:num>
  <w:num w:numId="16">
    <w:abstractNumId w:val="38"/>
  </w:num>
  <w:num w:numId="17">
    <w:abstractNumId w:val="8"/>
  </w:num>
  <w:num w:numId="18">
    <w:abstractNumId w:val="14"/>
  </w:num>
  <w:num w:numId="19">
    <w:abstractNumId w:val="31"/>
  </w:num>
  <w:num w:numId="20">
    <w:abstractNumId w:val="25"/>
  </w:num>
  <w:num w:numId="21">
    <w:abstractNumId w:val="36"/>
  </w:num>
  <w:num w:numId="22">
    <w:abstractNumId w:val="37"/>
  </w:num>
  <w:num w:numId="23">
    <w:abstractNumId w:val="27"/>
  </w:num>
  <w:num w:numId="24">
    <w:abstractNumId w:val="2"/>
  </w:num>
  <w:num w:numId="25">
    <w:abstractNumId w:val="15"/>
  </w:num>
  <w:num w:numId="26">
    <w:abstractNumId w:val="22"/>
  </w:num>
  <w:num w:numId="27">
    <w:abstractNumId w:val="21"/>
  </w:num>
  <w:num w:numId="28">
    <w:abstractNumId w:val="20"/>
  </w:num>
  <w:num w:numId="29">
    <w:abstractNumId w:val="32"/>
  </w:num>
  <w:num w:numId="30">
    <w:abstractNumId w:val="18"/>
  </w:num>
  <w:num w:numId="31">
    <w:abstractNumId w:val="5"/>
  </w:num>
  <w:num w:numId="32">
    <w:abstractNumId w:val="7"/>
  </w:num>
  <w:num w:numId="33">
    <w:abstractNumId w:val="1"/>
  </w:num>
  <w:num w:numId="34">
    <w:abstractNumId w:val="0"/>
  </w:num>
  <w:num w:numId="35">
    <w:abstractNumId w:val="35"/>
  </w:num>
  <w:num w:numId="36">
    <w:abstractNumId w:val="24"/>
  </w:num>
  <w:num w:numId="37">
    <w:abstractNumId w:val="9"/>
  </w:num>
  <w:num w:numId="38">
    <w:abstractNumId w:val="17"/>
  </w:num>
  <w:num w:numId="39">
    <w:abstractNumId w:val="10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02341C"/>
    <w:rsid w:val="00113229"/>
    <w:rsid w:val="00120242"/>
    <w:rsid w:val="0015450C"/>
    <w:rsid w:val="00174050"/>
    <w:rsid w:val="0026623F"/>
    <w:rsid w:val="002914B3"/>
    <w:rsid w:val="00297CC9"/>
    <w:rsid w:val="002C1C28"/>
    <w:rsid w:val="002C4875"/>
    <w:rsid w:val="002E777C"/>
    <w:rsid w:val="00350A9C"/>
    <w:rsid w:val="0037326F"/>
    <w:rsid w:val="003A6DDC"/>
    <w:rsid w:val="003C2F8D"/>
    <w:rsid w:val="00436DE3"/>
    <w:rsid w:val="00445C29"/>
    <w:rsid w:val="004C2BFD"/>
    <w:rsid w:val="00516820"/>
    <w:rsid w:val="00536369"/>
    <w:rsid w:val="00552AB6"/>
    <w:rsid w:val="005A59C5"/>
    <w:rsid w:val="005B200F"/>
    <w:rsid w:val="00615E6D"/>
    <w:rsid w:val="00626701"/>
    <w:rsid w:val="00637941"/>
    <w:rsid w:val="0064270C"/>
    <w:rsid w:val="00646BB5"/>
    <w:rsid w:val="0066487F"/>
    <w:rsid w:val="006A7959"/>
    <w:rsid w:val="006E71E4"/>
    <w:rsid w:val="00703D9A"/>
    <w:rsid w:val="00721042"/>
    <w:rsid w:val="007218BC"/>
    <w:rsid w:val="007A5C1A"/>
    <w:rsid w:val="007C4E32"/>
    <w:rsid w:val="007D19F4"/>
    <w:rsid w:val="00835D20"/>
    <w:rsid w:val="00842FB5"/>
    <w:rsid w:val="008908C9"/>
    <w:rsid w:val="00894B6F"/>
    <w:rsid w:val="008B0D1D"/>
    <w:rsid w:val="008D1A66"/>
    <w:rsid w:val="008D3BBF"/>
    <w:rsid w:val="00933E8F"/>
    <w:rsid w:val="00972140"/>
    <w:rsid w:val="00974189"/>
    <w:rsid w:val="00984BA1"/>
    <w:rsid w:val="009F46FC"/>
    <w:rsid w:val="00A02EE3"/>
    <w:rsid w:val="00A15EA2"/>
    <w:rsid w:val="00A50003"/>
    <w:rsid w:val="00A919EF"/>
    <w:rsid w:val="00A93EFE"/>
    <w:rsid w:val="00B52744"/>
    <w:rsid w:val="00B97223"/>
    <w:rsid w:val="00BB5F86"/>
    <w:rsid w:val="00BD126B"/>
    <w:rsid w:val="00BE0AF1"/>
    <w:rsid w:val="00C00E66"/>
    <w:rsid w:val="00CB30E7"/>
    <w:rsid w:val="00D458B5"/>
    <w:rsid w:val="00D652D9"/>
    <w:rsid w:val="00D7014F"/>
    <w:rsid w:val="00DA6137"/>
    <w:rsid w:val="00DC0190"/>
    <w:rsid w:val="00DC3372"/>
    <w:rsid w:val="00EE6B84"/>
    <w:rsid w:val="00EF5625"/>
    <w:rsid w:val="00F0166F"/>
    <w:rsid w:val="00F31922"/>
    <w:rsid w:val="00F666F3"/>
    <w:rsid w:val="00F97F8C"/>
    <w:rsid w:val="00FA0AD5"/>
    <w:rsid w:val="00FC15A0"/>
    <w:rsid w:val="00FE24A3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1733</Words>
  <Characters>9363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mauricio de araujo</cp:lastModifiedBy>
  <cp:revision>54</cp:revision>
  <dcterms:created xsi:type="dcterms:W3CDTF">2017-04-03T16:23:00Z</dcterms:created>
  <dcterms:modified xsi:type="dcterms:W3CDTF">2017-04-21T16:42:00Z</dcterms:modified>
</cp:coreProperties>
</file>