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26" w:rsidRPr="001B08C5" w:rsidRDefault="0051000E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460.5pt">
            <v:imagedata r:id="rId5" o:title="UseCaseRHINDO"/>
          </v:shape>
        </w:pict>
      </w:r>
    </w:p>
    <w:p w:rsidR="00037A8E" w:rsidRPr="001B08C5" w:rsidRDefault="00037A8E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842278" w:rsidRPr="001B08C5" w:rsidRDefault="00842278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B08C5">
        <w:rPr>
          <w:rFonts w:ascii="Arial" w:hAnsi="Arial" w:cs="Arial"/>
          <w:b/>
          <w:sz w:val="24"/>
          <w:szCs w:val="24"/>
        </w:rPr>
        <w:t>UC001: Manter funcionários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Descrição do Caso de Uso:</w:t>
      </w:r>
      <w:r w:rsidR="00DA0D1C" w:rsidRPr="001B08C5">
        <w:rPr>
          <w:rFonts w:ascii="Arial" w:hAnsi="Arial" w:cs="Arial"/>
          <w:sz w:val="24"/>
          <w:szCs w:val="24"/>
        </w:rPr>
        <w:t xml:space="preserve"> Este caso de uso serve para adicionar, editar e excluir tipos de atividades do departamento.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561E73" w:rsidRPr="001B08C5" w:rsidRDefault="00BF24E9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</w:t>
      </w:r>
      <w:r w:rsidR="00561E73" w:rsidRPr="001B08C5">
        <w:rPr>
          <w:rFonts w:ascii="Arial" w:hAnsi="Arial" w:cs="Arial"/>
          <w:sz w:val="24"/>
          <w:szCs w:val="24"/>
        </w:rPr>
        <w:t xml:space="preserve">istema </w:t>
      </w:r>
      <w:r w:rsidR="00BE5304" w:rsidRPr="001B08C5">
        <w:rPr>
          <w:rFonts w:ascii="Arial" w:hAnsi="Arial" w:cs="Arial"/>
          <w:sz w:val="24"/>
          <w:szCs w:val="24"/>
        </w:rPr>
        <w:t>faz verificação de usuário</w:t>
      </w:r>
      <w:r w:rsidR="00537904" w:rsidRPr="001B08C5">
        <w:rPr>
          <w:rFonts w:ascii="Arial" w:hAnsi="Arial" w:cs="Arial"/>
          <w:sz w:val="24"/>
          <w:szCs w:val="24"/>
        </w:rPr>
        <w:t xml:space="preserve"> (R1)</w:t>
      </w:r>
    </w:p>
    <w:p w:rsidR="00561E73" w:rsidRPr="001B08C5" w:rsidRDefault="00BF24E9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</w:t>
      </w:r>
      <w:r w:rsidR="00561E73" w:rsidRPr="001B08C5">
        <w:rPr>
          <w:rFonts w:ascii="Arial" w:hAnsi="Arial" w:cs="Arial"/>
          <w:sz w:val="24"/>
          <w:szCs w:val="24"/>
        </w:rPr>
        <w:t>istema pr</w:t>
      </w:r>
      <w:r w:rsidR="002A1D71" w:rsidRPr="001B08C5">
        <w:rPr>
          <w:rFonts w:ascii="Arial" w:hAnsi="Arial" w:cs="Arial"/>
          <w:sz w:val="24"/>
          <w:szCs w:val="24"/>
        </w:rPr>
        <w:t xml:space="preserve">eenche o nome do usuário </w:t>
      </w:r>
      <w:proofErr w:type="spellStart"/>
      <w:r w:rsidR="002A1D71" w:rsidRPr="001B08C5">
        <w:rPr>
          <w:rFonts w:ascii="Arial" w:hAnsi="Arial" w:cs="Arial"/>
          <w:sz w:val="24"/>
          <w:szCs w:val="24"/>
        </w:rPr>
        <w:t>logado</w:t>
      </w:r>
      <w:proofErr w:type="spellEnd"/>
      <w:r w:rsidR="002A1D71" w:rsidRPr="001B08C5">
        <w:rPr>
          <w:rFonts w:ascii="Arial" w:hAnsi="Arial" w:cs="Arial"/>
          <w:sz w:val="24"/>
          <w:szCs w:val="24"/>
        </w:rPr>
        <w:t xml:space="preserve"> na área usuário</w:t>
      </w:r>
    </w:p>
    <w:p w:rsidR="002A1D71" w:rsidRPr="001B08C5" w:rsidRDefault="00BF24E9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</w:t>
      </w:r>
      <w:r w:rsidR="00C31FA4" w:rsidRPr="001B08C5">
        <w:rPr>
          <w:rFonts w:ascii="Arial" w:hAnsi="Arial" w:cs="Arial"/>
          <w:sz w:val="24"/>
          <w:szCs w:val="24"/>
        </w:rPr>
        <w:t xml:space="preserve">istema mostra a tela Manter </w:t>
      </w:r>
      <w:proofErr w:type="gramStart"/>
      <w:r w:rsidR="00C31FA4" w:rsidRPr="001B08C5">
        <w:rPr>
          <w:rFonts w:ascii="Arial" w:hAnsi="Arial" w:cs="Arial"/>
          <w:sz w:val="24"/>
          <w:szCs w:val="24"/>
        </w:rPr>
        <w:t>Funcionários</w:t>
      </w:r>
      <w:r w:rsidRPr="001B08C5">
        <w:rPr>
          <w:rFonts w:ascii="Arial" w:hAnsi="Arial" w:cs="Arial"/>
          <w:sz w:val="24"/>
          <w:szCs w:val="24"/>
        </w:rPr>
        <w:t xml:space="preserve"> </w:t>
      </w:r>
      <w:r w:rsidR="002A1D71" w:rsidRPr="001B08C5">
        <w:rPr>
          <w:rFonts w:ascii="Arial" w:hAnsi="Arial" w:cs="Arial"/>
          <w:color w:val="FF0000"/>
          <w:sz w:val="24"/>
          <w:szCs w:val="24"/>
        </w:rPr>
        <w:t xml:space="preserve"> #</w:t>
      </w:r>
      <w:proofErr w:type="gramEnd"/>
      <w:r w:rsidR="002A1D71" w:rsidRPr="001B08C5">
        <w:rPr>
          <w:rFonts w:ascii="Arial" w:hAnsi="Arial" w:cs="Arial"/>
          <w:color w:val="FF0000"/>
          <w:sz w:val="24"/>
          <w:szCs w:val="24"/>
        </w:rPr>
        <w:t>TODO REFERENCIAR A IMAGEM AQUI, CRIAR LISTA DE FIGURAS</w:t>
      </w:r>
      <w:r w:rsidR="002A1D71" w:rsidRPr="001B08C5">
        <w:rPr>
          <w:rFonts w:ascii="Arial" w:hAnsi="Arial" w:cs="Arial"/>
          <w:sz w:val="24"/>
          <w:szCs w:val="24"/>
        </w:rPr>
        <w:t xml:space="preserve"> </w:t>
      </w:r>
    </w:p>
    <w:p w:rsidR="00BF24E9" w:rsidRPr="001B08C5" w:rsidRDefault="00BF24E9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clic</w:t>
      </w:r>
      <w:r w:rsidR="002A1D71" w:rsidRPr="001B08C5">
        <w:rPr>
          <w:rFonts w:ascii="Arial" w:hAnsi="Arial" w:cs="Arial"/>
          <w:sz w:val="24"/>
          <w:szCs w:val="24"/>
        </w:rPr>
        <w:t>a no link cadastrar funcionário</w:t>
      </w:r>
      <w:r w:rsidR="00537904" w:rsidRPr="001B08C5">
        <w:rPr>
          <w:rFonts w:ascii="Arial" w:hAnsi="Arial" w:cs="Arial"/>
          <w:sz w:val="24"/>
          <w:szCs w:val="24"/>
        </w:rPr>
        <w:t xml:space="preserve"> (A1)</w:t>
      </w:r>
    </w:p>
    <w:p w:rsidR="00BF24E9" w:rsidRPr="001B08C5" w:rsidRDefault="00566046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r</w:t>
      </w:r>
      <w:r w:rsidR="002A1D71" w:rsidRPr="001B08C5">
        <w:rPr>
          <w:rFonts w:ascii="Arial" w:hAnsi="Arial" w:cs="Arial"/>
          <w:sz w:val="24"/>
          <w:szCs w:val="24"/>
        </w:rPr>
        <w:t>edirec</w:t>
      </w:r>
      <w:r w:rsidR="00537904" w:rsidRPr="001B08C5">
        <w:rPr>
          <w:rFonts w:ascii="Arial" w:hAnsi="Arial" w:cs="Arial"/>
          <w:sz w:val="24"/>
          <w:szCs w:val="24"/>
        </w:rPr>
        <w:t>iona à</w:t>
      </w:r>
      <w:r w:rsidR="002A1D71" w:rsidRPr="001B08C5">
        <w:rPr>
          <w:rFonts w:ascii="Arial" w:hAnsi="Arial" w:cs="Arial"/>
          <w:sz w:val="24"/>
          <w:szCs w:val="24"/>
        </w:rPr>
        <w:t xml:space="preserve"> página Cadastrar Funcionários</w:t>
      </w:r>
      <w:r w:rsidR="00537904" w:rsidRPr="001B08C5">
        <w:rPr>
          <w:rFonts w:ascii="Arial" w:hAnsi="Arial" w:cs="Arial"/>
          <w:sz w:val="24"/>
          <w:szCs w:val="24"/>
        </w:rPr>
        <w:t xml:space="preserve"> (R1)</w:t>
      </w:r>
    </w:p>
    <w:p w:rsidR="002A1D71" w:rsidRPr="001B08C5" w:rsidRDefault="002A1D71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preenche </w:t>
      </w:r>
      <w:proofErr w:type="gramStart"/>
      <w:r w:rsidRPr="001B08C5">
        <w:rPr>
          <w:rFonts w:ascii="Arial" w:hAnsi="Arial" w:cs="Arial"/>
          <w:sz w:val="24"/>
          <w:szCs w:val="24"/>
        </w:rPr>
        <w:t>o</w:t>
      </w:r>
      <w:r w:rsidR="005D2643" w:rsidRPr="001B08C5">
        <w:rPr>
          <w:rFonts w:ascii="Arial" w:hAnsi="Arial" w:cs="Arial"/>
          <w:sz w:val="24"/>
          <w:szCs w:val="24"/>
        </w:rPr>
        <w:t>s</w:t>
      </w:r>
      <w:r w:rsidRPr="001B08C5">
        <w:rPr>
          <w:rFonts w:ascii="Arial" w:hAnsi="Arial" w:cs="Arial"/>
          <w:sz w:val="24"/>
          <w:szCs w:val="24"/>
        </w:rPr>
        <w:t xml:space="preserve"> combo</w:t>
      </w:r>
      <w:proofErr w:type="gramEnd"/>
      <w:r w:rsidRPr="001B08C5">
        <w:rPr>
          <w:rFonts w:ascii="Arial" w:hAnsi="Arial" w:cs="Arial"/>
          <w:sz w:val="24"/>
          <w:szCs w:val="24"/>
        </w:rPr>
        <w:t xml:space="preserve"> box</w:t>
      </w:r>
      <w:r w:rsidR="005D2643" w:rsidRPr="001B08C5">
        <w:rPr>
          <w:rFonts w:ascii="Arial" w:hAnsi="Arial" w:cs="Arial"/>
          <w:sz w:val="24"/>
          <w:szCs w:val="24"/>
        </w:rPr>
        <w:t>es</w:t>
      </w:r>
      <w:r w:rsidRPr="001B08C5">
        <w:rPr>
          <w:rFonts w:ascii="Arial" w:hAnsi="Arial" w:cs="Arial"/>
          <w:sz w:val="24"/>
          <w:szCs w:val="24"/>
        </w:rPr>
        <w:t xml:space="preserve"> de Departamentos</w:t>
      </w:r>
      <w:r w:rsidR="005D2643" w:rsidRPr="001B08C5">
        <w:rPr>
          <w:rFonts w:ascii="Arial" w:hAnsi="Arial" w:cs="Arial"/>
          <w:sz w:val="24"/>
          <w:szCs w:val="24"/>
        </w:rPr>
        <w:t>, Estado, e Perfil do Funcionário</w:t>
      </w:r>
    </w:p>
    <w:p w:rsidR="002A1D71" w:rsidRPr="001B08C5" w:rsidRDefault="002A1D71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lastRenderedPageBreak/>
        <w:t xml:space="preserve">Sistema mostra a tela Cadastrar Funcionários </w:t>
      </w:r>
      <w:r w:rsidRPr="001B08C5">
        <w:rPr>
          <w:rFonts w:ascii="Arial" w:hAnsi="Arial" w:cs="Arial"/>
          <w:color w:val="FF0000"/>
          <w:sz w:val="24"/>
          <w:szCs w:val="24"/>
        </w:rPr>
        <w:t>#TODO REFERENCIAR A IMAGEM AQUI, CRIAR LISTA DE FIGURAS</w:t>
      </w:r>
      <w:r w:rsidRPr="001B08C5">
        <w:rPr>
          <w:rFonts w:ascii="Arial" w:hAnsi="Arial" w:cs="Arial"/>
          <w:sz w:val="24"/>
          <w:szCs w:val="24"/>
        </w:rPr>
        <w:t xml:space="preserve"> </w:t>
      </w:r>
    </w:p>
    <w:p w:rsidR="002A1D71" w:rsidRPr="001B08C5" w:rsidRDefault="002A1D71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preenche os campos com os dados do funcionário</w:t>
      </w:r>
    </w:p>
    <w:p w:rsidR="002A1D71" w:rsidRPr="001B08C5" w:rsidRDefault="002A1D71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seleciona uma opção de cada combo box</w:t>
      </w:r>
    </w:p>
    <w:p w:rsidR="002A1D71" w:rsidRPr="001B08C5" w:rsidRDefault="002A1D71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clica no botão cadastrar</w:t>
      </w:r>
    </w:p>
    <w:p w:rsidR="002A1D71" w:rsidRPr="001B08C5" w:rsidRDefault="002A1D71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</w:t>
      </w:r>
      <w:r w:rsidR="00184D4F" w:rsidRPr="001B08C5">
        <w:rPr>
          <w:rFonts w:ascii="Arial" w:hAnsi="Arial" w:cs="Arial"/>
          <w:sz w:val="24"/>
          <w:szCs w:val="24"/>
        </w:rPr>
        <w:t xml:space="preserve"> cria um novo funcionário no banco de dados com os dados preenchidos </w:t>
      </w:r>
    </w:p>
    <w:p w:rsidR="00184D4F" w:rsidRPr="001B08C5" w:rsidRDefault="00184D4F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retorna à </w:t>
      </w:r>
      <w:proofErr w:type="spellStart"/>
      <w:r w:rsidRPr="001B08C5">
        <w:rPr>
          <w:rFonts w:ascii="Arial" w:hAnsi="Arial" w:cs="Arial"/>
          <w:sz w:val="24"/>
          <w:szCs w:val="24"/>
        </w:rPr>
        <w:t>pagina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de Manter Funcionários</w:t>
      </w:r>
      <w:r w:rsidR="00537904" w:rsidRPr="001B08C5">
        <w:rPr>
          <w:rFonts w:ascii="Arial" w:hAnsi="Arial" w:cs="Arial"/>
          <w:sz w:val="24"/>
          <w:szCs w:val="24"/>
        </w:rPr>
        <w:t xml:space="preserve"> (R1)</w:t>
      </w:r>
    </w:p>
    <w:p w:rsidR="00184D4F" w:rsidRPr="001B08C5" w:rsidRDefault="00184D4F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cria uma caixa de mensagem com o aviso de que o novo funcionário foi cadastrado</w:t>
      </w:r>
    </w:p>
    <w:p w:rsidR="00184D4F" w:rsidRPr="001B08C5" w:rsidRDefault="00184D4F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mostra a tela</w:t>
      </w:r>
    </w:p>
    <w:p w:rsidR="00184D4F" w:rsidRPr="001B08C5" w:rsidRDefault="00184D4F" w:rsidP="001237FC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encerrado.</w:t>
      </w:r>
    </w:p>
    <w:p w:rsidR="002A1D71" w:rsidRPr="001B08C5" w:rsidRDefault="002A1D71" w:rsidP="001237FC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1237FC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Alternativos</w:t>
      </w:r>
    </w:p>
    <w:p w:rsidR="00537904" w:rsidRPr="001B08C5" w:rsidRDefault="00537904" w:rsidP="001237F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clica no link editar funcionário</w:t>
      </w:r>
    </w:p>
    <w:p w:rsidR="005D2643" w:rsidRPr="001B08C5" w:rsidRDefault="00537904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redireciona à página Editar </w:t>
      </w:r>
      <w:r w:rsidR="005D2643" w:rsidRPr="001B08C5">
        <w:rPr>
          <w:rFonts w:ascii="Arial" w:hAnsi="Arial" w:cs="Arial"/>
          <w:sz w:val="24"/>
          <w:szCs w:val="24"/>
        </w:rPr>
        <w:t>Funcionário (R1)</w:t>
      </w:r>
    </w:p>
    <w:p w:rsidR="005D2643" w:rsidRPr="001B08C5" w:rsidRDefault="005D2643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carrega lista com nome dos funcionários</w:t>
      </w:r>
    </w:p>
    <w:p w:rsidR="005D2643" w:rsidRPr="001B08C5" w:rsidRDefault="005D2643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preenche </w:t>
      </w:r>
      <w:proofErr w:type="gramStart"/>
      <w:r w:rsidRPr="001B08C5">
        <w:rPr>
          <w:rFonts w:ascii="Arial" w:hAnsi="Arial" w:cs="Arial"/>
          <w:sz w:val="24"/>
          <w:szCs w:val="24"/>
        </w:rPr>
        <w:t>os combo</w:t>
      </w:r>
      <w:proofErr w:type="gramEnd"/>
      <w:r w:rsidRPr="001B08C5">
        <w:rPr>
          <w:rFonts w:ascii="Arial" w:hAnsi="Arial" w:cs="Arial"/>
          <w:sz w:val="24"/>
          <w:szCs w:val="24"/>
        </w:rPr>
        <w:t xml:space="preserve"> boxes de Departamentos, Estado, e Perfil do Funcionário.</w:t>
      </w:r>
    </w:p>
    <w:p w:rsidR="005D2643" w:rsidRPr="001B08C5" w:rsidRDefault="005D2643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preenche os campos com os dados do primeiro funcionário da lista de funcionários</w:t>
      </w:r>
    </w:p>
    <w:p w:rsidR="005D2643" w:rsidRPr="001B08C5" w:rsidRDefault="005D2643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mostra a tela Editar Funcionário </w:t>
      </w:r>
      <w:r w:rsidRPr="001B08C5">
        <w:rPr>
          <w:rFonts w:ascii="Arial" w:hAnsi="Arial" w:cs="Arial"/>
          <w:color w:val="FF0000"/>
          <w:sz w:val="24"/>
          <w:szCs w:val="24"/>
        </w:rPr>
        <w:t>#TODO REFERENCIAR A IMAGEM AQUI, CRIAR LISTA DE FIGURAS</w:t>
      </w:r>
      <w:r w:rsidRPr="001B08C5">
        <w:rPr>
          <w:rFonts w:ascii="Arial" w:hAnsi="Arial" w:cs="Arial"/>
          <w:sz w:val="24"/>
          <w:szCs w:val="24"/>
        </w:rPr>
        <w:t xml:space="preserve"> </w:t>
      </w:r>
    </w:p>
    <w:p w:rsidR="005D2643" w:rsidRPr="001B08C5" w:rsidRDefault="005D2643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edita os dados do funcionário</w:t>
      </w:r>
      <w:r w:rsidR="00574431" w:rsidRPr="001B08C5">
        <w:rPr>
          <w:rFonts w:ascii="Arial" w:hAnsi="Arial" w:cs="Arial"/>
          <w:sz w:val="24"/>
          <w:szCs w:val="24"/>
        </w:rPr>
        <w:t xml:space="preserve"> (A2)</w:t>
      </w:r>
    </w:p>
    <w:p w:rsidR="005D2643" w:rsidRPr="001B08C5" w:rsidRDefault="005D2643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clica no botão Confirmar Alterações</w:t>
      </w:r>
      <w:r w:rsidR="00574431" w:rsidRPr="001B08C5">
        <w:rPr>
          <w:rFonts w:ascii="Arial" w:hAnsi="Arial" w:cs="Arial"/>
          <w:sz w:val="24"/>
          <w:szCs w:val="24"/>
        </w:rPr>
        <w:t xml:space="preserve"> (A2)</w:t>
      </w:r>
    </w:p>
    <w:p w:rsidR="005D2643" w:rsidRPr="001B08C5" w:rsidRDefault="006B4457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atualiza dados do funcionário no banco de dados</w:t>
      </w:r>
    </w:p>
    <w:p w:rsidR="006B4457" w:rsidRPr="001B08C5" w:rsidRDefault="006B4457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retorna à pagina de Manter Funcionários (R1)</w:t>
      </w:r>
    </w:p>
    <w:p w:rsidR="006B4457" w:rsidRPr="001B08C5" w:rsidRDefault="006B4457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cria uma caixa de mensagem com o aviso de que o novo funcionário foi atualizado</w:t>
      </w:r>
    </w:p>
    <w:p w:rsidR="006B4457" w:rsidRPr="001B08C5" w:rsidRDefault="006B4457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mostra a tela</w:t>
      </w:r>
      <w:r w:rsidR="001B08C5" w:rsidRPr="001B08C5">
        <w:rPr>
          <w:rFonts w:ascii="Arial" w:hAnsi="Arial" w:cs="Arial"/>
          <w:sz w:val="24"/>
          <w:szCs w:val="24"/>
        </w:rPr>
        <w:t>.</w:t>
      </w:r>
    </w:p>
    <w:p w:rsidR="00574431" w:rsidRPr="001B08C5" w:rsidRDefault="00574431" w:rsidP="001237F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clica no botão Novo</w:t>
      </w:r>
    </w:p>
    <w:p w:rsidR="00574431" w:rsidRPr="001B08C5" w:rsidRDefault="00574431" w:rsidP="001237FC">
      <w:pPr>
        <w:pStyle w:val="PargrafodaLista"/>
        <w:numPr>
          <w:ilvl w:val="1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</w:t>
      </w:r>
    </w:p>
    <w:p w:rsidR="006B4457" w:rsidRPr="001B08C5" w:rsidRDefault="006B4457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de Exceção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Regras de Negócio</w:t>
      </w:r>
    </w:p>
    <w:p w:rsidR="00192A80" w:rsidRPr="001B08C5" w:rsidRDefault="001B08C5" w:rsidP="001237F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R1. E</w:t>
      </w:r>
      <w:r w:rsidR="00FD1182" w:rsidRPr="001B08C5">
        <w:rPr>
          <w:rFonts w:ascii="Arial" w:hAnsi="Arial" w:cs="Arial"/>
          <w:sz w:val="24"/>
          <w:szCs w:val="24"/>
        </w:rPr>
        <w:t xml:space="preserve">sta página ao ser carregada deve fazer uma validação </w:t>
      </w:r>
      <w:r w:rsidR="00537904" w:rsidRPr="001B08C5">
        <w:rPr>
          <w:rFonts w:ascii="Arial" w:hAnsi="Arial" w:cs="Arial"/>
          <w:sz w:val="24"/>
          <w:szCs w:val="24"/>
        </w:rPr>
        <w:t xml:space="preserve">para saber se o usuário está </w:t>
      </w:r>
      <w:proofErr w:type="spellStart"/>
      <w:r w:rsidR="00537904" w:rsidRPr="001B08C5">
        <w:rPr>
          <w:rFonts w:ascii="Arial" w:hAnsi="Arial" w:cs="Arial"/>
          <w:sz w:val="24"/>
          <w:szCs w:val="24"/>
        </w:rPr>
        <w:t>logado</w:t>
      </w:r>
      <w:proofErr w:type="spellEnd"/>
      <w:r w:rsidR="00537904" w:rsidRPr="001B08C5">
        <w:rPr>
          <w:rFonts w:ascii="Arial" w:hAnsi="Arial" w:cs="Arial"/>
          <w:sz w:val="24"/>
          <w:szCs w:val="24"/>
        </w:rPr>
        <w:t xml:space="preserve"> e o mesmo é gerente.</w:t>
      </w:r>
    </w:p>
    <w:p w:rsidR="00192A80" w:rsidRPr="001B08C5" w:rsidRDefault="00192A80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B08C5">
        <w:rPr>
          <w:rFonts w:ascii="Arial" w:hAnsi="Arial" w:cs="Arial"/>
          <w:b/>
          <w:sz w:val="24"/>
          <w:szCs w:val="24"/>
        </w:rPr>
        <w:t>UC</w:t>
      </w:r>
      <w:r w:rsidRPr="001B08C5">
        <w:rPr>
          <w:rFonts w:ascii="Arial" w:hAnsi="Arial" w:cs="Arial"/>
          <w:b/>
          <w:sz w:val="24"/>
          <w:szCs w:val="24"/>
        </w:rPr>
        <w:t>002</w:t>
      </w:r>
      <w:r w:rsidRPr="001B08C5">
        <w:rPr>
          <w:rFonts w:ascii="Arial" w:hAnsi="Arial" w:cs="Arial"/>
          <w:b/>
          <w:sz w:val="24"/>
          <w:szCs w:val="24"/>
        </w:rPr>
        <w:t>: Emitir relatórios</w:t>
      </w:r>
    </w:p>
    <w:p w:rsidR="00192A80" w:rsidRPr="001B08C5" w:rsidRDefault="00192A80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Descrição do Caso de Uso: Este caso de uso serve para o gerente emitir relatórios, de acordo com a sua necessidade.</w:t>
      </w:r>
    </w:p>
    <w:p w:rsidR="00192A80" w:rsidRPr="001B08C5" w:rsidRDefault="00192A80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verifica se o usuário está </w:t>
      </w:r>
      <w:proofErr w:type="spellStart"/>
      <w:r w:rsidRPr="001B08C5">
        <w:rPr>
          <w:rFonts w:ascii="Arial" w:hAnsi="Arial" w:cs="Arial"/>
          <w:sz w:val="24"/>
          <w:szCs w:val="24"/>
        </w:rPr>
        <w:t>logado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se o mesmo é gerente. (E1, E2)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lastRenderedPageBreak/>
        <w:t>Sistema preench</w:t>
      </w:r>
      <w:r w:rsidR="001B08C5">
        <w:rPr>
          <w:rFonts w:ascii="Arial" w:hAnsi="Arial" w:cs="Arial"/>
          <w:sz w:val="24"/>
          <w:szCs w:val="24"/>
        </w:rPr>
        <w:t xml:space="preserve">e o nome do usuário </w:t>
      </w:r>
      <w:proofErr w:type="spellStart"/>
      <w:r w:rsidR="001B08C5">
        <w:rPr>
          <w:rFonts w:ascii="Arial" w:hAnsi="Arial" w:cs="Arial"/>
          <w:sz w:val="24"/>
          <w:szCs w:val="24"/>
        </w:rPr>
        <w:t>logado</w:t>
      </w:r>
      <w:proofErr w:type="spellEnd"/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preenche a lista de departamentos e meses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mostra a tela Lista de Relatórios #TODO REFERENCIAR A IMAGEM AQUI, CRIAR LISTA DE FIGURAS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Gerente clica no botão Gerar Relatório (de todos os funcionários da empresa) (A1, A2)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realiza consulta no banco de dados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mostra um aviso de sucesso na tela (E3)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Usuário clica no botão OK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mostra na tela o relatório solicitado </w:t>
      </w:r>
    </w:p>
    <w:p w:rsidR="00192A80" w:rsidRPr="001B08C5" w:rsidRDefault="00192A80" w:rsidP="001237F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</w:t>
      </w:r>
      <w:r w:rsidR="001B08C5" w:rsidRPr="001B08C5">
        <w:rPr>
          <w:rFonts w:ascii="Arial" w:hAnsi="Arial" w:cs="Arial"/>
          <w:sz w:val="24"/>
          <w:szCs w:val="24"/>
        </w:rPr>
        <w:t>.</w:t>
      </w:r>
    </w:p>
    <w:p w:rsidR="00192A80" w:rsidRPr="001B08C5" w:rsidRDefault="00192A80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192A80" w:rsidRPr="001B08C5" w:rsidRDefault="00192A80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Alternativos</w:t>
      </w:r>
    </w:p>
    <w:p w:rsidR="00192A80" w:rsidRPr="001B08C5" w:rsidRDefault="00192A80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A1. Relatório de Horas Trabalhadas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gerente seleciona o departamento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</w:t>
      </w:r>
      <w:r w:rsidR="001B08C5" w:rsidRPr="001B08C5">
        <w:rPr>
          <w:rFonts w:ascii="Arial" w:hAnsi="Arial" w:cs="Arial"/>
          <w:sz w:val="24"/>
          <w:szCs w:val="24"/>
        </w:rPr>
        <w:t xml:space="preserve"> gerente seleciona um mês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gerente clica em Gerar Relatório (horas trabalhadas por departamento)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realiza consulta no banco de dados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mostra um aviso de sucesso na tela (E3)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gerente clica no botão OK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sistema mostra na tela o relatório solicitado </w:t>
      </w:r>
    </w:p>
    <w:p w:rsidR="00192A80" w:rsidRPr="001B08C5" w:rsidRDefault="00192A80" w:rsidP="001237F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</w:t>
      </w:r>
      <w:r w:rsidR="001B08C5" w:rsidRPr="001B08C5">
        <w:rPr>
          <w:rFonts w:ascii="Arial" w:hAnsi="Arial" w:cs="Arial"/>
          <w:sz w:val="24"/>
          <w:szCs w:val="24"/>
        </w:rPr>
        <w:t>.</w:t>
      </w:r>
    </w:p>
    <w:p w:rsidR="00192A80" w:rsidRPr="001B08C5" w:rsidRDefault="00192A80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92A80" w:rsidRPr="001B08C5" w:rsidRDefault="00192A80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A2. Relatório de funcionários atrasados</w:t>
      </w:r>
    </w:p>
    <w:p w:rsidR="00192A80" w:rsidRPr="001B08C5" w:rsidRDefault="00192A80" w:rsidP="001237F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gerente seleciona o mês</w:t>
      </w:r>
    </w:p>
    <w:p w:rsidR="00192A80" w:rsidRPr="001B08C5" w:rsidRDefault="00192A80" w:rsidP="001237F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gerente clica em Gerar Relatório (de funcionários atrasados)</w:t>
      </w:r>
    </w:p>
    <w:p w:rsidR="00192A80" w:rsidRPr="001B08C5" w:rsidRDefault="00192A80" w:rsidP="001237F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realiza consulta no banco de dados</w:t>
      </w:r>
    </w:p>
    <w:p w:rsidR="00192A80" w:rsidRPr="001B08C5" w:rsidRDefault="00192A80" w:rsidP="001237F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mostra um aviso de sucesso na tela (E3)</w:t>
      </w:r>
    </w:p>
    <w:p w:rsidR="00192A80" w:rsidRPr="001B08C5" w:rsidRDefault="00192A80" w:rsidP="001237F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gerente clica no botão OK</w:t>
      </w:r>
    </w:p>
    <w:p w:rsidR="00192A80" w:rsidRPr="001B08C5" w:rsidRDefault="00192A80" w:rsidP="001237F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mostra na tela o relatório solicitado</w:t>
      </w:r>
    </w:p>
    <w:p w:rsidR="00192A80" w:rsidRPr="001B08C5" w:rsidRDefault="00192A80" w:rsidP="001237FC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</w:t>
      </w:r>
      <w:r w:rsidR="001B08C5" w:rsidRPr="001B08C5">
        <w:rPr>
          <w:rFonts w:ascii="Arial" w:hAnsi="Arial" w:cs="Arial"/>
          <w:sz w:val="24"/>
          <w:szCs w:val="24"/>
        </w:rPr>
        <w:t>.</w:t>
      </w:r>
    </w:p>
    <w:p w:rsidR="00192A80" w:rsidRPr="001B08C5" w:rsidRDefault="00192A80" w:rsidP="001237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 </w:t>
      </w:r>
    </w:p>
    <w:p w:rsidR="00192A80" w:rsidRPr="001B08C5" w:rsidRDefault="00192A80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192A80" w:rsidRPr="001B08C5" w:rsidRDefault="00192A80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de Exceção</w:t>
      </w:r>
    </w:p>
    <w:p w:rsidR="00192A80" w:rsidRPr="001B08C5" w:rsidRDefault="00192A80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E1. O usuário não está </w:t>
      </w:r>
      <w:proofErr w:type="spellStart"/>
      <w:r w:rsidRPr="001B08C5">
        <w:rPr>
          <w:rFonts w:ascii="Arial" w:hAnsi="Arial" w:cs="Arial"/>
          <w:sz w:val="24"/>
          <w:szCs w:val="24"/>
        </w:rPr>
        <w:t>logado</w:t>
      </w:r>
      <w:proofErr w:type="spellEnd"/>
    </w:p>
    <w:p w:rsidR="00192A80" w:rsidRPr="001B08C5" w:rsidRDefault="00192A80" w:rsidP="001237F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emite um aviso em tela</w:t>
      </w:r>
    </w:p>
    <w:p w:rsidR="00192A80" w:rsidRPr="001B08C5" w:rsidRDefault="00192A80" w:rsidP="001237F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usuário clica em OK</w:t>
      </w:r>
    </w:p>
    <w:p w:rsidR="00192A80" w:rsidRPr="001B08C5" w:rsidRDefault="00192A80" w:rsidP="001237F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sistema redireciona o usuário para a página de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#TODO ADICIONAR IMAGEM OU REFERENCIAR TELA DE ALGUM JEITO</w:t>
      </w:r>
    </w:p>
    <w:p w:rsidR="00192A80" w:rsidRPr="001B08C5" w:rsidRDefault="00192A80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92A80" w:rsidRPr="001B08C5" w:rsidRDefault="00192A80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lastRenderedPageBreak/>
        <w:t>E2. O usuário não possui permissões de gerente</w:t>
      </w:r>
    </w:p>
    <w:p w:rsidR="00192A80" w:rsidRPr="001B08C5" w:rsidRDefault="00192A80" w:rsidP="001237F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emite um aviso em tela;</w:t>
      </w:r>
    </w:p>
    <w:p w:rsidR="00192A80" w:rsidRPr="001B08C5" w:rsidRDefault="00192A80" w:rsidP="001237F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usuário clica em OK</w:t>
      </w:r>
    </w:p>
    <w:p w:rsidR="00192A80" w:rsidRPr="001B08C5" w:rsidRDefault="00192A80" w:rsidP="001237F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redireciona o usuário para a página inicial #TODO ADICIONAR IMAGEM OU REFERENCIAR TELA DE ALGUM JEITO</w:t>
      </w:r>
    </w:p>
    <w:p w:rsidR="00192A80" w:rsidRPr="001B08C5" w:rsidRDefault="00192A80" w:rsidP="001237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92A80" w:rsidRPr="001B08C5" w:rsidRDefault="00192A80" w:rsidP="001237FC">
      <w:pPr>
        <w:pStyle w:val="PargrafodaLista"/>
        <w:spacing w:after="0" w:line="240" w:lineRule="auto"/>
        <w:ind w:left="178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. </w:t>
      </w:r>
    </w:p>
    <w:p w:rsidR="00192A80" w:rsidRPr="001B08C5" w:rsidRDefault="00192A80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E3. Ocorreu um erro ao gerar o relatório</w:t>
      </w:r>
    </w:p>
    <w:p w:rsidR="00192A80" w:rsidRPr="001B08C5" w:rsidRDefault="00192A80" w:rsidP="001237FC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emite um aviso de erro em tela</w:t>
      </w:r>
    </w:p>
    <w:p w:rsidR="00192A80" w:rsidRPr="001B08C5" w:rsidRDefault="00192A80" w:rsidP="001237FC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usuário clica em OK</w:t>
      </w:r>
    </w:p>
    <w:p w:rsidR="00192A80" w:rsidRPr="001B08C5" w:rsidRDefault="00192A80" w:rsidP="001237FC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retorna para a tela Lista de Relatórios</w:t>
      </w:r>
      <w:r w:rsidR="001B08C5" w:rsidRPr="001B08C5">
        <w:rPr>
          <w:rFonts w:ascii="Arial" w:hAnsi="Arial" w:cs="Arial"/>
          <w:sz w:val="24"/>
          <w:szCs w:val="24"/>
        </w:rPr>
        <w:t>.</w:t>
      </w:r>
    </w:p>
    <w:p w:rsidR="00192A80" w:rsidRPr="001B08C5" w:rsidRDefault="00192A80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842278" w:rsidRPr="001B08C5" w:rsidRDefault="00842278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842278" w:rsidRPr="001B08C5" w:rsidRDefault="00842278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B08C5">
        <w:rPr>
          <w:rFonts w:ascii="Arial" w:hAnsi="Arial" w:cs="Arial"/>
          <w:b/>
          <w:sz w:val="24"/>
          <w:szCs w:val="24"/>
        </w:rPr>
        <w:t>UC003: Manter departamentos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Descrição do Caso de Uso: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Alternativos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de Exceção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Regras de Negócio</w:t>
      </w:r>
    </w:p>
    <w:p w:rsidR="00842278" w:rsidRPr="001B08C5" w:rsidRDefault="00842278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842278" w:rsidRPr="001B08C5" w:rsidRDefault="00842278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B08C5">
        <w:rPr>
          <w:rFonts w:ascii="Arial" w:hAnsi="Arial" w:cs="Arial"/>
          <w:b/>
          <w:sz w:val="24"/>
          <w:szCs w:val="24"/>
        </w:rPr>
        <w:t>UC004: Manter cargos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Descrição do Caso de Uso: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Alternativos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de Exceção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Regras de Negócio</w:t>
      </w:r>
    </w:p>
    <w:p w:rsidR="00842278" w:rsidRPr="001B08C5" w:rsidRDefault="00842278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842278" w:rsidRPr="001B08C5" w:rsidRDefault="00842278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B08C5">
        <w:rPr>
          <w:rFonts w:ascii="Arial" w:hAnsi="Arial" w:cs="Arial"/>
          <w:b/>
          <w:sz w:val="24"/>
          <w:szCs w:val="24"/>
        </w:rPr>
        <w:t>UC005: Efetuar fechamento da folha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Descrição do Caso de Uso: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Alternativos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lastRenderedPageBreak/>
        <w:t>Fluxos de Exceção</w:t>
      </w: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111826" w:rsidRPr="001B08C5" w:rsidRDefault="00111826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Regras de Negócio</w:t>
      </w:r>
    </w:p>
    <w:p w:rsidR="00842278" w:rsidRPr="001B08C5" w:rsidRDefault="00842278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B08C5">
        <w:rPr>
          <w:rFonts w:ascii="Arial" w:hAnsi="Arial" w:cs="Arial"/>
          <w:b/>
          <w:sz w:val="24"/>
          <w:szCs w:val="24"/>
        </w:rPr>
        <w:t xml:space="preserve">UC006: </w:t>
      </w:r>
      <w:proofErr w:type="spellStart"/>
      <w:r w:rsidRPr="001B08C5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b/>
          <w:sz w:val="24"/>
          <w:szCs w:val="24"/>
        </w:rPr>
        <w:t xml:space="preserve"> no sistema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Descrição do caso de uso: efetuado procedimento de entrada no sistema tanto do funcionário quanto do gerente, informando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senha.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é iniciado;</w:t>
      </w:r>
    </w:p>
    <w:p w:rsidR="00340D8C" w:rsidRPr="001B08C5" w:rsidRDefault="00340D8C" w:rsidP="001237F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funcionário/gerente insere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senha; (A1)</w:t>
      </w:r>
    </w:p>
    <w:p w:rsidR="00340D8C" w:rsidRPr="001B08C5" w:rsidRDefault="00340D8C" w:rsidP="001237F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funcionário/gerente clica no botão entrar; (A1)</w:t>
      </w:r>
    </w:p>
    <w:p w:rsidR="00340D8C" w:rsidRPr="001B08C5" w:rsidRDefault="00340D8C" w:rsidP="001237FC">
      <w:pPr>
        <w:pStyle w:val="PargrafodaLista"/>
        <w:numPr>
          <w:ilvl w:val="0"/>
          <w:numId w:val="18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sistema consiste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senha; (R1)</w:t>
      </w:r>
    </w:p>
    <w:p w:rsidR="00340D8C" w:rsidRPr="001B08C5" w:rsidRDefault="00340D8C" w:rsidP="001237F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busca dados compatíveis no banco de dados; (R2), (E1)</w:t>
      </w:r>
    </w:p>
    <w:p w:rsidR="00340D8C" w:rsidRPr="001B08C5" w:rsidRDefault="00340D8C" w:rsidP="001237F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carrega os dados, site é iniciado;</w:t>
      </w:r>
    </w:p>
    <w:p w:rsidR="00340D8C" w:rsidRPr="001B08C5" w:rsidRDefault="00340D8C" w:rsidP="001237FC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encerrado.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Alternativo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A1. Botão Esqueci minha senha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funcionário/gerente clica no link “Esqueci minha senha”;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carrega nova página;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funcionário/gerente informa </w:t>
      </w:r>
      <w:proofErr w:type="spellStart"/>
      <w:r w:rsidRPr="001B08C5">
        <w:rPr>
          <w:rFonts w:ascii="Arial" w:hAnsi="Arial" w:cs="Arial"/>
          <w:sz w:val="24"/>
          <w:szCs w:val="24"/>
        </w:rPr>
        <w:t>cpf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e-mail;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funcionário/ gerente clica no botão “Alterar Senha”; (A2)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sistema consiste </w:t>
      </w:r>
      <w:proofErr w:type="spellStart"/>
      <w:r w:rsidRPr="001B08C5">
        <w:rPr>
          <w:rFonts w:ascii="Arial" w:hAnsi="Arial" w:cs="Arial"/>
          <w:sz w:val="24"/>
          <w:szCs w:val="24"/>
        </w:rPr>
        <w:t>cpf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e-mail; (R3)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carrega nova página;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funcionário/gerente informa nova senha;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funcionário/gerente clica no botão “Salvar nova senha”;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sistema retorna a tela de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>;</w:t>
      </w:r>
    </w:p>
    <w:p w:rsidR="00340D8C" w:rsidRPr="001B08C5" w:rsidRDefault="00340D8C" w:rsidP="001237F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encerrado.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A2. Cancelar mudança</w:t>
      </w:r>
    </w:p>
    <w:p w:rsidR="00340D8C" w:rsidRPr="001B08C5" w:rsidRDefault="00340D8C" w:rsidP="001237FC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funcionário/gerente clica no botão “Cancelar”;</w:t>
      </w:r>
    </w:p>
    <w:p w:rsidR="00340D8C" w:rsidRPr="001B08C5" w:rsidRDefault="00340D8C" w:rsidP="001237FC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sistema volta a tela de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>;</w:t>
      </w:r>
    </w:p>
    <w:p w:rsidR="00340D8C" w:rsidRPr="001B08C5" w:rsidRDefault="00340D8C" w:rsidP="001237FC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encerrado.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de Exceção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lastRenderedPageBreak/>
        <w:tab/>
        <w:t xml:space="preserve">E1.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inválido.</w:t>
      </w:r>
    </w:p>
    <w:p w:rsidR="00340D8C" w:rsidRPr="001B08C5" w:rsidRDefault="00340D8C" w:rsidP="001237FC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O sistema retorna ao usuário falha no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informa erro controlado.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Regras de Negócio</w:t>
      </w: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ab/>
        <w:t xml:space="preserve">R1. Antes de verificar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senha no banco de dados, o sistema verifica se os dados entrados são válidos. Verificando se o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contém números ou se a senha contém caracteres especiais inválidos.</w:t>
      </w:r>
    </w:p>
    <w:p w:rsidR="00340D8C" w:rsidRPr="001B08C5" w:rsidRDefault="00340D8C" w:rsidP="001237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R2. Neste momento, é enviado formulário com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senha ao banco de dados relacional, para que possa ser feita a busca e validação do processo de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>, comparando os dados entrados com os dados existentes no banco de dados.</w:t>
      </w:r>
    </w:p>
    <w:p w:rsidR="00340D8C" w:rsidRPr="001B08C5" w:rsidRDefault="00340D8C" w:rsidP="001237F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R3. O sistema evidencia o não cadastro do e-mail ou </w:t>
      </w:r>
      <w:proofErr w:type="spellStart"/>
      <w:r w:rsidRPr="001B08C5">
        <w:rPr>
          <w:rFonts w:ascii="Arial" w:hAnsi="Arial" w:cs="Arial"/>
          <w:sz w:val="24"/>
          <w:szCs w:val="24"/>
        </w:rPr>
        <w:t>cpf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informados e buscados no Banco de Dados. </w:t>
      </w:r>
    </w:p>
    <w:p w:rsidR="00340D8C" w:rsidRPr="001B08C5" w:rsidRDefault="00340D8C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340D8C" w:rsidRPr="001B08C5" w:rsidRDefault="001B08C5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UC007</w:t>
      </w:r>
      <w:r w:rsidR="00340D8C" w:rsidRPr="001B08C5">
        <w:rPr>
          <w:rFonts w:ascii="Arial" w:hAnsi="Arial" w:cs="Arial"/>
          <w:b/>
          <w:sz w:val="24"/>
          <w:szCs w:val="24"/>
        </w:rPr>
        <w:t>: Emitir relatórios</w:t>
      </w:r>
    </w:p>
    <w:p w:rsidR="00340D8C" w:rsidRPr="001B08C5" w:rsidRDefault="00340D8C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Descrição do Caso de Uso: Este caso de uso serve para o funcionário emitir relatórios, de acordo com um período de tempo</w:t>
      </w:r>
    </w:p>
    <w:p w:rsidR="00340D8C" w:rsidRPr="001B08C5" w:rsidRDefault="00340D8C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verifica se o usuário está </w:t>
      </w:r>
      <w:proofErr w:type="spellStart"/>
      <w:r w:rsidRPr="001B08C5">
        <w:rPr>
          <w:rFonts w:ascii="Arial" w:hAnsi="Arial" w:cs="Arial"/>
          <w:sz w:val="24"/>
          <w:szCs w:val="24"/>
        </w:rPr>
        <w:t>logado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e se o mesmo é funcionário. (E1, E2)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Sistema preenche o nome do usuário </w:t>
      </w:r>
      <w:proofErr w:type="spellStart"/>
      <w:r w:rsidRPr="001B08C5">
        <w:rPr>
          <w:rFonts w:ascii="Arial" w:hAnsi="Arial" w:cs="Arial"/>
          <w:sz w:val="24"/>
          <w:szCs w:val="24"/>
        </w:rPr>
        <w:t>logado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. 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preenche a lista de meses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mostra a tela Seu Relatório #TODO REFERENCIAR A IMAGEM AQUI, CRIAR LISTA DE FIGURAS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Funcionário seleciona um mês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Funcionário seleciona um intervalo de dias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Funcionário clica no botão Gerar Relatório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realiza consulta no banco de dados (E3)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mostra uma mensagem de sucesso (E4)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Usuário clica em OK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Sistema mostra na tela o relatório solicitado</w:t>
      </w:r>
    </w:p>
    <w:p w:rsidR="00340D8C" w:rsidRPr="001B08C5" w:rsidRDefault="00340D8C" w:rsidP="001237FC">
      <w:pPr>
        <w:pStyle w:val="Pargrafoda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caso de uso é encerrado</w:t>
      </w:r>
      <w:r w:rsidR="001237FC">
        <w:rPr>
          <w:rFonts w:ascii="Arial" w:hAnsi="Arial" w:cs="Arial"/>
          <w:sz w:val="24"/>
          <w:szCs w:val="24"/>
        </w:rPr>
        <w:t>.</w:t>
      </w:r>
    </w:p>
    <w:p w:rsidR="00340D8C" w:rsidRPr="001B08C5" w:rsidRDefault="00340D8C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Alternativos</w:t>
      </w:r>
    </w:p>
    <w:p w:rsidR="00340D8C" w:rsidRPr="001B08C5" w:rsidRDefault="00340D8C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de Exceção</w:t>
      </w: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 xml:space="preserve">E1. O usuário não está </w:t>
      </w:r>
      <w:proofErr w:type="spellStart"/>
      <w:r w:rsidRPr="001B08C5">
        <w:rPr>
          <w:rFonts w:ascii="Arial" w:hAnsi="Arial" w:cs="Arial"/>
          <w:sz w:val="24"/>
          <w:szCs w:val="24"/>
        </w:rPr>
        <w:t>logado</w:t>
      </w:r>
      <w:proofErr w:type="spellEnd"/>
    </w:p>
    <w:p w:rsidR="00340D8C" w:rsidRPr="001B08C5" w:rsidRDefault="00340D8C" w:rsidP="001237F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emite um aviso em tela;</w:t>
      </w:r>
    </w:p>
    <w:p w:rsidR="00340D8C" w:rsidRPr="001B08C5" w:rsidRDefault="00340D8C" w:rsidP="001237F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usuário clica em OK</w:t>
      </w:r>
    </w:p>
    <w:p w:rsidR="00340D8C" w:rsidRPr="001B08C5" w:rsidRDefault="00340D8C" w:rsidP="001237FC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lastRenderedPageBreak/>
        <w:t xml:space="preserve">O sistema redireciona o usuário para a página de </w:t>
      </w:r>
      <w:proofErr w:type="spellStart"/>
      <w:r w:rsidRPr="001B08C5">
        <w:rPr>
          <w:rFonts w:ascii="Arial" w:hAnsi="Arial" w:cs="Arial"/>
          <w:sz w:val="24"/>
          <w:szCs w:val="24"/>
        </w:rPr>
        <w:t>Login</w:t>
      </w:r>
      <w:proofErr w:type="spellEnd"/>
      <w:r w:rsidRPr="001B08C5">
        <w:rPr>
          <w:rFonts w:ascii="Arial" w:hAnsi="Arial" w:cs="Arial"/>
          <w:sz w:val="24"/>
          <w:szCs w:val="24"/>
        </w:rPr>
        <w:t xml:space="preserve"> #TODO ADICIONAR IMAGEM OU REFERENCIAR TELA DE ALGUM JEITO</w:t>
      </w: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E2. O usuário não possui permissões de funcionário</w:t>
      </w:r>
    </w:p>
    <w:p w:rsidR="00340D8C" w:rsidRPr="001B08C5" w:rsidRDefault="00340D8C" w:rsidP="001237F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emite um aviso em tela;</w:t>
      </w:r>
    </w:p>
    <w:p w:rsidR="00340D8C" w:rsidRPr="001B08C5" w:rsidRDefault="00340D8C" w:rsidP="001237F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usuário clica em OK</w:t>
      </w:r>
    </w:p>
    <w:p w:rsidR="00340D8C" w:rsidRPr="001B08C5" w:rsidRDefault="00340D8C" w:rsidP="001237FC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redireciona o usuário para a página inicial #TODO ADICIONAR IMAGEM OU REFERENCIAR TELA DE ALGUM JEITO</w:t>
      </w:r>
    </w:p>
    <w:p w:rsidR="00340D8C" w:rsidRPr="001B08C5" w:rsidRDefault="00340D8C" w:rsidP="001237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E3. O usuário selecionou um intervalo inválido</w:t>
      </w:r>
    </w:p>
    <w:p w:rsidR="00340D8C" w:rsidRPr="001B08C5" w:rsidRDefault="00340D8C" w:rsidP="001237FC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emite um aviso em tela;</w:t>
      </w:r>
    </w:p>
    <w:p w:rsidR="00340D8C" w:rsidRPr="001B08C5" w:rsidRDefault="00340D8C" w:rsidP="001237FC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usuário clica em OK</w:t>
      </w:r>
    </w:p>
    <w:p w:rsidR="00340D8C" w:rsidRPr="001B08C5" w:rsidRDefault="00340D8C" w:rsidP="001237FC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retorna o usuário para a tela anterior</w:t>
      </w:r>
      <w:r w:rsidR="001237FC">
        <w:rPr>
          <w:rFonts w:ascii="Arial" w:hAnsi="Arial" w:cs="Arial"/>
          <w:sz w:val="24"/>
          <w:szCs w:val="24"/>
        </w:rPr>
        <w:t>.</w:t>
      </w: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E4. Ocorreu um erro ao gerar o relatório</w:t>
      </w:r>
    </w:p>
    <w:p w:rsidR="00340D8C" w:rsidRPr="001B08C5" w:rsidRDefault="00340D8C" w:rsidP="001237FC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emite um aviso de erro em tela</w:t>
      </w:r>
    </w:p>
    <w:p w:rsidR="00340D8C" w:rsidRPr="001B08C5" w:rsidRDefault="00340D8C" w:rsidP="001237FC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usuário clica em OK</w:t>
      </w:r>
    </w:p>
    <w:p w:rsidR="00340D8C" w:rsidRPr="001B08C5" w:rsidRDefault="00340D8C" w:rsidP="001237FC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O sistema retorna para a tela Lista de Relatórios</w:t>
      </w:r>
      <w:r w:rsidR="001237FC">
        <w:rPr>
          <w:rFonts w:ascii="Arial" w:hAnsi="Arial" w:cs="Arial"/>
          <w:sz w:val="24"/>
          <w:szCs w:val="24"/>
        </w:rPr>
        <w:t>.</w:t>
      </w:r>
    </w:p>
    <w:p w:rsidR="00340D8C" w:rsidRPr="001B08C5" w:rsidRDefault="00340D8C" w:rsidP="001237F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1B08C5" w:rsidRPr="001B08C5" w:rsidRDefault="00C82BB6" w:rsidP="001237F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UC008</w:t>
      </w:r>
      <w:r w:rsidR="001B08C5" w:rsidRPr="001B08C5">
        <w:rPr>
          <w:rFonts w:ascii="Arial" w:hAnsi="Arial" w:cs="Arial"/>
          <w:b/>
          <w:sz w:val="24"/>
          <w:szCs w:val="24"/>
        </w:rPr>
        <w:t xml:space="preserve">: </w:t>
      </w:r>
      <w:r w:rsidR="001B08C5">
        <w:rPr>
          <w:rFonts w:ascii="Arial" w:hAnsi="Arial" w:cs="Arial"/>
          <w:b/>
          <w:sz w:val="24"/>
          <w:szCs w:val="24"/>
        </w:rPr>
        <w:t>Emitir Holerite</w:t>
      </w:r>
    </w:p>
    <w:p w:rsidR="001B08C5" w:rsidRPr="001B08C5" w:rsidRDefault="001B08C5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Descrição do Caso de Uso:</w:t>
      </w:r>
    </w:p>
    <w:p w:rsidR="001B08C5" w:rsidRDefault="001B08C5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 de Eventos Principal</w:t>
      </w:r>
    </w:p>
    <w:p w:rsidR="00C1310C" w:rsidRDefault="00C1310C" w:rsidP="001237FC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</w:t>
      </w:r>
      <w:proofErr w:type="spellEnd"/>
    </w:p>
    <w:p w:rsidR="00C1310C" w:rsidRPr="00C1310C" w:rsidRDefault="00C1310C" w:rsidP="001237FC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:rsidR="001B08C5" w:rsidRDefault="001B08C5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Alternativos</w:t>
      </w:r>
    </w:p>
    <w:p w:rsidR="001237FC" w:rsidRDefault="001237FC" w:rsidP="001237F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A1.</w:t>
      </w:r>
    </w:p>
    <w:p w:rsidR="001237FC" w:rsidRPr="001237FC" w:rsidRDefault="001237FC" w:rsidP="001237FC">
      <w:pPr>
        <w:pStyle w:val="PargrafodaLista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C1310C" w:rsidRPr="001B08C5" w:rsidRDefault="00C1310C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111826" w:rsidRDefault="001B08C5" w:rsidP="001237FC">
      <w:pPr>
        <w:spacing w:line="240" w:lineRule="auto"/>
        <w:rPr>
          <w:rFonts w:ascii="Arial" w:hAnsi="Arial" w:cs="Arial"/>
          <w:sz w:val="24"/>
          <w:szCs w:val="24"/>
        </w:rPr>
      </w:pPr>
      <w:r w:rsidRPr="001B08C5">
        <w:rPr>
          <w:rFonts w:ascii="Arial" w:hAnsi="Arial" w:cs="Arial"/>
          <w:sz w:val="24"/>
          <w:szCs w:val="24"/>
        </w:rPr>
        <w:t>Fluxos de Exceção</w:t>
      </w:r>
    </w:p>
    <w:p w:rsidR="0051000E" w:rsidRDefault="0051000E" w:rsidP="001237FC">
      <w:pPr>
        <w:spacing w:line="240" w:lineRule="auto"/>
        <w:rPr>
          <w:rFonts w:ascii="Arial" w:hAnsi="Arial" w:cs="Arial"/>
          <w:sz w:val="24"/>
          <w:szCs w:val="24"/>
        </w:rPr>
      </w:pPr>
    </w:p>
    <w:p w:rsidR="0051000E" w:rsidRDefault="0051000E" w:rsidP="001237F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 de Negócio</w:t>
      </w:r>
    </w:p>
    <w:p w:rsidR="0051000E" w:rsidRPr="001B08C5" w:rsidRDefault="0051000E" w:rsidP="0051000E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R1.</w:t>
      </w:r>
    </w:p>
    <w:sectPr w:rsidR="0051000E" w:rsidRPr="001B0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D5A"/>
    <w:multiLevelType w:val="multilevel"/>
    <w:tmpl w:val="74509686"/>
    <w:lvl w:ilvl="0">
      <w:start w:val="1"/>
      <w:numFmt w:val="decimal"/>
      <w:lvlText w:val="R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3C3DDD"/>
    <w:multiLevelType w:val="hybridMultilevel"/>
    <w:tmpl w:val="3222C768"/>
    <w:lvl w:ilvl="0" w:tplc="FBA2F984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524DB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01F25A6"/>
    <w:multiLevelType w:val="hybridMultilevel"/>
    <w:tmpl w:val="FD123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F7E56"/>
    <w:multiLevelType w:val="multilevel"/>
    <w:tmpl w:val="A9362A4A"/>
    <w:lvl w:ilvl="0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279A6D6D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424C2C00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42FE3A55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7E541C"/>
    <w:multiLevelType w:val="hybridMultilevel"/>
    <w:tmpl w:val="0974E76E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C16EAB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E4745D2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4E6705F8"/>
    <w:multiLevelType w:val="multilevel"/>
    <w:tmpl w:val="F6B63D42"/>
    <w:lvl w:ilvl="0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3" w15:restartNumberingAfterBreak="0">
    <w:nsid w:val="5C3F1AB5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62A944D7"/>
    <w:multiLevelType w:val="hybridMultilevel"/>
    <w:tmpl w:val="170C7FE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6A7135D0"/>
    <w:multiLevelType w:val="hybridMultilevel"/>
    <w:tmpl w:val="AC2C9A3E"/>
    <w:lvl w:ilvl="0" w:tplc="F172479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6F445C38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71B86443"/>
    <w:multiLevelType w:val="multilevel"/>
    <w:tmpl w:val="42CACFBE"/>
    <w:lvl w:ilvl="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 w15:restartNumberingAfterBreak="0">
    <w:nsid w:val="77583CC6"/>
    <w:multiLevelType w:val="multilevel"/>
    <w:tmpl w:val="74509686"/>
    <w:lvl w:ilvl="0">
      <w:start w:val="1"/>
      <w:numFmt w:val="decimal"/>
      <w:lvlText w:val="R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12"/>
  </w:num>
  <w:num w:numId="6">
    <w:abstractNumId w:val="19"/>
  </w:num>
  <w:num w:numId="7">
    <w:abstractNumId w:val="21"/>
  </w:num>
  <w:num w:numId="8">
    <w:abstractNumId w:val="4"/>
  </w:num>
  <w:num w:numId="9">
    <w:abstractNumId w:val="14"/>
  </w:num>
  <w:num w:numId="10">
    <w:abstractNumId w:val="17"/>
  </w:num>
  <w:num w:numId="11">
    <w:abstractNumId w:val="5"/>
  </w:num>
  <w:num w:numId="12">
    <w:abstractNumId w:val="7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2"/>
  </w:num>
  <w:num w:numId="18">
    <w:abstractNumId w:val="22"/>
  </w:num>
  <w:num w:numId="19">
    <w:abstractNumId w:val="6"/>
  </w:num>
  <w:num w:numId="20">
    <w:abstractNumId w:val="20"/>
  </w:num>
  <w:num w:numId="21">
    <w:abstractNumId w:val="15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78"/>
    <w:rsid w:val="00037A8E"/>
    <w:rsid w:val="00111826"/>
    <w:rsid w:val="001237FC"/>
    <w:rsid w:val="00184D4F"/>
    <w:rsid w:val="00192A80"/>
    <w:rsid w:val="001B08C5"/>
    <w:rsid w:val="002A1D71"/>
    <w:rsid w:val="00340D8C"/>
    <w:rsid w:val="0051000E"/>
    <w:rsid w:val="00537904"/>
    <w:rsid w:val="00561E73"/>
    <w:rsid w:val="00566046"/>
    <w:rsid w:val="00574431"/>
    <w:rsid w:val="005D2643"/>
    <w:rsid w:val="006B4457"/>
    <w:rsid w:val="00842278"/>
    <w:rsid w:val="00BE5304"/>
    <w:rsid w:val="00BF24E9"/>
    <w:rsid w:val="00C1310C"/>
    <w:rsid w:val="00C31FA4"/>
    <w:rsid w:val="00C82BB6"/>
    <w:rsid w:val="00DA0D1C"/>
    <w:rsid w:val="00F27219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9A536-0D03-48CE-AC06-D0C2630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27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1224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mauricio de araujo</cp:lastModifiedBy>
  <cp:revision>9</cp:revision>
  <dcterms:created xsi:type="dcterms:W3CDTF">2017-04-19T16:43:00Z</dcterms:created>
  <dcterms:modified xsi:type="dcterms:W3CDTF">2017-04-26T17:01:00Z</dcterms:modified>
</cp:coreProperties>
</file>