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734" w:rsidRPr="003472DC" w:rsidRDefault="00F54C07" w:rsidP="003925EF">
      <w:pPr>
        <w:ind w:left="720" w:firstLine="720"/>
        <w:jc w:val="center"/>
        <w:rPr>
          <w:rFonts w:cs="Times New Roman"/>
          <w:sz w:val="24"/>
          <w:szCs w:val="24"/>
        </w:rPr>
      </w:pPr>
      <w:r w:rsidRPr="003472DC">
        <w:rPr>
          <w:rFonts w:cs="Times New Roman"/>
          <w:sz w:val="24"/>
          <w:szCs w:val="24"/>
        </w:rPr>
        <w:t>Real-time Embedded systems</w:t>
      </w:r>
      <w:r w:rsidR="004B0874" w:rsidRPr="003472DC">
        <w:rPr>
          <w:rFonts w:cs="Times New Roman"/>
          <w:sz w:val="24"/>
          <w:szCs w:val="24"/>
        </w:rPr>
        <w:tab/>
      </w:r>
      <w:r w:rsidR="004B0874" w:rsidRPr="003472DC">
        <w:rPr>
          <w:rFonts w:cs="Times New Roman"/>
          <w:sz w:val="24"/>
          <w:szCs w:val="24"/>
        </w:rPr>
        <w:tab/>
      </w:r>
    </w:p>
    <w:p w:rsidR="00DA31FB" w:rsidRPr="003472DC" w:rsidRDefault="004F68D2" w:rsidP="00544F5B">
      <w:pPr>
        <w:jc w:val="center"/>
        <w:rPr>
          <w:rFonts w:cs="Times New Roman"/>
          <w:sz w:val="24"/>
          <w:szCs w:val="24"/>
        </w:rPr>
      </w:pPr>
      <w:r w:rsidRPr="003472DC">
        <w:rPr>
          <w:rFonts w:cs="Times New Roman"/>
          <w:sz w:val="24"/>
          <w:szCs w:val="24"/>
        </w:rPr>
        <w:t>Lab7</w:t>
      </w:r>
      <w:r w:rsidR="00F57614" w:rsidRPr="003472DC">
        <w:rPr>
          <w:rFonts w:cs="Times New Roman"/>
          <w:sz w:val="24"/>
          <w:szCs w:val="24"/>
        </w:rPr>
        <w:tab/>
      </w:r>
      <w:r w:rsidRPr="003472DC">
        <w:rPr>
          <w:rFonts w:cs="Times New Roman"/>
          <w:sz w:val="24"/>
          <w:szCs w:val="24"/>
        </w:rPr>
        <w:t>Running task monitoring</w:t>
      </w:r>
    </w:p>
    <w:p w:rsidR="003925EF" w:rsidRPr="003472DC" w:rsidRDefault="003925EF" w:rsidP="00DD1DF0">
      <w:pPr>
        <w:spacing w:after="0"/>
        <w:rPr>
          <w:rFonts w:cs="Times New Roman"/>
          <w:b/>
          <w:sz w:val="24"/>
          <w:szCs w:val="24"/>
        </w:rPr>
      </w:pPr>
    </w:p>
    <w:p w:rsidR="00F57614" w:rsidRPr="003472DC" w:rsidRDefault="00F57614" w:rsidP="00DD1DF0">
      <w:pPr>
        <w:spacing w:after="0"/>
        <w:rPr>
          <w:rFonts w:cs="Times New Roman"/>
          <w:sz w:val="24"/>
          <w:szCs w:val="24"/>
        </w:rPr>
      </w:pPr>
      <w:r w:rsidRPr="003472DC">
        <w:rPr>
          <w:rFonts w:cs="Times New Roman"/>
          <w:b/>
          <w:sz w:val="24"/>
          <w:szCs w:val="24"/>
        </w:rPr>
        <w:t>Subject</w:t>
      </w:r>
      <w:r w:rsidRPr="003472DC">
        <w:rPr>
          <w:rFonts w:cs="Times New Roman"/>
          <w:sz w:val="24"/>
          <w:szCs w:val="24"/>
        </w:rPr>
        <w:t xml:space="preserve">: </w:t>
      </w:r>
      <w:proofErr w:type="spellStart"/>
      <w:r w:rsidRPr="003472DC">
        <w:rPr>
          <w:rFonts w:cs="Consolas"/>
          <w:sz w:val="24"/>
          <w:szCs w:val="24"/>
          <w:highlight w:val="white"/>
        </w:rPr>
        <w:t>FreeRTOS</w:t>
      </w:r>
      <w:proofErr w:type="spellEnd"/>
      <w:r w:rsidRPr="003472DC">
        <w:rPr>
          <w:rFonts w:cs="Consolas"/>
          <w:sz w:val="24"/>
          <w:szCs w:val="24"/>
          <w:highlight w:val="white"/>
        </w:rPr>
        <w:t xml:space="preserve"> Real Time Kernel </w:t>
      </w:r>
      <w:r w:rsidR="002F4FFD" w:rsidRPr="003472DC">
        <w:rPr>
          <w:rFonts w:cs="Consolas"/>
          <w:sz w:val="24"/>
          <w:szCs w:val="24"/>
        </w:rPr>
        <w:t>project</w:t>
      </w:r>
      <w:r w:rsidRPr="003472DC">
        <w:rPr>
          <w:rFonts w:cs="Times New Roman"/>
          <w:sz w:val="24"/>
          <w:szCs w:val="24"/>
        </w:rPr>
        <w:t xml:space="preserve"> on Atmel SAM D21 board</w:t>
      </w:r>
    </w:p>
    <w:p w:rsidR="00F57614" w:rsidRPr="003472DC" w:rsidRDefault="00F57614" w:rsidP="00DD1DF0">
      <w:pPr>
        <w:spacing w:after="0"/>
        <w:rPr>
          <w:rFonts w:cs="Times New Roman"/>
          <w:sz w:val="24"/>
          <w:szCs w:val="24"/>
        </w:rPr>
      </w:pPr>
    </w:p>
    <w:p w:rsidR="00F57614" w:rsidRPr="003472DC" w:rsidRDefault="00F57614" w:rsidP="00F57614">
      <w:pPr>
        <w:spacing w:after="0"/>
        <w:rPr>
          <w:sz w:val="24"/>
          <w:szCs w:val="24"/>
        </w:rPr>
      </w:pPr>
      <w:r w:rsidRPr="003472DC">
        <w:rPr>
          <w:b/>
          <w:sz w:val="24"/>
          <w:szCs w:val="24"/>
        </w:rPr>
        <w:t>Description</w:t>
      </w:r>
      <w:r w:rsidRPr="003472DC">
        <w:rPr>
          <w:sz w:val="24"/>
          <w:szCs w:val="24"/>
        </w:rPr>
        <w:t>:</w:t>
      </w:r>
    </w:p>
    <w:p w:rsidR="00EB2B1B" w:rsidRPr="003472DC" w:rsidRDefault="00EB2B1B" w:rsidP="00B3655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3472DC">
        <w:rPr>
          <w:rFonts w:cs="Consolas"/>
          <w:sz w:val="24"/>
          <w:szCs w:val="24"/>
          <w:highlight w:val="white"/>
        </w:rPr>
        <w:t>This lab project reviews how to create tasks and gets information of created tasks.</w:t>
      </w:r>
    </w:p>
    <w:p w:rsidR="00F57614" w:rsidRDefault="00B3655E" w:rsidP="00F57614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3472DC">
        <w:rPr>
          <w:sz w:val="24"/>
          <w:szCs w:val="24"/>
        </w:rPr>
        <w:t xml:space="preserve">Create two tasks, one is make LED on the board blink at a fixed rate; another task is to monitor the status of </w:t>
      </w:r>
      <w:r w:rsidR="00C43DEF">
        <w:rPr>
          <w:sz w:val="24"/>
          <w:szCs w:val="24"/>
        </w:rPr>
        <w:t xml:space="preserve">all running </w:t>
      </w:r>
      <w:r w:rsidRPr="003472DC">
        <w:rPr>
          <w:sz w:val="24"/>
          <w:szCs w:val="24"/>
        </w:rPr>
        <w:t>task</w:t>
      </w:r>
      <w:r w:rsidR="00C43DEF">
        <w:rPr>
          <w:sz w:val="24"/>
          <w:szCs w:val="24"/>
        </w:rPr>
        <w:t>s</w:t>
      </w:r>
      <w:r w:rsidRPr="003472DC">
        <w:rPr>
          <w:sz w:val="24"/>
          <w:szCs w:val="24"/>
        </w:rPr>
        <w:t xml:space="preserve">. </w:t>
      </w:r>
    </w:p>
    <w:p w:rsidR="009C703B" w:rsidRDefault="009C703B" w:rsidP="00F57614">
      <w:pPr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Monitor task will display the running tasks information.</w:t>
      </w:r>
    </w:p>
    <w:p w:rsidR="00AD0F1C" w:rsidRDefault="00AD0F1C" w:rsidP="00AD0F1C">
      <w:pPr>
        <w:spacing w:after="0"/>
        <w:rPr>
          <w:sz w:val="24"/>
          <w:szCs w:val="24"/>
        </w:rPr>
      </w:pPr>
    </w:p>
    <w:p w:rsidR="00AD0F1C" w:rsidRDefault="00AD0F1C" w:rsidP="00AD0F1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Please modify the stack size and priority of the two created tasks and record the updated display information on the Tera term. </w:t>
      </w:r>
    </w:p>
    <w:p w:rsidR="00AD0F1C" w:rsidRDefault="00AD0F1C" w:rsidP="00AD0F1C">
      <w:pPr>
        <w:spacing w:after="0"/>
        <w:rPr>
          <w:sz w:val="24"/>
          <w:szCs w:val="24"/>
        </w:rPr>
      </w:pPr>
    </w:p>
    <w:p w:rsidR="00AD0F1C" w:rsidRDefault="00AD0F1C" w:rsidP="00AD0F1C">
      <w:pPr>
        <w:spacing w:after="0"/>
        <w:rPr>
          <w:sz w:val="24"/>
          <w:szCs w:val="24"/>
        </w:rPr>
      </w:pPr>
      <w:r>
        <w:rPr>
          <w:sz w:val="24"/>
          <w:szCs w:val="24"/>
        </w:rPr>
        <w:t>Bonus points</w:t>
      </w:r>
    </w:p>
    <w:p w:rsidR="00AD0F1C" w:rsidRDefault="00AD0F1C" w:rsidP="00AD0F1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another task to generate a 500 Hz periodic square waveform using the PB30. </w:t>
      </w:r>
    </w:p>
    <w:p w:rsidR="00AD0F1C" w:rsidRPr="00AD0F1C" w:rsidRDefault="00AD0F1C" w:rsidP="00AD0F1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another task to generate a two-tone siren that alternates between 250 Hz and 500 Hz </w:t>
      </w:r>
      <w:r w:rsidR="00696779">
        <w:rPr>
          <w:sz w:val="24"/>
          <w:szCs w:val="24"/>
        </w:rPr>
        <w:t>with</w:t>
      </w:r>
      <w:r>
        <w:rPr>
          <w:sz w:val="24"/>
          <w:szCs w:val="24"/>
        </w:rPr>
        <w:t xml:space="preserve"> each tone lasting for 0.5 second using PB31 pin to drive a speaker. </w:t>
      </w:r>
    </w:p>
    <w:p w:rsidR="008B7672" w:rsidRDefault="008B7672" w:rsidP="008B7672">
      <w:pPr>
        <w:spacing w:after="0"/>
        <w:rPr>
          <w:sz w:val="24"/>
          <w:szCs w:val="24"/>
        </w:rPr>
      </w:pPr>
    </w:p>
    <w:p w:rsidR="00F308CF" w:rsidRDefault="00F308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B7672" w:rsidRDefault="008B7672" w:rsidP="008B767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Hints:</w:t>
      </w:r>
    </w:p>
    <w:p w:rsidR="005E4698" w:rsidRDefault="008B7672" w:rsidP="008B7672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</w:t>
      </w:r>
      <w:r w:rsidR="0075036E">
        <w:rPr>
          <w:sz w:val="24"/>
          <w:szCs w:val="24"/>
        </w:rPr>
        <w:t xml:space="preserve"> “GCC C ASF Board Project”</w:t>
      </w:r>
      <w:r>
        <w:rPr>
          <w:sz w:val="24"/>
          <w:szCs w:val="24"/>
        </w:rPr>
        <w:t xml:space="preserve"> </w:t>
      </w:r>
      <w:r w:rsidR="0075036E">
        <w:rPr>
          <w:sz w:val="24"/>
          <w:szCs w:val="24"/>
        </w:rPr>
        <w:t>for the</w:t>
      </w:r>
      <w:r>
        <w:rPr>
          <w:sz w:val="24"/>
          <w:szCs w:val="24"/>
        </w:rPr>
        <w:t xml:space="preserve"> SAM D21 </w:t>
      </w:r>
      <w:proofErr w:type="spellStart"/>
      <w:r>
        <w:rPr>
          <w:sz w:val="24"/>
          <w:szCs w:val="24"/>
        </w:rPr>
        <w:t>Xplained</w:t>
      </w:r>
      <w:proofErr w:type="spellEnd"/>
      <w:r>
        <w:rPr>
          <w:sz w:val="24"/>
          <w:szCs w:val="24"/>
        </w:rPr>
        <w:t xml:space="preserve"> board as before.</w:t>
      </w:r>
    </w:p>
    <w:p w:rsidR="005E4698" w:rsidRPr="00426DAA" w:rsidRDefault="005E4698" w:rsidP="005E4698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Please note: The </w:t>
      </w:r>
      <w:proofErr w:type="spellStart"/>
      <w:r w:rsidRPr="005E4698">
        <w:rPr>
          <w:b/>
          <w:sz w:val="24"/>
          <w:szCs w:val="24"/>
        </w:rPr>
        <w:t>BoardTypes</w:t>
      </w:r>
      <w:proofErr w:type="spellEnd"/>
      <w:r>
        <w:rPr>
          <w:sz w:val="24"/>
          <w:szCs w:val="24"/>
        </w:rPr>
        <w:t xml:space="preserve"> must be </w:t>
      </w:r>
      <w:r w:rsidRPr="005E4698">
        <w:rPr>
          <w:b/>
          <w:sz w:val="24"/>
          <w:szCs w:val="24"/>
        </w:rPr>
        <w:t>Atmel</w:t>
      </w:r>
      <w:r>
        <w:rPr>
          <w:b/>
          <w:sz w:val="24"/>
          <w:szCs w:val="24"/>
        </w:rPr>
        <w:t>.</w:t>
      </w:r>
      <w:r w:rsidR="00426DAA">
        <w:rPr>
          <w:b/>
          <w:sz w:val="24"/>
          <w:szCs w:val="24"/>
        </w:rPr>
        <w:t xml:space="preserve"> </w:t>
      </w:r>
      <w:r w:rsidR="00426DAA" w:rsidRPr="00426DAA">
        <w:rPr>
          <w:sz w:val="24"/>
          <w:szCs w:val="24"/>
        </w:rPr>
        <w:t>Th</w:t>
      </w:r>
      <w:r w:rsidR="00426DAA">
        <w:rPr>
          <w:sz w:val="24"/>
          <w:szCs w:val="24"/>
        </w:rPr>
        <w:t>ere should be</w:t>
      </w:r>
      <w:r w:rsidR="00426DAA" w:rsidRPr="00426DAA">
        <w:rPr>
          <w:sz w:val="24"/>
          <w:szCs w:val="24"/>
        </w:rPr>
        <w:t xml:space="preserve"> </w:t>
      </w:r>
      <w:r w:rsidR="00426DAA" w:rsidRPr="00411788">
        <w:rPr>
          <w:b/>
          <w:sz w:val="24"/>
          <w:szCs w:val="24"/>
        </w:rPr>
        <w:t>only one</w:t>
      </w:r>
      <w:r w:rsidR="00426DAA">
        <w:rPr>
          <w:sz w:val="24"/>
          <w:szCs w:val="24"/>
        </w:rPr>
        <w:t xml:space="preserve"> board that satisf</w:t>
      </w:r>
      <w:r w:rsidR="00411788">
        <w:rPr>
          <w:sz w:val="24"/>
          <w:szCs w:val="24"/>
        </w:rPr>
        <w:t>ies</w:t>
      </w:r>
      <w:r w:rsidR="00426DAA">
        <w:rPr>
          <w:sz w:val="24"/>
          <w:szCs w:val="24"/>
        </w:rPr>
        <w:t xml:space="preserve"> th</w:t>
      </w:r>
      <w:r w:rsidR="00411788">
        <w:rPr>
          <w:sz w:val="24"/>
          <w:szCs w:val="24"/>
        </w:rPr>
        <w:t>e</w:t>
      </w:r>
      <w:r w:rsidR="00426DAA">
        <w:rPr>
          <w:sz w:val="24"/>
          <w:szCs w:val="24"/>
        </w:rPr>
        <w:t xml:space="preserve"> </w:t>
      </w:r>
      <w:r w:rsidR="00411788">
        <w:rPr>
          <w:sz w:val="24"/>
          <w:szCs w:val="24"/>
        </w:rPr>
        <w:t>board selection criteria as shown in the following figure</w:t>
      </w:r>
      <w:r w:rsidR="00426DAA" w:rsidRPr="00426DAA">
        <w:rPr>
          <w:sz w:val="24"/>
          <w:szCs w:val="24"/>
        </w:rPr>
        <w:t xml:space="preserve">. </w:t>
      </w:r>
    </w:p>
    <w:p w:rsidR="008B7672" w:rsidRDefault="005E4698" w:rsidP="00922262">
      <w:pPr>
        <w:pStyle w:val="ListParagraph"/>
        <w:spacing w:after="0"/>
        <w:ind w:left="360"/>
        <w:rPr>
          <w:sz w:val="24"/>
          <w:szCs w:val="24"/>
        </w:rPr>
      </w:pPr>
      <w:r w:rsidRPr="005E4698">
        <w:rPr>
          <w:noProof/>
          <w:sz w:val="24"/>
          <w:szCs w:val="24"/>
        </w:rPr>
        <w:drawing>
          <wp:inline distT="0" distB="0" distL="0" distR="0" wp14:anchorId="0E9F4D43" wp14:editId="1063C6EE">
            <wp:extent cx="5325219" cy="171473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672">
        <w:rPr>
          <w:sz w:val="24"/>
          <w:szCs w:val="24"/>
        </w:rPr>
        <w:t xml:space="preserve"> </w:t>
      </w:r>
    </w:p>
    <w:p w:rsidR="00922262" w:rsidRDefault="00922262" w:rsidP="00922262">
      <w:pPr>
        <w:pStyle w:val="ListParagraph"/>
        <w:spacing w:after="0"/>
        <w:rPr>
          <w:sz w:val="24"/>
          <w:szCs w:val="24"/>
        </w:rPr>
      </w:pPr>
    </w:p>
    <w:p w:rsidR="00922262" w:rsidRDefault="00922262" w:rsidP="005E4698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ASF Wizard to Add two library modules “Standard serial I/O (</w:t>
      </w:r>
      <w:proofErr w:type="spellStart"/>
      <w:r>
        <w:rPr>
          <w:sz w:val="24"/>
          <w:szCs w:val="24"/>
        </w:rPr>
        <w:t>stdio</w:t>
      </w:r>
      <w:proofErr w:type="spellEnd"/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driver)” and “</w:t>
      </w:r>
      <w:proofErr w:type="spellStart"/>
      <w:r>
        <w:rPr>
          <w:sz w:val="24"/>
          <w:szCs w:val="24"/>
        </w:rPr>
        <w:t>FreeRTOS</w:t>
      </w:r>
      <w:proofErr w:type="spellEnd"/>
      <w:r>
        <w:rPr>
          <w:sz w:val="24"/>
          <w:szCs w:val="24"/>
        </w:rPr>
        <w:t xml:space="preserve"> mini Real-Time Kernel (service) </w:t>
      </w:r>
      <w:r w:rsidRPr="00922262">
        <w:rPr>
          <w:b/>
          <w:sz w:val="24"/>
          <w:szCs w:val="24"/>
        </w:rPr>
        <w:t>8.0.1</w:t>
      </w:r>
      <w:r>
        <w:rPr>
          <w:sz w:val="24"/>
          <w:szCs w:val="24"/>
        </w:rPr>
        <w:t xml:space="preserve">” and then click Apply button to complete adding these two selected modules into the project. </w:t>
      </w:r>
    </w:p>
    <w:p w:rsidR="00A95036" w:rsidRDefault="00A95036" w:rsidP="00A95036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Please note: use the latest 8.0.1 version of </w:t>
      </w:r>
      <w:proofErr w:type="spellStart"/>
      <w:r>
        <w:rPr>
          <w:sz w:val="24"/>
          <w:szCs w:val="24"/>
        </w:rPr>
        <w:t>FreeRTOS</w:t>
      </w:r>
      <w:proofErr w:type="spellEnd"/>
      <w:r>
        <w:rPr>
          <w:sz w:val="24"/>
          <w:szCs w:val="24"/>
        </w:rPr>
        <w:t xml:space="preserve"> from now on.</w:t>
      </w:r>
    </w:p>
    <w:p w:rsidR="00922262" w:rsidRDefault="00922262" w:rsidP="00922262">
      <w:pPr>
        <w:spacing w:after="0"/>
        <w:ind w:left="360"/>
        <w:rPr>
          <w:sz w:val="24"/>
          <w:szCs w:val="24"/>
        </w:rPr>
      </w:pPr>
      <w:r w:rsidRPr="00922262">
        <w:rPr>
          <w:noProof/>
          <w:sz w:val="24"/>
          <w:szCs w:val="24"/>
        </w:rPr>
        <w:drawing>
          <wp:inline distT="0" distB="0" distL="0" distR="0" wp14:anchorId="4F7AD3AA" wp14:editId="2E61B168">
            <wp:extent cx="5153025" cy="26855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196" cy="268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62" w:rsidRPr="00922262" w:rsidRDefault="00922262" w:rsidP="00922262">
      <w:pPr>
        <w:spacing w:after="0"/>
        <w:ind w:left="360"/>
        <w:rPr>
          <w:sz w:val="24"/>
          <w:szCs w:val="24"/>
        </w:rPr>
      </w:pPr>
    </w:p>
    <w:p w:rsidR="00922262" w:rsidRDefault="00F63322" w:rsidP="005E4698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Modify </w:t>
      </w:r>
      <w:proofErr w:type="spellStart"/>
      <w:r>
        <w:rPr>
          <w:sz w:val="24"/>
          <w:szCs w:val="24"/>
        </w:rPr>
        <w:t>FreeRTOSConfig.h</w:t>
      </w:r>
      <w:proofErr w:type="spellEnd"/>
      <w:r>
        <w:rPr>
          <w:sz w:val="24"/>
          <w:szCs w:val="24"/>
        </w:rPr>
        <w:t xml:space="preserve"> file under the /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folder.</w:t>
      </w:r>
    </w:p>
    <w:p w:rsidR="00F63322" w:rsidRDefault="00461E12" w:rsidP="00F63322">
      <w:pPr>
        <w:spacing w:after="0"/>
        <w:ind w:left="360"/>
        <w:rPr>
          <w:sz w:val="24"/>
          <w:szCs w:val="24"/>
        </w:rPr>
      </w:pPr>
      <w:r w:rsidRPr="00461E12">
        <w:rPr>
          <w:noProof/>
          <w:sz w:val="24"/>
          <w:szCs w:val="24"/>
        </w:rPr>
        <w:lastRenderedPageBreak/>
        <w:drawing>
          <wp:inline distT="0" distB="0" distL="0" distR="0" wp14:anchorId="1A54335F" wp14:editId="582CC314">
            <wp:extent cx="5458587" cy="288647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12" w:rsidRDefault="00581FF7" w:rsidP="00F6332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Add a macro </w:t>
      </w:r>
      <w:proofErr w:type="gramStart"/>
      <w:r>
        <w:rPr>
          <w:sz w:val="24"/>
          <w:szCs w:val="24"/>
        </w:rPr>
        <w:t xml:space="preserve">definition  </w:t>
      </w:r>
      <w:r w:rsidRPr="00581FF7">
        <w:rPr>
          <w:rFonts w:ascii="Consolas" w:hAnsi="Consolas" w:cs="Consolas"/>
          <w:i/>
          <w:color w:val="0000FF"/>
          <w:sz w:val="19"/>
          <w:szCs w:val="19"/>
          <w:highlight w:val="white"/>
        </w:rPr>
        <w:t>#</w:t>
      </w:r>
      <w:proofErr w:type="gramEnd"/>
      <w:r w:rsidRPr="00581FF7">
        <w:rPr>
          <w:rFonts w:ascii="Consolas" w:hAnsi="Consolas" w:cs="Consolas"/>
          <w:i/>
          <w:color w:val="0000FF"/>
          <w:sz w:val="19"/>
          <w:szCs w:val="19"/>
          <w:highlight w:val="white"/>
        </w:rPr>
        <w:t>define</w:t>
      </w:r>
      <w:r w:rsidRPr="00581FF7">
        <w:rPr>
          <w:rFonts w:ascii="Consolas" w:hAnsi="Consolas" w:cs="Consolas"/>
          <w:i/>
          <w:color w:val="A31515"/>
          <w:sz w:val="19"/>
          <w:szCs w:val="19"/>
          <w:highlight w:val="white"/>
        </w:rPr>
        <w:t xml:space="preserve"> </w:t>
      </w:r>
      <w:proofErr w:type="spellStart"/>
      <w:r w:rsidRPr="00581FF7">
        <w:rPr>
          <w:rFonts w:ascii="Consolas" w:hAnsi="Consolas" w:cs="Consolas"/>
          <w:i/>
          <w:color w:val="A000A0"/>
          <w:sz w:val="19"/>
          <w:szCs w:val="19"/>
          <w:highlight w:val="white"/>
        </w:rPr>
        <w:t>configUSE_STATS_FORMATTING_FUNCTIONS</w:t>
      </w:r>
      <w:proofErr w:type="spellEnd"/>
      <w:r w:rsidRPr="00581FF7">
        <w:rPr>
          <w:rFonts w:ascii="Consolas" w:hAnsi="Consolas" w:cs="Consolas"/>
          <w:i/>
          <w:color w:val="A31515"/>
          <w:sz w:val="19"/>
          <w:szCs w:val="19"/>
          <w:highlight w:val="white"/>
        </w:rPr>
        <w:t xml:space="preserve">  </w:t>
      </w:r>
      <w:r w:rsidRPr="00581FF7">
        <w:rPr>
          <w:rFonts w:ascii="Consolas" w:hAnsi="Consolas" w:cs="Consolas"/>
          <w:i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sz w:val="24"/>
          <w:szCs w:val="24"/>
        </w:rPr>
        <w:t xml:space="preserve"> as below.</w:t>
      </w:r>
    </w:p>
    <w:p w:rsidR="00581FF7" w:rsidRDefault="00581FF7" w:rsidP="00F63322">
      <w:pPr>
        <w:spacing w:after="0"/>
        <w:ind w:left="360"/>
        <w:rPr>
          <w:sz w:val="24"/>
          <w:szCs w:val="24"/>
        </w:rPr>
      </w:pPr>
    </w:p>
    <w:p w:rsidR="00581FF7" w:rsidRPr="00F63322" w:rsidRDefault="00581FF7" w:rsidP="00F63322">
      <w:pPr>
        <w:spacing w:after="0"/>
        <w:ind w:left="360"/>
        <w:rPr>
          <w:sz w:val="24"/>
          <w:szCs w:val="24"/>
        </w:rPr>
      </w:pPr>
      <w:r w:rsidRPr="00581FF7">
        <w:rPr>
          <w:noProof/>
          <w:sz w:val="24"/>
          <w:szCs w:val="24"/>
        </w:rPr>
        <w:drawing>
          <wp:inline distT="0" distB="0" distL="0" distR="0" wp14:anchorId="06134A5F" wp14:editId="2E2272BA">
            <wp:extent cx="4220164" cy="103837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22" w:rsidRDefault="00F63322" w:rsidP="00560008">
      <w:pPr>
        <w:pStyle w:val="ListParagraph"/>
        <w:spacing w:after="0"/>
        <w:rPr>
          <w:sz w:val="24"/>
          <w:szCs w:val="24"/>
        </w:rPr>
      </w:pPr>
    </w:p>
    <w:p w:rsidR="002E727C" w:rsidRPr="008B7672" w:rsidRDefault="002E727C" w:rsidP="002E727C">
      <w:pPr>
        <w:pStyle w:val="ListParagraph"/>
        <w:spacing w:after="0"/>
        <w:rPr>
          <w:sz w:val="24"/>
          <w:szCs w:val="24"/>
        </w:rPr>
      </w:pPr>
    </w:p>
    <w:p w:rsidR="002E727C" w:rsidRPr="00560008" w:rsidRDefault="002E727C" w:rsidP="002E72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E727C" w:rsidRPr="0073367E" w:rsidRDefault="00B700AA" w:rsidP="00B700AA">
      <w:pPr>
        <w:pStyle w:val="ListParagraph"/>
        <w:numPr>
          <w:ilvl w:val="0"/>
          <w:numId w:val="18"/>
        </w:numPr>
        <w:rPr>
          <w:rFonts w:cs="Consolas"/>
          <w:sz w:val="24"/>
          <w:szCs w:val="24"/>
          <w:highlight w:val="white"/>
        </w:rPr>
      </w:pPr>
      <w:r w:rsidRPr="0073367E">
        <w:rPr>
          <w:rFonts w:cs="Consolas"/>
          <w:sz w:val="24"/>
          <w:szCs w:val="24"/>
          <w:highlight w:val="white"/>
        </w:rPr>
        <w:t>Remove the</w:t>
      </w:r>
      <w:r w:rsidR="00460002" w:rsidRPr="0073367E">
        <w:rPr>
          <w:rFonts w:cs="Consolas"/>
          <w:sz w:val="24"/>
          <w:szCs w:val="24"/>
          <w:highlight w:val="white"/>
        </w:rPr>
        <w:t xml:space="preserve"> heap_1.c </w:t>
      </w:r>
      <w:r w:rsidRPr="0073367E">
        <w:rPr>
          <w:rFonts w:cs="Consolas"/>
          <w:sz w:val="24"/>
          <w:szCs w:val="24"/>
          <w:highlight w:val="white"/>
        </w:rPr>
        <w:t xml:space="preserve">under </w:t>
      </w:r>
      <w:r w:rsidRPr="0073367E">
        <w:rPr>
          <w:rFonts w:cs="Consolas"/>
          <w:sz w:val="24"/>
          <w:szCs w:val="24"/>
        </w:rPr>
        <w:t xml:space="preserve">the directory \src\ASF\thirdparty\freertos\freertos-8.0.1\Source\portable\MemMang </w:t>
      </w:r>
      <w:r w:rsidR="00460002" w:rsidRPr="0073367E">
        <w:rPr>
          <w:rFonts w:cs="Consolas"/>
          <w:sz w:val="24"/>
          <w:szCs w:val="24"/>
          <w:highlight w:val="white"/>
        </w:rPr>
        <w:t xml:space="preserve">with </w:t>
      </w:r>
      <w:r w:rsidRPr="0073367E">
        <w:rPr>
          <w:rFonts w:cs="Consolas"/>
          <w:sz w:val="24"/>
          <w:szCs w:val="24"/>
          <w:highlight w:val="white"/>
        </w:rPr>
        <w:t xml:space="preserve">the new </w:t>
      </w:r>
      <w:r w:rsidR="00460002" w:rsidRPr="0073367E">
        <w:rPr>
          <w:rFonts w:cs="Consolas"/>
          <w:sz w:val="24"/>
          <w:szCs w:val="24"/>
          <w:highlight w:val="white"/>
        </w:rPr>
        <w:t>heap_3.c</w:t>
      </w:r>
      <w:r w:rsidR="002A3D19" w:rsidRPr="0073367E">
        <w:rPr>
          <w:rFonts w:cs="Consolas"/>
          <w:sz w:val="24"/>
          <w:szCs w:val="24"/>
          <w:highlight w:val="white"/>
        </w:rPr>
        <w:t xml:space="preserve"> (available on D2L)</w:t>
      </w:r>
      <w:r w:rsidR="00460002" w:rsidRPr="0073367E">
        <w:rPr>
          <w:rFonts w:cs="Consolas"/>
          <w:sz w:val="24"/>
          <w:szCs w:val="24"/>
          <w:highlight w:val="white"/>
        </w:rPr>
        <w:t xml:space="preserve">. </w:t>
      </w:r>
    </w:p>
    <w:p w:rsidR="00A943A5" w:rsidRDefault="00A943A5" w:rsidP="00A943A5">
      <w:pPr>
        <w:pStyle w:val="ListParagraph"/>
        <w:rPr>
          <w:rFonts w:ascii="Consolas" w:hAnsi="Consolas" w:cs="Consolas"/>
          <w:sz w:val="19"/>
          <w:szCs w:val="19"/>
          <w:highlight w:val="white"/>
        </w:rPr>
      </w:pPr>
    </w:p>
    <w:p w:rsidR="00460002" w:rsidRPr="00560008" w:rsidRDefault="00A943A5" w:rsidP="00460002">
      <w:pPr>
        <w:pStyle w:val="ListParagraph"/>
        <w:rPr>
          <w:rFonts w:ascii="Consolas" w:hAnsi="Consolas" w:cs="Consolas"/>
          <w:sz w:val="19"/>
          <w:szCs w:val="19"/>
          <w:highlight w:val="white"/>
        </w:rPr>
      </w:pPr>
      <w:r w:rsidRPr="00A943A5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0F218AD9" wp14:editId="4E185753">
            <wp:extent cx="2867425" cy="314368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B2" w:rsidRDefault="001B7AB2" w:rsidP="001B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B7AB2" w:rsidRDefault="00DD11BC" w:rsidP="001B7AB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8346A9">
        <w:rPr>
          <w:rFonts w:cs="Consolas"/>
          <w:sz w:val="24"/>
          <w:szCs w:val="24"/>
          <w:highlight w:val="white"/>
        </w:rPr>
        <w:t xml:space="preserve">Overwrite the default </w:t>
      </w:r>
      <w:proofErr w:type="spellStart"/>
      <w:r w:rsidRPr="008346A9">
        <w:rPr>
          <w:rFonts w:cs="Consolas"/>
          <w:sz w:val="24"/>
          <w:szCs w:val="24"/>
          <w:highlight w:val="white"/>
        </w:rPr>
        <w:t>m</w:t>
      </w:r>
      <w:r w:rsidR="003C0BFC">
        <w:rPr>
          <w:rFonts w:cs="Consolas"/>
          <w:sz w:val="24"/>
          <w:szCs w:val="24"/>
          <w:highlight w:val="white"/>
        </w:rPr>
        <w:t>ain.c</w:t>
      </w:r>
      <w:proofErr w:type="spellEnd"/>
      <w:r w:rsidR="003C0BFC">
        <w:rPr>
          <w:rFonts w:cs="Consolas"/>
          <w:sz w:val="24"/>
          <w:szCs w:val="24"/>
          <w:highlight w:val="white"/>
        </w:rPr>
        <w:t xml:space="preserve"> file with the </w:t>
      </w:r>
      <w:proofErr w:type="spellStart"/>
      <w:r w:rsidR="003C0BFC">
        <w:rPr>
          <w:rFonts w:cs="Consolas"/>
          <w:sz w:val="24"/>
          <w:szCs w:val="24"/>
          <w:highlight w:val="white"/>
        </w:rPr>
        <w:t>the</w:t>
      </w:r>
      <w:proofErr w:type="spellEnd"/>
      <w:r w:rsidR="003C0BFC">
        <w:rPr>
          <w:rFonts w:cs="Consolas"/>
          <w:sz w:val="24"/>
          <w:szCs w:val="24"/>
          <w:highlight w:val="white"/>
        </w:rPr>
        <w:t xml:space="preserve"> main_proj</w:t>
      </w:r>
      <w:bookmarkStart w:id="0" w:name="_GoBack"/>
      <w:bookmarkEnd w:id="0"/>
      <w:r w:rsidRPr="008346A9">
        <w:rPr>
          <w:rFonts w:cs="Consolas"/>
          <w:sz w:val="24"/>
          <w:szCs w:val="24"/>
          <w:highlight w:val="white"/>
        </w:rPr>
        <w:t xml:space="preserve">1.c (available on D2L). </w:t>
      </w:r>
    </w:p>
    <w:p w:rsidR="008346A9" w:rsidRDefault="008346A9" w:rsidP="001B7AB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>
        <w:rPr>
          <w:rFonts w:cs="Consolas"/>
          <w:sz w:val="24"/>
          <w:szCs w:val="24"/>
          <w:highlight w:val="white"/>
        </w:rPr>
        <w:t>Build the project</w:t>
      </w:r>
      <w:r w:rsidR="00941150">
        <w:rPr>
          <w:rFonts w:cs="Consolas"/>
          <w:sz w:val="24"/>
          <w:szCs w:val="24"/>
          <w:highlight w:val="white"/>
        </w:rPr>
        <w:t xml:space="preserve"> and run. </w:t>
      </w:r>
    </w:p>
    <w:p w:rsidR="00941150" w:rsidRDefault="00941150" w:rsidP="001B7AB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>
        <w:rPr>
          <w:rFonts w:cs="Consolas"/>
          <w:sz w:val="24"/>
          <w:szCs w:val="24"/>
          <w:highlight w:val="white"/>
        </w:rPr>
        <w:t>From the Tera Terminal, you may observe the following output.</w:t>
      </w:r>
    </w:p>
    <w:p w:rsidR="00291F55" w:rsidRDefault="00291F55" w:rsidP="00291F55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</w:p>
    <w:p w:rsidR="00941150" w:rsidRPr="008346A9" w:rsidRDefault="00291F55" w:rsidP="00941150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291F55">
        <w:rPr>
          <w:rFonts w:cs="Consolas"/>
          <w:noProof/>
          <w:sz w:val="24"/>
          <w:szCs w:val="24"/>
        </w:rPr>
        <w:drawing>
          <wp:inline distT="0" distB="0" distL="0" distR="0" wp14:anchorId="5408CF0D" wp14:editId="70FBFD29">
            <wp:extent cx="3639058" cy="20957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B2" w:rsidRPr="001B7AB2" w:rsidRDefault="001B7AB2" w:rsidP="001B7A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91F55" w:rsidRPr="00CE571E" w:rsidRDefault="00291F55" w:rsidP="002E727C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4"/>
          <w:szCs w:val="24"/>
          <w:highlight w:val="white"/>
        </w:rPr>
      </w:pPr>
      <w:r w:rsidRPr="00CE571E">
        <w:rPr>
          <w:rFonts w:cs="Consolas"/>
          <w:sz w:val="24"/>
          <w:szCs w:val="24"/>
          <w:highlight w:val="white"/>
        </w:rPr>
        <w:t>The 1st column – Task name; the 2nd column - State; then, the 3</w:t>
      </w:r>
      <w:r w:rsidRPr="00CE571E">
        <w:rPr>
          <w:rFonts w:cs="Consolas"/>
          <w:sz w:val="24"/>
          <w:szCs w:val="24"/>
          <w:highlight w:val="white"/>
          <w:vertAlign w:val="superscript"/>
        </w:rPr>
        <w:t>rd</w:t>
      </w:r>
      <w:r w:rsidRPr="00CE571E">
        <w:rPr>
          <w:rFonts w:cs="Consolas"/>
          <w:sz w:val="24"/>
          <w:szCs w:val="24"/>
          <w:highlight w:val="white"/>
        </w:rPr>
        <w:t xml:space="preserve"> column - Priority; 4</w:t>
      </w:r>
      <w:r w:rsidRPr="00CE571E">
        <w:rPr>
          <w:rFonts w:cs="Consolas"/>
          <w:sz w:val="24"/>
          <w:szCs w:val="24"/>
          <w:highlight w:val="white"/>
          <w:vertAlign w:val="superscript"/>
        </w:rPr>
        <w:t>th</w:t>
      </w:r>
      <w:r w:rsidRPr="00CE571E">
        <w:rPr>
          <w:rFonts w:cs="Consolas"/>
          <w:sz w:val="24"/>
          <w:szCs w:val="24"/>
          <w:highlight w:val="white"/>
        </w:rPr>
        <w:t xml:space="preserve"> column – Stack size; 5</w:t>
      </w:r>
      <w:r w:rsidRPr="00CE571E">
        <w:rPr>
          <w:rFonts w:cs="Consolas"/>
          <w:sz w:val="24"/>
          <w:szCs w:val="24"/>
          <w:highlight w:val="white"/>
          <w:vertAlign w:val="superscript"/>
        </w:rPr>
        <w:t>th</w:t>
      </w:r>
      <w:r w:rsidRPr="00CE571E">
        <w:rPr>
          <w:rFonts w:cs="Consolas"/>
          <w:sz w:val="24"/>
          <w:szCs w:val="24"/>
          <w:highlight w:val="white"/>
        </w:rPr>
        <w:t xml:space="preserve"> column – </w:t>
      </w:r>
      <w:proofErr w:type="gramStart"/>
      <w:r w:rsidRPr="00CE571E">
        <w:rPr>
          <w:rFonts w:cs="Consolas"/>
          <w:sz w:val="24"/>
          <w:szCs w:val="24"/>
          <w:highlight w:val="white"/>
        </w:rPr>
        <w:t>thread</w:t>
      </w:r>
      <w:proofErr w:type="gramEnd"/>
      <w:r w:rsidRPr="00CE571E">
        <w:rPr>
          <w:rFonts w:cs="Consolas"/>
          <w:sz w:val="24"/>
          <w:szCs w:val="24"/>
          <w:highlight w:val="white"/>
        </w:rPr>
        <w:t xml:space="preserve"> ID number. </w:t>
      </w:r>
    </w:p>
    <w:p w:rsidR="00291F55" w:rsidRPr="00CE571E" w:rsidRDefault="00291F55" w:rsidP="002E727C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4"/>
          <w:szCs w:val="24"/>
          <w:highlight w:val="white"/>
        </w:rPr>
      </w:pPr>
    </w:p>
    <w:p w:rsidR="002E727C" w:rsidRPr="00CE571E" w:rsidRDefault="00272A01" w:rsidP="002E727C">
      <w:pPr>
        <w:ind w:left="360"/>
        <w:rPr>
          <w:sz w:val="24"/>
          <w:szCs w:val="24"/>
        </w:rPr>
      </w:pPr>
      <w:r w:rsidRPr="00CE571E">
        <w:rPr>
          <w:sz w:val="24"/>
          <w:szCs w:val="24"/>
        </w:rPr>
        <w:t>B – Blocked; R – Ready; D – Deleted; S - Suspended</w:t>
      </w:r>
    </w:p>
    <w:p w:rsidR="00F57614" w:rsidRPr="003472DC" w:rsidRDefault="00F57614" w:rsidP="00F57614">
      <w:pPr>
        <w:spacing w:after="0"/>
        <w:rPr>
          <w:sz w:val="24"/>
          <w:szCs w:val="24"/>
        </w:rPr>
      </w:pPr>
    </w:p>
    <w:sectPr w:rsidR="00F57614" w:rsidRPr="003472D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38E" w:rsidRDefault="0005238E" w:rsidP="00EB2AD4">
      <w:pPr>
        <w:spacing w:after="0" w:line="240" w:lineRule="auto"/>
      </w:pPr>
      <w:r>
        <w:separator/>
      </w:r>
    </w:p>
  </w:endnote>
  <w:endnote w:type="continuationSeparator" w:id="0">
    <w:p w:rsidR="0005238E" w:rsidRDefault="0005238E" w:rsidP="00EB2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1614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1D9C" w:rsidRDefault="00231D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BF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31D9C" w:rsidRDefault="00231D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38E" w:rsidRDefault="0005238E" w:rsidP="00EB2AD4">
      <w:pPr>
        <w:spacing w:after="0" w:line="240" w:lineRule="auto"/>
      </w:pPr>
      <w:r>
        <w:separator/>
      </w:r>
    </w:p>
  </w:footnote>
  <w:footnote w:type="continuationSeparator" w:id="0">
    <w:p w:rsidR="0005238E" w:rsidRDefault="0005238E" w:rsidP="00EB2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1B4"/>
    <w:multiLevelType w:val="hybridMultilevel"/>
    <w:tmpl w:val="7E8C2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47661"/>
    <w:multiLevelType w:val="hybridMultilevel"/>
    <w:tmpl w:val="A5B6E2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A61142"/>
    <w:multiLevelType w:val="hybridMultilevel"/>
    <w:tmpl w:val="362487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AD7739"/>
    <w:multiLevelType w:val="hybridMultilevel"/>
    <w:tmpl w:val="B2B082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9B3A68"/>
    <w:multiLevelType w:val="hybridMultilevel"/>
    <w:tmpl w:val="B04E1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A725E"/>
    <w:multiLevelType w:val="hybridMultilevel"/>
    <w:tmpl w:val="B588D7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236F09"/>
    <w:multiLevelType w:val="hybridMultilevel"/>
    <w:tmpl w:val="73FA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4269B4"/>
    <w:multiLevelType w:val="hybridMultilevel"/>
    <w:tmpl w:val="CBF03C22"/>
    <w:lvl w:ilvl="0" w:tplc="04FC8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457AC"/>
    <w:multiLevelType w:val="hybridMultilevel"/>
    <w:tmpl w:val="9ACC2292"/>
    <w:lvl w:ilvl="0" w:tplc="8924D184">
      <w:start w:val="1"/>
      <w:numFmt w:val="decimal"/>
      <w:lvlText w:val="%1."/>
      <w:lvlJc w:val="left"/>
      <w:pPr>
        <w:ind w:left="360" w:hanging="360"/>
      </w:pPr>
      <w:rPr>
        <w:rFonts w:ascii="Consolas" w:eastAsiaTheme="minorHAnsi" w:hAnsi="Consolas" w:cs="Consola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1B2950"/>
    <w:multiLevelType w:val="hybridMultilevel"/>
    <w:tmpl w:val="81E82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94D4A"/>
    <w:multiLevelType w:val="hybridMultilevel"/>
    <w:tmpl w:val="C8EA43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27C5C56"/>
    <w:multiLevelType w:val="hybridMultilevel"/>
    <w:tmpl w:val="A1B08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F913D29"/>
    <w:multiLevelType w:val="hybridMultilevel"/>
    <w:tmpl w:val="2FF08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8C7958"/>
    <w:multiLevelType w:val="hybridMultilevel"/>
    <w:tmpl w:val="2E4A1648"/>
    <w:lvl w:ilvl="0" w:tplc="7E482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CA1ED4"/>
    <w:multiLevelType w:val="hybridMultilevel"/>
    <w:tmpl w:val="FF529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C904980"/>
    <w:multiLevelType w:val="hybridMultilevel"/>
    <w:tmpl w:val="4A52C45A"/>
    <w:lvl w:ilvl="0" w:tplc="82625BD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B006FB"/>
    <w:multiLevelType w:val="hybridMultilevel"/>
    <w:tmpl w:val="183E58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AF296D"/>
    <w:multiLevelType w:val="hybridMultilevel"/>
    <w:tmpl w:val="EBBAF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DF43FA9"/>
    <w:multiLevelType w:val="hybridMultilevel"/>
    <w:tmpl w:val="F30CBB84"/>
    <w:lvl w:ilvl="0" w:tplc="E3A26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5"/>
  </w:num>
  <w:num w:numId="5">
    <w:abstractNumId w:val="12"/>
  </w:num>
  <w:num w:numId="6">
    <w:abstractNumId w:val="11"/>
  </w:num>
  <w:num w:numId="7">
    <w:abstractNumId w:val="17"/>
  </w:num>
  <w:num w:numId="8">
    <w:abstractNumId w:val="6"/>
  </w:num>
  <w:num w:numId="9">
    <w:abstractNumId w:val="15"/>
  </w:num>
  <w:num w:numId="10">
    <w:abstractNumId w:val="16"/>
  </w:num>
  <w:num w:numId="11">
    <w:abstractNumId w:val="3"/>
  </w:num>
  <w:num w:numId="12">
    <w:abstractNumId w:val="18"/>
  </w:num>
  <w:num w:numId="13">
    <w:abstractNumId w:val="7"/>
  </w:num>
  <w:num w:numId="14">
    <w:abstractNumId w:val="0"/>
  </w:num>
  <w:num w:numId="15">
    <w:abstractNumId w:val="14"/>
  </w:num>
  <w:num w:numId="16">
    <w:abstractNumId w:val="13"/>
  </w:num>
  <w:num w:numId="17">
    <w:abstractNumId w:val="8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D4E"/>
    <w:rsid w:val="000002DF"/>
    <w:rsid w:val="00000DA1"/>
    <w:rsid w:val="00002461"/>
    <w:rsid w:val="00007B56"/>
    <w:rsid w:val="000216D4"/>
    <w:rsid w:val="00022E7C"/>
    <w:rsid w:val="00044F71"/>
    <w:rsid w:val="0005238E"/>
    <w:rsid w:val="000546BA"/>
    <w:rsid w:val="0005602D"/>
    <w:rsid w:val="00074CE1"/>
    <w:rsid w:val="0008256E"/>
    <w:rsid w:val="00093CA1"/>
    <w:rsid w:val="00095C61"/>
    <w:rsid w:val="000970D6"/>
    <w:rsid w:val="000A1FEF"/>
    <w:rsid w:val="000C3473"/>
    <w:rsid w:val="000C5162"/>
    <w:rsid w:val="000C6FE2"/>
    <w:rsid w:val="000D3238"/>
    <w:rsid w:val="000D74FC"/>
    <w:rsid w:val="000E14B9"/>
    <w:rsid w:val="00132D7C"/>
    <w:rsid w:val="00137165"/>
    <w:rsid w:val="00140F56"/>
    <w:rsid w:val="0014524C"/>
    <w:rsid w:val="00147EC2"/>
    <w:rsid w:val="00150D80"/>
    <w:rsid w:val="00162CB7"/>
    <w:rsid w:val="00163CB1"/>
    <w:rsid w:val="00166D8D"/>
    <w:rsid w:val="001822AC"/>
    <w:rsid w:val="00195CC2"/>
    <w:rsid w:val="001964C2"/>
    <w:rsid w:val="00197C2F"/>
    <w:rsid w:val="001A0FD4"/>
    <w:rsid w:val="001A45FB"/>
    <w:rsid w:val="001B1F7C"/>
    <w:rsid w:val="001B56F9"/>
    <w:rsid w:val="001B7AB2"/>
    <w:rsid w:val="001B7EAE"/>
    <w:rsid w:val="001C7422"/>
    <w:rsid w:val="001C7524"/>
    <w:rsid w:val="001D01F9"/>
    <w:rsid w:val="001D1583"/>
    <w:rsid w:val="001D4213"/>
    <w:rsid w:val="001D5DDA"/>
    <w:rsid w:val="001E2374"/>
    <w:rsid w:val="001F4E8E"/>
    <w:rsid w:val="001F6603"/>
    <w:rsid w:val="001F71F6"/>
    <w:rsid w:val="002028D8"/>
    <w:rsid w:val="00213DD8"/>
    <w:rsid w:val="00226B8D"/>
    <w:rsid w:val="00230108"/>
    <w:rsid w:val="0023142B"/>
    <w:rsid w:val="00231D9C"/>
    <w:rsid w:val="002364CA"/>
    <w:rsid w:val="00252BDA"/>
    <w:rsid w:val="00267C43"/>
    <w:rsid w:val="0027086E"/>
    <w:rsid w:val="00272A01"/>
    <w:rsid w:val="00283824"/>
    <w:rsid w:val="00283CBC"/>
    <w:rsid w:val="00284E9D"/>
    <w:rsid w:val="002879E6"/>
    <w:rsid w:val="00291F55"/>
    <w:rsid w:val="00295B73"/>
    <w:rsid w:val="002961B4"/>
    <w:rsid w:val="002A3D19"/>
    <w:rsid w:val="002A3F6A"/>
    <w:rsid w:val="002A6A0C"/>
    <w:rsid w:val="002A7483"/>
    <w:rsid w:val="002B1267"/>
    <w:rsid w:val="002C077F"/>
    <w:rsid w:val="002C3C72"/>
    <w:rsid w:val="002E727C"/>
    <w:rsid w:val="002F49B3"/>
    <w:rsid w:val="002F4FFD"/>
    <w:rsid w:val="00315037"/>
    <w:rsid w:val="003325BF"/>
    <w:rsid w:val="00341671"/>
    <w:rsid w:val="003472DC"/>
    <w:rsid w:val="00390F3E"/>
    <w:rsid w:val="003925EF"/>
    <w:rsid w:val="003A1FB6"/>
    <w:rsid w:val="003A3D40"/>
    <w:rsid w:val="003A7089"/>
    <w:rsid w:val="003B091A"/>
    <w:rsid w:val="003C0BFC"/>
    <w:rsid w:val="003C251A"/>
    <w:rsid w:val="003E3782"/>
    <w:rsid w:val="003E3BF4"/>
    <w:rsid w:val="003E62FE"/>
    <w:rsid w:val="003F2734"/>
    <w:rsid w:val="00406E59"/>
    <w:rsid w:val="004103A1"/>
    <w:rsid w:val="00410D8C"/>
    <w:rsid w:val="004114C9"/>
    <w:rsid w:val="00411788"/>
    <w:rsid w:val="00416463"/>
    <w:rsid w:val="00424872"/>
    <w:rsid w:val="0042527C"/>
    <w:rsid w:val="00426DAA"/>
    <w:rsid w:val="00440EAE"/>
    <w:rsid w:val="004428A9"/>
    <w:rsid w:val="0044648D"/>
    <w:rsid w:val="00446D65"/>
    <w:rsid w:val="00450DAF"/>
    <w:rsid w:val="00457DDA"/>
    <w:rsid w:val="00460002"/>
    <w:rsid w:val="00461E12"/>
    <w:rsid w:val="004631C7"/>
    <w:rsid w:val="00487245"/>
    <w:rsid w:val="00496015"/>
    <w:rsid w:val="004A0B23"/>
    <w:rsid w:val="004B0874"/>
    <w:rsid w:val="004B4E54"/>
    <w:rsid w:val="004B4E84"/>
    <w:rsid w:val="004E25C1"/>
    <w:rsid w:val="004F68D2"/>
    <w:rsid w:val="00514698"/>
    <w:rsid w:val="00525C63"/>
    <w:rsid w:val="00544F5B"/>
    <w:rsid w:val="00545472"/>
    <w:rsid w:val="00553EF1"/>
    <w:rsid w:val="00560008"/>
    <w:rsid w:val="005668BA"/>
    <w:rsid w:val="00580FDD"/>
    <w:rsid w:val="00581FF7"/>
    <w:rsid w:val="00592AE2"/>
    <w:rsid w:val="0059661E"/>
    <w:rsid w:val="00596E4D"/>
    <w:rsid w:val="005A0AD5"/>
    <w:rsid w:val="005A159B"/>
    <w:rsid w:val="005B0B56"/>
    <w:rsid w:val="005B3F67"/>
    <w:rsid w:val="005B4611"/>
    <w:rsid w:val="005C56C0"/>
    <w:rsid w:val="005E4698"/>
    <w:rsid w:val="005E64EF"/>
    <w:rsid w:val="005E6B09"/>
    <w:rsid w:val="005F10EF"/>
    <w:rsid w:val="00601C24"/>
    <w:rsid w:val="006052B2"/>
    <w:rsid w:val="00626C95"/>
    <w:rsid w:val="00634B34"/>
    <w:rsid w:val="0063674B"/>
    <w:rsid w:val="00640333"/>
    <w:rsid w:val="00642EB6"/>
    <w:rsid w:val="00643657"/>
    <w:rsid w:val="00646FEE"/>
    <w:rsid w:val="00655AB0"/>
    <w:rsid w:val="00666190"/>
    <w:rsid w:val="006712EC"/>
    <w:rsid w:val="0068442F"/>
    <w:rsid w:val="00684E70"/>
    <w:rsid w:val="0069271F"/>
    <w:rsid w:val="00696779"/>
    <w:rsid w:val="006B0E24"/>
    <w:rsid w:val="006C3A75"/>
    <w:rsid w:val="006C3BA9"/>
    <w:rsid w:val="006C5A9A"/>
    <w:rsid w:val="006E3E9A"/>
    <w:rsid w:val="006E77A7"/>
    <w:rsid w:val="006E7F73"/>
    <w:rsid w:val="006F24E3"/>
    <w:rsid w:val="006F49CF"/>
    <w:rsid w:val="007056E8"/>
    <w:rsid w:val="007256D8"/>
    <w:rsid w:val="0073367E"/>
    <w:rsid w:val="0073784D"/>
    <w:rsid w:val="007448E7"/>
    <w:rsid w:val="0075036E"/>
    <w:rsid w:val="00753AB1"/>
    <w:rsid w:val="0076459B"/>
    <w:rsid w:val="007D7C31"/>
    <w:rsid w:val="007E04B0"/>
    <w:rsid w:val="0080375C"/>
    <w:rsid w:val="00804652"/>
    <w:rsid w:val="00816BDA"/>
    <w:rsid w:val="008232A5"/>
    <w:rsid w:val="008264C6"/>
    <w:rsid w:val="008269D6"/>
    <w:rsid w:val="00833893"/>
    <w:rsid w:val="008346A9"/>
    <w:rsid w:val="00835F72"/>
    <w:rsid w:val="0085094C"/>
    <w:rsid w:val="008634CB"/>
    <w:rsid w:val="00874E92"/>
    <w:rsid w:val="00892525"/>
    <w:rsid w:val="0089752B"/>
    <w:rsid w:val="008A3E6A"/>
    <w:rsid w:val="008A3F75"/>
    <w:rsid w:val="008A507C"/>
    <w:rsid w:val="008A582A"/>
    <w:rsid w:val="008A6157"/>
    <w:rsid w:val="008B1A08"/>
    <w:rsid w:val="008B7672"/>
    <w:rsid w:val="008C1778"/>
    <w:rsid w:val="008E39BB"/>
    <w:rsid w:val="008F0532"/>
    <w:rsid w:val="00902ACF"/>
    <w:rsid w:val="00913E7E"/>
    <w:rsid w:val="00922262"/>
    <w:rsid w:val="00925FE8"/>
    <w:rsid w:val="00934F54"/>
    <w:rsid w:val="00941150"/>
    <w:rsid w:val="0094331C"/>
    <w:rsid w:val="00947D9F"/>
    <w:rsid w:val="009635C6"/>
    <w:rsid w:val="00966AEF"/>
    <w:rsid w:val="00966C77"/>
    <w:rsid w:val="0096766D"/>
    <w:rsid w:val="00975433"/>
    <w:rsid w:val="00976008"/>
    <w:rsid w:val="00977B9E"/>
    <w:rsid w:val="00991FE7"/>
    <w:rsid w:val="009C060F"/>
    <w:rsid w:val="009C5D3F"/>
    <w:rsid w:val="009C703B"/>
    <w:rsid w:val="009D2028"/>
    <w:rsid w:val="009D449C"/>
    <w:rsid w:val="009D5AB0"/>
    <w:rsid w:val="009D6169"/>
    <w:rsid w:val="00A07C9F"/>
    <w:rsid w:val="00A1028B"/>
    <w:rsid w:val="00A354EF"/>
    <w:rsid w:val="00A370FF"/>
    <w:rsid w:val="00A3748E"/>
    <w:rsid w:val="00A52D9A"/>
    <w:rsid w:val="00A53F5F"/>
    <w:rsid w:val="00A550EE"/>
    <w:rsid w:val="00A75813"/>
    <w:rsid w:val="00A8066E"/>
    <w:rsid w:val="00A80A7A"/>
    <w:rsid w:val="00A943A5"/>
    <w:rsid w:val="00A94937"/>
    <w:rsid w:val="00A95036"/>
    <w:rsid w:val="00A95BDA"/>
    <w:rsid w:val="00AA021F"/>
    <w:rsid w:val="00AA40EB"/>
    <w:rsid w:val="00AB25FA"/>
    <w:rsid w:val="00AB275B"/>
    <w:rsid w:val="00AB6B2D"/>
    <w:rsid w:val="00AB6D40"/>
    <w:rsid w:val="00AC0DC5"/>
    <w:rsid w:val="00AC38FD"/>
    <w:rsid w:val="00AC48E2"/>
    <w:rsid w:val="00AD0F1C"/>
    <w:rsid w:val="00AD1457"/>
    <w:rsid w:val="00AD5062"/>
    <w:rsid w:val="00AD6DBF"/>
    <w:rsid w:val="00AE1B7F"/>
    <w:rsid w:val="00AE20E5"/>
    <w:rsid w:val="00AF739A"/>
    <w:rsid w:val="00B01983"/>
    <w:rsid w:val="00B03815"/>
    <w:rsid w:val="00B16104"/>
    <w:rsid w:val="00B17DE1"/>
    <w:rsid w:val="00B30FB6"/>
    <w:rsid w:val="00B31DE1"/>
    <w:rsid w:val="00B3655E"/>
    <w:rsid w:val="00B41E59"/>
    <w:rsid w:val="00B42CDA"/>
    <w:rsid w:val="00B5066D"/>
    <w:rsid w:val="00B51691"/>
    <w:rsid w:val="00B660DE"/>
    <w:rsid w:val="00B700AA"/>
    <w:rsid w:val="00B72087"/>
    <w:rsid w:val="00B77C7A"/>
    <w:rsid w:val="00B869CA"/>
    <w:rsid w:val="00B9653D"/>
    <w:rsid w:val="00B97F90"/>
    <w:rsid w:val="00BA5A1C"/>
    <w:rsid w:val="00BD3331"/>
    <w:rsid w:val="00BD3BAB"/>
    <w:rsid w:val="00BD466A"/>
    <w:rsid w:val="00BE2FE9"/>
    <w:rsid w:val="00BE5D99"/>
    <w:rsid w:val="00BF1CAD"/>
    <w:rsid w:val="00BF3122"/>
    <w:rsid w:val="00BF4F40"/>
    <w:rsid w:val="00C10ED1"/>
    <w:rsid w:val="00C12E8F"/>
    <w:rsid w:val="00C1378E"/>
    <w:rsid w:val="00C21E00"/>
    <w:rsid w:val="00C22AD9"/>
    <w:rsid w:val="00C343D4"/>
    <w:rsid w:val="00C43DEF"/>
    <w:rsid w:val="00C452D8"/>
    <w:rsid w:val="00C54EBC"/>
    <w:rsid w:val="00C64877"/>
    <w:rsid w:val="00C66789"/>
    <w:rsid w:val="00C66BD3"/>
    <w:rsid w:val="00C6740C"/>
    <w:rsid w:val="00C77D47"/>
    <w:rsid w:val="00C91EA5"/>
    <w:rsid w:val="00C93A60"/>
    <w:rsid w:val="00C955DE"/>
    <w:rsid w:val="00CA0CCA"/>
    <w:rsid w:val="00CE3EA2"/>
    <w:rsid w:val="00CE571E"/>
    <w:rsid w:val="00D00DFA"/>
    <w:rsid w:val="00D05459"/>
    <w:rsid w:val="00D279DA"/>
    <w:rsid w:val="00D34F63"/>
    <w:rsid w:val="00D375FF"/>
    <w:rsid w:val="00D4240F"/>
    <w:rsid w:val="00D562A9"/>
    <w:rsid w:val="00D6456B"/>
    <w:rsid w:val="00D6718C"/>
    <w:rsid w:val="00D910D5"/>
    <w:rsid w:val="00D91EA8"/>
    <w:rsid w:val="00D9436B"/>
    <w:rsid w:val="00DA31FB"/>
    <w:rsid w:val="00DB02C0"/>
    <w:rsid w:val="00DB238A"/>
    <w:rsid w:val="00DB5535"/>
    <w:rsid w:val="00DB6A21"/>
    <w:rsid w:val="00DC5040"/>
    <w:rsid w:val="00DC74D9"/>
    <w:rsid w:val="00DC7EF7"/>
    <w:rsid w:val="00DD11BC"/>
    <w:rsid w:val="00DD1DF0"/>
    <w:rsid w:val="00DD4F00"/>
    <w:rsid w:val="00DD71A1"/>
    <w:rsid w:val="00DE0510"/>
    <w:rsid w:val="00DE091A"/>
    <w:rsid w:val="00DE3B4D"/>
    <w:rsid w:val="00DF236D"/>
    <w:rsid w:val="00E00834"/>
    <w:rsid w:val="00E05DDE"/>
    <w:rsid w:val="00E1005C"/>
    <w:rsid w:val="00E12E7A"/>
    <w:rsid w:val="00E259AB"/>
    <w:rsid w:val="00E32A3D"/>
    <w:rsid w:val="00E4134C"/>
    <w:rsid w:val="00E41C2E"/>
    <w:rsid w:val="00E4733F"/>
    <w:rsid w:val="00E556EA"/>
    <w:rsid w:val="00E74277"/>
    <w:rsid w:val="00E74494"/>
    <w:rsid w:val="00E76CA3"/>
    <w:rsid w:val="00E96B87"/>
    <w:rsid w:val="00EA2D81"/>
    <w:rsid w:val="00EB2AD4"/>
    <w:rsid w:val="00EB2B1B"/>
    <w:rsid w:val="00EC2A66"/>
    <w:rsid w:val="00EC32E1"/>
    <w:rsid w:val="00EC3EE9"/>
    <w:rsid w:val="00EC7A55"/>
    <w:rsid w:val="00ED02DC"/>
    <w:rsid w:val="00EF66A9"/>
    <w:rsid w:val="00EF7B59"/>
    <w:rsid w:val="00F135D3"/>
    <w:rsid w:val="00F1563B"/>
    <w:rsid w:val="00F2591A"/>
    <w:rsid w:val="00F25D4E"/>
    <w:rsid w:val="00F27A05"/>
    <w:rsid w:val="00F308CF"/>
    <w:rsid w:val="00F329F3"/>
    <w:rsid w:val="00F36981"/>
    <w:rsid w:val="00F46388"/>
    <w:rsid w:val="00F54C07"/>
    <w:rsid w:val="00F566CF"/>
    <w:rsid w:val="00F57614"/>
    <w:rsid w:val="00F577D3"/>
    <w:rsid w:val="00F63322"/>
    <w:rsid w:val="00F76AC6"/>
    <w:rsid w:val="00F84066"/>
    <w:rsid w:val="00FA03D4"/>
    <w:rsid w:val="00FA6A05"/>
    <w:rsid w:val="00FA6E45"/>
    <w:rsid w:val="00FB247E"/>
    <w:rsid w:val="00FB2D85"/>
    <w:rsid w:val="00FB40BE"/>
    <w:rsid w:val="00FC39D9"/>
    <w:rsid w:val="00FC56FE"/>
    <w:rsid w:val="00FE1247"/>
    <w:rsid w:val="00FE49D8"/>
    <w:rsid w:val="00FF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2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AD4"/>
  </w:style>
  <w:style w:type="paragraph" w:styleId="Footer">
    <w:name w:val="footer"/>
    <w:basedOn w:val="Normal"/>
    <w:link w:val="FooterChar"/>
    <w:uiPriority w:val="99"/>
    <w:unhideWhenUsed/>
    <w:rsid w:val="00EB2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A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2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AD4"/>
  </w:style>
  <w:style w:type="paragraph" w:styleId="Footer">
    <w:name w:val="footer"/>
    <w:basedOn w:val="Normal"/>
    <w:link w:val="FooterChar"/>
    <w:uiPriority w:val="99"/>
    <w:unhideWhenUsed/>
    <w:rsid w:val="00EB2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45</cp:revision>
  <cp:lastPrinted>2013-02-28T17:19:00Z</cp:lastPrinted>
  <dcterms:created xsi:type="dcterms:W3CDTF">2016-03-02T19:29:00Z</dcterms:created>
  <dcterms:modified xsi:type="dcterms:W3CDTF">2016-03-03T02:11:00Z</dcterms:modified>
</cp:coreProperties>
</file>