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734" w:rsidRPr="003472DC" w:rsidRDefault="00F54C07" w:rsidP="003925EF">
      <w:pPr>
        <w:ind w:left="720" w:firstLine="720"/>
        <w:jc w:val="center"/>
        <w:rPr>
          <w:rFonts w:cs="Times New Roman"/>
          <w:sz w:val="24"/>
          <w:szCs w:val="24"/>
        </w:rPr>
      </w:pPr>
      <w:r w:rsidRPr="003472DC">
        <w:rPr>
          <w:rFonts w:cs="Times New Roman"/>
          <w:sz w:val="24"/>
          <w:szCs w:val="24"/>
        </w:rPr>
        <w:t>Real-time Embedded systems</w:t>
      </w:r>
      <w:r w:rsidR="004B0874" w:rsidRPr="003472DC">
        <w:rPr>
          <w:rFonts w:cs="Times New Roman"/>
          <w:sz w:val="24"/>
          <w:szCs w:val="24"/>
        </w:rPr>
        <w:tab/>
      </w:r>
      <w:r w:rsidR="004B0874" w:rsidRPr="003472DC">
        <w:rPr>
          <w:rFonts w:cs="Times New Roman"/>
          <w:sz w:val="24"/>
          <w:szCs w:val="24"/>
        </w:rPr>
        <w:tab/>
      </w:r>
    </w:p>
    <w:p w:rsidR="00DA31FB" w:rsidRPr="003472DC" w:rsidRDefault="003A41D9" w:rsidP="00544F5B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Lab8</w:t>
      </w:r>
      <w:r w:rsidR="00F57614" w:rsidRPr="003472DC">
        <w:rPr>
          <w:rFonts w:cs="Times New Roman"/>
          <w:sz w:val="24"/>
          <w:szCs w:val="24"/>
        </w:rPr>
        <w:tab/>
      </w:r>
      <w:r w:rsidR="00CA2D66">
        <w:rPr>
          <w:rFonts w:cs="Times New Roman"/>
          <w:sz w:val="24"/>
          <w:szCs w:val="24"/>
        </w:rPr>
        <w:t>FreeRTOS Demo</w:t>
      </w:r>
      <w:r>
        <w:rPr>
          <w:rFonts w:cs="Times New Roman"/>
          <w:sz w:val="24"/>
          <w:szCs w:val="24"/>
        </w:rPr>
        <w:t xml:space="preserve"> on OLED1 Xplained Pro</w:t>
      </w:r>
    </w:p>
    <w:p w:rsidR="003925EF" w:rsidRPr="003472DC" w:rsidRDefault="003925EF" w:rsidP="00DD1DF0">
      <w:pPr>
        <w:spacing w:after="0"/>
        <w:rPr>
          <w:rFonts w:cs="Times New Roman"/>
          <w:b/>
          <w:sz w:val="24"/>
          <w:szCs w:val="24"/>
        </w:rPr>
      </w:pPr>
    </w:p>
    <w:p w:rsidR="00F57614" w:rsidRDefault="00CA2D66" w:rsidP="00DD1DF0">
      <w:pPr>
        <w:spacing w:after="0"/>
        <w:rPr>
          <w:rFonts w:cs="Times New Roman"/>
          <w:sz w:val="24"/>
          <w:szCs w:val="24"/>
        </w:rPr>
      </w:pPr>
      <w:r w:rsidRPr="00DA41EF">
        <w:rPr>
          <w:rFonts w:cs="Times New Roman"/>
          <w:sz w:val="24"/>
          <w:szCs w:val="24"/>
        </w:rPr>
        <w:t xml:space="preserve">Atmel Software Framework </w:t>
      </w:r>
      <w:r w:rsidR="00187E52" w:rsidRPr="00DA41EF">
        <w:rPr>
          <w:rFonts w:cs="Times New Roman"/>
          <w:sz w:val="24"/>
          <w:szCs w:val="24"/>
        </w:rPr>
        <w:t>(ASF</w:t>
      </w:r>
      <w:r w:rsidR="00DA41EF">
        <w:rPr>
          <w:rFonts w:cs="Times New Roman"/>
          <w:sz w:val="24"/>
          <w:szCs w:val="24"/>
        </w:rPr>
        <w:t xml:space="preserve"> v3.27.3</w:t>
      </w:r>
      <w:r w:rsidR="00187E52" w:rsidRPr="00DA41EF">
        <w:rPr>
          <w:rFonts w:cs="Times New Roman"/>
          <w:sz w:val="24"/>
          <w:szCs w:val="24"/>
        </w:rPr>
        <w:t>)</w:t>
      </w:r>
      <w:r w:rsidRPr="00DA41EF">
        <w:rPr>
          <w:rFonts w:cs="Times New Roman"/>
          <w:sz w:val="24"/>
          <w:szCs w:val="24"/>
        </w:rPr>
        <w:t xml:space="preserve"> </w:t>
      </w:r>
      <w:r w:rsidR="00187E52" w:rsidRPr="00DA41EF">
        <w:rPr>
          <w:rFonts w:cs="Times New Roman"/>
          <w:sz w:val="24"/>
          <w:szCs w:val="24"/>
        </w:rPr>
        <w:t>provide</w:t>
      </w:r>
      <w:r w:rsidR="00DA41EF">
        <w:rPr>
          <w:rFonts w:cs="Times New Roman"/>
          <w:sz w:val="24"/>
          <w:szCs w:val="24"/>
        </w:rPr>
        <w:t xml:space="preserve">s four </w:t>
      </w:r>
      <w:r w:rsidR="00336975">
        <w:rPr>
          <w:rFonts w:cs="Times New Roman"/>
          <w:sz w:val="24"/>
          <w:szCs w:val="24"/>
        </w:rPr>
        <w:t xml:space="preserve">example projects for controlling OLED1 Xplained Pro. </w:t>
      </w:r>
      <w:r w:rsidR="00187E52" w:rsidRPr="00DA41EF">
        <w:rPr>
          <w:rFonts w:cs="Times New Roman"/>
          <w:sz w:val="24"/>
          <w:szCs w:val="24"/>
        </w:rPr>
        <w:t xml:space="preserve"> </w:t>
      </w:r>
    </w:p>
    <w:p w:rsidR="00336975" w:rsidRPr="00DA41EF" w:rsidRDefault="00EE181F" w:rsidP="00DD1DF0">
      <w:pPr>
        <w:spacing w:after="0"/>
        <w:rPr>
          <w:rFonts w:cs="Times New Roman"/>
          <w:sz w:val="24"/>
          <w:szCs w:val="24"/>
        </w:rPr>
      </w:pPr>
      <w:r w:rsidRPr="00336975">
        <w:rPr>
          <w:rFonts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8CE11E3" wp14:editId="44912574">
            <wp:simplePos x="0" y="0"/>
            <wp:positionH relativeFrom="margin">
              <wp:posOffset>352425</wp:posOffset>
            </wp:positionH>
            <wp:positionV relativeFrom="paragraph">
              <wp:posOffset>38100</wp:posOffset>
            </wp:positionV>
            <wp:extent cx="5457190" cy="2263140"/>
            <wp:effectExtent l="0" t="0" r="0" b="3810"/>
            <wp:wrapTight wrapText="bothSides">
              <wp:wrapPolygon edited="0">
                <wp:start x="0" y="0"/>
                <wp:lineTo x="0" y="21455"/>
                <wp:lineTo x="21489" y="21455"/>
                <wp:lineTo x="2148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719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57614" w:rsidRPr="003472DC" w:rsidRDefault="00F57614" w:rsidP="00DD1DF0">
      <w:pPr>
        <w:spacing w:after="0"/>
        <w:rPr>
          <w:rFonts w:cs="Times New Roman"/>
          <w:sz w:val="24"/>
          <w:szCs w:val="24"/>
        </w:rPr>
      </w:pPr>
    </w:p>
    <w:p w:rsidR="00F63322" w:rsidRDefault="00F63322" w:rsidP="00F63322">
      <w:pPr>
        <w:spacing w:after="0"/>
        <w:ind w:left="360"/>
        <w:rPr>
          <w:sz w:val="24"/>
          <w:szCs w:val="24"/>
        </w:rPr>
      </w:pPr>
    </w:p>
    <w:p w:rsidR="00F57614" w:rsidRDefault="00F57614" w:rsidP="00F57614">
      <w:pPr>
        <w:spacing w:after="0"/>
        <w:rPr>
          <w:sz w:val="24"/>
          <w:szCs w:val="24"/>
        </w:rPr>
      </w:pPr>
    </w:p>
    <w:p w:rsidR="00026BE2" w:rsidRDefault="00026BE2" w:rsidP="00F57614">
      <w:pPr>
        <w:spacing w:after="0"/>
        <w:rPr>
          <w:sz w:val="24"/>
          <w:szCs w:val="24"/>
        </w:rPr>
      </w:pPr>
    </w:p>
    <w:p w:rsidR="00026BE2" w:rsidRDefault="00026BE2" w:rsidP="00F57614">
      <w:pPr>
        <w:spacing w:after="0"/>
        <w:rPr>
          <w:sz w:val="24"/>
          <w:szCs w:val="24"/>
        </w:rPr>
      </w:pPr>
    </w:p>
    <w:p w:rsidR="00026BE2" w:rsidRDefault="00026BE2" w:rsidP="00F57614">
      <w:pPr>
        <w:spacing w:after="0"/>
        <w:rPr>
          <w:sz w:val="24"/>
          <w:szCs w:val="24"/>
        </w:rPr>
      </w:pPr>
    </w:p>
    <w:p w:rsidR="00026BE2" w:rsidRDefault="00026BE2" w:rsidP="00F57614">
      <w:pPr>
        <w:spacing w:after="0"/>
        <w:rPr>
          <w:sz w:val="24"/>
          <w:szCs w:val="24"/>
        </w:rPr>
      </w:pPr>
    </w:p>
    <w:p w:rsidR="00026BE2" w:rsidRDefault="00026BE2" w:rsidP="00F57614">
      <w:pPr>
        <w:spacing w:after="0"/>
        <w:rPr>
          <w:sz w:val="24"/>
          <w:szCs w:val="24"/>
        </w:rPr>
      </w:pPr>
    </w:p>
    <w:p w:rsidR="00026BE2" w:rsidRDefault="00026BE2" w:rsidP="00F57614">
      <w:pPr>
        <w:spacing w:after="0"/>
        <w:rPr>
          <w:sz w:val="24"/>
          <w:szCs w:val="24"/>
        </w:rPr>
      </w:pPr>
    </w:p>
    <w:p w:rsidR="00026BE2" w:rsidRDefault="00026BE2" w:rsidP="00F57614">
      <w:pPr>
        <w:spacing w:after="0"/>
        <w:rPr>
          <w:sz w:val="24"/>
          <w:szCs w:val="24"/>
        </w:rPr>
      </w:pPr>
    </w:p>
    <w:p w:rsidR="00026BE2" w:rsidRDefault="00026BE2" w:rsidP="00F57614">
      <w:pPr>
        <w:spacing w:after="0"/>
        <w:rPr>
          <w:sz w:val="24"/>
          <w:szCs w:val="24"/>
        </w:rPr>
      </w:pPr>
    </w:p>
    <w:p w:rsidR="00026BE2" w:rsidRDefault="00026BE2" w:rsidP="00F5761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 this </w:t>
      </w:r>
      <w:r w:rsidR="00BE650B">
        <w:rPr>
          <w:sz w:val="24"/>
          <w:szCs w:val="24"/>
        </w:rPr>
        <w:t>lab</w:t>
      </w:r>
      <w:r>
        <w:rPr>
          <w:sz w:val="24"/>
          <w:szCs w:val="24"/>
        </w:rPr>
        <w:t xml:space="preserve">, </w:t>
      </w:r>
      <w:r w:rsidR="00BE650B">
        <w:rPr>
          <w:sz w:val="24"/>
          <w:szCs w:val="24"/>
        </w:rPr>
        <w:t xml:space="preserve">please create one of these four example </w:t>
      </w:r>
      <w:r w:rsidR="00347223">
        <w:rPr>
          <w:sz w:val="24"/>
          <w:szCs w:val="24"/>
        </w:rPr>
        <w:t xml:space="preserve">demo </w:t>
      </w:r>
      <w:r w:rsidR="00BE650B">
        <w:rPr>
          <w:sz w:val="24"/>
          <w:szCs w:val="24"/>
        </w:rPr>
        <w:t xml:space="preserve">projects, build it, program the D21 board and </w:t>
      </w:r>
      <w:r w:rsidR="00347223">
        <w:rPr>
          <w:sz w:val="24"/>
          <w:szCs w:val="24"/>
        </w:rPr>
        <w:t xml:space="preserve">start debugging. </w:t>
      </w:r>
    </w:p>
    <w:p w:rsidR="002C25DE" w:rsidRDefault="002C25DE" w:rsidP="00F57614">
      <w:pPr>
        <w:spacing w:after="0"/>
        <w:rPr>
          <w:sz w:val="24"/>
          <w:szCs w:val="24"/>
        </w:rPr>
      </w:pPr>
      <w:r>
        <w:rPr>
          <w:sz w:val="24"/>
          <w:szCs w:val="24"/>
        </w:rPr>
        <w:t>Please note that OLED1 board should be connected to the Extension 3 of SAM D21.</w:t>
      </w:r>
    </w:p>
    <w:p w:rsidR="00347223" w:rsidRDefault="00347223" w:rsidP="00F57614">
      <w:pPr>
        <w:spacing w:after="0"/>
        <w:rPr>
          <w:sz w:val="24"/>
          <w:szCs w:val="24"/>
        </w:rPr>
      </w:pPr>
    </w:p>
    <w:p w:rsidR="00347223" w:rsidRDefault="00347223" w:rsidP="00F5761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Please </w:t>
      </w:r>
      <w:r w:rsidR="00EE181F">
        <w:rPr>
          <w:sz w:val="24"/>
          <w:szCs w:val="24"/>
        </w:rPr>
        <w:t>perform following tasks</w:t>
      </w:r>
      <w:r>
        <w:rPr>
          <w:sz w:val="24"/>
          <w:szCs w:val="24"/>
        </w:rPr>
        <w:t>:</w:t>
      </w:r>
    </w:p>
    <w:p w:rsidR="00EE181F" w:rsidRDefault="00EE181F" w:rsidP="00347223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Please read the source code, especially the C code with the</w:t>
      </w:r>
      <w:r w:rsidR="00FC35B1">
        <w:rPr>
          <w:sz w:val="24"/>
          <w:szCs w:val="24"/>
        </w:rPr>
        <w:t xml:space="preserve"> main() function</w:t>
      </w:r>
      <w:r w:rsidR="002C25DE">
        <w:rPr>
          <w:sz w:val="24"/>
          <w:szCs w:val="24"/>
        </w:rPr>
        <w:t xml:space="preserve">. </w:t>
      </w:r>
    </w:p>
    <w:p w:rsidR="00347223" w:rsidRDefault="0022709B" w:rsidP="00347223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</w:t>
      </w:r>
      <w:bookmarkStart w:id="0" w:name="_GoBack"/>
      <w:bookmarkEnd w:id="0"/>
      <w:r w:rsidR="002A55E5">
        <w:rPr>
          <w:sz w:val="24"/>
          <w:szCs w:val="24"/>
        </w:rPr>
        <w:t xml:space="preserve">at tasks, resources and interrupts </w:t>
      </w:r>
      <w:r w:rsidR="00347223">
        <w:rPr>
          <w:sz w:val="24"/>
          <w:szCs w:val="24"/>
        </w:rPr>
        <w:t>have been created</w:t>
      </w:r>
      <w:r w:rsidR="008A178E">
        <w:rPr>
          <w:sz w:val="24"/>
          <w:szCs w:val="24"/>
        </w:rPr>
        <w:t xml:space="preserve"> </w:t>
      </w:r>
      <w:r w:rsidR="002A55E5">
        <w:rPr>
          <w:sz w:val="24"/>
          <w:szCs w:val="24"/>
        </w:rPr>
        <w:t xml:space="preserve">and used </w:t>
      </w:r>
      <w:r w:rsidR="008A178E">
        <w:rPr>
          <w:sz w:val="24"/>
          <w:szCs w:val="24"/>
        </w:rPr>
        <w:t>in the demo project?</w:t>
      </w:r>
    </w:p>
    <w:p w:rsidR="008A178E" w:rsidRDefault="008A178E" w:rsidP="00347223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Please draw an overall control flow diagram of the </w:t>
      </w:r>
      <w:r w:rsidR="00EE181F">
        <w:rPr>
          <w:sz w:val="24"/>
          <w:szCs w:val="24"/>
        </w:rPr>
        <w:t>program</w:t>
      </w:r>
      <w:r>
        <w:rPr>
          <w:sz w:val="24"/>
          <w:szCs w:val="24"/>
        </w:rPr>
        <w:t>.</w:t>
      </w:r>
    </w:p>
    <w:p w:rsidR="008A178E" w:rsidRDefault="008A178E" w:rsidP="00347223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Please </w:t>
      </w:r>
      <w:r w:rsidR="00EE181F">
        <w:rPr>
          <w:sz w:val="24"/>
          <w:szCs w:val="24"/>
        </w:rPr>
        <w:t>list a set of FreeRTOS API functions that have used in the project.</w:t>
      </w:r>
    </w:p>
    <w:p w:rsidR="00EE181F" w:rsidRPr="00347223" w:rsidRDefault="00EE181F" w:rsidP="00347223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Please explain the transitions among different running modes; and give a description of each running mode. </w:t>
      </w:r>
    </w:p>
    <w:sectPr w:rsidR="00EE181F" w:rsidRPr="0034722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0AFC" w:rsidRDefault="00B80AFC" w:rsidP="00EB2AD4">
      <w:pPr>
        <w:spacing w:after="0" w:line="240" w:lineRule="auto"/>
      </w:pPr>
      <w:r>
        <w:separator/>
      </w:r>
    </w:p>
  </w:endnote>
  <w:endnote w:type="continuationSeparator" w:id="0">
    <w:p w:rsidR="00B80AFC" w:rsidRDefault="00B80AFC" w:rsidP="00EB2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516148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31D9C" w:rsidRDefault="00231D9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709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31D9C" w:rsidRDefault="00231D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0AFC" w:rsidRDefault="00B80AFC" w:rsidP="00EB2AD4">
      <w:pPr>
        <w:spacing w:after="0" w:line="240" w:lineRule="auto"/>
      </w:pPr>
      <w:r>
        <w:separator/>
      </w:r>
    </w:p>
  </w:footnote>
  <w:footnote w:type="continuationSeparator" w:id="0">
    <w:p w:rsidR="00B80AFC" w:rsidRDefault="00B80AFC" w:rsidP="00EB2A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701B4"/>
    <w:multiLevelType w:val="hybridMultilevel"/>
    <w:tmpl w:val="7E8C2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47661"/>
    <w:multiLevelType w:val="hybridMultilevel"/>
    <w:tmpl w:val="A5B6E2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A61142"/>
    <w:multiLevelType w:val="hybridMultilevel"/>
    <w:tmpl w:val="362487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AD7739"/>
    <w:multiLevelType w:val="hybridMultilevel"/>
    <w:tmpl w:val="B2B082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9B3A68"/>
    <w:multiLevelType w:val="hybridMultilevel"/>
    <w:tmpl w:val="B04E1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A725E"/>
    <w:multiLevelType w:val="hybridMultilevel"/>
    <w:tmpl w:val="B588D7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8236F09"/>
    <w:multiLevelType w:val="hybridMultilevel"/>
    <w:tmpl w:val="73FAC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4269B4"/>
    <w:multiLevelType w:val="hybridMultilevel"/>
    <w:tmpl w:val="CBF03C22"/>
    <w:lvl w:ilvl="0" w:tplc="04FC85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1457AC"/>
    <w:multiLevelType w:val="hybridMultilevel"/>
    <w:tmpl w:val="9ACC2292"/>
    <w:lvl w:ilvl="0" w:tplc="8924D184">
      <w:start w:val="1"/>
      <w:numFmt w:val="decimal"/>
      <w:lvlText w:val="%1."/>
      <w:lvlJc w:val="left"/>
      <w:pPr>
        <w:ind w:left="360" w:hanging="360"/>
      </w:pPr>
      <w:rPr>
        <w:rFonts w:ascii="Consolas" w:eastAsiaTheme="minorHAnsi" w:hAnsi="Consolas" w:cs="Consolas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F1B2950"/>
    <w:multiLevelType w:val="hybridMultilevel"/>
    <w:tmpl w:val="81E82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B94D4A"/>
    <w:multiLevelType w:val="hybridMultilevel"/>
    <w:tmpl w:val="C8EA43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27C5C56"/>
    <w:multiLevelType w:val="hybridMultilevel"/>
    <w:tmpl w:val="A1B08D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F913D29"/>
    <w:multiLevelType w:val="hybridMultilevel"/>
    <w:tmpl w:val="2FF08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8C7958"/>
    <w:multiLevelType w:val="hybridMultilevel"/>
    <w:tmpl w:val="2E4A1648"/>
    <w:lvl w:ilvl="0" w:tplc="7E4825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CA1ED4"/>
    <w:multiLevelType w:val="hybridMultilevel"/>
    <w:tmpl w:val="FF529B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C904980"/>
    <w:multiLevelType w:val="hybridMultilevel"/>
    <w:tmpl w:val="4A52C45A"/>
    <w:lvl w:ilvl="0" w:tplc="82625BD4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B006FB"/>
    <w:multiLevelType w:val="hybridMultilevel"/>
    <w:tmpl w:val="183E58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2AF296D"/>
    <w:multiLevelType w:val="hybridMultilevel"/>
    <w:tmpl w:val="EBBAFB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3321365"/>
    <w:multiLevelType w:val="hybridMultilevel"/>
    <w:tmpl w:val="4238E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F43FA9"/>
    <w:multiLevelType w:val="hybridMultilevel"/>
    <w:tmpl w:val="F30CBB84"/>
    <w:lvl w:ilvl="0" w:tplc="E3A26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5"/>
  </w:num>
  <w:num w:numId="5">
    <w:abstractNumId w:val="12"/>
  </w:num>
  <w:num w:numId="6">
    <w:abstractNumId w:val="11"/>
  </w:num>
  <w:num w:numId="7">
    <w:abstractNumId w:val="17"/>
  </w:num>
  <w:num w:numId="8">
    <w:abstractNumId w:val="6"/>
  </w:num>
  <w:num w:numId="9">
    <w:abstractNumId w:val="15"/>
  </w:num>
  <w:num w:numId="10">
    <w:abstractNumId w:val="16"/>
  </w:num>
  <w:num w:numId="11">
    <w:abstractNumId w:val="3"/>
  </w:num>
  <w:num w:numId="12">
    <w:abstractNumId w:val="19"/>
  </w:num>
  <w:num w:numId="13">
    <w:abstractNumId w:val="7"/>
  </w:num>
  <w:num w:numId="14">
    <w:abstractNumId w:val="0"/>
  </w:num>
  <w:num w:numId="15">
    <w:abstractNumId w:val="14"/>
  </w:num>
  <w:num w:numId="16">
    <w:abstractNumId w:val="13"/>
  </w:num>
  <w:num w:numId="17">
    <w:abstractNumId w:val="8"/>
  </w:num>
  <w:num w:numId="18">
    <w:abstractNumId w:val="9"/>
  </w:num>
  <w:num w:numId="19">
    <w:abstractNumId w:val="2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D4E"/>
    <w:rsid w:val="000002DF"/>
    <w:rsid w:val="00000DA1"/>
    <w:rsid w:val="00002461"/>
    <w:rsid w:val="00007B56"/>
    <w:rsid w:val="000216D4"/>
    <w:rsid w:val="00022E7C"/>
    <w:rsid w:val="00026BE2"/>
    <w:rsid w:val="00044F71"/>
    <w:rsid w:val="0005238E"/>
    <w:rsid w:val="000546BA"/>
    <w:rsid w:val="0005602D"/>
    <w:rsid w:val="00074CE1"/>
    <w:rsid w:val="0008256E"/>
    <w:rsid w:val="00093CA1"/>
    <w:rsid w:val="00095C61"/>
    <w:rsid w:val="000970D6"/>
    <w:rsid w:val="000A1FEF"/>
    <w:rsid w:val="000C3473"/>
    <w:rsid w:val="000C5162"/>
    <w:rsid w:val="000C6FE2"/>
    <w:rsid w:val="000D3238"/>
    <w:rsid w:val="000D74FC"/>
    <w:rsid w:val="000E14B9"/>
    <w:rsid w:val="00125727"/>
    <w:rsid w:val="00132D7C"/>
    <w:rsid w:val="00137165"/>
    <w:rsid w:val="00140F56"/>
    <w:rsid w:val="0014524C"/>
    <w:rsid w:val="00147EC2"/>
    <w:rsid w:val="00150D80"/>
    <w:rsid w:val="00162CB7"/>
    <w:rsid w:val="00163CB1"/>
    <w:rsid w:val="00166D8D"/>
    <w:rsid w:val="001822AC"/>
    <w:rsid w:val="00187E52"/>
    <w:rsid w:val="00195CC2"/>
    <w:rsid w:val="001964C2"/>
    <w:rsid w:val="00197C2F"/>
    <w:rsid w:val="001A0FD4"/>
    <w:rsid w:val="001A45FB"/>
    <w:rsid w:val="001B1F7C"/>
    <w:rsid w:val="001B56F9"/>
    <w:rsid w:val="001B7AB2"/>
    <w:rsid w:val="001B7EAE"/>
    <w:rsid w:val="001C7422"/>
    <w:rsid w:val="001C7524"/>
    <w:rsid w:val="001D01F9"/>
    <w:rsid w:val="001D1583"/>
    <w:rsid w:val="001D4213"/>
    <w:rsid w:val="001D5DDA"/>
    <w:rsid w:val="001E2374"/>
    <w:rsid w:val="001F4E8E"/>
    <w:rsid w:val="001F6603"/>
    <w:rsid w:val="001F71F6"/>
    <w:rsid w:val="002028D8"/>
    <w:rsid w:val="00213DD8"/>
    <w:rsid w:val="00226B8D"/>
    <w:rsid w:val="0022709B"/>
    <w:rsid w:val="00230108"/>
    <w:rsid w:val="0023142B"/>
    <w:rsid w:val="00231D9C"/>
    <w:rsid w:val="002364CA"/>
    <w:rsid w:val="00252BDA"/>
    <w:rsid w:val="00267C43"/>
    <w:rsid w:val="0027086E"/>
    <w:rsid w:val="00272A01"/>
    <w:rsid w:val="00283824"/>
    <w:rsid w:val="00283CBC"/>
    <w:rsid w:val="00284E9D"/>
    <w:rsid w:val="002879E6"/>
    <w:rsid w:val="00291F55"/>
    <w:rsid w:val="00295B73"/>
    <w:rsid w:val="002961B4"/>
    <w:rsid w:val="002A3D19"/>
    <w:rsid w:val="002A3F6A"/>
    <w:rsid w:val="002A55E5"/>
    <w:rsid w:val="002A6A0C"/>
    <w:rsid w:val="002A7483"/>
    <w:rsid w:val="002B1267"/>
    <w:rsid w:val="002C077F"/>
    <w:rsid w:val="002C25DE"/>
    <w:rsid w:val="002C3C72"/>
    <w:rsid w:val="002E727C"/>
    <w:rsid w:val="002F49B3"/>
    <w:rsid w:val="002F4FFD"/>
    <w:rsid w:val="00315037"/>
    <w:rsid w:val="003325BF"/>
    <w:rsid w:val="00336975"/>
    <w:rsid w:val="00337957"/>
    <w:rsid w:val="00341671"/>
    <w:rsid w:val="00347223"/>
    <w:rsid w:val="003472DC"/>
    <w:rsid w:val="00390F3E"/>
    <w:rsid w:val="003925EF"/>
    <w:rsid w:val="003A1FB6"/>
    <w:rsid w:val="003A3D40"/>
    <w:rsid w:val="003A41D9"/>
    <w:rsid w:val="003A7089"/>
    <w:rsid w:val="003B091A"/>
    <w:rsid w:val="003C0BFC"/>
    <w:rsid w:val="003C251A"/>
    <w:rsid w:val="003E3782"/>
    <w:rsid w:val="003E3BF4"/>
    <w:rsid w:val="003E62FE"/>
    <w:rsid w:val="003F2734"/>
    <w:rsid w:val="00406E59"/>
    <w:rsid w:val="004103A1"/>
    <w:rsid w:val="00410D8C"/>
    <w:rsid w:val="004114C9"/>
    <w:rsid w:val="00411788"/>
    <w:rsid w:val="00416463"/>
    <w:rsid w:val="00424872"/>
    <w:rsid w:val="0042527C"/>
    <w:rsid w:val="00426DAA"/>
    <w:rsid w:val="00440EAE"/>
    <w:rsid w:val="004428A9"/>
    <w:rsid w:val="0044648D"/>
    <w:rsid w:val="00446D65"/>
    <w:rsid w:val="00450DAF"/>
    <w:rsid w:val="00457DDA"/>
    <w:rsid w:val="00460002"/>
    <w:rsid w:val="00461E12"/>
    <w:rsid w:val="004631C7"/>
    <w:rsid w:val="00487245"/>
    <w:rsid w:val="00496015"/>
    <w:rsid w:val="004A0B23"/>
    <w:rsid w:val="004B0874"/>
    <w:rsid w:val="004B4E54"/>
    <w:rsid w:val="004B4E84"/>
    <w:rsid w:val="004E25C1"/>
    <w:rsid w:val="004F68D2"/>
    <w:rsid w:val="00514698"/>
    <w:rsid w:val="00525C63"/>
    <w:rsid w:val="00544F5B"/>
    <w:rsid w:val="00545472"/>
    <w:rsid w:val="00553EF1"/>
    <w:rsid w:val="00560008"/>
    <w:rsid w:val="005668BA"/>
    <w:rsid w:val="00580FDD"/>
    <w:rsid w:val="00581FF7"/>
    <w:rsid w:val="00592AE2"/>
    <w:rsid w:val="0059661E"/>
    <w:rsid w:val="00596E4D"/>
    <w:rsid w:val="005A0AD5"/>
    <w:rsid w:val="005A159B"/>
    <w:rsid w:val="005B0B56"/>
    <w:rsid w:val="005B3F67"/>
    <w:rsid w:val="005B4611"/>
    <w:rsid w:val="005C56C0"/>
    <w:rsid w:val="005E4698"/>
    <w:rsid w:val="005E64EF"/>
    <w:rsid w:val="005E6B09"/>
    <w:rsid w:val="005F10EF"/>
    <w:rsid w:val="00601C24"/>
    <w:rsid w:val="006052B2"/>
    <w:rsid w:val="00626C95"/>
    <w:rsid w:val="00634B34"/>
    <w:rsid w:val="0063674B"/>
    <w:rsid w:val="00640333"/>
    <w:rsid w:val="00642EB6"/>
    <w:rsid w:val="00643657"/>
    <w:rsid w:val="00646FEE"/>
    <w:rsid w:val="00655AB0"/>
    <w:rsid w:val="00666190"/>
    <w:rsid w:val="006712EC"/>
    <w:rsid w:val="0068442F"/>
    <w:rsid w:val="00684E70"/>
    <w:rsid w:val="0069271F"/>
    <w:rsid w:val="00696779"/>
    <w:rsid w:val="006B0E24"/>
    <w:rsid w:val="006C3A75"/>
    <w:rsid w:val="006C3BA9"/>
    <w:rsid w:val="006C5A9A"/>
    <w:rsid w:val="006E3E9A"/>
    <w:rsid w:val="006E77A7"/>
    <w:rsid w:val="006E7F73"/>
    <w:rsid w:val="006F24E3"/>
    <w:rsid w:val="006F49CF"/>
    <w:rsid w:val="007056E8"/>
    <w:rsid w:val="007256D8"/>
    <w:rsid w:val="0073367E"/>
    <w:rsid w:val="0073784D"/>
    <w:rsid w:val="007448E7"/>
    <w:rsid w:val="0075036E"/>
    <w:rsid w:val="00753AB1"/>
    <w:rsid w:val="0076459B"/>
    <w:rsid w:val="007D7C31"/>
    <w:rsid w:val="007E04B0"/>
    <w:rsid w:val="0080375C"/>
    <w:rsid w:val="00804652"/>
    <w:rsid w:val="00816BDA"/>
    <w:rsid w:val="008232A5"/>
    <w:rsid w:val="008264C6"/>
    <w:rsid w:val="008269D6"/>
    <w:rsid w:val="00833893"/>
    <w:rsid w:val="008346A9"/>
    <w:rsid w:val="00835F72"/>
    <w:rsid w:val="0085094C"/>
    <w:rsid w:val="008634CB"/>
    <w:rsid w:val="00874E92"/>
    <w:rsid w:val="00892525"/>
    <w:rsid w:val="0089752B"/>
    <w:rsid w:val="008A178E"/>
    <w:rsid w:val="008A3E6A"/>
    <w:rsid w:val="008A3F75"/>
    <w:rsid w:val="008A507C"/>
    <w:rsid w:val="008A582A"/>
    <w:rsid w:val="008A6157"/>
    <w:rsid w:val="008B1A08"/>
    <w:rsid w:val="008B7672"/>
    <w:rsid w:val="008C1778"/>
    <w:rsid w:val="008E39BB"/>
    <w:rsid w:val="008F0532"/>
    <w:rsid w:val="00902ACF"/>
    <w:rsid w:val="00913E7E"/>
    <w:rsid w:val="00922262"/>
    <w:rsid w:val="00925FE8"/>
    <w:rsid w:val="00934F54"/>
    <w:rsid w:val="00941150"/>
    <w:rsid w:val="0094331C"/>
    <w:rsid w:val="00947D9F"/>
    <w:rsid w:val="009635C6"/>
    <w:rsid w:val="00966AEF"/>
    <w:rsid w:val="00966C77"/>
    <w:rsid w:val="0096766D"/>
    <w:rsid w:val="00975433"/>
    <w:rsid w:val="00976008"/>
    <w:rsid w:val="00977B9E"/>
    <w:rsid w:val="00991FE7"/>
    <w:rsid w:val="009C060F"/>
    <w:rsid w:val="009C5D3F"/>
    <w:rsid w:val="009C703B"/>
    <w:rsid w:val="009D2028"/>
    <w:rsid w:val="009D449C"/>
    <w:rsid w:val="009D5AB0"/>
    <w:rsid w:val="009D6169"/>
    <w:rsid w:val="00A07C9F"/>
    <w:rsid w:val="00A1028B"/>
    <w:rsid w:val="00A354EF"/>
    <w:rsid w:val="00A370FF"/>
    <w:rsid w:val="00A3748E"/>
    <w:rsid w:val="00A52D9A"/>
    <w:rsid w:val="00A53F5F"/>
    <w:rsid w:val="00A550EE"/>
    <w:rsid w:val="00A75813"/>
    <w:rsid w:val="00A8066E"/>
    <w:rsid w:val="00A80A7A"/>
    <w:rsid w:val="00A943A5"/>
    <w:rsid w:val="00A94937"/>
    <w:rsid w:val="00A95036"/>
    <w:rsid w:val="00A95BDA"/>
    <w:rsid w:val="00AA021F"/>
    <w:rsid w:val="00AA40EB"/>
    <w:rsid w:val="00AB25FA"/>
    <w:rsid w:val="00AB275B"/>
    <w:rsid w:val="00AB6B2D"/>
    <w:rsid w:val="00AB6D40"/>
    <w:rsid w:val="00AC0DC5"/>
    <w:rsid w:val="00AC38FD"/>
    <w:rsid w:val="00AC48E2"/>
    <w:rsid w:val="00AD0F1C"/>
    <w:rsid w:val="00AD1457"/>
    <w:rsid w:val="00AD5062"/>
    <w:rsid w:val="00AD6DBF"/>
    <w:rsid w:val="00AE1B7F"/>
    <w:rsid w:val="00AE20E5"/>
    <w:rsid w:val="00AF739A"/>
    <w:rsid w:val="00B01983"/>
    <w:rsid w:val="00B03815"/>
    <w:rsid w:val="00B16104"/>
    <w:rsid w:val="00B17DE1"/>
    <w:rsid w:val="00B30FB6"/>
    <w:rsid w:val="00B31DE1"/>
    <w:rsid w:val="00B3655E"/>
    <w:rsid w:val="00B41E59"/>
    <w:rsid w:val="00B42CDA"/>
    <w:rsid w:val="00B5066D"/>
    <w:rsid w:val="00B51691"/>
    <w:rsid w:val="00B660DE"/>
    <w:rsid w:val="00B700AA"/>
    <w:rsid w:val="00B72087"/>
    <w:rsid w:val="00B77C7A"/>
    <w:rsid w:val="00B80AFC"/>
    <w:rsid w:val="00B869CA"/>
    <w:rsid w:val="00B9653D"/>
    <w:rsid w:val="00B97F90"/>
    <w:rsid w:val="00BA5A1C"/>
    <w:rsid w:val="00BD3331"/>
    <w:rsid w:val="00BD3BAB"/>
    <w:rsid w:val="00BD466A"/>
    <w:rsid w:val="00BE2FE9"/>
    <w:rsid w:val="00BE5D99"/>
    <w:rsid w:val="00BE650B"/>
    <w:rsid w:val="00BF1CAD"/>
    <w:rsid w:val="00BF3122"/>
    <w:rsid w:val="00BF4F40"/>
    <w:rsid w:val="00C10ED1"/>
    <w:rsid w:val="00C12E8F"/>
    <w:rsid w:val="00C1378E"/>
    <w:rsid w:val="00C21E00"/>
    <w:rsid w:val="00C22AD9"/>
    <w:rsid w:val="00C343D4"/>
    <w:rsid w:val="00C43DEF"/>
    <w:rsid w:val="00C452D8"/>
    <w:rsid w:val="00C54EBC"/>
    <w:rsid w:val="00C64877"/>
    <w:rsid w:val="00C66789"/>
    <w:rsid w:val="00C66BD3"/>
    <w:rsid w:val="00C6740C"/>
    <w:rsid w:val="00C77D47"/>
    <w:rsid w:val="00C91EA5"/>
    <w:rsid w:val="00C93A60"/>
    <w:rsid w:val="00C955DE"/>
    <w:rsid w:val="00CA0CCA"/>
    <w:rsid w:val="00CA2D66"/>
    <w:rsid w:val="00CE3EA2"/>
    <w:rsid w:val="00CE571E"/>
    <w:rsid w:val="00D00DFA"/>
    <w:rsid w:val="00D05459"/>
    <w:rsid w:val="00D279DA"/>
    <w:rsid w:val="00D34F63"/>
    <w:rsid w:val="00D375FF"/>
    <w:rsid w:val="00D4240F"/>
    <w:rsid w:val="00D562A9"/>
    <w:rsid w:val="00D6456B"/>
    <w:rsid w:val="00D6718C"/>
    <w:rsid w:val="00D910D5"/>
    <w:rsid w:val="00D91EA8"/>
    <w:rsid w:val="00D9436B"/>
    <w:rsid w:val="00DA31FB"/>
    <w:rsid w:val="00DA41EF"/>
    <w:rsid w:val="00DB02C0"/>
    <w:rsid w:val="00DB238A"/>
    <w:rsid w:val="00DB5535"/>
    <w:rsid w:val="00DB6A21"/>
    <w:rsid w:val="00DC5040"/>
    <w:rsid w:val="00DC74D9"/>
    <w:rsid w:val="00DC7EF7"/>
    <w:rsid w:val="00DD11BC"/>
    <w:rsid w:val="00DD1DF0"/>
    <w:rsid w:val="00DD4F00"/>
    <w:rsid w:val="00DD71A1"/>
    <w:rsid w:val="00DE0510"/>
    <w:rsid w:val="00DE091A"/>
    <w:rsid w:val="00DE3B4D"/>
    <w:rsid w:val="00DF236D"/>
    <w:rsid w:val="00E00834"/>
    <w:rsid w:val="00E05DDE"/>
    <w:rsid w:val="00E1005C"/>
    <w:rsid w:val="00E12E7A"/>
    <w:rsid w:val="00E259AB"/>
    <w:rsid w:val="00E32A3D"/>
    <w:rsid w:val="00E4134C"/>
    <w:rsid w:val="00E41C2E"/>
    <w:rsid w:val="00E4733F"/>
    <w:rsid w:val="00E556EA"/>
    <w:rsid w:val="00E74277"/>
    <w:rsid w:val="00E74494"/>
    <w:rsid w:val="00E76CA3"/>
    <w:rsid w:val="00E96B87"/>
    <w:rsid w:val="00EA2D81"/>
    <w:rsid w:val="00EB2AD4"/>
    <w:rsid w:val="00EB2B1B"/>
    <w:rsid w:val="00EC2A66"/>
    <w:rsid w:val="00EC32E1"/>
    <w:rsid w:val="00EC3EE9"/>
    <w:rsid w:val="00EC7A55"/>
    <w:rsid w:val="00ED02DC"/>
    <w:rsid w:val="00EE181F"/>
    <w:rsid w:val="00EF66A9"/>
    <w:rsid w:val="00EF7B59"/>
    <w:rsid w:val="00F135D3"/>
    <w:rsid w:val="00F1563B"/>
    <w:rsid w:val="00F2591A"/>
    <w:rsid w:val="00F25D4E"/>
    <w:rsid w:val="00F27A05"/>
    <w:rsid w:val="00F308CF"/>
    <w:rsid w:val="00F329F3"/>
    <w:rsid w:val="00F36981"/>
    <w:rsid w:val="00F46388"/>
    <w:rsid w:val="00F54C07"/>
    <w:rsid w:val="00F566CF"/>
    <w:rsid w:val="00F57614"/>
    <w:rsid w:val="00F577D3"/>
    <w:rsid w:val="00F63322"/>
    <w:rsid w:val="00F76AC6"/>
    <w:rsid w:val="00F84066"/>
    <w:rsid w:val="00FA03D4"/>
    <w:rsid w:val="00FA6A05"/>
    <w:rsid w:val="00FA6E45"/>
    <w:rsid w:val="00FB247E"/>
    <w:rsid w:val="00FB2D85"/>
    <w:rsid w:val="00FB40BE"/>
    <w:rsid w:val="00FC35B1"/>
    <w:rsid w:val="00FC39D9"/>
    <w:rsid w:val="00FC56FE"/>
    <w:rsid w:val="00FE1247"/>
    <w:rsid w:val="00FE49D8"/>
    <w:rsid w:val="00FF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EBAE49-0DD1-48F1-9D1F-8EA739150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D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6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6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B2A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AD4"/>
  </w:style>
  <w:style w:type="paragraph" w:styleId="Footer">
    <w:name w:val="footer"/>
    <w:basedOn w:val="Normal"/>
    <w:link w:val="FooterChar"/>
    <w:uiPriority w:val="99"/>
    <w:unhideWhenUsed/>
    <w:rsid w:val="00EB2A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A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MSU, Mankato</Company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He, Nannan</cp:lastModifiedBy>
  <cp:revision>13</cp:revision>
  <cp:lastPrinted>2013-02-28T17:19:00Z</cp:lastPrinted>
  <dcterms:created xsi:type="dcterms:W3CDTF">2016-03-17T14:49:00Z</dcterms:created>
  <dcterms:modified xsi:type="dcterms:W3CDTF">2016-03-17T15:32:00Z</dcterms:modified>
</cp:coreProperties>
</file>