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C70B" w14:textId="76A5F015" w:rsidR="00945D8E" w:rsidRDefault="00FA72C9">
      <w:r>
        <w:t xml:space="preserve">To </w:t>
      </w:r>
      <w:proofErr w:type="spellStart"/>
      <w:r>
        <w:t>doform</w:t>
      </w:r>
      <w:proofErr w:type="spellEnd"/>
      <w:r>
        <w:t xml:space="preserve"> </w:t>
      </w:r>
    </w:p>
    <w:p w14:paraId="56F84559" w14:textId="2168EF10" w:rsidR="00FA72C9" w:rsidRDefault="00FA72C9">
      <w:r w:rsidRPr="00FA72C9">
        <w:drawing>
          <wp:inline distT="0" distB="0" distL="0" distR="0" wp14:anchorId="2E4C4B9F" wp14:editId="1BC9A26D">
            <wp:extent cx="5731510" cy="3535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0CE2" w14:textId="3C0BF2A0" w:rsidR="00FA72C9" w:rsidRDefault="00FA72C9"/>
    <w:p w14:paraId="3167BDF7" w14:textId="5FC1AD35" w:rsidR="00FA72C9" w:rsidRDefault="00FA72C9">
      <w:proofErr w:type="spellStart"/>
      <w:r>
        <w:t>Todolist</w:t>
      </w:r>
      <w:proofErr w:type="spellEnd"/>
      <w:r>
        <w:t xml:space="preserve"> </w:t>
      </w:r>
    </w:p>
    <w:p w14:paraId="241EC477" w14:textId="4B63C685" w:rsidR="00FA72C9" w:rsidRDefault="00FA72C9"/>
    <w:p w14:paraId="4DC3CC7C" w14:textId="4DB575A5" w:rsidR="00FA72C9" w:rsidRDefault="00FA72C9">
      <w:r w:rsidRPr="00FA72C9">
        <w:drawing>
          <wp:inline distT="0" distB="0" distL="0" distR="0" wp14:anchorId="35E525EF" wp14:editId="32ED1E70">
            <wp:extent cx="4944165" cy="363905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154E" w14:textId="6CC6A18F" w:rsidR="00FA72C9" w:rsidRDefault="00FA72C9"/>
    <w:p w14:paraId="1B30E682" w14:textId="3E07D0EF" w:rsidR="00FA72C9" w:rsidRDefault="00FA72C9"/>
    <w:p w14:paraId="4CE73425" w14:textId="5CC848AE" w:rsidR="00FA72C9" w:rsidRDefault="00FA72C9"/>
    <w:p w14:paraId="0A9921DE" w14:textId="2FB4EF48" w:rsidR="00FA72C9" w:rsidRDefault="00FA72C9"/>
    <w:p w14:paraId="4B4C6862" w14:textId="4D4D5F87" w:rsidR="00FA72C9" w:rsidRDefault="00FA72C9"/>
    <w:p w14:paraId="2C569569" w14:textId="10AEAF0B" w:rsidR="00FA72C9" w:rsidRDefault="00FA72C9"/>
    <w:p w14:paraId="6CA67907" w14:textId="7C20F870" w:rsidR="00FA72C9" w:rsidRDefault="00FA72C9">
      <w:r w:rsidRPr="00FA72C9">
        <w:drawing>
          <wp:anchor distT="0" distB="0" distL="114300" distR="114300" simplePos="0" relativeHeight="251658240" behindDoc="0" locked="0" layoutInCell="1" allowOverlap="1" wp14:anchorId="3A8E8890" wp14:editId="3F74D2DE">
            <wp:simplePos x="0" y="0"/>
            <wp:positionH relativeFrom="margin">
              <wp:posOffset>-228600</wp:posOffset>
            </wp:positionH>
            <wp:positionV relativeFrom="page">
              <wp:posOffset>2676525</wp:posOffset>
            </wp:positionV>
            <wp:extent cx="4686935" cy="43529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App </w:t>
      </w:r>
      <w:proofErr w:type="spellStart"/>
      <w:r>
        <w:t>js</w:t>
      </w:r>
      <w:proofErr w:type="spellEnd"/>
      <w:r>
        <w:t xml:space="preserve"> </w:t>
      </w:r>
    </w:p>
    <w:p w14:paraId="517294F3" w14:textId="36B93333" w:rsidR="00FA72C9" w:rsidRDefault="00FA72C9"/>
    <w:p w14:paraId="41DEDD5B" w14:textId="045B20BE" w:rsidR="00FA72C9" w:rsidRDefault="00FA72C9"/>
    <w:p w14:paraId="06243CB0" w14:textId="053CC6A0" w:rsidR="00FA72C9" w:rsidRDefault="00FA72C9"/>
    <w:p w14:paraId="1C0AD53E" w14:textId="56D40A72" w:rsidR="00FA72C9" w:rsidRDefault="00FA72C9"/>
    <w:p w14:paraId="26AB1BB7" w14:textId="7F195FA5" w:rsidR="00FA72C9" w:rsidRDefault="00FA72C9"/>
    <w:p w14:paraId="431E8DBC" w14:textId="076D43EE" w:rsidR="00FA72C9" w:rsidRDefault="00FA72C9"/>
    <w:p w14:paraId="037758F4" w14:textId="79639390" w:rsidR="00FA72C9" w:rsidRDefault="00FA72C9"/>
    <w:p w14:paraId="46795691" w14:textId="6D1DD9B2" w:rsidR="00FA72C9" w:rsidRDefault="00FA72C9"/>
    <w:p w14:paraId="2A00DF6F" w14:textId="7E885C05" w:rsidR="00FA72C9" w:rsidRDefault="00FA72C9"/>
    <w:p w14:paraId="503F1C95" w14:textId="239AE7A1" w:rsidR="00FA72C9" w:rsidRDefault="00FA72C9"/>
    <w:p w14:paraId="2F027832" w14:textId="5D420C6F" w:rsidR="00FA72C9" w:rsidRDefault="00FA72C9"/>
    <w:p w14:paraId="379C43F8" w14:textId="00E86248" w:rsidR="00FA72C9" w:rsidRDefault="00FA72C9"/>
    <w:p w14:paraId="6E0F07D2" w14:textId="3F08AF6C" w:rsidR="00FA72C9" w:rsidRDefault="00FA72C9"/>
    <w:p w14:paraId="4BF579C1" w14:textId="7D51AD4F" w:rsidR="00FA72C9" w:rsidRDefault="00FA72C9"/>
    <w:p w14:paraId="50796226" w14:textId="5BB73826" w:rsidR="00FA72C9" w:rsidRDefault="00FA72C9"/>
    <w:p w14:paraId="1EF1FCAC" w14:textId="4477176B" w:rsidR="00FA72C9" w:rsidRDefault="00FA72C9"/>
    <w:p w14:paraId="27CA41E8" w14:textId="45D0E098" w:rsidR="00FA72C9" w:rsidRDefault="00FA72C9"/>
    <w:p w14:paraId="1B5F88A7" w14:textId="3B0A2B83" w:rsidR="00FA72C9" w:rsidRDefault="00FA72C9"/>
    <w:p w14:paraId="103406F3" w14:textId="5AA576F4" w:rsidR="00FA72C9" w:rsidRDefault="00FA72C9">
      <w:r>
        <w:t xml:space="preserve">Index </w:t>
      </w:r>
      <w:proofErr w:type="spellStart"/>
      <w:r>
        <w:t>js</w:t>
      </w:r>
      <w:proofErr w:type="spellEnd"/>
      <w:r>
        <w:t xml:space="preserve"> </w:t>
      </w:r>
    </w:p>
    <w:p w14:paraId="18D159F1" w14:textId="168739F2" w:rsidR="00FA72C9" w:rsidRDefault="00FA72C9"/>
    <w:p w14:paraId="2D84A4F9" w14:textId="5FB51974" w:rsidR="00FA72C9" w:rsidRDefault="00FA72C9">
      <w:r w:rsidRPr="00FA72C9">
        <w:lastRenderedPageBreak/>
        <w:drawing>
          <wp:inline distT="0" distB="0" distL="0" distR="0" wp14:anchorId="7CBF7E7A" wp14:editId="59640442">
            <wp:extent cx="3962953" cy="2448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FD17" w14:textId="6C034813" w:rsidR="00FA72C9" w:rsidRDefault="00FA72C9"/>
    <w:p w14:paraId="54F0F052" w14:textId="1B55A1B3" w:rsidR="00FA72C9" w:rsidRDefault="00FA72C9"/>
    <w:p w14:paraId="516A926F" w14:textId="4C2E3A5D" w:rsidR="00FA72C9" w:rsidRDefault="00FA72C9">
      <w:r>
        <w:t xml:space="preserve">Hasil source code </w:t>
      </w:r>
    </w:p>
    <w:p w14:paraId="2481D482" w14:textId="23C24716" w:rsidR="00FA72C9" w:rsidRDefault="00FA72C9"/>
    <w:p w14:paraId="6F2DD1E2" w14:textId="4BD9C276" w:rsidR="00FA72C9" w:rsidRDefault="00FA72C9"/>
    <w:p w14:paraId="7C061057" w14:textId="3F737D94" w:rsidR="00FA72C9" w:rsidRDefault="00FA72C9">
      <w:r w:rsidRPr="00FA72C9">
        <w:drawing>
          <wp:inline distT="0" distB="0" distL="0" distR="0" wp14:anchorId="4CA57D31" wp14:editId="0620F03C">
            <wp:extent cx="5731510" cy="1010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F049" w14:textId="4C2F61F0" w:rsidR="00FA72C9" w:rsidRDefault="00FA72C9"/>
    <w:p w14:paraId="75873FA7" w14:textId="0B61B8A4" w:rsidR="00FA72C9" w:rsidRDefault="00FA72C9"/>
    <w:p w14:paraId="3BCA2209" w14:textId="32BDF60A" w:rsidR="00FA72C9" w:rsidRDefault="00FA72C9"/>
    <w:p w14:paraId="67DAC3B9" w14:textId="01CEDBCE" w:rsidR="00FA72C9" w:rsidRDefault="00FA72C9"/>
    <w:p w14:paraId="0B18605A" w14:textId="1ADAC5F8" w:rsidR="00FA72C9" w:rsidRDefault="00FA72C9"/>
    <w:p w14:paraId="29D46F84" w14:textId="55C6D3E6" w:rsidR="00FA72C9" w:rsidRDefault="00FA72C9"/>
    <w:p w14:paraId="47BBFA31" w14:textId="14AC7DE6" w:rsidR="00FA72C9" w:rsidRDefault="00FA72C9"/>
    <w:p w14:paraId="11C2128E" w14:textId="447E9F0A" w:rsidR="00FA72C9" w:rsidRDefault="00FA72C9"/>
    <w:sectPr w:rsidR="00FA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C9"/>
    <w:rsid w:val="00945D8E"/>
    <w:rsid w:val="00F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BEB1"/>
  <w15:chartTrackingRefBased/>
  <w15:docId w15:val="{834B4ECB-D11E-4853-B6C8-AC6AD9F1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2023-01-26T08:26:00Z</dcterms:created>
  <dcterms:modified xsi:type="dcterms:W3CDTF">2023-01-26T08:30:00Z</dcterms:modified>
</cp:coreProperties>
</file>