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13471" w14:textId="77777777" w:rsidR="0029195D" w:rsidRDefault="00B42442">
      <w:r>
        <w:rPr>
          <w:noProof/>
        </w:rPr>
        <w:drawing>
          <wp:inline distT="114300" distB="114300" distL="114300" distR="114300" wp14:anchorId="00711D6B" wp14:editId="0E8250AA">
            <wp:extent cx="857250" cy="86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594B1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ESCUELA MODELO DE BELLA VISTA</w:t>
      </w:r>
    </w:p>
    <w:p w14:paraId="3EF60246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NIVEL SECUNDARIO</w:t>
      </w:r>
    </w:p>
    <w:p w14:paraId="7EC20534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</w:p>
    <w:p w14:paraId="744E8A8F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042674BB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MATERIA: ………………………………………………………………</w:t>
      </w:r>
      <w:proofErr w:type="gramStart"/>
      <w:r>
        <w:rPr>
          <w:b/>
          <w:color w:val="000000"/>
          <w:sz w:val="24"/>
          <w:szCs w:val="24"/>
          <w:u w:val="single"/>
        </w:rPr>
        <w:t>…….</w:t>
      </w:r>
      <w:proofErr w:type="gramEnd"/>
      <w:r>
        <w:rPr>
          <w:b/>
          <w:color w:val="000000"/>
          <w:sz w:val="24"/>
          <w:szCs w:val="24"/>
          <w:u w:val="single"/>
        </w:rPr>
        <w:t>.</w:t>
      </w:r>
      <w:r>
        <w:rPr>
          <w:b/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  <w:u w:val="single"/>
        </w:rPr>
        <w:t>FECHA: ………………………………….</w:t>
      </w:r>
    </w:p>
    <w:p w14:paraId="5258E93F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         </w:t>
      </w:r>
    </w:p>
    <w:p w14:paraId="37F90262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66DD440A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DOCENTE: ………………………………………………………………………</w:t>
      </w:r>
    </w:p>
    <w:p w14:paraId="518816B0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6CDB3CB8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31B5566E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RÚBRICA PARA LA EVALUACIÓN DEL TRABAJO VIRTUAL</w:t>
      </w:r>
    </w:p>
    <w:p w14:paraId="14C18FE8" w14:textId="77777777" w:rsidR="0029195D" w:rsidRDefault="0029195D"/>
    <w:tbl>
      <w:tblPr>
        <w:tblStyle w:val="a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1843"/>
        <w:gridCol w:w="1701"/>
        <w:gridCol w:w="1701"/>
      </w:tblGrid>
      <w:tr w:rsidR="0029195D" w14:paraId="504EAF0D" w14:textId="77777777">
        <w:tc>
          <w:tcPr>
            <w:tcW w:w="3794" w:type="dxa"/>
          </w:tcPr>
          <w:p w14:paraId="60BA77DE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6C956F84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ASPECTOS FORMALES</w:t>
            </w:r>
          </w:p>
        </w:tc>
        <w:tc>
          <w:tcPr>
            <w:tcW w:w="1843" w:type="dxa"/>
          </w:tcPr>
          <w:p w14:paraId="3BE3FC10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3449B4E0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SIEMPRE</w:t>
            </w:r>
          </w:p>
        </w:tc>
        <w:tc>
          <w:tcPr>
            <w:tcW w:w="1701" w:type="dxa"/>
          </w:tcPr>
          <w:p w14:paraId="0AACBEA9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201AFF3C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VECES</w:t>
            </w:r>
          </w:p>
        </w:tc>
        <w:tc>
          <w:tcPr>
            <w:tcW w:w="1701" w:type="dxa"/>
          </w:tcPr>
          <w:p w14:paraId="46BE7039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12E402DE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NUNCA</w:t>
            </w:r>
          </w:p>
        </w:tc>
      </w:tr>
      <w:tr w:rsidR="0029195D" w14:paraId="1A65A578" w14:textId="77777777">
        <w:tc>
          <w:tcPr>
            <w:tcW w:w="3794" w:type="dxa"/>
          </w:tcPr>
          <w:p w14:paraId="759E6C99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PRESENTACIÓN DENTRO DE LOS TIEMPOS SUGERIDOS (TIEMPOS APROXIMADOS)</w:t>
            </w:r>
          </w:p>
        </w:tc>
        <w:tc>
          <w:tcPr>
            <w:tcW w:w="1843" w:type="dxa"/>
          </w:tcPr>
          <w:p w14:paraId="59B9127B" w14:textId="77777777" w:rsidR="0029195D" w:rsidRDefault="0029195D"/>
        </w:tc>
        <w:tc>
          <w:tcPr>
            <w:tcW w:w="1701" w:type="dxa"/>
          </w:tcPr>
          <w:p w14:paraId="2C06DDEA" w14:textId="77777777" w:rsidR="0029195D" w:rsidRDefault="0029195D"/>
        </w:tc>
        <w:tc>
          <w:tcPr>
            <w:tcW w:w="1701" w:type="dxa"/>
          </w:tcPr>
          <w:p w14:paraId="1E7C1CB2" w14:textId="77777777" w:rsidR="0029195D" w:rsidRDefault="0029195D"/>
        </w:tc>
      </w:tr>
      <w:tr w:rsidR="0029195D" w14:paraId="5BC578B5" w14:textId="77777777">
        <w:tc>
          <w:tcPr>
            <w:tcW w:w="3794" w:type="dxa"/>
          </w:tcPr>
          <w:p w14:paraId="4889A70A" w14:textId="77777777" w:rsidR="0029195D" w:rsidRDefault="00B42442">
            <w:pPr>
              <w:jc w:val="both"/>
            </w:pPr>
            <w:r>
              <w:t>TRABAJO COMPLETO, ORDENADO Y LEGIBLE</w:t>
            </w:r>
          </w:p>
        </w:tc>
        <w:tc>
          <w:tcPr>
            <w:tcW w:w="1843" w:type="dxa"/>
          </w:tcPr>
          <w:p w14:paraId="63D9F82F" w14:textId="77777777" w:rsidR="0029195D" w:rsidRDefault="0029195D"/>
        </w:tc>
        <w:tc>
          <w:tcPr>
            <w:tcW w:w="1701" w:type="dxa"/>
          </w:tcPr>
          <w:p w14:paraId="3C12FCD7" w14:textId="77777777" w:rsidR="0029195D" w:rsidRDefault="0029195D"/>
        </w:tc>
        <w:tc>
          <w:tcPr>
            <w:tcW w:w="1701" w:type="dxa"/>
          </w:tcPr>
          <w:p w14:paraId="3F7A8ECF" w14:textId="77777777" w:rsidR="0029195D" w:rsidRDefault="0029195D"/>
        </w:tc>
      </w:tr>
      <w:tr w:rsidR="0029195D" w14:paraId="477B75AE" w14:textId="77777777">
        <w:tc>
          <w:tcPr>
            <w:tcW w:w="3794" w:type="dxa"/>
          </w:tcPr>
          <w:p w14:paraId="41B4ABF8" w14:textId="77777777" w:rsidR="0029195D" w:rsidRDefault="00B42442">
            <w:pPr>
              <w:jc w:val="both"/>
            </w:pPr>
            <w:r>
              <w:t>SELECCIÓN Y PRESENTACIÓN CON CRITERIO DE LA INFORMACIÓN PERTINENTE A LA ACTIVIDAD.</w:t>
            </w:r>
          </w:p>
        </w:tc>
        <w:tc>
          <w:tcPr>
            <w:tcW w:w="1843" w:type="dxa"/>
          </w:tcPr>
          <w:p w14:paraId="4B36185E" w14:textId="77777777" w:rsidR="0029195D" w:rsidRDefault="0029195D"/>
        </w:tc>
        <w:tc>
          <w:tcPr>
            <w:tcW w:w="1701" w:type="dxa"/>
          </w:tcPr>
          <w:p w14:paraId="7551AEBA" w14:textId="77777777" w:rsidR="0029195D" w:rsidRDefault="0029195D"/>
        </w:tc>
        <w:tc>
          <w:tcPr>
            <w:tcW w:w="1701" w:type="dxa"/>
          </w:tcPr>
          <w:p w14:paraId="59A91AF1" w14:textId="77777777" w:rsidR="0029195D" w:rsidRDefault="0029195D"/>
        </w:tc>
      </w:tr>
      <w:tr w:rsidR="0029195D" w14:paraId="137CD33E" w14:textId="77777777">
        <w:tc>
          <w:tcPr>
            <w:tcW w:w="3794" w:type="dxa"/>
          </w:tcPr>
          <w:p w14:paraId="665E5DCA" w14:textId="77777777" w:rsidR="0029195D" w:rsidRDefault="00B42442">
            <w:pPr>
              <w:jc w:val="both"/>
            </w:pPr>
            <w:r>
              <w:t>PRODUCCIÓN ORIGINAL DE LAS ACTIVIDADES</w:t>
            </w:r>
          </w:p>
        </w:tc>
        <w:tc>
          <w:tcPr>
            <w:tcW w:w="1843" w:type="dxa"/>
          </w:tcPr>
          <w:p w14:paraId="4D40F675" w14:textId="77777777" w:rsidR="0029195D" w:rsidRDefault="0029195D"/>
        </w:tc>
        <w:tc>
          <w:tcPr>
            <w:tcW w:w="1701" w:type="dxa"/>
          </w:tcPr>
          <w:p w14:paraId="503BCBCE" w14:textId="77777777" w:rsidR="0029195D" w:rsidRDefault="0029195D"/>
        </w:tc>
        <w:tc>
          <w:tcPr>
            <w:tcW w:w="1701" w:type="dxa"/>
          </w:tcPr>
          <w:p w14:paraId="21068DDB" w14:textId="77777777" w:rsidR="0029195D" w:rsidRDefault="0029195D"/>
        </w:tc>
      </w:tr>
      <w:tr w:rsidR="0029195D" w14:paraId="7F9075DB" w14:textId="77777777">
        <w:tc>
          <w:tcPr>
            <w:tcW w:w="3794" w:type="dxa"/>
          </w:tcPr>
          <w:p w14:paraId="36C0AC58" w14:textId="77777777" w:rsidR="0029195D" w:rsidRDefault="00B42442">
            <w:pPr>
              <w:jc w:val="both"/>
            </w:pPr>
            <w:r>
              <w:t>PARTICIPACIÓN PERTINENTE EN LAS ACTIVIDADES PROPUESTAS</w:t>
            </w:r>
          </w:p>
        </w:tc>
        <w:tc>
          <w:tcPr>
            <w:tcW w:w="1843" w:type="dxa"/>
          </w:tcPr>
          <w:p w14:paraId="18A07600" w14:textId="77777777" w:rsidR="0029195D" w:rsidRDefault="0029195D"/>
        </w:tc>
        <w:tc>
          <w:tcPr>
            <w:tcW w:w="1701" w:type="dxa"/>
          </w:tcPr>
          <w:p w14:paraId="5EDBA328" w14:textId="77777777" w:rsidR="0029195D" w:rsidRDefault="0029195D"/>
        </w:tc>
        <w:tc>
          <w:tcPr>
            <w:tcW w:w="1701" w:type="dxa"/>
          </w:tcPr>
          <w:p w14:paraId="2B0F2879" w14:textId="77777777" w:rsidR="0029195D" w:rsidRDefault="0029195D"/>
        </w:tc>
      </w:tr>
    </w:tbl>
    <w:p w14:paraId="640652D5" w14:textId="77777777" w:rsidR="0029195D" w:rsidRDefault="0029195D"/>
    <w:tbl>
      <w:tblPr>
        <w:tblStyle w:val="a0"/>
        <w:tblW w:w="92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8"/>
        <w:gridCol w:w="1230"/>
        <w:gridCol w:w="844"/>
        <w:gridCol w:w="702"/>
        <w:gridCol w:w="1130"/>
        <w:gridCol w:w="1669"/>
      </w:tblGrid>
      <w:tr w:rsidR="0029195D" w14:paraId="2FE4420B" w14:textId="77777777">
        <w:tc>
          <w:tcPr>
            <w:tcW w:w="3678" w:type="dxa"/>
          </w:tcPr>
          <w:p w14:paraId="61A4B461" w14:textId="77777777" w:rsidR="0029195D" w:rsidRDefault="0029195D">
            <w:pPr>
              <w:jc w:val="center"/>
              <w:rPr>
                <w:b/>
              </w:rPr>
            </w:pPr>
          </w:p>
          <w:p w14:paraId="06A8E8E0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COMPETENCIAS</w:t>
            </w:r>
          </w:p>
        </w:tc>
        <w:tc>
          <w:tcPr>
            <w:tcW w:w="1230" w:type="dxa"/>
          </w:tcPr>
          <w:p w14:paraId="18FA819D" w14:textId="77777777" w:rsidR="0029195D" w:rsidRDefault="0029195D">
            <w:pPr>
              <w:rPr>
                <w:b/>
              </w:rPr>
            </w:pPr>
          </w:p>
          <w:p w14:paraId="5D4B2C44" w14:textId="77777777" w:rsidR="0029195D" w:rsidRDefault="00B42442">
            <w:pPr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844" w:type="dxa"/>
          </w:tcPr>
          <w:p w14:paraId="27EE0A71" w14:textId="77777777" w:rsidR="0029195D" w:rsidRDefault="0029195D">
            <w:pPr>
              <w:rPr>
                <w:b/>
              </w:rPr>
            </w:pPr>
          </w:p>
          <w:p w14:paraId="72134D71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MUY BIEN (MB)</w:t>
            </w:r>
          </w:p>
        </w:tc>
        <w:tc>
          <w:tcPr>
            <w:tcW w:w="702" w:type="dxa"/>
          </w:tcPr>
          <w:p w14:paraId="698ED153" w14:textId="77777777" w:rsidR="0029195D" w:rsidRDefault="0029195D">
            <w:pPr>
              <w:jc w:val="center"/>
              <w:rPr>
                <w:b/>
              </w:rPr>
            </w:pPr>
          </w:p>
          <w:p w14:paraId="27013EF0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BIEN</w:t>
            </w:r>
          </w:p>
          <w:p w14:paraId="75D8323C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1130" w:type="dxa"/>
          </w:tcPr>
          <w:p w14:paraId="020C18B8" w14:textId="77777777" w:rsidR="0029195D" w:rsidRDefault="0029195D">
            <w:pPr>
              <w:rPr>
                <w:b/>
              </w:rPr>
            </w:pPr>
          </w:p>
          <w:p w14:paraId="251CF422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REGULAR</w:t>
            </w:r>
          </w:p>
          <w:p w14:paraId="62CE730D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(R)</w:t>
            </w:r>
          </w:p>
        </w:tc>
        <w:tc>
          <w:tcPr>
            <w:tcW w:w="1669" w:type="dxa"/>
          </w:tcPr>
          <w:p w14:paraId="25209B22" w14:textId="77777777" w:rsidR="0029195D" w:rsidRDefault="0029195D">
            <w:pPr>
              <w:jc w:val="center"/>
              <w:rPr>
                <w:b/>
                <w:sz w:val="18"/>
                <w:szCs w:val="18"/>
              </w:rPr>
            </w:pPr>
          </w:p>
          <w:p w14:paraId="6EEC1FEB" w14:textId="77777777" w:rsidR="0029195D" w:rsidRDefault="00B424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LOGRADO</w:t>
            </w:r>
          </w:p>
          <w:p w14:paraId="73917FE4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TODAVÍA</w:t>
            </w:r>
          </w:p>
        </w:tc>
      </w:tr>
      <w:tr w:rsidR="0029195D" w14:paraId="5EDF7C18" w14:textId="77777777">
        <w:tc>
          <w:tcPr>
            <w:tcW w:w="3678" w:type="dxa"/>
          </w:tcPr>
          <w:p w14:paraId="62C66F58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PROFUNDIDAD EN EL ANÁLISIS</w:t>
            </w:r>
          </w:p>
          <w:p w14:paraId="71AA6A84" w14:textId="77777777" w:rsidR="0029195D" w:rsidRDefault="0029195D"/>
        </w:tc>
        <w:tc>
          <w:tcPr>
            <w:tcW w:w="1230" w:type="dxa"/>
          </w:tcPr>
          <w:p w14:paraId="31C54B35" w14:textId="77777777" w:rsidR="0029195D" w:rsidRDefault="0029195D"/>
        </w:tc>
        <w:tc>
          <w:tcPr>
            <w:tcW w:w="844" w:type="dxa"/>
          </w:tcPr>
          <w:p w14:paraId="78E2F077" w14:textId="77777777" w:rsidR="0029195D" w:rsidRDefault="0029195D"/>
        </w:tc>
        <w:tc>
          <w:tcPr>
            <w:tcW w:w="702" w:type="dxa"/>
          </w:tcPr>
          <w:p w14:paraId="352FF89F" w14:textId="77777777" w:rsidR="0029195D" w:rsidRDefault="0029195D"/>
        </w:tc>
        <w:tc>
          <w:tcPr>
            <w:tcW w:w="1130" w:type="dxa"/>
          </w:tcPr>
          <w:p w14:paraId="0C61BB1D" w14:textId="77777777" w:rsidR="0029195D" w:rsidRDefault="0029195D"/>
        </w:tc>
        <w:tc>
          <w:tcPr>
            <w:tcW w:w="1669" w:type="dxa"/>
          </w:tcPr>
          <w:p w14:paraId="1C5408BA" w14:textId="77777777" w:rsidR="0029195D" w:rsidRDefault="0029195D"/>
        </w:tc>
      </w:tr>
      <w:tr w:rsidR="0029195D" w14:paraId="3BF62858" w14:textId="77777777">
        <w:tc>
          <w:tcPr>
            <w:tcW w:w="3678" w:type="dxa"/>
          </w:tcPr>
          <w:p w14:paraId="3EA88B39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RESOLUCIÓN DE SITUACIONES PROBLEMÁTICAS</w:t>
            </w:r>
          </w:p>
          <w:p w14:paraId="62F1CFC3" w14:textId="77777777" w:rsidR="0029195D" w:rsidRDefault="0029195D"/>
        </w:tc>
        <w:tc>
          <w:tcPr>
            <w:tcW w:w="1230" w:type="dxa"/>
          </w:tcPr>
          <w:p w14:paraId="71BC65AC" w14:textId="77777777" w:rsidR="0029195D" w:rsidRDefault="0029195D"/>
        </w:tc>
        <w:tc>
          <w:tcPr>
            <w:tcW w:w="844" w:type="dxa"/>
          </w:tcPr>
          <w:p w14:paraId="63955EA9" w14:textId="77777777" w:rsidR="0029195D" w:rsidRDefault="0029195D"/>
        </w:tc>
        <w:tc>
          <w:tcPr>
            <w:tcW w:w="702" w:type="dxa"/>
          </w:tcPr>
          <w:p w14:paraId="745D57E0" w14:textId="77777777" w:rsidR="0029195D" w:rsidRDefault="0029195D"/>
        </w:tc>
        <w:tc>
          <w:tcPr>
            <w:tcW w:w="1130" w:type="dxa"/>
          </w:tcPr>
          <w:p w14:paraId="3C012E73" w14:textId="77777777" w:rsidR="0029195D" w:rsidRDefault="0029195D"/>
        </w:tc>
        <w:tc>
          <w:tcPr>
            <w:tcW w:w="1669" w:type="dxa"/>
          </w:tcPr>
          <w:p w14:paraId="145FD835" w14:textId="77777777" w:rsidR="0029195D" w:rsidRDefault="0029195D"/>
        </w:tc>
      </w:tr>
      <w:tr w:rsidR="0029195D" w14:paraId="34F677EF" w14:textId="77777777">
        <w:tc>
          <w:tcPr>
            <w:tcW w:w="3678" w:type="dxa"/>
          </w:tcPr>
          <w:p w14:paraId="6D768F8F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MANEJO ADECUADO DE LOS CONTENIDOS</w:t>
            </w:r>
          </w:p>
          <w:p w14:paraId="786E47BF" w14:textId="77777777" w:rsidR="0029195D" w:rsidRDefault="0029195D"/>
        </w:tc>
        <w:tc>
          <w:tcPr>
            <w:tcW w:w="1230" w:type="dxa"/>
          </w:tcPr>
          <w:p w14:paraId="39C372AF" w14:textId="77777777" w:rsidR="0029195D" w:rsidRDefault="0029195D"/>
        </w:tc>
        <w:tc>
          <w:tcPr>
            <w:tcW w:w="844" w:type="dxa"/>
          </w:tcPr>
          <w:p w14:paraId="1A1366A3" w14:textId="77777777" w:rsidR="0029195D" w:rsidRDefault="0029195D"/>
        </w:tc>
        <w:tc>
          <w:tcPr>
            <w:tcW w:w="702" w:type="dxa"/>
          </w:tcPr>
          <w:p w14:paraId="7555447E" w14:textId="77777777" w:rsidR="0029195D" w:rsidRDefault="0029195D"/>
        </w:tc>
        <w:tc>
          <w:tcPr>
            <w:tcW w:w="1130" w:type="dxa"/>
          </w:tcPr>
          <w:p w14:paraId="63318856" w14:textId="77777777" w:rsidR="0029195D" w:rsidRDefault="0029195D"/>
        </w:tc>
        <w:tc>
          <w:tcPr>
            <w:tcW w:w="1669" w:type="dxa"/>
          </w:tcPr>
          <w:p w14:paraId="7E48411A" w14:textId="77777777" w:rsidR="0029195D" w:rsidRDefault="0029195D"/>
        </w:tc>
      </w:tr>
      <w:tr w:rsidR="0029195D" w14:paraId="4CFA35C2" w14:textId="77777777">
        <w:tc>
          <w:tcPr>
            <w:tcW w:w="3678" w:type="dxa"/>
          </w:tcPr>
          <w:p w14:paraId="0FB64416" w14:textId="77777777" w:rsidR="0029195D" w:rsidRDefault="00B42442">
            <w:r>
              <w:t>OTRAS COMPETENCIAS</w:t>
            </w:r>
          </w:p>
          <w:p w14:paraId="7037C9DC" w14:textId="77777777" w:rsidR="00B42442" w:rsidRDefault="00B42442"/>
          <w:p w14:paraId="6E63DE78" w14:textId="5E5EA6F4" w:rsidR="00B42442" w:rsidRDefault="00B42442"/>
        </w:tc>
        <w:tc>
          <w:tcPr>
            <w:tcW w:w="1230" w:type="dxa"/>
          </w:tcPr>
          <w:p w14:paraId="085A88D9" w14:textId="77777777" w:rsidR="0029195D" w:rsidRDefault="0029195D"/>
        </w:tc>
        <w:tc>
          <w:tcPr>
            <w:tcW w:w="844" w:type="dxa"/>
          </w:tcPr>
          <w:p w14:paraId="1440AC00" w14:textId="77777777" w:rsidR="0029195D" w:rsidRDefault="0029195D"/>
        </w:tc>
        <w:tc>
          <w:tcPr>
            <w:tcW w:w="702" w:type="dxa"/>
          </w:tcPr>
          <w:p w14:paraId="10133433" w14:textId="77777777" w:rsidR="0029195D" w:rsidRDefault="0029195D"/>
        </w:tc>
        <w:tc>
          <w:tcPr>
            <w:tcW w:w="1130" w:type="dxa"/>
          </w:tcPr>
          <w:p w14:paraId="4BC644D8" w14:textId="77777777" w:rsidR="0029195D" w:rsidRDefault="0029195D"/>
        </w:tc>
        <w:tc>
          <w:tcPr>
            <w:tcW w:w="1669" w:type="dxa"/>
          </w:tcPr>
          <w:p w14:paraId="104BF4C7" w14:textId="77777777" w:rsidR="0029195D" w:rsidRDefault="0029195D"/>
        </w:tc>
      </w:tr>
    </w:tbl>
    <w:p w14:paraId="35ED278C" w14:textId="77777777" w:rsidR="0029195D" w:rsidRDefault="0029195D"/>
    <w:p w14:paraId="6612F80E" w14:textId="77777777" w:rsidR="0029195D" w:rsidRDefault="00B4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  <w:u w:val="single"/>
        </w:rPr>
        <w:t>EVALUACION FINAL DEL PROCESO</w:t>
      </w:r>
      <w:r>
        <w:t>:</w:t>
      </w:r>
    </w:p>
    <w:p w14:paraId="00C314E5" w14:textId="77777777" w:rsidR="0029195D" w:rsidRDefault="002919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7054691" w14:textId="77777777" w:rsidR="0029195D" w:rsidRDefault="002919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29195D">
      <w:pgSz w:w="12242" w:h="20163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5D"/>
    <w:rsid w:val="0029195D"/>
    <w:rsid w:val="00B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35BE"/>
  <w15:docId w15:val="{12A779F7-867F-4A8F-8566-75FA10E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Chilio</dc:creator>
  <cp:lastModifiedBy>Florencia Chilio</cp:lastModifiedBy>
  <cp:revision>2</cp:revision>
  <dcterms:created xsi:type="dcterms:W3CDTF">2020-05-13T22:21:00Z</dcterms:created>
  <dcterms:modified xsi:type="dcterms:W3CDTF">2020-05-13T22:21:00Z</dcterms:modified>
</cp:coreProperties>
</file>