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995D" w14:textId="533214F3" w:rsidR="0097643F" w:rsidRDefault="002A2C73">
      <w:pPr>
        <w:rPr>
          <w:b/>
          <w:bCs/>
        </w:rPr>
      </w:pPr>
      <w:r w:rsidRPr="002A2C73">
        <w:rPr>
          <w:b/>
          <w:bCs/>
        </w:rPr>
        <w:t>MR</w:t>
      </w:r>
      <w:r>
        <w:rPr>
          <w:b/>
          <w:bCs/>
        </w:rPr>
        <w:t xml:space="preserve"> Normalizado</w:t>
      </w:r>
      <w:r w:rsidRPr="002A2C73">
        <w:rPr>
          <w:b/>
          <w:bCs/>
        </w:rPr>
        <w:t>:</w:t>
      </w:r>
    </w:p>
    <w:p w14:paraId="0921A6FB" w14:textId="77777777" w:rsidR="0097643F" w:rsidRDefault="0097643F" w:rsidP="0097643F">
      <w:r>
        <w:t>ESTACIONES(</w:t>
      </w:r>
      <w:proofErr w:type="spellStart"/>
      <w:r w:rsidRPr="00635431"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Barrio)</w:t>
      </w:r>
    </w:p>
    <w:p w14:paraId="6B0FAB78" w14:textId="77777777" w:rsidR="0097643F" w:rsidRDefault="0097643F" w:rsidP="0097643F">
      <w:r>
        <w:t>PK_ESTACIONES (</w:t>
      </w:r>
      <w:proofErr w:type="spellStart"/>
      <w:r>
        <w:t>codigo</w:t>
      </w:r>
      <w:proofErr w:type="spellEnd"/>
      <w:r>
        <w:t>)</w:t>
      </w:r>
    </w:p>
    <w:p w14:paraId="69A20EE0" w14:textId="77777777" w:rsidR="0097643F" w:rsidRPr="002A2C73" w:rsidRDefault="0097643F">
      <w:pPr>
        <w:rPr>
          <w:b/>
          <w:bCs/>
        </w:rPr>
      </w:pPr>
    </w:p>
    <w:p w14:paraId="1C77CF1A" w14:textId="35590B59" w:rsidR="00044C5E" w:rsidRDefault="00635431">
      <w:r w:rsidRPr="00635431">
        <w:t>LINEA</w:t>
      </w:r>
      <w:r w:rsidR="00FA3141">
        <w:t>S</w:t>
      </w:r>
      <w:r w:rsidR="00B0453D" w:rsidRPr="00635431">
        <w:t xml:space="preserve"> </w:t>
      </w:r>
      <w:r w:rsidRPr="00635431">
        <w:t>(</w:t>
      </w:r>
      <w:r w:rsidRPr="00635431">
        <w:rPr>
          <w:u w:val="single"/>
        </w:rPr>
        <w:t>Numero</w:t>
      </w:r>
      <w:r w:rsidRPr="00635431">
        <w:t xml:space="preserve">, </w:t>
      </w:r>
      <w:proofErr w:type="spellStart"/>
      <w:r w:rsidRPr="00635431">
        <w:t>Descripcion</w:t>
      </w:r>
      <w:proofErr w:type="spellEnd"/>
      <w:r w:rsidRPr="00635431">
        <w:t>, Longitud</w:t>
      </w:r>
      <w:r w:rsidR="00B0453D">
        <w:t>, Color</w:t>
      </w:r>
      <w:r w:rsidR="00E4414D">
        <w:t xml:space="preserve">, </w:t>
      </w:r>
      <w:proofErr w:type="spellStart"/>
      <w:r w:rsidR="00E4414D">
        <w:t>CodigoEstacionOrigen</w:t>
      </w:r>
      <w:proofErr w:type="spellEnd"/>
      <w:r w:rsidR="00E4414D">
        <w:t xml:space="preserve">, </w:t>
      </w:r>
      <w:proofErr w:type="spellStart"/>
      <w:r w:rsidR="00E4414D">
        <w:t>CodigoEstacionDestino</w:t>
      </w:r>
      <w:proofErr w:type="spellEnd"/>
      <w:r w:rsidRPr="00635431">
        <w:t>)</w:t>
      </w:r>
    </w:p>
    <w:p w14:paraId="67C59CD6" w14:textId="15506761" w:rsidR="00E2494B" w:rsidRPr="000D695D" w:rsidRDefault="00E2494B" w:rsidP="000D695D">
      <w:pPr>
        <w:spacing w:after="0" w:line="240" w:lineRule="auto"/>
      </w:pPr>
      <w:r w:rsidRPr="000D695D">
        <w:t>PK_LINEAS</w:t>
      </w:r>
      <w:r w:rsidR="000D695D">
        <w:t xml:space="preserve"> </w:t>
      </w:r>
      <w:r w:rsidRPr="000D695D">
        <w:t>(numero)</w:t>
      </w:r>
    </w:p>
    <w:p w14:paraId="6C9B6E49" w14:textId="7A90C896" w:rsidR="00E2494B" w:rsidRPr="000D695D" w:rsidRDefault="00E2494B" w:rsidP="000D695D">
      <w:pPr>
        <w:spacing w:after="0" w:line="240" w:lineRule="auto"/>
      </w:pPr>
      <w:r w:rsidRPr="000D695D">
        <w:t>FK_LINEAS_ESTACIONES_ORIGEN</w:t>
      </w:r>
      <w:r w:rsidR="000D695D">
        <w:t xml:space="preserve"> </w:t>
      </w:r>
      <w:r w:rsidR="000D695D" w:rsidRPr="000D695D">
        <w:t>(</w:t>
      </w:r>
      <w:proofErr w:type="spellStart"/>
      <w:r w:rsidR="000D695D" w:rsidRPr="000D695D">
        <w:t>codigoEstacionOrigen</w:t>
      </w:r>
      <w:proofErr w:type="spellEnd"/>
      <w:r w:rsidR="000D695D" w:rsidRPr="000D695D">
        <w:t>) &lt;= PK_ESTACIONES(</w:t>
      </w:r>
      <w:proofErr w:type="spellStart"/>
      <w:r w:rsidR="000D695D" w:rsidRPr="000D695D">
        <w:t>codigo</w:t>
      </w:r>
      <w:proofErr w:type="spellEnd"/>
      <w:r w:rsidR="000D695D" w:rsidRPr="000D695D">
        <w:t>)</w:t>
      </w:r>
    </w:p>
    <w:p w14:paraId="19290965" w14:textId="1F6C1DE7" w:rsidR="000D695D" w:rsidRPr="000D695D" w:rsidRDefault="000D695D" w:rsidP="000D695D">
      <w:pPr>
        <w:spacing w:after="0" w:line="240" w:lineRule="auto"/>
      </w:pPr>
      <w:r w:rsidRPr="000D695D">
        <w:t>FK_LINEAS_ESTACIONES_DESTINO</w:t>
      </w:r>
      <w:r>
        <w:t xml:space="preserve"> </w:t>
      </w:r>
      <w:r w:rsidRPr="000D695D">
        <w:t>(</w:t>
      </w:r>
      <w:proofErr w:type="spellStart"/>
      <w:r w:rsidRPr="000D695D">
        <w:t>codigoEstacionDestino</w:t>
      </w:r>
      <w:proofErr w:type="spellEnd"/>
      <w:r w:rsidRPr="000D695D">
        <w:t>) &lt;= PK_ESTACIONES(</w:t>
      </w:r>
      <w:proofErr w:type="spellStart"/>
      <w:r w:rsidRPr="000D695D">
        <w:t>codigo</w:t>
      </w:r>
      <w:proofErr w:type="spellEnd"/>
      <w:r w:rsidRPr="000D695D">
        <w:t>)</w:t>
      </w:r>
    </w:p>
    <w:p w14:paraId="57288BF4" w14:textId="77777777" w:rsidR="00E2494B" w:rsidRDefault="00E2494B" w:rsidP="00BA629A">
      <w:pPr>
        <w:spacing w:before="240"/>
      </w:pPr>
    </w:p>
    <w:p w14:paraId="45F0AB47" w14:textId="672B24EA" w:rsidR="00635431" w:rsidRDefault="00635431">
      <w:r>
        <w:t>TREN</w:t>
      </w:r>
      <w:r w:rsidR="00FA3141">
        <w:t>ES</w:t>
      </w:r>
      <w:r>
        <w:t>(</w:t>
      </w:r>
      <w:r w:rsidRPr="00635431">
        <w:rPr>
          <w:u w:val="single"/>
        </w:rPr>
        <w:t>Numero</w:t>
      </w:r>
      <w:r>
        <w:t xml:space="preserve">, </w:t>
      </w:r>
      <w:proofErr w:type="spellStart"/>
      <w:r>
        <w:t>Descripcion</w:t>
      </w:r>
      <w:proofErr w:type="spellEnd"/>
      <w:r>
        <w:t xml:space="preserve">, Letra, </w:t>
      </w:r>
      <w:proofErr w:type="spellStart"/>
      <w:r>
        <w:t>CantVagon</w:t>
      </w:r>
      <w:proofErr w:type="spellEnd"/>
      <w:r>
        <w:t xml:space="preserve">, </w:t>
      </w:r>
      <w:proofErr w:type="spellStart"/>
      <w:r>
        <w:t>CapacVagon</w:t>
      </w:r>
      <w:proofErr w:type="spellEnd"/>
      <w:r>
        <w:t>)</w:t>
      </w:r>
    </w:p>
    <w:p w14:paraId="7D34182B" w14:textId="12D47758" w:rsidR="00E2494B" w:rsidRDefault="00E2494B">
      <w:r>
        <w:t>PK_TRENES</w:t>
      </w:r>
      <w:r w:rsidR="000D695D">
        <w:t xml:space="preserve"> </w:t>
      </w:r>
      <w:r>
        <w:t>(numero)</w:t>
      </w:r>
    </w:p>
    <w:p w14:paraId="362A257F" w14:textId="1FD13384" w:rsidR="00635431" w:rsidRDefault="00635431"/>
    <w:p w14:paraId="37B1FF82" w14:textId="0638E042" w:rsidR="00635431" w:rsidRDefault="00B0453D">
      <w:r>
        <w:t>Poseen</w:t>
      </w:r>
      <w:r w:rsidR="00635431">
        <w:t>(</w:t>
      </w:r>
      <w:proofErr w:type="spellStart"/>
      <w:r w:rsidR="00635431" w:rsidRPr="00635431">
        <w:rPr>
          <w:u w:val="single"/>
        </w:rPr>
        <w:t>NumeroLinea</w:t>
      </w:r>
      <w:proofErr w:type="spellEnd"/>
      <w:r w:rsidR="00635431">
        <w:t xml:space="preserve">, </w:t>
      </w:r>
      <w:proofErr w:type="spellStart"/>
      <w:r w:rsidR="00635431" w:rsidRPr="00635431">
        <w:rPr>
          <w:u w:val="single"/>
        </w:rPr>
        <w:t>CodigoEstacion</w:t>
      </w:r>
      <w:proofErr w:type="spellEnd"/>
      <w:r w:rsidR="00635431">
        <w:t>)</w:t>
      </w:r>
    </w:p>
    <w:p w14:paraId="4EFFF2A8" w14:textId="03E8B89C" w:rsidR="00E2494B" w:rsidRDefault="00E2494B" w:rsidP="000D695D">
      <w:pPr>
        <w:spacing w:after="0" w:line="240" w:lineRule="auto"/>
      </w:pPr>
      <w:r>
        <w:t>PK_POSEEEN</w:t>
      </w:r>
      <w:r w:rsidR="000D695D">
        <w:t xml:space="preserve"> </w:t>
      </w:r>
      <w:r>
        <w:t>(</w:t>
      </w:r>
      <w:proofErr w:type="spellStart"/>
      <w:r>
        <w:t>numeroLinea</w:t>
      </w:r>
      <w:proofErr w:type="spellEnd"/>
      <w:r>
        <w:t xml:space="preserve">, </w:t>
      </w:r>
      <w:proofErr w:type="spellStart"/>
      <w:r>
        <w:t>codigoEstacion</w:t>
      </w:r>
      <w:proofErr w:type="spellEnd"/>
      <w:r>
        <w:t>)</w:t>
      </w:r>
    </w:p>
    <w:p w14:paraId="11FEE927" w14:textId="77C9665B" w:rsidR="000D695D" w:rsidRDefault="000D695D" w:rsidP="000D695D">
      <w:pPr>
        <w:spacing w:after="0" w:line="240" w:lineRule="auto"/>
      </w:pPr>
      <w:r>
        <w:t>FK_POSEEN_LINEAS_NUMLINEA (</w:t>
      </w:r>
      <w:proofErr w:type="spellStart"/>
      <w:r>
        <w:t>numeroLinea</w:t>
      </w:r>
      <w:proofErr w:type="spellEnd"/>
      <w:r>
        <w:t>) &lt;= PK_LINEA (numero)</w:t>
      </w:r>
    </w:p>
    <w:p w14:paraId="3DA1DD77" w14:textId="303D96F6" w:rsidR="000D695D" w:rsidRDefault="000D695D" w:rsidP="000D695D">
      <w:pPr>
        <w:spacing w:after="0" w:line="240" w:lineRule="auto"/>
      </w:pPr>
      <w:r>
        <w:t>FK_POSEEN_ESTACIONES_CODESTACION (</w:t>
      </w:r>
      <w:proofErr w:type="spellStart"/>
      <w:r>
        <w:t>codigoEstacion</w:t>
      </w:r>
      <w:proofErr w:type="spellEnd"/>
      <w:r>
        <w:t>) &lt;= PK_ESTACIONES (</w:t>
      </w:r>
      <w:proofErr w:type="spellStart"/>
      <w:r>
        <w:t>codigo</w:t>
      </w:r>
      <w:proofErr w:type="spellEnd"/>
      <w:r>
        <w:t>)</w:t>
      </w:r>
    </w:p>
    <w:p w14:paraId="4D363F68" w14:textId="77777777" w:rsidR="00E2494B" w:rsidRDefault="00E2494B"/>
    <w:p w14:paraId="7138F695" w14:textId="352B4EE0" w:rsidR="00635431" w:rsidRDefault="00635431">
      <w:r>
        <w:t>Pasan(</w:t>
      </w:r>
      <w:proofErr w:type="spellStart"/>
      <w:r w:rsidR="00B002CF" w:rsidRPr="00B002CF">
        <w:rPr>
          <w:u w:val="single"/>
        </w:rPr>
        <w:t>NumeroTren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NumeroLinea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CodigoEstacion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FechaYHora</w:t>
      </w:r>
      <w:proofErr w:type="spellEnd"/>
      <w:r>
        <w:t>)</w:t>
      </w:r>
    </w:p>
    <w:p w14:paraId="597DB5E6" w14:textId="7F830768" w:rsidR="00E2494B" w:rsidRDefault="00E2494B" w:rsidP="002A2C73">
      <w:pPr>
        <w:spacing w:after="0" w:line="240" w:lineRule="auto"/>
      </w:pPr>
      <w:r>
        <w:t>PK_PASAN</w:t>
      </w:r>
      <w:r w:rsidR="000D695D">
        <w:t xml:space="preserve"> </w:t>
      </w:r>
      <w:r>
        <w:t>(</w:t>
      </w:r>
      <w:proofErr w:type="spellStart"/>
      <w:r>
        <w:t>numeroTren</w:t>
      </w:r>
      <w:proofErr w:type="spellEnd"/>
      <w:r>
        <w:t xml:space="preserve">, </w:t>
      </w:r>
      <w:proofErr w:type="spellStart"/>
      <w:r>
        <w:t>numeroLinea</w:t>
      </w:r>
      <w:proofErr w:type="spellEnd"/>
      <w:r>
        <w:t xml:space="preserve">, </w:t>
      </w:r>
      <w:proofErr w:type="spellStart"/>
      <w:r>
        <w:t>codigoEstacion</w:t>
      </w:r>
      <w:proofErr w:type="spellEnd"/>
      <w:r>
        <w:t xml:space="preserve">, </w:t>
      </w:r>
      <w:proofErr w:type="spellStart"/>
      <w:r>
        <w:t>fechaYHora</w:t>
      </w:r>
      <w:proofErr w:type="spellEnd"/>
      <w:r>
        <w:t>)</w:t>
      </w:r>
    </w:p>
    <w:p w14:paraId="60C02BEC" w14:textId="40F9A6B5" w:rsidR="000D695D" w:rsidRDefault="000D695D" w:rsidP="002A2C73">
      <w:pPr>
        <w:spacing w:after="0" w:line="240" w:lineRule="auto"/>
      </w:pPr>
      <w:r>
        <w:t>FK_PASAN_TRENES_NUMTREN (</w:t>
      </w:r>
      <w:proofErr w:type="spellStart"/>
      <w:r>
        <w:t>numeroTren</w:t>
      </w:r>
      <w:proofErr w:type="spellEnd"/>
      <w:r>
        <w:t>) &lt;= PK_TRENES (numero)</w:t>
      </w:r>
    </w:p>
    <w:p w14:paraId="447D37B5" w14:textId="431B13A9" w:rsidR="000D695D" w:rsidRDefault="000D695D" w:rsidP="002A2C73">
      <w:pPr>
        <w:spacing w:after="0" w:line="240" w:lineRule="auto"/>
      </w:pPr>
      <w:r>
        <w:t>FK_PASAN_LINEAS_NUMLINEA (</w:t>
      </w:r>
      <w:proofErr w:type="spellStart"/>
      <w:r>
        <w:t>numeroLinea</w:t>
      </w:r>
      <w:proofErr w:type="spellEnd"/>
      <w:r>
        <w:t>) &lt;= PK_LINEAS (numero)</w:t>
      </w:r>
    </w:p>
    <w:p w14:paraId="00CE23D3" w14:textId="380956EA" w:rsidR="000D695D" w:rsidRDefault="000D695D" w:rsidP="002A2C73">
      <w:pPr>
        <w:spacing w:after="0" w:line="240" w:lineRule="auto"/>
      </w:pPr>
      <w:r>
        <w:t>FK_PASAN_ESTACIONES_</w:t>
      </w:r>
      <w:r w:rsidR="002A2C73">
        <w:t>CODESTAC (</w:t>
      </w:r>
      <w:proofErr w:type="spellStart"/>
      <w:r w:rsidR="002A2C73">
        <w:t>codigoEstacion</w:t>
      </w:r>
      <w:proofErr w:type="spellEnd"/>
      <w:r w:rsidR="002A2C73">
        <w:t>) &lt;= PK_ESTACIONES (</w:t>
      </w:r>
      <w:proofErr w:type="spellStart"/>
      <w:r w:rsidR="002A2C73">
        <w:t>codigo</w:t>
      </w:r>
      <w:proofErr w:type="spellEnd"/>
      <w:r w:rsidR="002A2C73">
        <w:t>)</w:t>
      </w:r>
    </w:p>
    <w:p w14:paraId="59582ED7" w14:textId="053247CD" w:rsidR="002A2C73" w:rsidRDefault="002A2C73" w:rsidP="002A2C73">
      <w:pPr>
        <w:spacing w:after="0" w:line="240" w:lineRule="auto"/>
      </w:pPr>
    </w:p>
    <w:p w14:paraId="74F93080" w14:textId="2C9E336B" w:rsidR="002A2C73" w:rsidRDefault="002A2C73" w:rsidP="002A2C73">
      <w:pPr>
        <w:spacing w:after="0" w:line="240" w:lineRule="auto"/>
      </w:pPr>
    </w:p>
    <w:p w14:paraId="18662EBF" w14:textId="77777777" w:rsidR="00BA629A" w:rsidRPr="00D47050" w:rsidRDefault="00BA629A" w:rsidP="002A2C73">
      <w:pPr>
        <w:spacing w:after="0" w:line="240" w:lineRule="auto"/>
        <w:rPr>
          <w:lang w:val="en-US"/>
        </w:rPr>
      </w:pPr>
    </w:p>
    <w:p w14:paraId="71111350" w14:textId="47EEBB8F" w:rsidR="002A2C73" w:rsidRPr="002A2C73" w:rsidRDefault="002A2C73" w:rsidP="002A2C73">
      <w:pPr>
        <w:spacing w:after="0" w:line="240" w:lineRule="auto"/>
        <w:rPr>
          <w:b/>
          <w:bCs/>
        </w:rPr>
      </w:pPr>
      <w:r w:rsidRPr="002A2C73">
        <w:rPr>
          <w:b/>
          <w:bCs/>
        </w:rPr>
        <w:t>RNE:</w:t>
      </w:r>
    </w:p>
    <w:p w14:paraId="1755121E" w14:textId="371ED834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</w:rPr>
        <w:t>TREN.Letra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>) es único y no se puede repetir</w:t>
      </w:r>
    </w:p>
    <w:p w14:paraId="397122E6" w14:textId="067213EB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</w:rPr>
        <w:t>TREN.CapacVagon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 xml:space="preserve">) no puede ser mayor </w:t>
      </w:r>
      <w:r>
        <w:rPr>
          <w:rFonts w:ascii="Helvetica" w:hAnsi="Helvetica" w:cs="Helvetica"/>
          <w:color w:val="000000"/>
          <w:sz w:val="22"/>
          <w:szCs w:val="22"/>
        </w:rPr>
        <w:t>que</w:t>
      </w:r>
      <w:r w:rsidRPr="002A2C73">
        <w:rPr>
          <w:rFonts w:ascii="Helvetica" w:hAnsi="Helvetica" w:cs="Helvetica"/>
          <w:color w:val="000000"/>
          <w:sz w:val="22"/>
          <w:szCs w:val="22"/>
        </w:rPr>
        <w:t xml:space="preserve"> 40</w:t>
      </w:r>
    </w:p>
    <w:p w14:paraId="44BE837F" w14:textId="29634339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</w:rPr>
        <w:t>LINEA.Longitud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 xml:space="preserve">) no puede ser menor </w:t>
      </w:r>
      <w:r>
        <w:rPr>
          <w:rFonts w:ascii="Helvetica" w:hAnsi="Helvetica" w:cs="Helvetica"/>
          <w:color w:val="000000"/>
          <w:sz w:val="22"/>
          <w:szCs w:val="22"/>
        </w:rPr>
        <w:t>que</w:t>
      </w:r>
      <w:r w:rsidRPr="002A2C73">
        <w:rPr>
          <w:rFonts w:ascii="Helvetica" w:hAnsi="Helvetica" w:cs="Helvetica"/>
          <w:color w:val="000000"/>
          <w:sz w:val="22"/>
          <w:szCs w:val="22"/>
        </w:rPr>
        <w:t xml:space="preserve"> 1</w:t>
      </w:r>
    </w:p>
    <w:p w14:paraId="61D9E95D" w14:textId="036BD038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DOM(</w:t>
      </w:r>
      <w:proofErr w:type="spellStart"/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LINEA.Color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) = {"Rojo", "Azul", "Amarillo", "Naranja", "Verde", "Negro"}</w:t>
      </w:r>
    </w:p>
    <w:p w14:paraId="6CB67C1C" w14:textId="77777777" w:rsid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18"/>
          <w:szCs w:val="18"/>
        </w:rPr>
      </w:pPr>
    </w:p>
    <w:p w14:paraId="60D06917" w14:textId="77777777" w:rsid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18"/>
          <w:szCs w:val="18"/>
        </w:rPr>
      </w:pPr>
    </w:p>
    <w:p w14:paraId="5DB78611" w14:textId="53FBB2BB" w:rsidR="002A2C73" w:rsidRDefault="002A2C73" w:rsidP="002A2C73">
      <w:pPr>
        <w:spacing w:after="0" w:line="240" w:lineRule="auto"/>
      </w:pPr>
    </w:p>
    <w:p w14:paraId="3F1CEB82" w14:textId="5383A00F" w:rsidR="002A2C73" w:rsidRDefault="002A2C73" w:rsidP="002A2C73">
      <w:pPr>
        <w:spacing w:after="0" w:line="240" w:lineRule="auto"/>
      </w:pPr>
    </w:p>
    <w:p w14:paraId="1CDF5D1F" w14:textId="77777777" w:rsidR="00E2494B" w:rsidRPr="00635431" w:rsidRDefault="00E2494B"/>
    <w:sectPr w:rsidR="00E2494B" w:rsidRPr="0063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31"/>
    <w:rsid w:val="00044C5E"/>
    <w:rsid w:val="000D695D"/>
    <w:rsid w:val="002A2C73"/>
    <w:rsid w:val="004012CE"/>
    <w:rsid w:val="00635431"/>
    <w:rsid w:val="0097643F"/>
    <w:rsid w:val="00B002CF"/>
    <w:rsid w:val="00B0453D"/>
    <w:rsid w:val="00BA629A"/>
    <w:rsid w:val="00D47050"/>
    <w:rsid w:val="00E2494B"/>
    <w:rsid w:val="00E4414D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361"/>
  <w15:chartTrackingRefBased/>
  <w15:docId w15:val="{45A32A9A-C184-46DC-892E-D987973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</dc:creator>
  <cp:keywords/>
  <dc:description/>
  <cp:lastModifiedBy>Juan Gil</cp:lastModifiedBy>
  <cp:revision>6</cp:revision>
  <dcterms:created xsi:type="dcterms:W3CDTF">2021-08-24T00:41:00Z</dcterms:created>
  <dcterms:modified xsi:type="dcterms:W3CDTF">2021-09-01T05:11:00Z</dcterms:modified>
</cp:coreProperties>
</file>