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FA" w:rsidRPr="009B70FE" w:rsidRDefault="003603B9" w:rsidP="009B70FE">
      <w:pPr>
        <w:jc w:val="center"/>
        <w:rPr>
          <w:b/>
          <w:sz w:val="28"/>
        </w:rPr>
      </w:pPr>
      <w:r w:rsidRPr="009B70FE">
        <w:rPr>
          <w:b/>
          <w:sz w:val="28"/>
        </w:rPr>
        <w:t>Florida Prison Data</w:t>
      </w:r>
    </w:p>
    <w:p w:rsidR="003603B9" w:rsidRDefault="003603B9"/>
    <w:p w:rsidR="009B70FE" w:rsidRDefault="009B70FE">
      <w:hyperlink r:id="rId4" w:history="1">
        <w:r w:rsidRPr="00B56282">
          <w:rPr>
            <w:rStyle w:val="Hyperlink"/>
          </w:rPr>
          <w:t>http://myflorida-floridadisaster.opendata.arcgis.com/datasets/0eaac92c55934eab8172167ab5fd8f10_0</w:t>
        </w:r>
      </w:hyperlink>
    </w:p>
    <w:p w:rsidR="009B70FE" w:rsidRDefault="009B70FE"/>
    <w:p w:rsidR="009B70FE" w:rsidRDefault="009B70FE">
      <w:hyperlink r:id="rId5" w:history="1">
        <w:r w:rsidRPr="00B56282">
          <w:rPr>
            <w:rStyle w:val="Hyperlink"/>
          </w:rPr>
          <w:t>http://myflorida-floridadisaster.opendata.arcgis.com/datasets/472b16999f644421895c4a6bc421289f_0</w:t>
        </w:r>
      </w:hyperlink>
    </w:p>
    <w:p w:rsidR="009B70FE" w:rsidRDefault="009B70FE"/>
    <w:p w:rsidR="00403949" w:rsidRDefault="00403949">
      <w:hyperlink r:id="rId6" w:history="1">
        <w:r w:rsidRPr="00B56282">
          <w:rPr>
            <w:rStyle w:val="Hyperlink"/>
          </w:rPr>
          <w:t>http://www.dc.state.fl.us/pub/</w:t>
        </w:r>
      </w:hyperlink>
    </w:p>
    <w:p w:rsidR="00403949" w:rsidRDefault="00403949"/>
    <w:p w:rsidR="00111821" w:rsidRDefault="00111821">
      <w:hyperlink r:id="rId7" w:history="1">
        <w:r w:rsidRPr="00B56282">
          <w:rPr>
            <w:rStyle w:val="Hyperlink"/>
          </w:rPr>
          <w:t>http://geodata.myflorida.com/datasets/bdd58738329d475fb284fc069ad78cca_0</w:t>
        </w:r>
      </w:hyperlink>
    </w:p>
    <w:p w:rsidR="00111821" w:rsidRDefault="00111821">
      <w:bookmarkStart w:id="0" w:name="_GoBack"/>
      <w:bookmarkEnd w:id="0"/>
    </w:p>
    <w:p w:rsidR="00403949" w:rsidRDefault="00403949">
      <w:r w:rsidRPr="00403949">
        <w:t>http://www.dc.state.fl.us/pub/obis_request.html</w:t>
      </w:r>
    </w:p>
    <w:p w:rsidR="009B70FE" w:rsidRDefault="009B70FE"/>
    <w:p w:rsidR="00403949" w:rsidRPr="00403949" w:rsidRDefault="00403949" w:rsidP="00403949">
      <w:pPr>
        <w:jc w:val="center"/>
        <w:rPr>
          <w:b/>
          <w:sz w:val="28"/>
        </w:rPr>
      </w:pPr>
      <w:r w:rsidRPr="00403949">
        <w:rPr>
          <w:b/>
          <w:sz w:val="28"/>
        </w:rPr>
        <w:t>COUNTY</w:t>
      </w:r>
    </w:p>
    <w:p w:rsidR="00403949" w:rsidRDefault="00403949">
      <w:r w:rsidRPr="00403949">
        <w:t>https://www8.miamidade.gov/departments/corrections/home.page</w:t>
      </w:r>
    </w:p>
    <w:sectPr w:rsidR="0040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B9"/>
    <w:rsid w:val="00111821"/>
    <w:rsid w:val="003603B9"/>
    <w:rsid w:val="00403949"/>
    <w:rsid w:val="009B70FE"/>
    <w:rsid w:val="00AB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6CB1F-E340-4B77-B136-3804375A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odata.myflorida.com/datasets/bdd58738329d475fb284fc069ad78cca_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c.state.fl.us/pub/" TargetMode="External"/><Relationship Id="rId5" Type="http://schemas.openxmlformats.org/officeDocument/2006/relationships/hyperlink" Target="http://myflorida-floridadisaster.opendata.arcgis.com/datasets/472b16999f644421895c4a6bc421289f_0" TargetMode="External"/><Relationship Id="rId4" Type="http://schemas.openxmlformats.org/officeDocument/2006/relationships/hyperlink" Target="http://myflorida-floridadisaster.opendata.arcgis.com/datasets/0eaac92c55934eab8172167ab5fd8f10_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>Tampa General Hospital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4</cp:revision>
  <dcterms:created xsi:type="dcterms:W3CDTF">2018-08-30T16:20:00Z</dcterms:created>
  <dcterms:modified xsi:type="dcterms:W3CDTF">2018-08-30T16:25:00Z</dcterms:modified>
</cp:coreProperties>
</file>