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422E8D" w:rsidRDefault="00C55BAE" w:rsidP="00AA2096">
      <w:pPr>
        <w:pStyle w:val="Title"/>
        <w:jc w:val="center"/>
        <w:rPr>
          <w:rFonts w:ascii="Arial" w:hAnsi="Arial" w:cs="Arial"/>
          <w:b/>
          <w:bCs/>
          <w:sz w:val="48"/>
          <w:szCs w:val="48"/>
        </w:rPr>
      </w:pPr>
      <w:r w:rsidRPr="00422E8D">
        <w:rPr>
          <w:rFonts w:ascii="Arial" w:hAnsi="Arial" w:cs="Arial"/>
          <w:b/>
          <w:bCs/>
          <w:sz w:val="48"/>
          <w:szCs w:val="48"/>
        </w:rPr>
        <w:t>Jay Sprout</w:t>
      </w:r>
    </w:p>
    <w:p w14:paraId="156159B4" w14:textId="06CE51CA" w:rsidR="00F049DA" w:rsidRPr="00422E8D" w:rsidRDefault="00D97CF4" w:rsidP="00AA2096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71E62BCB" w14:textId="3533E641" w:rsidR="00EB3F7A" w:rsidRPr="00422E8D" w:rsidRDefault="00D97CF4" w:rsidP="00422E8D">
      <w:pPr>
        <w:jc w:val="center"/>
        <w:rPr>
          <w:rFonts w:cs="Arial"/>
        </w:rPr>
      </w:pPr>
      <w:hyperlink r:id="rId6" w:history="1">
        <w:r w:rsidR="00EB3F7A" w:rsidRPr="00FB30E4">
          <w:rPr>
            <w:rStyle w:val="Hyperlink"/>
            <w:rFonts w:cs="Arial"/>
          </w:rPr>
          <w:t>https://www.linkedin.com/in/jotasprout</w:t>
        </w:r>
      </w:hyperlink>
    </w:p>
    <w:p w14:paraId="28B9A1BE" w14:textId="5ADAEB47" w:rsidR="009A629E" w:rsidRPr="00422E8D" w:rsidRDefault="00D97CF4" w:rsidP="009A629E">
      <w:pPr>
        <w:spacing w:after="120"/>
        <w:jc w:val="center"/>
        <w:rPr>
          <w:rFonts w:cs="Arial"/>
        </w:rPr>
      </w:pPr>
      <w:hyperlink r:id="rId7" w:history="1">
        <w:r w:rsidR="009A629E" w:rsidRPr="00FB30E4">
          <w:rPr>
            <w:rStyle w:val="Hyperlink"/>
            <w:rFonts w:cs="Arial"/>
          </w:rPr>
          <w:t>https://github.com/jotasprout</w:t>
        </w:r>
      </w:hyperlink>
    </w:p>
    <w:p w14:paraId="6888C3DC" w14:textId="5F6A5323" w:rsidR="00320875" w:rsidRPr="00422E8D" w:rsidRDefault="007E608C" w:rsidP="006F0FDD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422E8D">
        <w:rPr>
          <w:rFonts w:ascii="Arial" w:hAnsi="Arial" w:cs="Arial"/>
          <w:b/>
          <w:bCs/>
          <w:sz w:val="28"/>
          <w:szCs w:val="28"/>
        </w:rPr>
        <w:t>Summary</w:t>
      </w:r>
    </w:p>
    <w:p w14:paraId="06B1B394" w14:textId="765319EC" w:rsidR="00422E8D" w:rsidRPr="00422E8D" w:rsidRDefault="00422E8D" w:rsidP="00422E8D">
      <w:r w:rsidRPr="00422E8D">
        <w:t xml:space="preserve">Insatiable learner </w:t>
      </w:r>
      <w:r>
        <w:t>with</w:t>
      </w:r>
      <w:r w:rsidRPr="00422E8D">
        <w:t xml:space="preserve"> addict</w:t>
      </w:r>
      <w:r>
        <w:t>ion to teaching and creating.</w:t>
      </w:r>
      <w:r w:rsidRPr="00422E8D">
        <w:t xml:space="preserve"> </w:t>
      </w:r>
    </w:p>
    <w:p w14:paraId="4FF1DE04" w14:textId="4A5D0865" w:rsidR="00422E8D" w:rsidRDefault="00422E8D" w:rsidP="00422E8D">
      <w:r>
        <w:t>I NEED to collaborate – my job is to</w:t>
      </w:r>
      <w:r w:rsidR="00320875" w:rsidRPr="00422E8D">
        <w:t xml:space="preserve"> make awesome stuff with awesome people.</w:t>
      </w:r>
      <w:r>
        <w:t xml:space="preserve"> If collaboration isn’t your thing, I’m not your guy. </w:t>
      </w:r>
    </w:p>
    <w:p w14:paraId="6AAF229F" w14:textId="02FD7158" w:rsidR="00320875" w:rsidRPr="00422E8D" w:rsidRDefault="00320875" w:rsidP="00422E8D">
      <w:r w:rsidRPr="00422E8D">
        <w:t>Your job is to challenge me every day while I learn more every single day. I'm not trying to be clever here -- don't bore me or allow other obstacles between me and doing work I'm proud of.</w:t>
      </w:r>
    </w:p>
    <w:p w14:paraId="312D9C66" w14:textId="211216E6" w:rsidR="00585F39" w:rsidRPr="00422E8D" w:rsidRDefault="00422E8D" w:rsidP="00422E8D">
      <w:r>
        <w:t xml:space="preserve">I am both </w:t>
      </w:r>
      <w:r w:rsidR="00585F39" w:rsidRPr="00422E8D">
        <w:t>Left-Brained and Right-Brained</w:t>
      </w:r>
      <w:r>
        <w:t>, both</w:t>
      </w:r>
      <w:r w:rsidR="00585F39" w:rsidRPr="00422E8D">
        <w:t xml:space="preserve"> Technical and Creative.</w:t>
      </w:r>
    </w:p>
    <w:p w14:paraId="11EF757E" w14:textId="1680DC1B" w:rsidR="00C55BAE" w:rsidRPr="00422E8D" w:rsidRDefault="00C55BAE" w:rsidP="006F0FDD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422E8D">
        <w:rPr>
          <w:rFonts w:ascii="Arial" w:hAnsi="Arial" w:cs="Arial"/>
          <w:b/>
          <w:bCs/>
          <w:sz w:val="28"/>
          <w:szCs w:val="28"/>
        </w:rPr>
        <w:t>Experience</w:t>
      </w:r>
    </w:p>
    <w:p w14:paraId="425BA8CE" w14:textId="0A899C06" w:rsidR="000041CA" w:rsidRPr="00422E8D" w:rsidRDefault="00422E8D" w:rsidP="000041CA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 Stack</w:t>
      </w:r>
      <w:r w:rsidR="000041CA" w:rsidRPr="00422E8D">
        <w:rPr>
          <w:rFonts w:ascii="Arial" w:hAnsi="Arial"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12A85D63" w14:textId="77777777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PDF report using Acrobat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investigator firm saving client hundreds of man-hours</w:t>
      </w:r>
    </w:p>
    <w:p w14:paraId="60134E51" w14:textId="77777777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Developing mobile web app for collaboration amongst team of investigators using PHP, JavaScript, and MySQL</w:t>
      </w:r>
    </w:p>
    <w:p w14:paraId="1AF1549E" w14:textId="427D11A1" w:rsidR="00602B13" w:rsidRPr="00F11B0F" w:rsidRDefault="009F1092" w:rsidP="000041C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Senior 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A0119D" w:rsidRPr="00F11B0F">
        <w:rPr>
          <w:rFonts w:ascii="Arial" w:hAnsi="Arial" w:cs="Arial"/>
          <w:sz w:val="24"/>
          <w:szCs w:val="24"/>
        </w:rPr>
        <w:t xml:space="preserve">, </w:t>
      </w:r>
      <w:r w:rsidR="00C55BAE"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2D33A841" w14:textId="4FAA45CC" w:rsidR="00EB3F7A" w:rsidRPr="00422E8D" w:rsidRDefault="00EB3F7A" w:rsidP="00EB3F7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most of existing </w:t>
      </w:r>
      <w:r w:rsidR="00422E8D">
        <w:rPr>
          <w:rFonts w:cs="Arial"/>
        </w:rPr>
        <w:t>departmental web</w:t>
      </w:r>
      <w:r w:rsidRPr="00422E8D">
        <w:rPr>
          <w:rFonts w:cs="Arial"/>
        </w:rPr>
        <w:t xml:space="preserve"> pages implementing standardized styles. </w:t>
      </w:r>
    </w:p>
    <w:p w14:paraId="54CEBF53" w14:textId="77777777" w:rsidR="00F11B0F" w:rsidRPr="00422E8D" w:rsidRDefault="00F11B0F" w:rsidP="00F11B0F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>Drastically improved quality of online training and UI of LMS and automated updating tasks</w:t>
      </w:r>
    </w:p>
    <w:p w14:paraId="1B6458AB" w14:textId="77777777" w:rsidR="00F11B0F" w:rsidRDefault="00422E8D" w:rsidP="00602B13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Converted materials from customers to SCORM complian</w:t>
      </w:r>
      <w:r w:rsidR="00F11B0F">
        <w:rPr>
          <w:rFonts w:cs="Arial"/>
        </w:rPr>
        <w:t>ce usually with Articulate</w:t>
      </w:r>
      <w:r w:rsidR="00C55BAE" w:rsidRPr="00422E8D">
        <w:rPr>
          <w:rFonts w:cs="Arial"/>
        </w:rPr>
        <w:t xml:space="preserve"> Storyline </w:t>
      </w:r>
      <w:r w:rsidR="00F11B0F">
        <w:rPr>
          <w:rFonts w:cs="Arial"/>
        </w:rPr>
        <w:t>(</w:t>
      </w:r>
      <w:r w:rsidR="00C55BAE" w:rsidRPr="00422E8D">
        <w:rPr>
          <w:rFonts w:cs="Arial"/>
        </w:rPr>
        <w:t xml:space="preserve">with a healthy dose of </w:t>
      </w:r>
      <w:proofErr w:type="spellStart"/>
      <w:r w:rsidR="00C55BAE" w:rsidRPr="00422E8D">
        <w:rPr>
          <w:rFonts w:cs="Arial"/>
        </w:rPr>
        <w:t>Javascript</w:t>
      </w:r>
      <w:proofErr w:type="spellEnd"/>
      <w:r w:rsidR="00F11B0F">
        <w:rPr>
          <w:rFonts w:cs="Arial"/>
        </w:rPr>
        <w:t xml:space="preserve">), sometimes Captivate or </w:t>
      </w:r>
      <w:proofErr w:type="spellStart"/>
      <w:r w:rsidR="00F11B0F">
        <w:rPr>
          <w:rFonts w:cs="Arial"/>
        </w:rPr>
        <w:t>iSpring</w:t>
      </w:r>
      <w:proofErr w:type="spellEnd"/>
      <w:r w:rsidR="00F11B0F">
        <w:rPr>
          <w:rFonts w:cs="Arial"/>
        </w:rPr>
        <w:t>.</w:t>
      </w:r>
    </w:p>
    <w:p w14:paraId="60ECBFF4" w14:textId="10F87BA0" w:rsidR="00602B13" w:rsidRPr="00422E8D" w:rsidRDefault="00F11B0F" w:rsidP="00602B13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from Adobe CC in Storyline</w:t>
      </w:r>
      <w:r w:rsidR="00C55BAE" w:rsidRPr="00422E8D">
        <w:rPr>
          <w:rFonts w:cs="Arial"/>
        </w:rPr>
        <w:t xml:space="preserve">, Camtasia, </w:t>
      </w:r>
      <w:proofErr w:type="spellStart"/>
      <w:r w:rsidR="00602B13" w:rsidRPr="00422E8D">
        <w:rPr>
          <w:rFonts w:cs="Arial"/>
        </w:rPr>
        <w:t>Vyond</w:t>
      </w:r>
      <w:proofErr w:type="spellEnd"/>
      <w:r w:rsidR="00602B13" w:rsidRPr="00422E8D">
        <w:rPr>
          <w:rFonts w:cs="Arial"/>
        </w:rPr>
        <w:t xml:space="preserve"> (formerly known as </w:t>
      </w:r>
      <w:proofErr w:type="spellStart"/>
      <w:r w:rsidR="00602B13" w:rsidRPr="00422E8D">
        <w:rPr>
          <w:rFonts w:cs="Arial"/>
        </w:rPr>
        <w:t>GoAnimate</w:t>
      </w:r>
      <w:proofErr w:type="spellEnd"/>
      <w:r w:rsidR="00602B13" w:rsidRPr="00422E8D">
        <w:rPr>
          <w:rFonts w:cs="Arial"/>
        </w:rPr>
        <w:t>)</w:t>
      </w:r>
      <w:r>
        <w:rPr>
          <w:rFonts w:cs="Arial"/>
        </w:rPr>
        <w:t xml:space="preserve">, </w:t>
      </w:r>
      <w:r w:rsidR="00C55BAE" w:rsidRPr="00422E8D">
        <w:rPr>
          <w:rFonts w:cs="Arial"/>
        </w:rPr>
        <w:t>Premiere, Character Animator</w:t>
      </w:r>
      <w:r>
        <w:rPr>
          <w:rFonts w:cs="Arial"/>
        </w:rPr>
        <w:t>,</w:t>
      </w:r>
      <w:r w:rsidR="00C55BAE" w:rsidRPr="00422E8D">
        <w:rPr>
          <w:rFonts w:cs="Arial"/>
        </w:rPr>
        <w:t xml:space="preserve"> and After Effects. </w:t>
      </w:r>
    </w:p>
    <w:p w14:paraId="70292BE8" w14:textId="7F3F07E9" w:rsidR="002F31F7" w:rsidRPr="00422E8D" w:rsidRDefault="002F31F7" w:rsidP="00A251FA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 w:rsidR="00F11B0F"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86661A" w14:textId="77777777" w:rsidR="002F31F7" w:rsidRPr="00F11B0F" w:rsidRDefault="002F31F7" w:rsidP="002F31F7">
      <w:pPr>
        <w:spacing w:after="120"/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1D07F958" w14:textId="020C4849" w:rsidR="002F31F7" w:rsidRPr="00422E8D" w:rsidRDefault="002F31F7" w:rsidP="002F31F7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Created </w:t>
      </w:r>
      <w:r w:rsidR="00F11B0F">
        <w:rPr>
          <w:rFonts w:cs="Arial"/>
        </w:rPr>
        <w:t xml:space="preserve">curriculum and other </w:t>
      </w:r>
      <w:r w:rsidRPr="00422E8D">
        <w:rPr>
          <w:rFonts w:cs="Arial"/>
        </w:rPr>
        <w:t>learning materials for students replacing old curriculum</w:t>
      </w:r>
    </w:p>
    <w:p w14:paraId="567390A1" w14:textId="77777777" w:rsidR="00B26570" w:rsidRDefault="002F31F7" w:rsidP="002F31F7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Taught 12-week course on </w:t>
      </w:r>
    </w:p>
    <w:p w14:paraId="21A05658" w14:textId="77777777" w:rsidR="00B26570" w:rsidRDefault="002F31F7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>web design principles</w:t>
      </w:r>
      <w:r w:rsidR="00B26570">
        <w:rPr>
          <w:rFonts w:cs="Arial"/>
        </w:rPr>
        <w:t xml:space="preserve"> &amp; </w:t>
      </w:r>
      <w:r w:rsidRPr="00422E8D">
        <w:rPr>
          <w:rFonts w:cs="Arial"/>
        </w:rPr>
        <w:t>best practices</w:t>
      </w:r>
    </w:p>
    <w:p w14:paraId="089D004D" w14:textId="77777777" w:rsidR="00B26570" w:rsidRDefault="002F31F7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>website administration</w:t>
      </w:r>
    </w:p>
    <w:p w14:paraId="52C0A349" w14:textId="77777777" w:rsidR="00B26570" w:rsidRDefault="00B26570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="002F31F7" w:rsidRPr="00422E8D">
        <w:rPr>
          <w:rFonts w:cs="Arial"/>
        </w:rPr>
        <w:t>anguages and libraries including HTML, CSS, JavaScript, and jQuery</w:t>
      </w:r>
    </w:p>
    <w:p w14:paraId="55F56F39" w14:textId="30421CCC" w:rsidR="002F31F7" w:rsidRPr="00422E8D" w:rsidRDefault="002F31F7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 w:rsidR="00B26570">
        <w:rPr>
          <w:rFonts w:cs="Arial"/>
        </w:rPr>
        <w:t>Creative Cloud apps</w:t>
      </w:r>
      <w:r w:rsidRPr="00422E8D">
        <w:rPr>
          <w:rFonts w:cs="Arial"/>
        </w:rPr>
        <w:t xml:space="preserve"> as well as free, open-source software</w:t>
      </w:r>
    </w:p>
    <w:p w14:paraId="6EEB88FE" w14:textId="747C7E5D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Production Manager/Graphic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0D3F5438" w14:textId="1F278A1F" w:rsidR="00602B13" w:rsidRPr="00422E8D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E</w:t>
      </w:r>
      <w:r w:rsidR="00C55BAE" w:rsidRPr="00422E8D">
        <w:rPr>
          <w:rFonts w:cs="Arial"/>
        </w:rPr>
        <w:t>dit</w:t>
      </w:r>
      <w:r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and design</w:t>
      </w:r>
      <w:r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monthly magazine using InDesign</w:t>
      </w:r>
      <w:r w:rsidR="0027686F" w:rsidRPr="00422E8D">
        <w:rPr>
          <w:rFonts w:cs="Arial"/>
        </w:rPr>
        <w:t xml:space="preserve"> as well as writing articles and advertisements</w:t>
      </w:r>
    </w:p>
    <w:p w14:paraId="01FB796B" w14:textId="77777777" w:rsidR="0027686F" w:rsidRPr="00422E8D" w:rsidRDefault="0027686F" w:rsidP="0027686F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446380D4" w14:textId="3A57AC9E" w:rsidR="00C55BAE" w:rsidRPr="00422E8D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</w:t>
      </w:r>
      <w:r w:rsidR="00C55BAE" w:rsidRPr="00422E8D">
        <w:rPr>
          <w:rFonts w:cs="Arial"/>
        </w:rPr>
        <w:t xml:space="preserve">ncreased traffic over 470% </w:t>
      </w:r>
      <w:r w:rsidRPr="00422E8D">
        <w:rPr>
          <w:rFonts w:cs="Arial"/>
        </w:rPr>
        <w:t>with</w:t>
      </w:r>
      <w:r w:rsidR="00C55BAE" w:rsidRPr="00422E8D">
        <w:rPr>
          <w:rFonts w:cs="Arial"/>
        </w:rPr>
        <w:t xml:space="preserve"> standard SEO, Google Analytics and social marketing.</w:t>
      </w:r>
    </w:p>
    <w:p w14:paraId="22F304DD" w14:textId="572EC1CE" w:rsidR="00602B13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049F1D53" w14:textId="75F6ED50" w:rsidR="00C55BAE" w:rsidRPr="00422E8D" w:rsidRDefault="00C55BAE" w:rsidP="00A17BD4">
      <w:pPr>
        <w:pStyle w:val="ListParagraph"/>
        <w:numPr>
          <w:ilvl w:val="0"/>
          <w:numId w:val="9"/>
        </w:numPr>
        <w:rPr>
          <w:rFonts w:cs="Arial"/>
        </w:rPr>
      </w:pPr>
      <w:r w:rsidRPr="00422E8D">
        <w:rPr>
          <w:rFonts w:cs="Arial"/>
        </w:rPr>
        <w:t>Worked on Isuzu project developing interactive learning materials using Flash and programming ActionScript for computer and web-based training. Technical illustrations and other graphics for assembly instruction.</w:t>
      </w:r>
    </w:p>
    <w:p w14:paraId="6608323E" w14:textId="77777777" w:rsidR="00B20406" w:rsidRPr="00422E8D" w:rsidRDefault="00B20406" w:rsidP="00B20406">
      <w:pPr>
        <w:pStyle w:val="ListParagraph"/>
        <w:numPr>
          <w:ilvl w:val="0"/>
          <w:numId w:val="9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>Created animated and interactive e-learning tools for Isuzu using Flash and ActionScript.</w:t>
      </w:r>
    </w:p>
    <w:p w14:paraId="6A0ED6D3" w14:textId="7CB9A93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Web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0FE2799D" w14:textId="77777777" w:rsidR="00A55A76" w:rsidRPr="00422E8D" w:rsidRDefault="00A55A76" w:rsidP="00A55A76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using HTML,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>, CSS</w:t>
      </w:r>
    </w:p>
    <w:p w14:paraId="3AF8F562" w14:textId="02A39D86" w:rsidR="00A55A76" w:rsidRPr="00422E8D" w:rsidRDefault="00A55A76" w:rsidP="00352782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</w:t>
      </w:r>
      <w:r w:rsidR="004C4AE8" w:rsidRPr="00422E8D">
        <w:rPr>
          <w:rFonts w:cs="Arial"/>
        </w:rPr>
        <w:t xml:space="preserve">interactive </w:t>
      </w:r>
      <w:r w:rsidRPr="00422E8D">
        <w:rPr>
          <w:rFonts w:cs="Arial"/>
        </w:rPr>
        <w:t xml:space="preserve">PDF using </w:t>
      </w:r>
      <w:proofErr w:type="spellStart"/>
      <w:r w:rsidRPr="00422E8D">
        <w:rPr>
          <w:rFonts w:cs="Arial"/>
        </w:rPr>
        <w:t>QuarkXpress</w:t>
      </w:r>
      <w:proofErr w:type="spellEnd"/>
    </w:p>
    <w:p w14:paraId="115B7B5B" w14:textId="7AF0AF9E" w:rsidR="00A17BD4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Web Dev</w:t>
      </w:r>
      <w:r w:rsidR="00D44C30">
        <w:rPr>
          <w:rFonts w:ascii="Arial" w:hAnsi="Arial" w:cs="Arial"/>
          <w:b/>
          <w:bCs/>
          <w:sz w:val="24"/>
          <w:szCs w:val="24"/>
        </w:rPr>
        <w:t>elopment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&amp; Graphic</w:t>
      </w:r>
      <w:r w:rsidR="007A2456">
        <w:rPr>
          <w:rFonts w:ascii="Arial" w:hAnsi="Arial" w:cs="Arial"/>
          <w:b/>
          <w:bCs/>
          <w:sz w:val="24"/>
          <w:szCs w:val="24"/>
        </w:rPr>
        <w:t xml:space="preserve"> Design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Instructor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Freelance </w:t>
      </w:r>
    </w:p>
    <w:p w14:paraId="5171699E" w14:textId="12EFB766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9F057B8" w14:textId="77777777" w:rsidR="005874BB" w:rsidRPr="00422E8D" w:rsidRDefault="00C55BAE" w:rsidP="00A17BD4">
      <w:pPr>
        <w:pStyle w:val="ListParagraph"/>
        <w:numPr>
          <w:ilvl w:val="0"/>
          <w:numId w:val="8"/>
        </w:numPr>
        <w:rPr>
          <w:rFonts w:cs="Arial"/>
        </w:rPr>
      </w:pPr>
      <w:r w:rsidRPr="00422E8D">
        <w:rPr>
          <w:rFonts w:cs="Arial"/>
        </w:rPr>
        <w:t xml:space="preserve">Teaching Flash, ActionScript, and InDesign to, among other clients, </w:t>
      </w:r>
    </w:p>
    <w:p w14:paraId="4428E441" w14:textId="77777777" w:rsidR="005874BB" w:rsidRPr="00422E8D" w:rsidRDefault="00C55BAE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 xml:space="preserve">CompUSA </w:t>
      </w:r>
    </w:p>
    <w:p w14:paraId="6A7C0939" w14:textId="1D37924C" w:rsidR="00C55BAE" w:rsidRPr="00422E8D" w:rsidRDefault="00C55BAE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Kmart</w:t>
      </w:r>
    </w:p>
    <w:p w14:paraId="77F436A9" w14:textId="4FD21B85" w:rsidR="005874BB" w:rsidRPr="00422E8D" w:rsidRDefault="005874BB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Ann Arbor News</w:t>
      </w:r>
    </w:p>
    <w:p w14:paraId="5406CB34" w14:textId="1133E816" w:rsidR="005874BB" w:rsidRPr="00422E8D" w:rsidRDefault="005874BB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Detroit Public Schools</w:t>
      </w:r>
    </w:p>
    <w:p w14:paraId="0F5B52EF" w14:textId="2A708E42" w:rsidR="005874BB" w:rsidRPr="00422E8D" w:rsidRDefault="005874BB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University of Michigan</w:t>
      </w:r>
    </w:p>
    <w:p w14:paraId="6989992A" w14:textId="695BFC8C" w:rsidR="00A17BD4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422E8D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422E8D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358829FD" w14:textId="7AF1E0B9" w:rsidR="00742774" w:rsidRPr="00422E8D" w:rsidRDefault="00C55BAE" w:rsidP="00A17BD4">
      <w:pPr>
        <w:pStyle w:val="ListParagraph"/>
        <w:numPr>
          <w:ilvl w:val="0"/>
          <w:numId w:val="7"/>
        </w:numPr>
        <w:rPr>
          <w:rFonts w:cs="Arial"/>
        </w:rPr>
      </w:pPr>
      <w:r w:rsidRPr="00422E8D">
        <w:rPr>
          <w:rFonts w:cs="Arial"/>
        </w:rPr>
        <w:t xml:space="preserve">As a result of the </w:t>
      </w:r>
      <w:proofErr w:type="gramStart"/>
      <w:r w:rsidRPr="00422E8D">
        <w:rPr>
          <w:rFonts w:cs="Arial"/>
        </w:rPr>
        <w:t>training</w:t>
      </w:r>
      <w:proofErr w:type="gramEnd"/>
      <w:r w:rsidRPr="00422E8D">
        <w:rPr>
          <w:rFonts w:cs="Arial"/>
        </w:rPr>
        <w:t xml:space="preserve"> I received as an instructor and through the course of delivering these classes I achieved an expert level of competency in Excel, PowerPoint, Photoshop, Illustrator, Acrobat, Dreamweaver, Flash, InDesign, </w:t>
      </w:r>
      <w:proofErr w:type="spellStart"/>
      <w:r w:rsidRPr="00422E8D">
        <w:rPr>
          <w:rFonts w:cs="Arial"/>
        </w:rPr>
        <w:t>QuarkXpress</w:t>
      </w:r>
      <w:proofErr w:type="spellEnd"/>
      <w:r w:rsidRPr="00422E8D">
        <w:rPr>
          <w:rFonts w:cs="Arial"/>
        </w:rPr>
        <w:t>, PageMaker, and other applications. I also taught</w:t>
      </w:r>
      <w:r w:rsidR="003F3347">
        <w:rPr>
          <w:rFonts w:cs="Arial"/>
        </w:rPr>
        <w:t>:</w:t>
      </w:r>
      <w:r w:rsidRPr="00422E8D">
        <w:rPr>
          <w:rFonts w:cs="Arial"/>
        </w:rPr>
        <w:t xml:space="preserve"> </w:t>
      </w:r>
    </w:p>
    <w:p w14:paraId="4F92F6AC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introductory classes for Windows and Mac OS</w:t>
      </w:r>
    </w:p>
    <w:p w14:paraId="6B013D3A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preflight, workflow, and troubleshooting classes</w:t>
      </w:r>
    </w:p>
    <w:p w14:paraId="3C8221B7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languages such as HTML, CSS, JavaScript, XML, and ActionScript</w:t>
      </w:r>
    </w:p>
    <w:p w14:paraId="27D824C1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 xml:space="preserve">Consulted upper management and sales personnel on targeting the graphics and Mac user markets. </w:t>
      </w:r>
    </w:p>
    <w:p w14:paraId="6812A15C" w14:textId="67544B43" w:rsidR="00C55BAE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Assisted on sales calls and consulted with sales frequently to assist with customers.</w:t>
      </w:r>
    </w:p>
    <w:p w14:paraId="31AA5878" w14:textId="026C5841" w:rsidR="00A17BD4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Business Development &amp; Training Coordinator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Ricardo </w:t>
      </w:r>
    </w:p>
    <w:p w14:paraId="041F1AB5" w14:textId="7349C59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April 1999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May 2000</w:t>
      </w:r>
    </w:p>
    <w:p w14:paraId="49C3E436" w14:textId="77777777" w:rsidR="00082E10" w:rsidRPr="00422E8D" w:rsidRDefault="00082E10" w:rsidP="00082E10">
      <w:pPr>
        <w:pStyle w:val="ListParagraph"/>
        <w:numPr>
          <w:ilvl w:val="0"/>
          <w:numId w:val="7"/>
        </w:numPr>
        <w:rPr>
          <w:rFonts w:cs="Arial"/>
        </w:rPr>
      </w:pPr>
      <w:r w:rsidRPr="00422E8D">
        <w:rPr>
          <w:rFonts w:cs="Arial"/>
        </w:rPr>
        <w:t>Among other duties, maintained intranet using HTML. De</w:t>
      </w:r>
      <w:r>
        <w:rPr>
          <w:rFonts w:cs="Arial"/>
        </w:rPr>
        <w:t>veloped and de</w:t>
      </w:r>
      <w:r w:rsidRPr="00422E8D">
        <w:rPr>
          <w:rFonts w:cs="Arial"/>
        </w:rPr>
        <w:t>livered training.</w:t>
      </w:r>
    </w:p>
    <w:p w14:paraId="6A8D4A97" w14:textId="77777777" w:rsidR="001D7578" w:rsidRPr="00422E8D" w:rsidRDefault="001D7578" w:rsidP="001D7578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USAF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49737C77" w14:textId="77777777" w:rsidR="001D7578" w:rsidRPr="000B40C5" w:rsidRDefault="001D7578" w:rsidP="001D7578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74452045" w14:textId="6693F4EC" w:rsidR="001D7578" w:rsidRPr="001D7578" w:rsidRDefault="001D7578" w:rsidP="001D7578">
      <w:pPr>
        <w:pStyle w:val="ListParagraph"/>
        <w:numPr>
          <w:ilvl w:val="0"/>
          <w:numId w:val="7"/>
        </w:numPr>
        <w:rPr>
          <w:rFonts w:cs="Arial"/>
        </w:rPr>
      </w:pPr>
      <w:r w:rsidRPr="000B40C5">
        <w:rPr>
          <w:rFonts w:cs="Arial"/>
        </w:rPr>
        <w:t>Protected democracy and your freedom. You’re welcome.</w:t>
      </w:r>
    </w:p>
    <w:p w14:paraId="3942C2FA" w14:textId="77777777" w:rsidR="00D97CF4" w:rsidRPr="00422E8D" w:rsidRDefault="00D97CF4" w:rsidP="00D97CF4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422E8D">
        <w:rPr>
          <w:rFonts w:ascii="Arial" w:hAnsi="Arial" w:cs="Arial"/>
          <w:b/>
          <w:bCs/>
          <w:sz w:val="28"/>
          <w:szCs w:val="28"/>
        </w:rPr>
        <w:t>Certifications</w:t>
      </w:r>
    </w:p>
    <w:p w14:paraId="513ECE2E" w14:textId="77777777" w:rsidR="00D97CF4" w:rsidRPr="00422E8D" w:rsidRDefault="00D97CF4" w:rsidP="00D97CF4">
      <w:pPr>
        <w:pStyle w:val="ListParagraph"/>
        <w:numPr>
          <w:ilvl w:val="0"/>
          <w:numId w:val="14"/>
        </w:numPr>
        <w:spacing w:before="240" w:line="259" w:lineRule="auto"/>
        <w:rPr>
          <w:rFonts w:cs="Arial"/>
        </w:rPr>
      </w:pPr>
      <w:r w:rsidRPr="00422E8D">
        <w:rPr>
          <w:rFonts w:cs="Arial"/>
          <w:b/>
        </w:rPr>
        <w:t>Mac OS X Administrator</w:t>
      </w:r>
      <w:r w:rsidRPr="00422E8D">
        <w:rPr>
          <w:rFonts w:cs="Arial"/>
        </w:rPr>
        <w:t>, Apple</w:t>
      </w:r>
    </w:p>
    <w:p w14:paraId="7178A0FC" w14:textId="77777777" w:rsidR="00D97CF4" w:rsidRPr="00422E8D" w:rsidRDefault="00D97CF4" w:rsidP="00D97CF4">
      <w:pPr>
        <w:pStyle w:val="ListParagraph"/>
        <w:numPr>
          <w:ilvl w:val="0"/>
          <w:numId w:val="14"/>
        </w:numPr>
        <w:spacing w:before="240" w:line="259" w:lineRule="auto"/>
        <w:rPr>
          <w:rFonts w:cs="Arial"/>
        </w:rPr>
      </w:pPr>
      <w:r w:rsidRPr="00422E8D">
        <w:rPr>
          <w:rFonts w:cs="Arial"/>
          <w:b/>
        </w:rPr>
        <w:t>Dreamweaver Certified Developer, Macromedia Certified Instructor</w:t>
      </w:r>
      <w:r w:rsidRPr="00422E8D">
        <w:rPr>
          <w:rFonts w:cs="Arial"/>
        </w:rPr>
        <w:t>, Macromedia</w:t>
      </w:r>
    </w:p>
    <w:p w14:paraId="3BC4E16D" w14:textId="77777777" w:rsidR="00D97CF4" w:rsidRPr="00E84449" w:rsidRDefault="00D97CF4" w:rsidP="00D97CF4">
      <w:pPr>
        <w:pStyle w:val="ListParagraph"/>
        <w:numPr>
          <w:ilvl w:val="0"/>
          <w:numId w:val="14"/>
        </w:numPr>
        <w:spacing w:before="240" w:line="259" w:lineRule="auto"/>
        <w:rPr>
          <w:rFonts w:cs="Arial"/>
        </w:rPr>
      </w:pPr>
      <w:r w:rsidRPr="00422E8D">
        <w:rPr>
          <w:rFonts w:cs="Arial"/>
          <w:b/>
        </w:rPr>
        <w:t xml:space="preserve">Adobe Certified Expert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161BC34A" w14:textId="77777777" w:rsidR="00D97CF4" w:rsidRPr="007E608C" w:rsidRDefault="00D97CF4" w:rsidP="00D97CF4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7E608C">
        <w:rPr>
          <w:rFonts w:ascii="Arial" w:hAnsi="Arial" w:cs="Arial"/>
          <w:b/>
          <w:bCs/>
          <w:sz w:val="28"/>
          <w:szCs w:val="28"/>
        </w:rPr>
        <w:lastRenderedPageBreak/>
        <w:t>Volunteer</w:t>
      </w:r>
    </w:p>
    <w:p w14:paraId="421FA0AF" w14:textId="77777777" w:rsidR="00D97CF4" w:rsidRPr="00422E8D" w:rsidRDefault="00D97CF4" w:rsidP="00D97CF4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Google/Udacity Student Leader, Student Guide</w:t>
      </w:r>
    </w:p>
    <w:p w14:paraId="52643942" w14:textId="77777777" w:rsidR="00D97CF4" w:rsidRPr="00422E8D" w:rsidRDefault="00D97CF4" w:rsidP="00D97CF4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Code for Tampa Bay</w:t>
      </w:r>
    </w:p>
    <w:p w14:paraId="69F57117" w14:textId="77777777" w:rsidR="00D97CF4" w:rsidRDefault="00D97CF4" w:rsidP="00D97CF4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>Coding Dojo</w:t>
      </w:r>
    </w:p>
    <w:p w14:paraId="08007093" w14:textId="77777777" w:rsidR="00D97CF4" w:rsidRPr="00422E8D" w:rsidRDefault="00D97CF4" w:rsidP="00D97CF4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  <w:r>
        <w:rPr>
          <w:rFonts w:cs="Arial"/>
        </w:rPr>
        <w:t xml:space="preserve"> in Plymouth, MI</w:t>
      </w:r>
    </w:p>
    <w:p w14:paraId="13EB7C7D" w14:textId="77777777" w:rsidR="00D97CF4" w:rsidRPr="00422E8D" w:rsidRDefault="00D97CF4" w:rsidP="00D97CF4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  <w:r>
        <w:rPr>
          <w:rFonts w:cs="Arial"/>
        </w:rPr>
        <w:t>, Tampa</w:t>
      </w:r>
    </w:p>
    <w:p w14:paraId="4C138D05" w14:textId="77777777" w:rsidR="00D97CF4" w:rsidRPr="00422E8D" w:rsidRDefault="00D97CF4" w:rsidP="00D97CF4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(</w:t>
      </w:r>
      <w:r w:rsidRPr="00422E8D">
        <w:rPr>
          <w:rFonts w:cs="Arial"/>
        </w:rPr>
        <w:t>showers &amp; resumes</w:t>
      </w:r>
      <w:r>
        <w:rPr>
          <w:rFonts w:cs="Arial"/>
        </w:rPr>
        <w:t>), Tampa</w:t>
      </w:r>
    </w:p>
    <w:p w14:paraId="14C5D3D4" w14:textId="791D6AC7" w:rsidR="000D75E1" w:rsidRPr="007E608C" w:rsidRDefault="000D75E1" w:rsidP="007E608C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7E608C">
        <w:rPr>
          <w:rFonts w:ascii="Arial" w:hAnsi="Arial" w:cs="Arial"/>
          <w:b/>
          <w:bCs/>
          <w:sz w:val="28"/>
          <w:szCs w:val="28"/>
        </w:rPr>
        <w:t>Education</w:t>
      </w:r>
    </w:p>
    <w:p w14:paraId="7F2032A0" w14:textId="17C19408" w:rsidR="00C55BAE" w:rsidRPr="00422E8D" w:rsidRDefault="00C55BAE" w:rsidP="00C55BAE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</w:p>
    <w:p w14:paraId="4F154C62" w14:textId="7291293C" w:rsidR="00C55BAE" w:rsidRPr="00422E8D" w:rsidRDefault="00C55BAE" w:rsidP="00C55BAE">
      <w:pPr>
        <w:rPr>
          <w:rFonts w:cs="Arial"/>
        </w:rPr>
      </w:pPr>
      <w:r w:rsidRPr="00422E8D">
        <w:rPr>
          <w:rFonts w:cs="Arial"/>
          <w:b/>
          <w:bCs/>
        </w:rPr>
        <w:t>Udacity</w:t>
      </w:r>
      <w:r w:rsidRPr="00422E8D">
        <w:rPr>
          <w:rFonts w:cs="Arial"/>
        </w:rPr>
        <w:t xml:space="preserve"> via </w:t>
      </w:r>
      <w:r w:rsidRPr="00422E8D">
        <w:rPr>
          <w:rFonts w:cs="Arial"/>
          <w:b/>
          <w:bCs/>
        </w:rPr>
        <w:t xml:space="preserve">Grow </w:t>
      </w:r>
      <w:r w:rsidR="003025F2" w:rsidRPr="00422E8D">
        <w:rPr>
          <w:rFonts w:cs="Arial"/>
          <w:b/>
          <w:bCs/>
        </w:rPr>
        <w:t>w</w:t>
      </w:r>
      <w:r w:rsidRPr="00422E8D">
        <w:rPr>
          <w:rFonts w:cs="Arial"/>
          <w:b/>
          <w:bCs/>
        </w:rPr>
        <w:t>ith Google</w:t>
      </w:r>
      <w:r w:rsidRPr="00422E8D">
        <w:rPr>
          <w:rFonts w:cs="Arial"/>
        </w:rPr>
        <w:t xml:space="preserve"> scholarship</w:t>
      </w:r>
    </w:p>
    <w:p w14:paraId="76840287" w14:textId="619D5F79" w:rsidR="00C55BAE" w:rsidRPr="00422E8D" w:rsidRDefault="00C55BAE" w:rsidP="00C55BAE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M.A. in Education</w:t>
      </w:r>
      <w:r w:rsidR="00E84449">
        <w:rPr>
          <w:rFonts w:ascii="Arial" w:hAnsi="Arial" w:cs="Arial"/>
          <w:b/>
          <w:bCs/>
          <w:sz w:val="24"/>
          <w:szCs w:val="24"/>
        </w:rPr>
        <w:t xml:space="preserve">, </w:t>
      </w:r>
    </w:p>
    <w:p w14:paraId="4161DA92" w14:textId="77777777" w:rsidR="00C55BAE" w:rsidRPr="00E84449" w:rsidRDefault="00C55BAE" w:rsidP="00C55BAE">
      <w:pPr>
        <w:rPr>
          <w:rFonts w:cs="Arial"/>
          <w:b/>
          <w:bCs/>
        </w:rPr>
      </w:pPr>
      <w:r w:rsidRPr="00E84449">
        <w:rPr>
          <w:rFonts w:cs="Arial"/>
          <w:b/>
          <w:bCs/>
        </w:rPr>
        <w:t>University of Scranton</w:t>
      </w:r>
    </w:p>
    <w:p w14:paraId="58E63D22" w14:textId="4142BA72" w:rsidR="00C55BAE" w:rsidRPr="00422E8D" w:rsidRDefault="00C55BAE" w:rsidP="00C55BAE">
      <w:pPr>
        <w:rPr>
          <w:rFonts w:cs="Arial"/>
        </w:rPr>
      </w:pPr>
      <w:r w:rsidRPr="00422E8D">
        <w:rPr>
          <w:rFonts w:cs="Arial"/>
        </w:rPr>
        <w:t>Completed 10 of 12 classes with 3.88 GPA</w:t>
      </w:r>
    </w:p>
    <w:p w14:paraId="13C41F8A" w14:textId="77777777" w:rsidR="00C55BAE" w:rsidRPr="00422E8D" w:rsidRDefault="00C55BAE" w:rsidP="00C55BAE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</w:p>
    <w:p w14:paraId="5D641101" w14:textId="37F77F28" w:rsidR="00C55BAE" w:rsidRPr="00E84449" w:rsidRDefault="00C55BAE" w:rsidP="00C55BAE">
      <w:pPr>
        <w:rPr>
          <w:rFonts w:cs="Arial"/>
          <w:b/>
          <w:bCs/>
        </w:rPr>
      </w:pPr>
      <w:r w:rsidRPr="00E84449">
        <w:rPr>
          <w:rFonts w:cs="Arial"/>
          <w:b/>
          <w:bCs/>
        </w:rPr>
        <w:t>Spring Arbor University</w:t>
      </w:r>
    </w:p>
    <w:p w14:paraId="62ED3751" w14:textId="34566044" w:rsidR="00C55BAE" w:rsidRPr="00422E8D" w:rsidRDefault="00DB0640" w:rsidP="00C55BAE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Executive 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>Certificate in Leadership &amp; Management</w:t>
      </w:r>
    </w:p>
    <w:p w14:paraId="5ACF439F" w14:textId="0751CEE8" w:rsidR="006C3961" w:rsidRPr="00E84449" w:rsidRDefault="00C55BAE" w:rsidP="00C55BAE">
      <w:pPr>
        <w:rPr>
          <w:rFonts w:cs="Arial"/>
          <w:b/>
          <w:bCs/>
        </w:rPr>
      </w:pPr>
      <w:r w:rsidRPr="00E84449">
        <w:rPr>
          <w:rFonts w:cs="Arial"/>
          <w:b/>
          <w:bCs/>
        </w:rPr>
        <w:t>University of Notre Dame</w:t>
      </w:r>
    </w:p>
    <w:p w14:paraId="0B08F26F" w14:textId="77777777" w:rsidR="00D97CF4" w:rsidRPr="00422E8D" w:rsidRDefault="00D97CF4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</w:p>
    <w:sectPr w:rsidR="00D97CF4" w:rsidRPr="00422E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3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4"/>
  </w:num>
  <w:num w:numId="5">
    <w:abstractNumId w:val="11"/>
  </w:num>
  <w:num w:numId="6">
    <w:abstractNumId w:val="13"/>
  </w:num>
  <w:num w:numId="7">
    <w:abstractNumId w:val="10"/>
  </w:num>
  <w:num w:numId="8">
    <w:abstractNumId w:val="15"/>
  </w:num>
  <w:num w:numId="9">
    <w:abstractNumId w:val="7"/>
  </w:num>
  <w:num w:numId="10">
    <w:abstractNumId w:val="2"/>
  </w:num>
  <w:num w:numId="11">
    <w:abstractNumId w:val="12"/>
  </w:num>
  <w:num w:numId="12">
    <w:abstractNumId w:val="6"/>
  </w:num>
  <w:num w:numId="13">
    <w:abstractNumId w:val="0"/>
  </w:num>
  <w:num w:numId="14">
    <w:abstractNumId w:val="16"/>
  </w:num>
  <w:num w:numId="15">
    <w:abstractNumId w:val="9"/>
  </w:num>
  <w:num w:numId="16">
    <w:abstractNumId w:val="3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82E10"/>
    <w:rsid w:val="000B40C5"/>
    <w:rsid w:val="000D75E1"/>
    <w:rsid w:val="00115164"/>
    <w:rsid w:val="00150A73"/>
    <w:rsid w:val="00156014"/>
    <w:rsid w:val="00166100"/>
    <w:rsid w:val="001B4023"/>
    <w:rsid w:val="001C3F18"/>
    <w:rsid w:val="001D7578"/>
    <w:rsid w:val="0027686F"/>
    <w:rsid w:val="002E2C13"/>
    <w:rsid w:val="002F31F7"/>
    <w:rsid w:val="003025F2"/>
    <w:rsid w:val="00320875"/>
    <w:rsid w:val="00352782"/>
    <w:rsid w:val="00355D1B"/>
    <w:rsid w:val="00364A65"/>
    <w:rsid w:val="00372126"/>
    <w:rsid w:val="003F1E4A"/>
    <w:rsid w:val="003F3347"/>
    <w:rsid w:val="00422E8D"/>
    <w:rsid w:val="004C4AE8"/>
    <w:rsid w:val="00585F39"/>
    <w:rsid w:val="005874BB"/>
    <w:rsid w:val="005D2F7B"/>
    <w:rsid w:val="005F4434"/>
    <w:rsid w:val="00602B13"/>
    <w:rsid w:val="00607218"/>
    <w:rsid w:val="006120B6"/>
    <w:rsid w:val="006770C8"/>
    <w:rsid w:val="006C3961"/>
    <w:rsid w:val="006F0FDD"/>
    <w:rsid w:val="00721C3A"/>
    <w:rsid w:val="00742774"/>
    <w:rsid w:val="00781407"/>
    <w:rsid w:val="007A2456"/>
    <w:rsid w:val="007B54FD"/>
    <w:rsid w:val="007E608C"/>
    <w:rsid w:val="007F6EC8"/>
    <w:rsid w:val="00865C72"/>
    <w:rsid w:val="008E65AD"/>
    <w:rsid w:val="00964BDD"/>
    <w:rsid w:val="00997B28"/>
    <w:rsid w:val="009A629E"/>
    <w:rsid w:val="009B32D8"/>
    <w:rsid w:val="009F1092"/>
    <w:rsid w:val="00A0119D"/>
    <w:rsid w:val="00A17BD4"/>
    <w:rsid w:val="00A251FA"/>
    <w:rsid w:val="00A514B5"/>
    <w:rsid w:val="00A52B36"/>
    <w:rsid w:val="00A55A76"/>
    <w:rsid w:val="00AA2096"/>
    <w:rsid w:val="00B20406"/>
    <w:rsid w:val="00B26570"/>
    <w:rsid w:val="00B37262"/>
    <w:rsid w:val="00BC0FE8"/>
    <w:rsid w:val="00C055F1"/>
    <w:rsid w:val="00C55BAE"/>
    <w:rsid w:val="00D26273"/>
    <w:rsid w:val="00D26B5B"/>
    <w:rsid w:val="00D44C30"/>
    <w:rsid w:val="00D97CF4"/>
    <w:rsid w:val="00DB0640"/>
    <w:rsid w:val="00E01C8A"/>
    <w:rsid w:val="00E169E0"/>
    <w:rsid w:val="00E84449"/>
    <w:rsid w:val="00E8542A"/>
    <w:rsid w:val="00EB3F7A"/>
    <w:rsid w:val="00EF4A4B"/>
    <w:rsid w:val="00F049DA"/>
    <w:rsid w:val="00F11B0F"/>
    <w:rsid w:val="00F35152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taspr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tasprout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4</cp:revision>
  <dcterms:created xsi:type="dcterms:W3CDTF">2021-03-02T17:43:00Z</dcterms:created>
  <dcterms:modified xsi:type="dcterms:W3CDTF">2021-03-02T17:47:00Z</dcterms:modified>
</cp:coreProperties>
</file>